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08CE" w:rsidP="00DB6617" w:rsidRDefault="00DB6617" w14:paraId="4E83764F" w14:textId="4074E785">
      <w:pPr>
        <w:pStyle w:val="Heading1"/>
        <w:jc w:val="center"/>
      </w:pPr>
      <w:r w:rsidR="00DB6617">
        <w:rPr/>
        <w:t xml:space="preserve">Sprint </w:t>
      </w:r>
      <w:r w:rsidR="00DB6617">
        <w:rPr/>
        <w:t>Review</w:t>
      </w:r>
      <w:r w:rsidR="3C35F465">
        <w:rPr/>
        <w:t xml:space="preserve"> 1</w:t>
      </w:r>
    </w:p>
    <w:p w:rsidRPr="00CA4132" w:rsidR="00CA4132" w:rsidP="00CA4132" w:rsidRDefault="00CA4132" w14:paraId="06E1E28C" w14:textId="7150524C">
      <w:pPr>
        <w:pStyle w:val="Heading2"/>
      </w:pPr>
      <w:r w:rsidRPr="00CA4132">
        <w:t>Información General</w:t>
      </w:r>
    </w:p>
    <w:tbl>
      <w:tblPr>
        <w:tblW w:w="0" w:type="auto"/>
        <w:tblCellSpacing w:w="1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1"/>
        <w:gridCol w:w="4265"/>
      </w:tblGrid>
      <w:tr w:rsidRPr="00196807" w:rsidR="006F699F" w:rsidTr="6C04D081" w14:paraId="5E4E2BBF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96807" w:rsidR="00196807" w:rsidP="00196807" w:rsidRDefault="00196807" w14:paraId="3B33B073" w14:textId="4CBF4E30">
            <w:r w:rsidRPr="00196807">
              <w:rPr>
                <w:b/>
                <w:bCs/>
              </w:rPr>
              <w:t>Proyecto</w:t>
            </w:r>
            <w:r w:rsidR="00D04640">
              <w:rPr>
                <w:b/>
                <w:bCs/>
              </w:rPr>
              <w:t>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96807" w:rsidR="00196807" w:rsidP="00196807" w:rsidRDefault="00C405FA" w14:paraId="4904F595" w14:textId="0B0EC4E9">
            <w:r>
              <w:t>Tienda virtual sobre moda personalizada</w:t>
            </w:r>
          </w:p>
        </w:tc>
      </w:tr>
      <w:tr w:rsidRPr="00196807" w:rsidR="006F699F" w:rsidTr="6C04D081" w14:paraId="0AFC6DE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96807" w:rsidR="00196807" w:rsidP="00196807" w:rsidRDefault="00196807" w14:paraId="77F11753" w14:textId="6227756E">
            <w:r w:rsidRPr="00196807">
              <w:rPr>
                <w:b/>
                <w:bCs/>
              </w:rPr>
              <w:t>Sprint Revisado</w:t>
            </w:r>
            <w:r w:rsidR="00D04640">
              <w:rPr>
                <w:b/>
                <w:bCs/>
              </w:rPr>
              <w:t>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96807" w:rsidR="00196807" w:rsidP="00196807" w:rsidRDefault="00196807" w14:paraId="7718BC4B" w14:textId="77777777">
            <w:r w:rsidRPr="00196807">
              <w:rPr>
                <w:b/>
                <w:bCs/>
              </w:rPr>
              <w:t>Sprint 1</w:t>
            </w:r>
          </w:p>
        </w:tc>
      </w:tr>
      <w:tr w:rsidRPr="00196807" w:rsidR="006F699F" w:rsidTr="6C04D081" w14:paraId="36D9E21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96807" w:rsidR="00196807" w:rsidP="00196807" w:rsidRDefault="00196807" w14:paraId="1110021F" w14:textId="060098ED">
            <w:r w:rsidRPr="00196807">
              <w:rPr>
                <w:b/>
                <w:bCs/>
              </w:rPr>
              <w:t>Fecha de la Revisión</w:t>
            </w:r>
            <w:r w:rsidR="00D04640">
              <w:rPr>
                <w:b/>
                <w:bCs/>
              </w:rPr>
              <w:t>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96807" w:rsidR="00196807" w:rsidP="00196807" w:rsidRDefault="00196807" w14:paraId="2E2E0746" w14:textId="741D15CA">
            <w:r w:rsidRPr="00196807">
              <w:t>0</w:t>
            </w:r>
            <w:r w:rsidR="00C405FA">
              <w:t>5</w:t>
            </w:r>
            <w:r w:rsidRPr="00196807">
              <w:t>/11/2025</w:t>
            </w:r>
          </w:p>
        </w:tc>
      </w:tr>
      <w:tr w:rsidRPr="00196807" w:rsidR="006F699F" w:rsidTr="6C04D081" w14:paraId="557AEE8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96807" w:rsidR="00196807" w:rsidP="00196807" w:rsidRDefault="00196807" w14:paraId="5FC482FF" w14:textId="5FF77591">
            <w:r w:rsidRPr="00196807">
              <w:rPr>
                <w:b/>
                <w:bCs/>
              </w:rPr>
              <w:t>Duración</w:t>
            </w:r>
            <w:r w:rsidR="00D04640">
              <w:rPr>
                <w:b/>
                <w:bCs/>
              </w:rPr>
              <w:t>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96807" w:rsidR="00196807" w:rsidP="00196807" w:rsidRDefault="00196807" w14:paraId="10E25245" w14:textId="584E8D79">
            <w:r w:rsidRPr="00196807">
              <w:t>1 hora</w:t>
            </w:r>
          </w:p>
        </w:tc>
      </w:tr>
      <w:tr w:rsidRPr="00196807" w:rsidR="006F699F" w:rsidTr="6C04D081" w14:paraId="22A1B0A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96807" w:rsidR="00196807" w:rsidP="00196807" w:rsidRDefault="00196807" w14:paraId="681E1D4A" w14:textId="336621BB">
            <w:r w:rsidRPr="00196807">
              <w:rPr>
                <w:b/>
                <w:bCs/>
              </w:rPr>
              <w:t>Asistentes</w:t>
            </w:r>
            <w:r w:rsidR="00D04640">
              <w:rPr>
                <w:b/>
                <w:bCs/>
              </w:rPr>
              <w:t>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96807" w:rsidR="00196807" w:rsidP="00196807" w:rsidRDefault="00196807" w14:paraId="66569512" w14:textId="7A7E3682">
            <w:r w:rsidRPr="00196807">
              <w:t>Equipo de Desarrollo</w:t>
            </w:r>
            <w:r w:rsidR="006F699F">
              <w:t xml:space="preserve"> y Equipo de Dirección</w:t>
            </w:r>
          </w:p>
        </w:tc>
      </w:tr>
    </w:tbl>
    <w:p w:rsidR="00D04640" w:rsidP="00CA4132" w:rsidRDefault="00715A55" w14:paraId="1D5DD83B" w14:textId="6EF5302D">
      <w:pPr>
        <w:pStyle w:val="Heading2"/>
      </w:pPr>
      <w:r w:rsidRPr="00715A55">
        <w:t>Objetivo del Sprint</w:t>
      </w:r>
    </w:p>
    <w:tbl>
      <w:tblPr>
        <w:tblW w:w="0" w:type="auto"/>
        <w:tblCellSpacing w:w="1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0"/>
        <w:gridCol w:w="6624"/>
      </w:tblGrid>
      <w:tr w:rsidRPr="00471F14" w:rsidR="00FA66BA" w:rsidTr="60E49515" w14:paraId="708795CD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71F14" w:rsidR="00471F14" w:rsidP="00471F14" w:rsidRDefault="00471F14" w14:paraId="3278CA73" w14:textId="0F2D14B4">
            <w:r w:rsidRPr="00471F14">
              <w:rPr>
                <w:b/>
                <w:bCs/>
              </w:rPr>
              <w:t>Objetivo Definido</w:t>
            </w:r>
            <w:r w:rsidR="00FA66BA">
              <w:rPr>
                <w:b/>
                <w:bCs/>
              </w:rPr>
              <w:t>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71F14" w:rsidR="00471F14" w:rsidP="00471F14" w:rsidRDefault="00471F14" w14:paraId="5EFB7A16" w14:textId="5594CF34">
            <w:r w:rsidRPr="00471F14">
              <w:t>Establecer la base operativa de</w:t>
            </w:r>
            <w:r w:rsidR="00FA66BA">
              <w:t xml:space="preserve"> la tienda virtual</w:t>
            </w:r>
            <w:r w:rsidRPr="00471F14">
              <w:t>, permitiendo a los usuarios registrarse, iniciar sesión, ver productos y comenzar un carrito de compra.</w:t>
            </w:r>
          </w:p>
        </w:tc>
      </w:tr>
      <w:tr w:rsidRPr="00471F14" w:rsidR="00FA66BA" w:rsidTr="60E49515" w14:paraId="46430B9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71F14" w:rsidR="00471F14" w:rsidP="00471F14" w:rsidRDefault="00471F14" w14:paraId="1C8AC453" w14:textId="4F7FF716">
            <w:r w:rsidRPr="00471F14">
              <w:rPr>
                <w:b/>
                <w:bCs/>
              </w:rPr>
              <w:t>Estado del Objetivo</w:t>
            </w:r>
            <w:r w:rsidR="00FA66BA">
              <w:rPr>
                <w:b/>
                <w:bCs/>
              </w:rPr>
              <w:t>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71F14" w:rsidR="00471F14" w:rsidP="00471F14" w:rsidRDefault="00471F14" w14:paraId="129A5888" w14:textId="16CE20A6">
            <w:r w:rsidRPr="00471F14">
              <w:t>ALCANZADO</w:t>
            </w:r>
          </w:p>
        </w:tc>
      </w:tr>
      <w:tr w:rsidRPr="00471F14" w:rsidR="00FA66BA" w:rsidTr="60E49515" w14:paraId="15C1B89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71F14" w:rsidR="00471F14" w:rsidP="00471F14" w:rsidRDefault="00471F14" w14:paraId="15212DFA" w14:textId="7B36DB95">
            <w:r w:rsidRPr="00471F14">
              <w:rPr>
                <w:b/>
                <w:bCs/>
              </w:rPr>
              <w:t>Justificación</w:t>
            </w:r>
            <w:r w:rsidR="00FA66BA">
              <w:rPr>
                <w:b/>
                <w:bCs/>
              </w:rPr>
              <w:t>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71F14" w:rsidR="00471F14" w:rsidP="00471F14" w:rsidRDefault="00471F14" w14:paraId="34ED7C2E" w14:textId="30477D0C">
            <w:r w:rsidRPr="00471F14">
              <w:t>Se entregó la funcionalidad básica de registro, autenticación y visualización de productos</w:t>
            </w:r>
            <w:r w:rsidR="6F107D98">
              <w:t xml:space="preserve"> y </w:t>
            </w:r>
            <w:r w:rsidRPr="00471F14">
              <w:t xml:space="preserve">del </w:t>
            </w:r>
            <w:r w:rsidR="6F107D98">
              <w:t>carrito</w:t>
            </w:r>
            <w:r w:rsidR="44EB52A5">
              <w:t>.</w:t>
            </w:r>
          </w:p>
        </w:tc>
      </w:tr>
    </w:tbl>
    <w:p w:rsidR="00196807" w:rsidP="00743C2E" w:rsidRDefault="00743C2E" w14:paraId="43875149" w14:textId="67DDF4D8">
      <w:pPr>
        <w:pStyle w:val="Heading2"/>
      </w:pPr>
      <w:r w:rsidRPr="00743C2E">
        <w:t>Inspección del Incremento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7"/>
        <w:gridCol w:w="1118"/>
        <w:gridCol w:w="1486"/>
        <w:gridCol w:w="1643"/>
        <w:gridCol w:w="2320"/>
      </w:tblGrid>
      <w:tr w:rsidRPr="000371F9" w:rsidR="000371F9" w:rsidTr="24FC6313" w14:paraId="0B760622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4C7890A1" w14:textId="77777777">
            <w:r w:rsidRPr="000371F9">
              <w:rPr>
                <w:b/>
                <w:bCs/>
              </w:rPr>
              <w:t>Historia de Usuario / Tarea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48514130" w14:textId="77777777">
            <w:r w:rsidRPr="000371F9">
              <w:rPr>
                <w:b/>
                <w:bCs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703E99F6" w14:textId="77777777">
            <w:r w:rsidRPr="000371F9">
              <w:rPr>
                <w:b/>
                <w:bCs/>
              </w:rPr>
              <w:t>Estimación (Puntos)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2CA5762B" w14:textId="77777777">
            <w:r w:rsidRPr="000371F9">
              <w:rPr>
                <w:b/>
                <w:bCs/>
              </w:rPr>
              <w:t>Estado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62B31694" w14:textId="77777777">
            <w:r w:rsidRPr="000371F9">
              <w:rPr>
                <w:b/>
                <w:bCs/>
              </w:rPr>
              <w:t>Observaciones (Demo)</w:t>
            </w:r>
          </w:p>
        </w:tc>
      </w:tr>
      <w:tr w:rsidRPr="000371F9" w:rsidR="000371F9" w:rsidTr="24FC6313" w14:paraId="79FFC57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49D5FC13" w14:textId="77777777">
            <w:r w:rsidRPr="000371F9">
              <w:rPr>
                <w:b/>
                <w:bCs/>
              </w:rPr>
              <w:t>Creación página principal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313447CF" w14:textId="77777777">
            <w:r w:rsidRPr="000371F9">
              <w:t>PGPI-2025-2026--G1.13 #3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3DB3A10C" w14:textId="77777777">
            <w:r w:rsidRPr="000371F9">
              <w:t>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2F3622D3" w14:textId="77777777">
            <w:r w:rsidRPr="000371F9">
              <w:rPr>
                <w:b/>
                <w:bCs/>
              </w:rPr>
              <w:t>TERMINADO (DONE)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4AE2CDD8" w14:textId="77777777">
            <w:r w:rsidRPr="000371F9">
              <w:t xml:space="preserve">Se demostró el </w:t>
            </w:r>
            <w:proofErr w:type="spellStart"/>
            <w:r w:rsidRPr="000371F9">
              <w:rPr>
                <w:i/>
                <w:iCs/>
              </w:rPr>
              <w:t>layout</w:t>
            </w:r>
            <w:proofErr w:type="spellEnd"/>
            <w:r w:rsidRPr="000371F9">
              <w:t xml:space="preserve"> principal, la navegación básica y el diseño responsive.</w:t>
            </w:r>
          </w:p>
        </w:tc>
      </w:tr>
      <w:tr w:rsidRPr="000371F9" w:rsidR="000371F9" w:rsidTr="24FC6313" w14:paraId="435549E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64473295" w14:textId="77777777">
            <w:r w:rsidRPr="000371F9">
              <w:rPr>
                <w:b/>
                <w:bCs/>
              </w:rPr>
              <w:t>Inicio de sesión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1A6C5B91" w14:textId="77777777">
            <w:r w:rsidRPr="000371F9">
              <w:t>PGPI-2025-2026--G1.13 #1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4A01908F" w14:textId="77777777">
            <w:r w:rsidRPr="000371F9"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39139158" w14:textId="77777777">
            <w:r w:rsidRPr="000371F9">
              <w:rPr>
                <w:b/>
                <w:bCs/>
              </w:rPr>
              <w:t>TERMINADO (DONE)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3EBBBD2D" w14:textId="77777777">
            <w:r w:rsidRPr="000371F9">
              <w:t>Se probó la autenticación con credenciales válidas e inválidas. Redirección correcta.</w:t>
            </w:r>
          </w:p>
        </w:tc>
      </w:tr>
      <w:tr w:rsidRPr="000371F9" w:rsidR="000371F9" w:rsidTr="24FC6313" w14:paraId="677477D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3A00111C" w14:textId="77777777">
            <w:r w:rsidRPr="000371F9">
              <w:rPr>
                <w:b/>
                <w:bCs/>
              </w:rPr>
              <w:t>Listado de productos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2F9D26E1" w14:textId="77777777">
            <w:r w:rsidRPr="000371F9">
              <w:t>PGPI-2025-2026--G1.13 #5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3AE9590F" w14:textId="77777777">
            <w:r w:rsidRPr="000371F9"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250A6DB1" w14:textId="30D26FCD">
            <w:r w:rsidRPr="000371F9">
              <w:rPr>
                <w:b/>
                <w:bCs/>
              </w:rPr>
              <w:t>TERMINADO (DONE)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1C1EDF97" w14:textId="77777777">
            <w:r w:rsidRPr="000371F9">
              <w:t xml:space="preserve">Se mostró el catálogo de productos con imágenes, nombres y precios (datos </w:t>
            </w:r>
            <w:proofErr w:type="spellStart"/>
            <w:r w:rsidRPr="000371F9">
              <w:rPr>
                <w:i/>
                <w:iCs/>
              </w:rPr>
              <w:t>mock</w:t>
            </w:r>
            <w:proofErr w:type="spellEnd"/>
            <w:r w:rsidRPr="000371F9">
              <w:t>).</w:t>
            </w:r>
          </w:p>
        </w:tc>
      </w:tr>
      <w:tr w:rsidRPr="000371F9" w:rsidR="000371F9" w:rsidTr="24FC6313" w14:paraId="14C7B2C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7A26B16C" w14:textId="77777777">
            <w:r w:rsidRPr="000371F9">
              <w:rPr>
                <w:b/>
                <w:bCs/>
              </w:rPr>
              <w:t>Registro de usuario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39716429" w14:textId="77777777">
            <w:r w:rsidRPr="000371F9">
              <w:t>PGPI-2025-2026--G1.13 #2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4E1C5056" w14:textId="77777777">
            <w:r w:rsidRPr="000371F9"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2F42CC1C" w14:textId="77777777">
            <w:r w:rsidRPr="000371F9">
              <w:rPr>
                <w:b/>
                <w:bCs/>
              </w:rPr>
              <w:t>TERMINADO (DONE)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309D11FC" w14:textId="77777777">
            <w:r w:rsidRPr="000371F9">
              <w:t>Se demostró el flujo de registro de un nuevo usuario con validación de campos.</w:t>
            </w:r>
          </w:p>
        </w:tc>
      </w:tr>
      <w:tr w:rsidRPr="000371F9" w:rsidR="000371F9" w:rsidTr="24FC6313" w14:paraId="1EACCB4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4C229260" w14:textId="77777777">
            <w:r w:rsidRPr="000371F9">
              <w:rPr>
                <w:b/>
                <w:bCs/>
              </w:rPr>
              <w:t>Carrito de la compra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6556400B" w14:textId="77777777">
            <w:r w:rsidRPr="000371F9">
              <w:t>PGPI-2025-2026--G1.13 #4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38E3D7AA" w14:textId="77777777">
            <w:r w:rsidRPr="000371F9">
              <w:t>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24FC6313" w:rsidRDefault="000371F9" w14:paraId="17D55D4B" w14:textId="4E719DE0">
            <w:pPr>
              <w:rPr>
                <w:b/>
                <w:bCs/>
              </w:rPr>
            </w:pPr>
            <w:r w:rsidRPr="24FC6313">
              <w:rPr>
                <w:b/>
                <w:bCs/>
              </w:rPr>
              <w:t>TERMINADO</w:t>
            </w:r>
            <w:r>
              <w:br/>
            </w:r>
            <w:r w:rsidRPr="24FC6313" w:rsidR="3EB38DBB">
              <w:rPr>
                <w:b/>
                <w:bCs/>
              </w:rPr>
              <w:t>(DONE)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6F68B320" w14:textId="402B60D2">
            <w:r>
              <w:t>Se demostró la interfaz del carrito y la acción de agregar un producto</w:t>
            </w:r>
            <w:r w:rsidR="61C270EC">
              <w:t>.</w:t>
            </w:r>
          </w:p>
        </w:tc>
      </w:tr>
      <w:tr w:rsidRPr="000371F9" w:rsidR="00FB44C1" w:rsidTr="24FC6313" w14:paraId="7E06FF0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65FE8DE6" w14:textId="77777777">
            <w:r w:rsidRPr="000371F9">
              <w:rPr>
                <w:b/>
                <w:bCs/>
              </w:rPr>
              <w:t>Total Puntos COMPLETADOS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7196921C" w14:textId="77777777"/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FB44C1" w14:paraId="3870290B" w14:textId="2F897722">
            <w:r>
              <w:t>31</w:t>
            </w:r>
            <w:r w:rsidRPr="000371F9" w:rsidR="000371F9">
              <w:t xml:space="preserve"> / 31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41E361FD" w14:textId="77777777"/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371F9" w:rsidR="000371F9" w:rsidP="000371F9" w:rsidRDefault="000371F9" w14:paraId="4B32FC54" w14:textId="77777777"/>
        </w:tc>
      </w:tr>
    </w:tbl>
    <w:p w:rsidRPr="00DB6617" w:rsidR="003E45F2" w:rsidP="0050678C" w:rsidRDefault="003E45F2" w14:paraId="0FC47BB7" w14:textId="43B99F29">
      <w:pPr>
        <w:pStyle w:val="Heading2"/>
      </w:pPr>
    </w:p>
    <w:sectPr w:rsidRPr="00DB6617" w:rsidR="003E45F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965"/>
    <w:rsid w:val="00005225"/>
    <w:rsid w:val="000062CF"/>
    <w:rsid w:val="000371F9"/>
    <w:rsid w:val="00041D23"/>
    <w:rsid w:val="00085022"/>
    <w:rsid w:val="000A5441"/>
    <w:rsid w:val="000C765D"/>
    <w:rsid w:val="000E4860"/>
    <w:rsid w:val="00102CEF"/>
    <w:rsid w:val="0018032A"/>
    <w:rsid w:val="00190648"/>
    <w:rsid w:val="00196807"/>
    <w:rsid w:val="00206F7A"/>
    <w:rsid w:val="00240800"/>
    <w:rsid w:val="00246984"/>
    <w:rsid w:val="00281F44"/>
    <w:rsid w:val="00356CE6"/>
    <w:rsid w:val="003C4526"/>
    <w:rsid w:val="003E45F2"/>
    <w:rsid w:val="00471F14"/>
    <w:rsid w:val="004B36FB"/>
    <w:rsid w:val="004F26FA"/>
    <w:rsid w:val="0050678C"/>
    <w:rsid w:val="00517B20"/>
    <w:rsid w:val="005246F9"/>
    <w:rsid w:val="005423FE"/>
    <w:rsid w:val="005D4526"/>
    <w:rsid w:val="005D47CB"/>
    <w:rsid w:val="006214D7"/>
    <w:rsid w:val="00657CF1"/>
    <w:rsid w:val="006F699F"/>
    <w:rsid w:val="00715A55"/>
    <w:rsid w:val="00743C2E"/>
    <w:rsid w:val="00760866"/>
    <w:rsid w:val="0079686D"/>
    <w:rsid w:val="008549AB"/>
    <w:rsid w:val="0086325C"/>
    <w:rsid w:val="008C27E8"/>
    <w:rsid w:val="008C5AD4"/>
    <w:rsid w:val="008D08CE"/>
    <w:rsid w:val="009420DD"/>
    <w:rsid w:val="00961419"/>
    <w:rsid w:val="0097003F"/>
    <w:rsid w:val="009A5CC8"/>
    <w:rsid w:val="009A7C62"/>
    <w:rsid w:val="009D320B"/>
    <w:rsid w:val="009E40F7"/>
    <w:rsid w:val="00A57C53"/>
    <w:rsid w:val="00A62965"/>
    <w:rsid w:val="00B048BF"/>
    <w:rsid w:val="00B8610F"/>
    <w:rsid w:val="00BF6B09"/>
    <w:rsid w:val="00C05625"/>
    <w:rsid w:val="00C405FA"/>
    <w:rsid w:val="00C50E2B"/>
    <w:rsid w:val="00C5451F"/>
    <w:rsid w:val="00C72E2C"/>
    <w:rsid w:val="00C92163"/>
    <w:rsid w:val="00CA4132"/>
    <w:rsid w:val="00CE186C"/>
    <w:rsid w:val="00CF052E"/>
    <w:rsid w:val="00D03E01"/>
    <w:rsid w:val="00D04640"/>
    <w:rsid w:val="00D06E35"/>
    <w:rsid w:val="00D61DD4"/>
    <w:rsid w:val="00D635D5"/>
    <w:rsid w:val="00D76396"/>
    <w:rsid w:val="00D82A58"/>
    <w:rsid w:val="00DB3555"/>
    <w:rsid w:val="00DB6617"/>
    <w:rsid w:val="00DC4893"/>
    <w:rsid w:val="00DF6631"/>
    <w:rsid w:val="00E17A66"/>
    <w:rsid w:val="00E43B8E"/>
    <w:rsid w:val="00E94945"/>
    <w:rsid w:val="00EE0752"/>
    <w:rsid w:val="00F0635F"/>
    <w:rsid w:val="00FA66BA"/>
    <w:rsid w:val="00FB44C1"/>
    <w:rsid w:val="00FD6051"/>
    <w:rsid w:val="00FE363A"/>
    <w:rsid w:val="00FE6E9F"/>
    <w:rsid w:val="025DCF1F"/>
    <w:rsid w:val="05764974"/>
    <w:rsid w:val="05ABF8EB"/>
    <w:rsid w:val="0997128F"/>
    <w:rsid w:val="0A443E78"/>
    <w:rsid w:val="102B60F8"/>
    <w:rsid w:val="1038D985"/>
    <w:rsid w:val="141A00AC"/>
    <w:rsid w:val="212C577D"/>
    <w:rsid w:val="24FC6313"/>
    <w:rsid w:val="2B1B77E7"/>
    <w:rsid w:val="2BCFF2B8"/>
    <w:rsid w:val="3A16EA38"/>
    <w:rsid w:val="3BE2FDCF"/>
    <w:rsid w:val="3C35F465"/>
    <w:rsid w:val="3EB38DBB"/>
    <w:rsid w:val="3F056A25"/>
    <w:rsid w:val="3FF74739"/>
    <w:rsid w:val="41182B5F"/>
    <w:rsid w:val="44EB52A5"/>
    <w:rsid w:val="45C5E2C0"/>
    <w:rsid w:val="473DECAE"/>
    <w:rsid w:val="4A1B54BC"/>
    <w:rsid w:val="50440A2E"/>
    <w:rsid w:val="52CE9F51"/>
    <w:rsid w:val="53AE6810"/>
    <w:rsid w:val="551C932A"/>
    <w:rsid w:val="5A217DA1"/>
    <w:rsid w:val="5AC67068"/>
    <w:rsid w:val="5B7CCDB1"/>
    <w:rsid w:val="5E38F342"/>
    <w:rsid w:val="60E49515"/>
    <w:rsid w:val="61C270EC"/>
    <w:rsid w:val="6C04D081"/>
    <w:rsid w:val="6CE8E97D"/>
    <w:rsid w:val="6DD30FD6"/>
    <w:rsid w:val="6F107D98"/>
    <w:rsid w:val="6FE11EEC"/>
    <w:rsid w:val="711B4188"/>
    <w:rsid w:val="7173E63C"/>
    <w:rsid w:val="78CFA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06563"/>
  <w15:chartTrackingRefBased/>
  <w15:docId w15:val="{6A0B91B4-97E8-40A9-866E-BD6D21887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B6617"/>
  </w:style>
  <w:style w:type="paragraph" w:styleId="Heading1">
    <w:name w:val="heading 1"/>
    <w:basedOn w:val="Normal"/>
    <w:next w:val="Normal"/>
    <w:uiPriority w:val="9"/>
    <w:qFormat/>
    <w:rsid w:val="00A6296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A6296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62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62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62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62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A62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A62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A62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1" w:customStyle="1">
    <w:name w:val="Title Char1"/>
    <w:basedOn w:val="DefaultParagraphFont"/>
    <w:uiPriority w:val="10"/>
    <w:rsid w:val="009A7C6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1" w:customStyle="1">
    <w:name w:val="Subtitle Char1"/>
    <w:basedOn w:val="DefaultParagraphFont"/>
    <w:uiPriority w:val="11"/>
    <w:rsid w:val="009A7C62"/>
    <w:rPr>
      <w:rFonts w:eastAsiaTheme="majorEastAsia" w:cstheme="majorBidi"/>
      <w:color w:val="000000" w:themeColor="text1"/>
      <w:spacing w:val="15"/>
      <w:sz w:val="28"/>
      <w:szCs w:val="28"/>
    </w:rPr>
  </w:style>
  <w:style w:type="character" w:styleId="QuoteChar1" w:customStyle="1">
    <w:name w:val="Quote Char1"/>
    <w:basedOn w:val="DefaultParagraphFont"/>
    <w:uiPriority w:val="29"/>
    <w:rsid w:val="009A7C62"/>
    <w:rPr>
      <w:i/>
      <w:iCs/>
      <w:color w:val="000000" w:themeColor="text1"/>
    </w:rPr>
  </w:style>
  <w:style w:type="character" w:styleId="IntenseQuoteChar1" w:customStyle="1">
    <w:name w:val="Intense Quote Char1"/>
    <w:basedOn w:val="DefaultParagraphFont"/>
    <w:uiPriority w:val="30"/>
    <w:rsid w:val="009A7C62"/>
    <w:rPr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A62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965"/>
    <w:rPr>
      <w:b/>
      <w:bCs/>
      <w:smallCaps/>
      <w:color w:val="0F4761" w:themeColor="accent1" w:themeShade="BF"/>
      <w:spacing w:val="5"/>
    </w:rPr>
  </w:style>
  <w:style w:type="character" w:styleId="Heading1Char" w:customStyle="1">
    <w:name w:val="Heading 1 Char"/>
    <w:basedOn w:val="DefaultParagraphFont"/>
    <w:uiPriority w:val="9"/>
    <w:rsid w:val="00DB661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rsid w:val="00DB661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rsid w:val="00DB661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rsid w:val="00DB661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uiPriority w:val="9"/>
    <w:semiHidden/>
    <w:rsid w:val="00DB661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uiPriority w:val="9"/>
    <w:semiHidden/>
    <w:rsid w:val="00DB661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uiPriority w:val="9"/>
    <w:semiHidden/>
    <w:rsid w:val="00DB661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uiPriority w:val="9"/>
    <w:semiHidden/>
    <w:rsid w:val="00DB661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uiPriority w:val="9"/>
    <w:semiHidden/>
    <w:rsid w:val="00DB6617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68A471D39967449CDC2A3AFF3FFB8C" ma:contentTypeVersion="8" ma:contentTypeDescription="Crear nuevo documento." ma:contentTypeScope="" ma:versionID="4fe1c9c312fe29a7fc2fae100d2b8003">
  <xsd:schema xmlns:xsd="http://www.w3.org/2001/XMLSchema" xmlns:xs="http://www.w3.org/2001/XMLSchema" xmlns:p="http://schemas.microsoft.com/office/2006/metadata/properties" xmlns:ns3="1bd3d30a-c1b2-4106-aab4-26a47c90c561" xmlns:ns4="ebe209c3-fbbd-4d07-ac00-a751419a25f1" targetNamespace="http://schemas.microsoft.com/office/2006/metadata/properties" ma:root="true" ma:fieldsID="62adaae77b49496b93d07098b451e738" ns3:_="" ns4:_="">
    <xsd:import namespace="1bd3d30a-c1b2-4106-aab4-26a47c90c561"/>
    <xsd:import namespace="ebe209c3-fbbd-4d07-ac00-a751419a25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d30a-c1b2-4106-aab4-26a47c90c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09c3-fbbd-4d07-ac00-a751419a2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d30a-c1b2-4106-aab4-26a47c90c56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DE6F3E-CA7F-466A-9FF6-9BD5C08243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d30a-c1b2-4106-aab4-26a47c90c561"/>
    <ds:schemaRef ds:uri="ebe209c3-fbbd-4d07-ac00-a751419a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3E0993-055D-4F92-B3AE-3D4DED98002B}">
  <ds:schemaRefs>
    <ds:schemaRef ds:uri="http://schemas.microsoft.com/office/2006/metadata/properties"/>
    <ds:schemaRef ds:uri="http://schemas.microsoft.com/office/infopath/2007/PartnerControls"/>
    <ds:schemaRef ds:uri="1bd3d30a-c1b2-4106-aab4-26a47c90c561"/>
  </ds:schemaRefs>
</ds:datastoreItem>
</file>

<file path=customXml/itemProps3.xml><?xml version="1.0" encoding="utf-8"?>
<ds:datastoreItem xmlns:ds="http://schemas.openxmlformats.org/officeDocument/2006/customXml" ds:itemID="{DB10EB98-B7F4-46D7-9F60-047F7F0EB10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RAMÍREZ MORALES</dc:creator>
  <keywords/>
  <dc:description/>
  <lastModifiedBy>JUAN RAMÍREZ MORALES</lastModifiedBy>
  <revision>55</revision>
  <dcterms:created xsi:type="dcterms:W3CDTF">2025-11-05T20:43:00.0000000Z</dcterms:created>
  <dcterms:modified xsi:type="dcterms:W3CDTF">2025-11-25T15:58:49.9310169Z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0x010100DA68A471D39967449CDC2A3AFF3FFB8C</vt:lpwstr>
  </property>
</Properties>
</file>