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9B13" w14:textId="6E370E88" w:rsidR="00117E94" w:rsidRPr="00117E94" w:rsidRDefault="00117E94" w:rsidP="00117E94">
      <w:pPr>
        <w:pStyle w:val="Ttulo1"/>
        <w:jc w:val="center"/>
      </w:pPr>
      <w:r w:rsidRPr="00117E94">
        <w:t xml:space="preserve">Sprint Retrospective </w:t>
      </w:r>
      <w:r>
        <w:t>2</w:t>
      </w:r>
    </w:p>
    <w:p w14:paraId="113B2A95" w14:textId="77777777" w:rsidR="00117E94" w:rsidRPr="00117E94" w:rsidRDefault="00117E94" w:rsidP="00117E94">
      <w:pPr>
        <w:pStyle w:val="Ttulo2"/>
      </w:pPr>
      <w:r w:rsidRPr="00117E94">
        <w:t>Información General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5"/>
        <w:gridCol w:w="4545"/>
      </w:tblGrid>
      <w:tr w:rsidR="00117E94" w:rsidRPr="00117E94" w14:paraId="22C172D2" w14:textId="77777777">
        <w:trPr>
          <w:trHeight w:val="30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D4137" w14:textId="77777777" w:rsidR="00117E94" w:rsidRPr="00117E94" w:rsidRDefault="00117E94" w:rsidP="00117E94">
            <w:r w:rsidRPr="00117E94">
              <w:rPr>
                <w:b/>
                <w:bCs/>
              </w:rPr>
              <w:t>Proyecto:</w:t>
            </w:r>
            <w:r w:rsidRPr="00117E94">
              <w:t> 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B9F77" w14:textId="77777777" w:rsidR="00117E94" w:rsidRPr="00117E94" w:rsidRDefault="00117E94" w:rsidP="00117E94">
            <w:r w:rsidRPr="00117E94">
              <w:rPr>
                <w:b/>
                <w:bCs/>
              </w:rPr>
              <w:t>Tienda virtual sobre moda personalizada</w:t>
            </w:r>
            <w:r w:rsidRPr="00117E94">
              <w:t> </w:t>
            </w:r>
          </w:p>
        </w:tc>
      </w:tr>
      <w:tr w:rsidR="00117E94" w:rsidRPr="00117E94" w14:paraId="22E3A80E" w14:textId="77777777">
        <w:trPr>
          <w:trHeight w:val="30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EACEA" w14:textId="77777777" w:rsidR="00117E94" w:rsidRPr="00117E94" w:rsidRDefault="00117E94" w:rsidP="00117E94">
            <w:r w:rsidRPr="00117E94">
              <w:rPr>
                <w:b/>
                <w:bCs/>
              </w:rPr>
              <w:t>Sprint Revisado:</w:t>
            </w:r>
            <w:r w:rsidRPr="00117E94">
              <w:t> 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C89EA" w14:textId="73010EB4" w:rsidR="00117E94" w:rsidRPr="00117E94" w:rsidRDefault="00117E94" w:rsidP="00117E94">
            <w:r w:rsidRPr="00117E94">
              <w:rPr>
                <w:b/>
                <w:bCs/>
              </w:rPr>
              <w:t xml:space="preserve">Sprint </w:t>
            </w:r>
            <w:r>
              <w:rPr>
                <w:b/>
                <w:bCs/>
              </w:rPr>
              <w:t>2</w:t>
            </w:r>
            <w:r w:rsidRPr="00117E94">
              <w:t> </w:t>
            </w:r>
          </w:p>
        </w:tc>
      </w:tr>
      <w:tr w:rsidR="00117E94" w:rsidRPr="00117E94" w14:paraId="2ADB9DC1" w14:textId="77777777">
        <w:trPr>
          <w:trHeight w:val="30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2F6F5" w14:textId="77777777" w:rsidR="00117E94" w:rsidRPr="00117E94" w:rsidRDefault="00117E94" w:rsidP="00117E94">
            <w:r w:rsidRPr="00117E94">
              <w:rPr>
                <w:b/>
                <w:bCs/>
              </w:rPr>
              <w:t>Fecha de la Retrospectiva:</w:t>
            </w:r>
            <w:r w:rsidRPr="00117E94">
              <w:t> 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8CE9F" w14:textId="07DDEABC" w:rsidR="00117E94" w:rsidRPr="00117E94" w:rsidRDefault="00117E94" w:rsidP="00117E94">
            <w:r>
              <w:t>19</w:t>
            </w:r>
            <w:r w:rsidRPr="00117E94">
              <w:t>/11/2025 </w:t>
            </w:r>
          </w:p>
        </w:tc>
      </w:tr>
      <w:tr w:rsidR="00117E94" w:rsidRPr="00117E94" w14:paraId="5A3E745F" w14:textId="77777777">
        <w:trPr>
          <w:trHeight w:val="30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FAF7B" w14:textId="77777777" w:rsidR="00117E94" w:rsidRPr="00117E94" w:rsidRDefault="00117E94" w:rsidP="00117E94">
            <w:r w:rsidRPr="00117E94">
              <w:rPr>
                <w:b/>
                <w:bCs/>
              </w:rPr>
              <w:t>Participantes:</w:t>
            </w:r>
            <w:r w:rsidRPr="00117E94">
              <w:t> 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BEEA2" w14:textId="77777777" w:rsidR="00117E94" w:rsidRPr="00117E94" w:rsidRDefault="00117E94" w:rsidP="00117E94">
            <w:r w:rsidRPr="00117E94">
              <w:t>Equipo de Desarrollo y Equipo de Dirección. </w:t>
            </w:r>
          </w:p>
        </w:tc>
      </w:tr>
    </w:tbl>
    <w:p w14:paraId="29035135" w14:textId="77777777" w:rsidR="00117E94" w:rsidRPr="00117E94" w:rsidRDefault="00117E94" w:rsidP="00117E94">
      <w:pPr>
        <w:pStyle w:val="Ttulo2"/>
      </w:pPr>
      <w:r w:rsidRPr="00117E94">
        <w:t>Qué salió bien  </w:t>
      </w:r>
    </w:p>
    <w:p w14:paraId="7F4F18EB" w14:textId="77777777" w:rsidR="00117E94" w:rsidRPr="00117E94" w:rsidRDefault="00117E94" w:rsidP="00117E94">
      <w:r w:rsidRPr="00117E94">
        <w:rPr>
          <w:b/>
          <w:bCs/>
        </w:rPr>
        <w:t>Comunicación:</w:t>
      </w:r>
      <w:r w:rsidRPr="00117E94">
        <w:t xml:space="preserve"> La colaboración entre los desarrolladores fue fluida. Se resolvieron dependencias rápidamente. </w:t>
      </w:r>
    </w:p>
    <w:p w14:paraId="187BF831" w14:textId="77777777" w:rsidR="00117E94" w:rsidRPr="00117E94" w:rsidRDefault="00117E94" w:rsidP="00117E94">
      <w:pPr>
        <w:pStyle w:val="Ttulo2"/>
      </w:pPr>
      <w:r w:rsidRPr="00117E94">
        <w:t>Qué salió mal </w:t>
      </w:r>
    </w:p>
    <w:p w14:paraId="66ED3D59" w14:textId="42959E91" w:rsidR="00117E94" w:rsidRPr="00117E94" w:rsidRDefault="00117E94" w:rsidP="00117E94">
      <w:r w:rsidRPr="00117E94">
        <w:rPr>
          <w:b/>
          <w:bCs/>
        </w:rPr>
        <w:t>Visualización del Trabajo:</w:t>
      </w:r>
      <w:r w:rsidRPr="00117E94">
        <w:t xml:space="preserve"> La falta de</w:t>
      </w:r>
      <w:r>
        <w:t xml:space="preserve">l </w:t>
      </w:r>
      <w:r w:rsidRPr="00117E94">
        <w:t>tablero</w:t>
      </w:r>
      <w:r>
        <w:t xml:space="preserve"> </w:t>
      </w:r>
      <w:proofErr w:type="spellStart"/>
      <w:r>
        <w:t>kanban</w:t>
      </w:r>
      <w:proofErr w:type="spellEnd"/>
      <w:r w:rsidRPr="00117E94">
        <w:t xml:space="preserve"> </w:t>
      </w:r>
      <w:r>
        <w:t xml:space="preserve">el último día debido al coste de la aplicación </w:t>
      </w:r>
      <w:proofErr w:type="spellStart"/>
      <w:r>
        <w:t>ZenHub</w:t>
      </w:r>
      <w:proofErr w:type="spellEnd"/>
      <w:r>
        <w:t xml:space="preserve"> tras un mes de uso. Impidió por momentos el transcurrir adecuado del desarrollo del proyecto.</w:t>
      </w:r>
    </w:p>
    <w:p w14:paraId="36577F76" w14:textId="77777777" w:rsidR="00117E94" w:rsidRPr="00117E94" w:rsidRDefault="00117E94" w:rsidP="00117E94">
      <w:pPr>
        <w:pStyle w:val="Ttulo2"/>
      </w:pPr>
      <w:r w:rsidRPr="00117E94">
        <w:t>Acciones de Mejora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5160"/>
        <w:gridCol w:w="1740"/>
        <w:gridCol w:w="1035"/>
      </w:tblGrid>
      <w:tr w:rsidR="00117E94" w:rsidRPr="00117E94" w14:paraId="1DC03FCE" w14:textId="77777777">
        <w:trPr>
          <w:trHeight w:val="30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19C92" w14:textId="77777777" w:rsidR="00117E94" w:rsidRPr="00117E94" w:rsidRDefault="00117E94" w:rsidP="00117E94">
            <w:r w:rsidRPr="00117E94">
              <w:rPr>
                <w:b/>
                <w:bCs/>
              </w:rPr>
              <w:t>#</w:t>
            </w:r>
            <w:r w:rsidRPr="00117E94">
              <w:t> </w:t>
            </w:r>
          </w:p>
        </w:tc>
        <w:tc>
          <w:tcPr>
            <w:tcW w:w="5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06A8C" w14:textId="77777777" w:rsidR="00117E94" w:rsidRPr="00117E94" w:rsidRDefault="00117E94" w:rsidP="00117E94">
            <w:r w:rsidRPr="00117E94">
              <w:rPr>
                <w:b/>
                <w:bCs/>
              </w:rPr>
              <w:t>Acción de Mejora</w:t>
            </w:r>
            <w:r w:rsidRPr="00117E94"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47113" w14:textId="77777777" w:rsidR="00117E94" w:rsidRPr="00117E94" w:rsidRDefault="00117E94" w:rsidP="00117E94">
            <w:r w:rsidRPr="00117E94">
              <w:rPr>
                <w:b/>
                <w:bCs/>
              </w:rPr>
              <w:t>Responsable</w:t>
            </w:r>
            <w:r w:rsidRPr="00117E94"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2B541" w14:textId="77777777" w:rsidR="00117E94" w:rsidRPr="00117E94" w:rsidRDefault="00117E94" w:rsidP="00117E94">
            <w:r w:rsidRPr="00117E94">
              <w:rPr>
                <w:b/>
                <w:bCs/>
              </w:rPr>
              <w:t>Plazo</w:t>
            </w:r>
            <w:r w:rsidRPr="00117E94">
              <w:t> </w:t>
            </w:r>
          </w:p>
        </w:tc>
      </w:tr>
      <w:tr w:rsidR="00117E94" w:rsidRPr="00117E94" w14:paraId="30CF0C2D" w14:textId="77777777">
        <w:trPr>
          <w:trHeight w:val="30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C765C" w14:textId="5063978B" w:rsidR="00117E94" w:rsidRPr="00117E94" w:rsidRDefault="00117E94" w:rsidP="00117E94"/>
        </w:tc>
        <w:tc>
          <w:tcPr>
            <w:tcW w:w="5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58DED" w14:textId="19286CAD" w:rsidR="00117E94" w:rsidRPr="00117E94" w:rsidRDefault="00117E94" w:rsidP="00117E94"/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928328" w14:textId="3EDDEA7C" w:rsidR="00117E94" w:rsidRPr="00117E94" w:rsidRDefault="00117E94" w:rsidP="00117E94"/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E6900" w14:textId="62797561" w:rsidR="00117E94" w:rsidRPr="00117E94" w:rsidRDefault="00117E94" w:rsidP="00117E94"/>
        </w:tc>
      </w:tr>
    </w:tbl>
    <w:p w14:paraId="12B55C63" w14:textId="77777777" w:rsidR="008D08CE" w:rsidRDefault="008D08CE"/>
    <w:sectPr w:rsidR="008D0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24AC6" w14:textId="77777777" w:rsidR="00A828E2" w:rsidRDefault="00A828E2" w:rsidP="00117E94">
      <w:pPr>
        <w:spacing w:after="0" w:line="240" w:lineRule="auto"/>
      </w:pPr>
      <w:r>
        <w:separator/>
      </w:r>
    </w:p>
  </w:endnote>
  <w:endnote w:type="continuationSeparator" w:id="0">
    <w:p w14:paraId="602A26D2" w14:textId="77777777" w:rsidR="00A828E2" w:rsidRDefault="00A828E2" w:rsidP="00117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15518" w14:textId="77777777" w:rsidR="00A828E2" w:rsidRDefault="00A828E2" w:rsidP="00117E94">
      <w:pPr>
        <w:spacing w:after="0" w:line="240" w:lineRule="auto"/>
      </w:pPr>
      <w:r>
        <w:separator/>
      </w:r>
    </w:p>
  </w:footnote>
  <w:footnote w:type="continuationSeparator" w:id="0">
    <w:p w14:paraId="10C29637" w14:textId="77777777" w:rsidR="00A828E2" w:rsidRDefault="00A828E2" w:rsidP="00117E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94"/>
    <w:rsid w:val="00117E94"/>
    <w:rsid w:val="008D08CE"/>
    <w:rsid w:val="00A828E2"/>
    <w:rsid w:val="00EC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ECD43"/>
  <w15:chartTrackingRefBased/>
  <w15:docId w15:val="{D4778D32-4848-41EC-8C1C-46821AF9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7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E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E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E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E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E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E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E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E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E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E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E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17E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7E94"/>
  </w:style>
  <w:style w:type="paragraph" w:styleId="Piedepgina">
    <w:name w:val="footer"/>
    <w:basedOn w:val="Normal"/>
    <w:link w:val="PiedepginaCar"/>
    <w:uiPriority w:val="99"/>
    <w:unhideWhenUsed/>
    <w:rsid w:val="00117E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4fe1c9c312fe29a7fc2fae100d2b8003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62adaae77b49496b93d07098b451e73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86AEE827-4ECA-4D69-92F6-9FF0C4EBA0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33FAC8-09C3-45C8-BDFE-75DD982BBE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4DA49B-3756-40BC-9CA2-811581117A69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544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RAMÍREZ MORALES</dc:creator>
  <cp:keywords/>
  <dc:description/>
  <cp:lastModifiedBy>JUAN RAMÍREZ MORALES</cp:lastModifiedBy>
  <cp:revision>1</cp:revision>
  <dcterms:created xsi:type="dcterms:W3CDTF">2025-11-19T17:19:00Z</dcterms:created>
  <dcterms:modified xsi:type="dcterms:W3CDTF">2025-11-19T17:25:00Z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