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D54FD" w:rsidR="001502B2" w:rsidP="001502B2" w:rsidRDefault="001502B2" w14:paraId="517BB843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Pr="006D54FD" w:rsidR="001502B2" w:rsidTr="34739209" w14:paraId="50C9230E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1502B2" w:rsidP="00464165" w:rsidRDefault="001502B2" w14:paraId="1258B7FC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C4441F" w:rsidR="001502B2" w:rsidP="34739209" w:rsidRDefault="00CA02B8" w14:paraId="6D59191D" w14:textId="56257854">
            <w:pPr>
              <w:spacing w:after="0"/>
              <w:rPr>
                <w:color w:val="0070C0" w:themeColor="accent1"/>
                <w:sz w:val="20"/>
                <w:szCs w:val="20"/>
                <w:lang w:val="es-PA"/>
              </w:rPr>
            </w:pPr>
            <w:r w:rsidRPr="34739209" w:rsidR="70215326">
              <w:rPr>
                <w:color w:val="0070C0"/>
                <w:sz w:val="20"/>
                <w:szCs w:val="20"/>
                <w:lang w:val="es-PA"/>
              </w:rPr>
              <w:t>Tienda virtual sobre moda personalizada </w:t>
            </w:r>
            <w:r w:rsidRPr="34739209" w:rsidR="70215326">
              <w:rPr>
                <w:color w:val="0070C0"/>
                <w:sz w:val="20"/>
                <w:szCs w:val="20"/>
              </w:rPr>
              <w:t> 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1502B2" w:rsidP="00464165" w:rsidRDefault="001502B2" w14:paraId="0E254D39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C4441F" w:rsidR="001502B2" w:rsidP="34739209" w:rsidRDefault="00C4441F" w14:paraId="48103589" w14:textId="1B07EB8D">
            <w:pPr>
              <w:spacing w:after="0"/>
              <w:jc w:val="center"/>
              <w:rPr>
                <w:color w:val="0070C0" w:themeColor="accent1"/>
                <w:sz w:val="20"/>
                <w:szCs w:val="20"/>
                <w:lang w:val="es-PA"/>
              </w:rPr>
            </w:pPr>
            <w:r w:rsidRPr="34739209" w:rsidR="1A57838E">
              <w:rPr>
                <w:color w:val="0070C0"/>
                <w:sz w:val="20"/>
                <w:szCs w:val="20"/>
              </w:rPr>
              <w:t>2025-001</w:t>
            </w:r>
            <w:r w:rsidRPr="34739209" w:rsidR="1A57838E">
              <w:rPr>
                <w:color w:val="0070C0"/>
                <w:sz w:val="20"/>
                <w:szCs w:val="20"/>
                <w:lang w:val="es-PA"/>
              </w:rPr>
              <w:t> 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1502B2" w:rsidP="00464165" w:rsidRDefault="001502B2" w14:paraId="30E29A98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C4441F" w:rsidR="001502B2" w:rsidP="34739209" w:rsidRDefault="00C4441F" w14:paraId="00517A30" w14:textId="4A900B54">
            <w:pPr>
              <w:spacing w:after="0"/>
              <w:jc w:val="center"/>
              <w:rPr>
                <w:color w:val="0070C0" w:themeColor="accent1"/>
                <w:sz w:val="20"/>
                <w:szCs w:val="20"/>
                <w:lang w:val="es-PA"/>
              </w:rPr>
            </w:pPr>
            <w:r w:rsidRPr="34739209" w:rsidR="1A57838E">
              <w:rPr>
                <w:color w:val="0070C0"/>
                <w:sz w:val="20"/>
                <w:szCs w:val="20"/>
              </w:rPr>
              <w:t>30/09/2025 </w:t>
            </w:r>
            <w:r w:rsidRPr="34739209" w:rsidR="1A57838E">
              <w:rPr>
                <w:color w:val="0070C0"/>
                <w:sz w:val="20"/>
                <w:szCs w:val="20"/>
                <w:lang w:val="es-PA"/>
              </w:rPr>
              <w:t> </w:t>
            </w:r>
            <w:r w:rsidRPr="34739209" w:rsidR="1A57838E">
              <w:rPr>
                <w:color w:val="0070C0"/>
                <w:sz w:val="20"/>
                <w:szCs w:val="20"/>
              </w:rPr>
              <w:t> </w:t>
            </w:r>
          </w:p>
        </w:tc>
      </w:tr>
    </w:tbl>
    <w:p w:rsidRPr="001502B2" w:rsidR="001502B2" w:rsidP="001502B2" w:rsidRDefault="001502B2" w14:paraId="4F52C2F4" w14:textId="77777777">
      <w:pPr>
        <w:spacing w:after="0"/>
        <w:rPr>
          <w:sz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502B2" w:rsidTr="34739209" w14:paraId="1BD5E2C2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01502B2" w:rsidP="00217C94" w:rsidRDefault="001502B2" w14:paraId="350DDDF6" w14:textId="77777777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001502B2" w:rsidP="34739209" w:rsidRDefault="0573D456" w14:paraId="7008FF9B" w14:textId="1404EE65">
            <w:pPr>
              <w:spacing w:after="0"/>
              <w:rPr>
                <w:rFonts w:ascii="Calibri" w:hAnsi="Calibri" w:eastAsia="Calibri" w:cs="Calibri"/>
                <w:color w:val="0070C0" w:themeColor="accent1"/>
                <w:lang w:val="es-PA"/>
              </w:rPr>
            </w:pPr>
            <w:r w:rsidRPr="34739209" w:rsidR="572CF079">
              <w:rPr>
                <w:rFonts w:ascii="Calibri" w:hAnsi="Calibri" w:eastAsia="Calibri" w:cs="Calibri"/>
                <w:color w:val="0070C0"/>
                <w:lang w:val="es-PA"/>
              </w:rPr>
              <w:t>Inicio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01502B2" w:rsidP="00217C94" w:rsidRDefault="001502B2" w14:paraId="2442C3F6" w14:textId="77777777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  <w:tcMar/>
          </w:tcPr>
          <w:p w:rsidR="001502B2" w:rsidP="191A96F0" w:rsidRDefault="647E7E04" w14:paraId="30648883" w14:textId="5A76424F">
            <w:pPr>
              <w:spacing w:after="0"/>
              <w:rPr>
                <w:rFonts w:cs="Arial"/>
                <w:b/>
                <w:bCs/>
                <w:color w:val="0070C0"/>
                <w:sz w:val="20"/>
                <w:szCs w:val="20"/>
                <w:lang w:val="es-PA"/>
              </w:rPr>
            </w:pPr>
            <w:r w:rsidRPr="191A96F0">
              <w:rPr>
                <w:rFonts w:cs="Arial"/>
                <w:b/>
                <w:bCs/>
                <w:color w:val="0070C0"/>
                <w:sz w:val="20"/>
                <w:szCs w:val="20"/>
                <w:lang w:val="es-PA"/>
              </w:rPr>
              <w:t>1</w:t>
            </w:r>
          </w:p>
        </w:tc>
      </w:tr>
    </w:tbl>
    <w:p w:rsidRPr="001502B2" w:rsidR="001502B2" w:rsidP="001502B2" w:rsidRDefault="001502B2" w14:paraId="7768E5CB" w14:textId="77777777">
      <w:pPr>
        <w:spacing w:after="0"/>
        <w:rPr>
          <w:sz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502B2" w:rsidTr="34739209" w14:paraId="2C8FEFD5" w14:textId="77777777">
        <w:tc>
          <w:tcPr>
            <w:tcW w:w="5868" w:type="dxa"/>
            <w:shd w:val="clear" w:color="auto" w:fill="D9D9D9" w:themeFill="background1" w:themeFillShade="D9"/>
            <w:tcMar/>
          </w:tcPr>
          <w:p w:rsidR="001502B2" w:rsidP="00464165" w:rsidRDefault="001502B2" w14:paraId="0E449B3A" w14:textId="77777777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1502B2" w:rsidP="00464165" w:rsidRDefault="001502B2" w14:paraId="7903CAEC" w14:textId="77777777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01502B2" w:rsidP="00464165" w:rsidRDefault="001502B2" w14:paraId="218CAB2F" w14:textId="77777777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1502B2" w:rsidTr="34739209" w14:paraId="23D7F5E5" w14:textId="77777777">
        <w:tc>
          <w:tcPr>
            <w:tcW w:w="5868" w:type="dxa"/>
            <w:tcMar/>
          </w:tcPr>
          <w:p w:rsidR="00135E67" w:rsidP="34739209" w:rsidRDefault="00135E67" w14:paraId="2FED4093" w14:textId="6D331AAA">
            <w:pPr>
              <w:spacing w:before="120" w:after="12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1D1146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Elaboración y aprobación por parte del patrocinador del Acta de Constitución, Registro de interesados y Registro de supuestos</w:t>
            </w:r>
          </w:p>
        </w:tc>
        <w:tc>
          <w:tcPr>
            <w:tcW w:w="4320" w:type="dxa"/>
            <w:tcMar/>
          </w:tcPr>
          <w:p w:rsidR="001502B2" w:rsidP="34739209" w:rsidRDefault="001502B2" w14:paraId="3BD3181A" w14:textId="0FF2FD66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2078096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trabajo y aprobación del patrocinador.</w:t>
            </w:r>
          </w:p>
        </w:tc>
        <w:tc>
          <w:tcPr>
            <w:tcW w:w="4352" w:type="dxa"/>
            <w:tcMar/>
          </w:tcPr>
          <w:p w:rsidR="001502B2" w:rsidP="34739209" w:rsidRDefault="001502B2" w14:paraId="0DD8444F" w14:textId="7896A864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3AEFE91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31 de octubre de 2025</w:t>
            </w:r>
            <w:r w:rsidRPr="34739209" w:rsidR="503A65B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p</w:t>
            </w:r>
            <w:r w:rsidRPr="34739209" w:rsidR="09F4380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resupuesto limitado.</w:t>
            </w:r>
          </w:p>
          <w:p w:rsidR="001502B2" w:rsidP="34739209" w:rsidRDefault="001502B2" w14:paraId="2C5068F9" w14:textId="7EB5091C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</w:tr>
    </w:tbl>
    <w:p w:rsidRPr="00B25952" w:rsidR="001502B2" w:rsidP="001502B2" w:rsidRDefault="001502B2" w14:paraId="2F011913" w14:textId="77777777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1502B2" w:rsidTr="34739209" w14:paraId="26277915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001502B2" w:rsidP="00B25952" w:rsidRDefault="001502B2" w14:paraId="582BC14C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01502B2" w:rsidP="00B25952" w:rsidRDefault="001502B2" w14:paraId="21A360D2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01502B2" w:rsidP="00B25952" w:rsidRDefault="001502B2" w14:paraId="13C61476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01502B2" w:rsidP="00B25952" w:rsidRDefault="001502B2" w14:paraId="310BA0E0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1502B2" w:rsidTr="34739209" w14:paraId="5FEAFB90" w14:textId="77777777">
        <w:tc>
          <w:tcPr>
            <w:tcW w:w="3635" w:type="dxa"/>
            <w:tcMar/>
          </w:tcPr>
          <w:p w:rsidR="001502B2" w:rsidP="34739209" w:rsidRDefault="17F78908" w14:paraId="535CEDF3" w14:textId="10E38B8F">
            <w:pPr>
              <w:spacing w:after="0"/>
              <w:rPr>
                <w:rFonts w:ascii="Calibri" w:hAnsi="Calibri" w:eastAsia="Calibri" w:cs="Calibri"/>
                <w:i w:val="0"/>
                <w:iCs w:val="0"/>
                <w:sz w:val="20"/>
                <w:szCs w:val="20"/>
                <w:lang w:val="es-PA"/>
              </w:rPr>
            </w:pPr>
            <w:r w:rsidRPr="34739209" w:rsidR="0FE2C09F">
              <w:rPr>
                <w:rStyle w:val="IntenseEmphasis"/>
                <w:rFonts w:ascii="Calibri" w:hAnsi="Calibri" w:eastAsia="Calibri" w:cs="Calibri"/>
                <w:i w:val="0"/>
                <w:iCs w:val="0"/>
                <w:color w:val="4F81BD" w:themeColor="accent1" w:themeTint="FF" w:themeShade="FF"/>
                <w:lang w:val="es-PA"/>
              </w:rPr>
              <w:t>Entrega Plan de Dirección Proyecto</w:t>
            </w:r>
          </w:p>
        </w:tc>
        <w:tc>
          <w:tcPr>
            <w:tcW w:w="3635" w:type="dxa"/>
            <w:tcMar/>
          </w:tcPr>
          <w:p w:rsidR="001502B2" w:rsidP="34739209" w:rsidRDefault="17F78908" w14:paraId="2F215C85" w14:textId="3B59C486">
            <w:pPr>
              <w:spacing w:after="0"/>
              <w:jc w:val="center"/>
              <w:rPr>
                <w:rFonts w:ascii="Calibri" w:hAnsi="Calibri" w:eastAsia="Calibri" w:cs="Calibri"/>
                <w:i w:val="0"/>
                <w:iCs w:val="0"/>
                <w:sz w:val="20"/>
                <w:szCs w:val="20"/>
                <w:lang w:val="es-PA"/>
              </w:rPr>
            </w:pPr>
            <w:r w:rsidRPr="34739209" w:rsidR="0FE2C09F">
              <w:rPr>
                <w:rStyle w:val="IntenseEmphasis"/>
                <w:rFonts w:ascii="Calibri" w:hAnsi="Calibri" w:eastAsia="Calibri" w:cs="Calibri"/>
                <w:i w:val="0"/>
                <w:iCs w:val="0"/>
                <w:color w:val="4F81BD" w:themeColor="accent1" w:themeTint="FF" w:themeShade="FF"/>
                <w:lang w:val="es-PA"/>
              </w:rPr>
              <w:t>31/10/2025</w:t>
            </w:r>
          </w:p>
        </w:tc>
        <w:tc>
          <w:tcPr>
            <w:tcW w:w="3635" w:type="dxa"/>
            <w:tcMar/>
          </w:tcPr>
          <w:p w:rsidR="001502B2" w:rsidP="001502B2" w:rsidRDefault="001502B2" w14:paraId="2DE71A9B" w14:textId="77777777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001502B2" w:rsidP="483BC077" w:rsidRDefault="001502B2" w14:paraId="15F4804E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Pr="004743FE" w:rsidR="001502B2" w:rsidP="001502B2" w:rsidRDefault="001502B2" w14:paraId="6F5AB098" w14:textId="77777777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4743FE" w:rsidTr="34739209" w14:paraId="763B1977" w14:textId="77777777"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004743FE" w:rsidP="004743FE" w:rsidRDefault="004743FE" w14:paraId="0535A657" w14:textId="279C9425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</w:t>
            </w:r>
            <w:r w:rsidR="00D0372B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S</w:t>
            </w:r>
          </w:p>
        </w:tc>
      </w:tr>
      <w:tr w:rsidR="004743FE" w:rsidTr="34739209" w14:paraId="0941C82E" w14:textId="77777777"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544CDD78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23D92C85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5D8DC1AE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224C2879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5EB971E3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0B52F9B2" w14:textId="7789745A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Total</w:t>
            </w:r>
          </w:p>
        </w:tc>
      </w:tr>
      <w:tr w:rsidR="004743FE" w:rsidTr="34739209" w14:paraId="64CAD9AA" w14:textId="77777777">
        <w:tc>
          <w:tcPr>
            <w:tcW w:w="738" w:type="dxa"/>
            <w:vMerge/>
            <w:tcMar/>
            <w:vAlign w:val="center"/>
          </w:tcPr>
          <w:p w:rsidR="004743FE" w:rsidP="004743FE" w:rsidRDefault="004743FE" w14:paraId="3BA94E20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tcMar/>
            <w:vAlign w:val="center"/>
          </w:tcPr>
          <w:p w:rsidR="004743FE" w:rsidP="004743FE" w:rsidRDefault="004743FE" w14:paraId="6926EB0D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tcMar/>
            <w:vAlign w:val="center"/>
          </w:tcPr>
          <w:p w:rsidR="004743FE" w:rsidP="004743FE" w:rsidRDefault="004743FE" w14:paraId="1514523A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47A34241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5D318084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4F1C3E0A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0984E9AA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4B04E50A" w14:textId="42259C21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04743FE" w:rsidP="004743FE" w:rsidRDefault="004743FE" w14:paraId="15D39903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  <w:vAlign w:val="center"/>
          </w:tcPr>
          <w:p w:rsidR="004743FE" w:rsidP="004743FE" w:rsidRDefault="004743FE" w14:paraId="71A1BC89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743FE" w:rsidTr="34739209" w14:paraId="151462C1" w14:textId="77777777">
        <w:tc>
          <w:tcPr>
            <w:tcW w:w="738" w:type="dxa"/>
            <w:tcMar/>
            <w:vAlign w:val="center"/>
          </w:tcPr>
          <w:p w:rsidR="004743FE" w:rsidP="34739209" w:rsidRDefault="4DDD34B4" w14:paraId="550D3F60" w14:textId="30EE3FCB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9B443B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tcMar/>
            <w:vAlign w:val="center"/>
          </w:tcPr>
          <w:p w:rsidR="004743FE" w:rsidP="34739209" w:rsidRDefault="4DDD34B4" w14:paraId="78451FF0" w14:textId="2DBC8CEF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sz w:val="20"/>
                <w:szCs w:val="20"/>
                <w:lang w:val="es-PA"/>
              </w:rPr>
            </w:pPr>
            <w:r w:rsidRPr="34739209" w:rsidR="69B443B4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Acta de constitución</w:t>
            </w:r>
          </w:p>
        </w:tc>
        <w:tc>
          <w:tcPr>
            <w:tcW w:w="1454" w:type="dxa"/>
            <w:tcMar/>
            <w:vAlign w:val="center"/>
          </w:tcPr>
          <w:p w:rsidR="004743FE" w:rsidP="34739209" w:rsidRDefault="004743FE" w14:paraId="0EE720C5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156DB93B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004743FE" w:rsidP="34739209" w:rsidRDefault="004743FE" w14:paraId="53E0CC4E" w14:textId="0A4D3FF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56DB93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15</w:t>
            </w:r>
          </w:p>
        </w:tc>
        <w:tc>
          <w:tcPr>
            <w:tcW w:w="1454" w:type="dxa"/>
            <w:tcMar/>
            <w:vAlign w:val="center"/>
          </w:tcPr>
          <w:p w:rsidR="004743FE" w:rsidP="34739209" w:rsidRDefault="004743FE" w14:paraId="720AA2A7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56DB93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004743FE" w:rsidP="34739209" w:rsidRDefault="004743FE" w14:paraId="1D0EC41A" w14:textId="62179617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56DB93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412.5€</w:t>
            </w:r>
          </w:p>
        </w:tc>
        <w:tc>
          <w:tcPr>
            <w:tcW w:w="1454" w:type="dxa"/>
            <w:tcMar/>
            <w:vAlign w:val="center"/>
          </w:tcPr>
          <w:p w:rsidR="004743FE" w:rsidP="004743FE" w:rsidRDefault="004743FE" w14:paraId="5A85CE6B" w14:textId="77777777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04743FE" w:rsidP="004743FE" w:rsidRDefault="004743FE" w14:paraId="5A4CC8D2" w14:textId="77777777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04743FE" w:rsidP="004743FE" w:rsidRDefault="004743FE" w14:paraId="4EC0F3FC" w14:textId="77777777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04743FE" w:rsidP="34739209" w:rsidRDefault="004743FE" w14:paraId="5B5CE043" w14:textId="50649D6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56DB93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412.5€</w:t>
            </w:r>
          </w:p>
        </w:tc>
      </w:tr>
      <w:tr w:rsidR="004743FE" w:rsidTr="34739209" w14:paraId="0AFC61B5" w14:textId="77777777">
        <w:tc>
          <w:tcPr>
            <w:tcW w:w="738" w:type="dxa"/>
            <w:tcMar/>
            <w:vAlign w:val="center"/>
          </w:tcPr>
          <w:p w:rsidR="004743FE" w:rsidP="34739209" w:rsidRDefault="4DDD34B4" w14:paraId="4A1D359E" w14:textId="4C33085C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9B443B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tcMar/>
            <w:vAlign w:val="center"/>
          </w:tcPr>
          <w:p w:rsidR="004743FE" w:rsidP="34739209" w:rsidRDefault="74ADB3A0" w14:paraId="5D9ECE61" w14:textId="4C55A4A2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7F6D572C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Registro de</w:t>
            </w:r>
            <w:r w:rsidRPr="34739209" w:rsidR="7A15F51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</w:t>
            </w:r>
            <w:r w:rsidRPr="34739209" w:rsidR="7F6D572C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interesados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520F46F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55192DE7" w:rsidP="34739209" w:rsidRDefault="55192DE7" w14:paraId="04FF0176" w14:textId="607FBC4F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5192DE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00BC935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2C2ACA79" w:rsidP="34739209" w:rsidRDefault="2C2ACA79" w14:paraId="3ED24BC9" w14:textId="0926E75B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C2ACA7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8928588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78B7705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612BA19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2C2ACA79" w:rsidP="34739209" w:rsidRDefault="2C2ACA79" w14:paraId="523A3E24" w14:textId="3B8B722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C2ACA7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</w:tr>
      <w:tr w:rsidR="004743FE" w:rsidTr="34739209" w14:paraId="765D4C3F" w14:textId="77777777">
        <w:tc>
          <w:tcPr>
            <w:tcW w:w="738" w:type="dxa"/>
            <w:tcMar/>
            <w:vAlign w:val="center"/>
          </w:tcPr>
          <w:p w:rsidR="004743FE" w:rsidP="34739209" w:rsidRDefault="4DDD34B4" w14:paraId="0F3D146E" w14:textId="56F4326C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9B443B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tcMar/>
            <w:vAlign w:val="center"/>
          </w:tcPr>
          <w:p w:rsidR="004743FE" w:rsidP="34739209" w:rsidRDefault="4DDD34B4" w14:paraId="354571DD" w14:textId="3C96DD30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69B443B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Registro de </w:t>
            </w:r>
            <w:r w:rsidRPr="34739209" w:rsidR="69B443B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Supuestos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11A805F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E384660" w14:textId="607FBC4F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BE71FAA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FE74935" w14:textId="0926E75B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6A4F896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209F3A0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3D0C052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97DAD95" w14:textId="3B8B722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</w:tr>
    </w:tbl>
    <w:p w:rsidR="483BC077" w:rsidP="34739209" w:rsidRDefault="483BC077" w14:paraId="4A6B5F24" w14:textId="4B373039">
      <w:pPr>
        <w:pStyle w:val="Normal"/>
      </w:pPr>
    </w:p>
    <w:p w:rsidR="34739209" w:rsidP="34739209" w:rsidRDefault="34739209" w14:paraId="782A2028" w14:textId="01D25DC8">
      <w:pPr>
        <w:pStyle w:val="Normal"/>
      </w:pPr>
    </w:p>
    <w:p w:rsidR="34739209" w:rsidP="34739209" w:rsidRDefault="34739209" w14:paraId="77C7BB44" w14:textId="68F24877">
      <w:pPr>
        <w:pStyle w:val="Normal"/>
      </w:pPr>
    </w:p>
    <w:p w:rsidR="34739209" w:rsidP="34739209" w:rsidRDefault="34739209" w14:paraId="0C8B8946" w14:textId="3466D6DE">
      <w:pPr>
        <w:pStyle w:val="Normal"/>
      </w:pPr>
    </w:p>
    <w:p w:rsidR="34739209" w:rsidP="34739209" w:rsidRDefault="34739209" w14:paraId="3A755323" w14:textId="02DF419C">
      <w:pPr>
        <w:pStyle w:val="Normal"/>
      </w:pPr>
    </w:p>
    <w:p w:rsidR="34739209" w:rsidP="34739209" w:rsidRDefault="34739209" w14:paraId="118FF033" w14:textId="47ED82BC">
      <w:pPr>
        <w:pStyle w:val="Normal"/>
      </w:pPr>
    </w:p>
    <w:p w:rsidR="34739209" w:rsidP="34739209" w:rsidRDefault="34739209" w14:paraId="1D88112C" w14:textId="601656CB">
      <w:pPr>
        <w:pStyle w:val="Normal"/>
      </w:pPr>
    </w:p>
    <w:p w:rsidR="34739209" w:rsidP="34739209" w:rsidRDefault="34739209" w14:paraId="2D66EE39" w14:textId="33501012">
      <w:pPr>
        <w:pStyle w:val="Normal"/>
      </w:pPr>
    </w:p>
    <w:p w:rsidR="34739209" w:rsidP="34739209" w:rsidRDefault="34739209" w14:paraId="2102363D" w14:textId="20F168E8">
      <w:pPr>
        <w:pStyle w:val="Normal"/>
      </w:pPr>
    </w:p>
    <w:tbl>
      <w:tblPr>
        <w:tblStyle w:val="TableGrid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483BC077" w:rsidTr="34739209" w14:paraId="45D09CAF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483BC077" w:rsidP="483BC077" w:rsidRDefault="483BC077" w14:paraId="62CB257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0AD6CB3E" w:rsidP="34739209" w:rsidRDefault="4CFFA003" w14:paraId="1CB2C51D" w14:textId="59A77A86">
            <w:pPr>
              <w:spacing w:after="0"/>
              <w:rPr>
                <w:rFonts w:ascii="Calibri" w:hAnsi="Calibri" w:eastAsia="Calibri" w:cs="Calibri"/>
                <w:color w:val="0070C0" w:themeColor="accent1"/>
                <w:lang w:val="es-PA"/>
              </w:rPr>
            </w:pPr>
            <w:r w:rsidRPr="34739209" w:rsidR="552CE25B">
              <w:rPr>
                <w:rFonts w:ascii="Calibri" w:hAnsi="Calibri" w:eastAsia="Calibri" w:cs="Calibri"/>
                <w:color w:val="0070C0"/>
                <w:lang w:val="es-PA"/>
              </w:rPr>
              <w:t>Plan de dirección d</w:t>
            </w:r>
            <w:r w:rsidRPr="34739209" w:rsidR="097ADBCF">
              <w:rPr>
                <w:rFonts w:ascii="Calibri" w:hAnsi="Calibri" w:eastAsia="Calibri" w:cs="Calibri"/>
                <w:color w:val="0070C0"/>
                <w:lang w:val="es-PA"/>
              </w:rPr>
              <w:t>e proyecto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483BC077" w:rsidP="483BC077" w:rsidRDefault="483BC077" w14:paraId="305679E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07383691" w:rsidP="34739209" w:rsidRDefault="0BE97F7D" w14:paraId="0DA922B6" w14:textId="1E4C46EC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DFD11E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</w:tr>
    </w:tbl>
    <w:p w:rsidR="483BC077" w:rsidP="483BC077" w:rsidRDefault="483BC077" w14:paraId="662F31CF" w14:textId="77777777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483BC077" w:rsidTr="34739209" w14:paraId="6B26A363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483BC077" w:rsidP="483BC077" w:rsidRDefault="483BC077" w14:paraId="71234B0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483BC077" w:rsidP="483BC077" w:rsidRDefault="483BC077" w14:paraId="2D7CEAA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483BC077" w:rsidP="483BC077" w:rsidRDefault="483BC077" w14:paraId="765BFD6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483BC077" w:rsidTr="34739209" w14:paraId="29BF4544" w14:textId="77777777">
        <w:trPr>
          <w:trHeight w:val="300"/>
        </w:trPr>
        <w:tc>
          <w:tcPr>
            <w:tcW w:w="5868" w:type="dxa"/>
            <w:tcMar/>
          </w:tcPr>
          <w:p w:rsidR="483BC077" w:rsidP="34739209" w:rsidRDefault="483BC077" w14:paraId="3C47325E" w14:textId="6F1EA804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D6E395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Elaboración</w:t>
            </w:r>
            <w:r w:rsidRPr="34739209" w:rsidR="1D6E395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del Plan de </w:t>
            </w:r>
            <w:r w:rsidRPr="34739209" w:rsidR="1D6E395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1D6E395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4320" w:type="dxa"/>
            <w:tcMar/>
          </w:tcPr>
          <w:p w:rsidR="483BC077" w:rsidP="34739209" w:rsidRDefault="483BC077" w14:paraId="458B042F" w14:textId="6020FC96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90EA1F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trabajo, aprobación del patrocinador</w:t>
            </w:r>
            <w:r w:rsidRPr="34739209" w:rsidR="07710FB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metas y ruta del proyecto claramente definidas</w:t>
            </w:r>
            <w:r w:rsidRPr="34739209" w:rsidR="790EA1F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</w:p>
          <w:p w:rsidR="483BC077" w:rsidP="483BC077" w:rsidRDefault="483BC077" w14:paraId="215D07BD" w14:textId="0D0D600B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  <w:tcMar/>
          </w:tcPr>
          <w:p w:rsidR="483BC077" w:rsidP="34739209" w:rsidRDefault="483BC077" w14:paraId="37BB2CA7" w14:textId="4BBA7425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57B9595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31 de octubre de 2025</w:t>
            </w:r>
            <w:r w:rsidRPr="34739209" w:rsidR="7AEE34C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p</w:t>
            </w:r>
            <w:r w:rsidRPr="34739209" w:rsidR="757B9595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resupuesto limitado.</w:t>
            </w:r>
          </w:p>
          <w:p w:rsidR="483BC077" w:rsidP="483BC077" w:rsidRDefault="483BC077" w14:paraId="27C751AB" w14:textId="1128C2D9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</w:tr>
    </w:tbl>
    <w:p w:rsidR="483BC077" w:rsidP="483BC077" w:rsidRDefault="483BC077" w14:paraId="69B7F889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483BC077" w:rsidTr="34739209" w14:paraId="68C24C29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21D123A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7C0CCF5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51EA36B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4372D74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483BC077" w:rsidTr="34739209" w14:paraId="47171C36" w14:textId="77777777">
        <w:trPr>
          <w:trHeight w:val="300"/>
        </w:trPr>
        <w:tc>
          <w:tcPr>
            <w:tcW w:w="3635" w:type="dxa"/>
            <w:tcMar/>
          </w:tcPr>
          <w:p w:rsidR="483BC077" w:rsidP="34739209" w:rsidRDefault="6896F224" w14:paraId="22DD6967" w14:textId="275B40EE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34AF469D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Entrega</w:t>
            </w:r>
            <w:r w:rsidRPr="34739209" w:rsidR="34AF469D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Plan de </w:t>
            </w:r>
            <w:r w:rsidRPr="34739209" w:rsidR="34AF469D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34AF469D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3635" w:type="dxa"/>
            <w:tcMar/>
          </w:tcPr>
          <w:p w:rsidR="483BC077" w:rsidP="34739209" w:rsidRDefault="6896F224" w14:paraId="2112EB42" w14:textId="1E3A3AE9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AF469D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31/10/2025</w:t>
            </w:r>
          </w:p>
        </w:tc>
        <w:tc>
          <w:tcPr>
            <w:tcW w:w="3635" w:type="dxa"/>
            <w:tcMar/>
          </w:tcPr>
          <w:p w:rsidR="483BC077" w:rsidP="483BC077" w:rsidRDefault="483BC077" w14:paraId="236940C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483BC077" w:rsidP="483BC077" w:rsidRDefault="483BC077" w14:paraId="2BB1414E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483BC077" w:rsidP="483BC077" w:rsidRDefault="483BC077" w14:paraId="617784A4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483BC077" w:rsidTr="34739209" w14:paraId="44FB13E0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483BC077" w:rsidP="483BC077" w:rsidRDefault="483BC077" w14:paraId="44B81F08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483BC077" w:rsidTr="34739209" w14:paraId="14331246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5BEC2ED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1E01E16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B50450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A50E77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A1CA65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3F61CC1D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483BC077" w:rsidTr="34739209" w14:paraId="347C1B43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04E0E29B" w14:textId="77777777"/>
        </w:tc>
        <w:tc>
          <w:tcPr>
            <w:tcW w:w="2170" w:type="dxa"/>
            <w:vMerge/>
            <w:tcMar/>
          </w:tcPr>
          <w:p w:rsidR="00D36A46" w:rsidRDefault="00D36A46" w14:paraId="3F7B5F77" w14:textId="77777777"/>
        </w:tc>
        <w:tc>
          <w:tcPr>
            <w:tcW w:w="1454" w:type="dxa"/>
            <w:vMerge/>
            <w:tcMar/>
          </w:tcPr>
          <w:p w:rsidR="00D36A46" w:rsidRDefault="00D36A46" w14:paraId="1831FA10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2E0B0EF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601E821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159432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169D55F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10B752CB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38A3AC6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041F644E" w14:textId="77777777"/>
        </w:tc>
      </w:tr>
      <w:tr w:rsidR="483BC077" w:rsidTr="34739209" w14:paraId="226C952F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3CBEEAFE" w:rsidP="34739209" w:rsidRDefault="3CBEEAFE" w14:paraId="6F6041F5" w14:textId="65C6B9D9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B562F0F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tcMar/>
            <w:vAlign w:val="center"/>
          </w:tcPr>
          <w:p w:rsidR="32D70890" w:rsidP="34739209" w:rsidRDefault="32D70890" w14:paraId="3E1791AE" w14:textId="7EA381E1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34739209" w:rsidR="67C4C55D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Plan de Dirección de 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803B7B2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16911AED" w:rsidP="34739209" w:rsidRDefault="16911AED" w14:paraId="7BBEEF44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6911AED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9422F9E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6D212DFB" w:rsidP="34739209" w:rsidRDefault="6D212DFB" w14:paraId="451CC20E" w14:textId="39EFA1E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D212DF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A1B7582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ACF1D71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3214FDA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6D212DFB" w:rsidP="34739209" w:rsidRDefault="6D212DFB" w14:paraId="7034E826" w14:textId="4BD0A39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D212DF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</w:tr>
    </w:tbl>
    <w:p w:rsidR="0CF2CB6A" w:rsidRDefault="0CF2CB6A" w14:paraId="78C4E8E9" w14:textId="5C658883"/>
    <w:p w:rsidR="34739209" w:rsidRDefault="34739209" w14:paraId="670C5E1C" w14:textId="5D757148"/>
    <w:p w:rsidR="34739209" w:rsidRDefault="34739209" w14:paraId="4F361B3F" w14:textId="2C75AE43"/>
    <w:p w:rsidR="34739209" w:rsidRDefault="34739209" w14:paraId="71EE6C41" w14:textId="07BEE828"/>
    <w:p w:rsidR="34739209" w:rsidRDefault="34739209" w14:paraId="4315FB66" w14:textId="30BACBF0"/>
    <w:p w:rsidR="34739209" w:rsidRDefault="34739209" w14:paraId="0CD981CA" w14:textId="114D006D"/>
    <w:p w:rsidR="34739209" w:rsidRDefault="34739209" w14:paraId="3EB71429" w14:textId="6C4298F9"/>
    <w:p w:rsidR="34739209" w:rsidRDefault="34739209" w14:paraId="1AD7B7E2" w14:textId="7899EC5E"/>
    <w:p w:rsidR="34739209" w:rsidRDefault="34739209" w14:paraId="3123EB0F" w14:textId="46FE6196"/>
    <w:p w:rsidR="34739209" w:rsidRDefault="34739209" w14:paraId="20B6B1A8" w14:textId="730EE0E5"/>
    <w:p w:rsidR="34739209" w:rsidRDefault="34739209" w14:paraId="7AEC0F9A" w14:textId="1EB412CB"/>
    <w:p w:rsidR="34739209" w:rsidRDefault="34739209" w14:paraId="16A33C38" w14:textId="0446EE62"/>
    <w:p w:rsidR="34739209" w:rsidRDefault="34739209" w14:paraId="60FC5D85" w14:textId="6AE58347"/>
    <w:p w:rsidR="34739209" w:rsidRDefault="34739209" w14:paraId="11F91AD5" w14:textId="2F189943"/>
    <w:p w:rsidR="34739209" w:rsidRDefault="34739209" w14:paraId="4F10AFD6" w14:textId="62460667"/>
    <w:p w:rsidR="34739209" w:rsidP="34739209" w:rsidRDefault="34739209" w14:paraId="748B190C" w14:textId="5A90E443">
      <w:pPr>
        <w:pStyle w:val="Normal"/>
      </w:pPr>
    </w:p>
    <w:tbl>
      <w:tblPr>
        <w:tblStyle w:val="TableGrid"/>
        <w:tblW w:w="14475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570"/>
      </w:tblGrid>
      <w:tr w:rsidR="483BC077" w:rsidTr="34739209" w14:paraId="615984C9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483BC077" w:rsidP="483BC077" w:rsidRDefault="483BC077" w14:paraId="12AFC83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483BC077" w:rsidP="34739209" w:rsidRDefault="483BC077" w14:paraId="6B089D02" w14:textId="4BC2F0C2">
            <w:pPr>
              <w:spacing w:after="0"/>
              <w:rPr>
                <w:rFonts w:ascii="Calibri" w:hAnsi="Calibri" w:eastAsia="Calibri" w:cs="Calibri"/>
                <w:color w:val="0070C0" w:themeColor="accent1"/>
                <w:lang w:val="es-PA"/>
              </w:rPr>
            </w:pPr>
            <w:r w:rsidRPr="34739209" w:rsidR="1CE86141">
              <w:rPr>
                <w:rFonts w:ascii="Calibri" w:hAnsi="Calibri" w:eastAsia="Calibri" w:cs="Calibri"/>
                <w:color w:val="0070C0"/>
                <w:lang w:val="es-PA"/>
              </w:rPr>
              <w:t xml:space="preserve">Plan de </w:t>
            </w:r>
            <w:r w:rsidRPr="34739209" w:rsidR="331626DB">
              <w:rPr>
                <w:rFonts w:ascii="Calibri" w:hAnsi="Calibri" w:eastAsia="Calibri" w:cs="Calibri"/>
                <w:color w:val="0070C0"/>
                <w:lang w:val="es-PA"/>
              </w:rPr>
              <w:t>gestión de comunicaciones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483BC077" w:rsidP="483BC077" w:rsidRDefault="483BC077" w14:paraId="1EE8250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570" w:type="dxa"/>
            <w:tcMar/>
          </w:tcPr>
          <w:p w:rsidR="483BC077" w:rsidP="34739209" w:rsidRDefault="77BCFF75" w14:paraId="32B19735" w14:textId="5AAA5AC8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1DD8B6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</w:tr>
    </w:tbl>
    <w:p w:rsidR="483BC077" w:rsidP="483BC077" w:rsidRDefault="483BC077" w14:paraId="5F183717" w14:textId="65F902EB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483BC077" w:rsidTr="34739209" w14:paraId="2B204676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483BC077" w:rsidP="483BC077" w:rsidRDefault="483BC077" w14:paraId="7512A30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483BC077" w:rsidP="483BC077" w:rsidRDefault="483BC077" w14:paraId="71287FD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483BC077" w:rsidP="483BC077" w:rsidRDefault="483BC077" w14:paraId="16F471D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483BC077" w:rsidTr="34739209" w14:paraId="01F2E17E" w14:textId="77777777">
        <w:trPr>
          <w:trHeight w:val="300"/>
        </w:trPr>
        <w:tc>
          <w:tcPr>
            <w:tcW w:w="5868" w:type="dxa"/>
            <w:tcMar/>
          </w:tcPr>
          <w:p w:rsidR="483BC077" w:rsidP="34739209" w:rsidRDefault="483BC077" w14:paraId="48DDDE5E" w14:textId="32F83E8E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78B1E71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Elabaoración</w:t>
            </w:r>
            <w:r w:rsidRPr="34739209" w:rsidR="78B1E71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del Plan de </w:t>
            </w:r>
            <w:r w:rsidRPr="34739209" w:rsidR="78B1E71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Gestión</w:t>
            </w:r>
            <w:r w:rsidRPr="34739209" w:rsidR="78B1E71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de Comunicaciones</w:t>
            </w:r>
          </w:p>
        </w:tc>
        <w:tc>
          <w:tcPr>
            <w:tcW w:w="4320" w:type="dxa"/>
            <w:tcMar/>
          </w:tcPr>
          <w:p w:rsidR="483BC077" w:rsidP="34739209" w:rsidRDefault="483BC077" w14:paraId="14084466" w14:textId="7662F076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6F7A5D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Colaboración del equipo de trabajo y aprobación del patrocinador.</w:t>
            </w:r>
          </w:p>
          <w:p w:rsidR="483BC077" w:rsidP="483BC077" w:rsidRDefault="483BC077" w14:paraId="02DA150A" w14:textId="3DE921DF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  <w:tcMar/>
          </w:tcPr>
          <w:p w:rsidR="483BC077" w:rsidP="34739209" w:rsidRDefault="483BC077" w14:paraId="329F8C3E" w14:textId="0BA24FE3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6F7A5D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31 de octubre de 2025</w:t>
            </w:r>
            <w:r w:rsidRPr="34739209" w:rsidR="4CC07521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p</w:t>
            </w:r>
            <w:r w:rsidRPr="34739209" w:rsidR="36F7A5D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resupuesto limitado.</w:t>
            </w:r>
          </w:p>
        </w:tc>
      </w:tr>
    </w:tbl>
    <w:p w:rsidR="483BC077" w:rsidP="483BC077" w:rsidRDefault="483BC077" w14:paraId="29151F1F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483BC077" w:rsidTr="34739209" w14:paraId="633F2807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2663073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6DD106D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0411EE4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225A7B0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483BC077" w:rsidTr="34739209" w14:paraId="79DCC513" w14:textId="77777777">
        <w:trPr>
          <w:trHeight w:val="300"/>
        </w:trPr>
        <w:tc>
          <w:tcPr>
            <w:tcW w:w="3635" w:type="dxa"/>
            <w:tcMar/>
          </w:tcPr>
          <w:p w:rsidR="483BC077" w:rsidP="34739209" w:rsidRDefault="5AAE2F7E" w14:paraId="6E58E63B" w14:textId="25AEAC17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603C64E5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Entrega</w:t>
            </w:r>
            <w:r w:rsidRPr="34739209" w:rsidR="603C64E5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Plan de </w:t>
            </w:r>
            <w:r w:rsidRPr="34739209" w:rsidR="603C64E5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603C64E5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3635" w:type="dxa"/>
            <w:tcMar/>
          </w:tcPr>
          <w:p w:rsidR="483BC077" w:rsidP="34739209" w:rsidRDefault="5AAE2F7E" w14:paraId="028CECE0" w14:textId="64778D6A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03C64E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31/10/2025</w:t>
            </w:r>
          </w:p>
          <w:p w:rsidR="483BC077" w:rsidP="34739209" w:rsidRDefault="483BC077" w14:paraId="1615772B" w14:textId="7C2D28B2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483BC077" w:rsidP="483BC077" w:rsidRDefault="483BC077" w14:paraId="5576A96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483BC077" w:rsidP="483BC077" w:rsidRDefault="483BC077" w14:paraId="7537CF53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483BC077" w:rsidP="483BC077" w:rsidRDefault="483BC077" w14:paraId="28A572EE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483BC077" w:rsidTr="34739209" w14:paraId="6DDA866D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483BC077" w:rsidP="483BC077" w:rsidRDefault="483BC077" w14:paraId="191EC5D9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483BC077" w:rsidTr="34739209" w14:paraId="2A064D64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2FBEF0E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366DCD3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341F7FB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069176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907764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6DC6B0FB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483BC077" w:rsidTr="34739209" w14:paraId="789295B7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21243FA6" w14:textId="77777777"/>
        </w:tc>
        <w:tc>
          <w:tcPr>
            <w:tcW w:w="2170" w:type="dxa"/>
            <w:vMerge/>
            <w:tcMar/>
          </w:tcPr>
          <w:p w:rsidR="00D36A46" w:rsidRDefault="00D36A46" w14:paraId="1883F290" w14:textId="77777777"/>
        </w:tc>
        <w:tc>
          <w:tcPr>
            <w:tcW w:w="1454" w:type="dxa"/>
            <w:vMerge/>
            <w:tcMar/>
          </w:tcPr>
          <w:p w:rsidR="00D36A46" w:rsidRDefault="00D36A46" w14:paraId="3AE7C7C4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5D91B59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607E3AE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1E1565B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C18F10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6CC57D8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163DB1A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0206AAD2" w14:textId="77777777"/>
        </w:tc>
      </w:tr>
      <w:tr w:rsidR="483BC077" w:rsidTr="34739209" w14:paraId="6BB3716A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4C22671D" w:rsidP="34739209" w:rsidRDefault="4C22671D" w14:paraId="7600B50E" w14:textId="50C9D93C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0E6F23E0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tcMar/>
            <w:vAlign w:val="center"/>
          </w:tcPr>
          <w:p w:rsidR="1FA6C3E4" w:rsidP="34739209" w:rsidRDefault="1FA6C3E4" w14:paraId="3A3153A3" w14:textId="21902C2D">
            <w:pPr>
              <w:spacing w:before="120" w:after="120"/>
              <w:rPr>
                <w:rFonts w:ascii="Calibri" w:hAnsi="Calibri" w:eastAsia="Calibri" w:cs="Calibri"/>
                <w:color w:val="0070C0"/>
                <w:sz w:val="20"/>
                <w:szCs w:val="20"/>
                <w:lang w:val="es-PA"/>
              </w:rPr>
            </w:pPr>
            <w:r w:rsidRPr="34739209" w:rsidR="290E90C2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Plan de Gestión de Comunicaciones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F612A04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CB2322B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8F19B7E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BF71C6E" w14:textId="39EFA1E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1DF9D24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B26FCC8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E1018DE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CCE9577" w14:textId="4BD0A39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</w:tr>
    </w:tbl>
    <w:p w:rsidR="483BC077" w:rsidRDefault="483BC077" w14:paraId="39E43778" w14:textId="045FF258"/>
    <w:p w:rsidR="483BC077" w:rsidP="483BC077" w:rsidRDefault="483BC077" w14:paraId="1BB5456A" w14:textId="068B1C31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35A8DCF3" w14:textId="69D33B7E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3C1711E0" w14:textId="512D9923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69447583" w14:textId="6022FF3A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641E9BF4" w14:textId="7C256F62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45817D7D" w14:textId="2B6BA755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49A19AEB" w14:textId="74428B77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65EE9353" w14:textId="3D55F0BA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0C59A3E" w14:textId="7E5F9153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1B2280CA" w14:textId="09CB09D7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738B5B3A" w14:textId="0748CC9F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633817AF" w14:textId="6446ACFF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1625627D" w14:textId="39445F1C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5B5286C" w14:textId="1031842C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66819EE5" w14:textId="43691DF5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66E6E3B" w14:textId="41CB3EB0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17A73267" w14:textId="2D148BE3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483BC077" w:rsidP="483BC077" w:rsidRDefault="483BC077" w14:paraId="7CA794CB" w14:textId="312C77A4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483BC077" w:rsidP="483BC077" w:rsidRDefault="483BC077" w14:paraId="0CF88890" w14:textId="003663E0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04B16036" w14:textId="3CE39BC1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7F26CA6" w14:textId="252A2C06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23A7186E" w14:textId="26DC6717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43252DEF" w14:textId="3B70FCB3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45E78F86" w14:textId="535EE6D1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7B7EE132" w14:textId="3BD80175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362F76F9" w14:textId="76E10111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DC932C0" w14:textId="797F0801">
      <w:pPr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483BC077" w:rsidP="483BC077" w:rsidRDefault="483BC077" w14:paraId="0BD662BE" w14:textId="1DB2485D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483BC077" w:rsidP="483BC077" w:rsidRDefault="483BC077" w14:paraId="4EF8177B" w14:textId="79ACDB80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483BC077" w:rsidTr="34739209" w14:paraId="76B8FB20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483BC077" w:rsidP="483BC077" w:rsidRDefault="483BC077" w14:paraId="09EA21F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68E41D8C" w:rsidP="34739209" w:rsidRDefault="68E41D8C" w14:paraId="6E45B975" w14:textId="40E7378B">
            <w:pPr>
              <w:spacing w:after="0"/>
              <w:rPr>
                <w:rFonts w:ascii="Calibri" w:hAnsi="Calibri" w:eastAsia="Calibri" w:cs="Calibri"/>
                <w:color w:val="0070C0" w:themeColor="accent1"/>
                <w:lang w:val="es-PA"/>
              </w:rPr>
            </w:pPr>
            <w:r w:rsidRPr="34739209" w:rsidR="5DD27DD4">
              <w:rPr>
                <w:rFonts w:ascii="Calibri" w:hAnsi="Calibri" w:eastAsia="Calibri" w:cs="Calibri"/>
                <w:color w:val="0070C0"/>
                <w:lang w:val="es-PA"/>
              </w:rPr>
              <w:t>Requisitos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483BC077" w:rsidP="483BC077" w:rsidRDefault="483BC077" w14:paraId="46379F4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483BC077" w:rsidP="34739209" w:rsidRDefault="77BCFF75" w14:paraId="22A15D24" w14:textId="1592A1CB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1DD8B6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2.</w:t>
            </w:r>
            <w:r w:rsidRPr="34739209" w:rsidR="516838BD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:rsidR="483BC077" w:rsidP="483BC077" w:rsidRDefault="483BC077" w14:paraId="6777B965" w14:textId="77777777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483BC077" w:rsidTr="34739209" w14:paraId="60FF1FD3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483BC077" w:rsidP="483BC077" w:rsidRDefault="483BC077" w14:paraId="39A3BAE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483BC077" w:rsidP="483BC077" w:rsidRDefault="483BC077" w14:paraId="5D78DB6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483BC077" w:rsidP="483BC077" w:rsidRDefault="483BC077" w14:paraId="620B038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483BC077" w:rsidTr="34739209" w14:paraId="06BA74E6" w14:textId="77777777">
        <w:trPr>
          <w:trHeight w:val="300"/>
        </w:trPr>
        <w:tc>
          <w:tcPr>
            <w:tcW w:w="5868" w:type="dxa"/>
            <w:tcMar/>
          </w:tcPr>
          <w:p w:rsidR="483BC077" w:rsidP="34739209" w:rsidRDefault="483BC077" w14:paraId="341C566D" w14:textId="56C04F49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Llevar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a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cabo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el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plan de la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gestión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los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requisitos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,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recopilar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requisitos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y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llevara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cabo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la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matriz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trazabilidad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estos</w:t>
            </w:r>
            <w:r w:rsidRPr="34739209" w:rsidR="10AB5130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.</w:t>
            </w:r>
          </w:p>
        </w:tc>
        <w:tc>
          <w:tcPr>
            <w:tcW w:w="4320" w:type="dxa"/>
            <w:tcMar/>
          </w:tcPr>
          <w:p w:rsidR="483BC077" w:rsidP="34739209" w:rsidRDefault="483BC077" w14:paraId="21E3E142" w14:textId="703C3F9E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F8395E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Disponibilidad del </w:t>
            </w:r>
            <w:r w:rsidRPr="34739209" w:rsidR="43764921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analista funcional</w:t>
            </w:r>
            <w:r w:rsidRPr="34739209" w:rsidR="5F8395E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, aprobación del patrocinador y estabilidad de los requisitos.</w:t>
            </w:r>
          </w:p>
        </w:tc>
        <w:tc>
          <w:tcPr>
            <w:tcW w:w="4352" w:type="dxa"/>
            <w:tcMar/>
          </w:tcPr>
          <w:p w:rsidR="483BC077" w:rsidP="34739209" w:rsidRDefault="483BC077" w14:paraId="39678579" w14:textId="32CCFAE6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1A4EE9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31 de octubre de 2025</w:t>
            </w:r>
            <w:r w:rsidRPr="34739209" w:rsidR="43163E9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p</w:t>
            </w:r>
            <w:r w:rsidRPr="34739209" w:rsidR="51A4EE9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resupuesto limitado.</w:t>
            </w:r>
          </w:p>
        </w:tc>
      </w:tr>
    </w:tbl>
    <w:p w:rsidR="483BC077" w:rsidP="483BC077" w:rsidRDefault="483BC077" w14:paraId="470A8974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483BC077" w:rsidTr="34739209" w14:paraId="0A71C257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3841937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6DB67C5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122CE09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7276FC5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483BC077" w:rsidTr="34739209" w14:paraId="65948CBB" w14:textId="77777777">
        <w:trPr>
          <w:trHeight w:val="300"/>
        </w:trPr>
        <w:tc>
          <w:tcPr>
            <w:tcW w:w="3635" w:type="dxa"/>
            <w:tcMar/>
          </w:tcPr>
          <w:p w:rsidR="483BC077" w:rsidP="34739209" w:rsidRDefault="0E1387B2" w14:paraId="18C3865E" w14:textId="1CB05D04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34E04BE9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Entrega</w:t>
            </w:r>
            <w:r w:rsidRPr="34739209" w:rsidR="34E04BE9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Plan de </w:t>
            </w:r>
            <w:r w:rsidRPr="34739209" w:rsidR="34E04BE9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34E04BE9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3635" w:type="dxa"/>
            <w:tcMar/>
          </w:tcPr>
          <w:p w:rsidR="483BC077" w:rsidP="34739209" w:rsidRDefault="0E1387B2" w14:paraId="6B1A1583" w14:textId="5DEAD292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E04BE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31/10/2025</w:t>
            </w:r>
          </w:p>
        </w:tc>
        <w:tc>
          <w:tcPr>
            <w:tcW w:w="3635" w:type="dxa"/>
            <w:tcMar/>
          </w:tcPr>
          <w:p w:rsidR="483BC077" w:rsidP="483BC077" w:rsidRDefault="483BC077" w14:paraId="2E2A87F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483BC077" w:rsidP="483BC077" w:rsidRDefault="483BC077" w14:paraId="66C061D3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483BC077" w:rsidP="483BC077" w:rsidRDefault="483BC077" w14:paraId="3AB87C19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483BC077" w:rsidTr="34739209" w14:paraId="54EA44D4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483BC077" w:rsidP="483BC077" w:rsidRDefault="483BC077" w14:paraId="40F7A216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483BC077" w:rsidTr="34739209" w14:paraId="1763E95A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26E91EC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232798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8BDABC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77FF8C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7F89FA6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53F972C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483BC077" w:rsidTr="34739209" w14:paraId="42A3639E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3B490EF6" w14:textId="77777777"/>
        </w:tc>
        <w:tc>
          <w:tcPr>
            <w:tcW w:w="2170" w:type="dxa"/>
            <w:vMerge/>
            <w:tcMar/>
          </w:tcPr>
          <w:p w:rsidR="00D36A46" w:rsidRDefault="00D36A46" w14:paraId="6BF55C51" w14:textId="77777777"/>
        </w:tc>
        <w:tc>
          <w:tcPr>
            <w:tcW w:w="1454" w:type="dxa"/>
            <w:vMerge/>
            <w:tcMar/>
          </w:tcPr>
          <w:p w:rsidR="00D36A46" w:rsidRDefault="00D36A46" w14:paraId="2F1C0D59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74C1AC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6A7FE67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6307C04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5974C6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2EC42D9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7007C7D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42D5A592" w14:textId="77777777"/>
        </w:tc>
      </w:tr>
      <w:tr w:rsidR="483BC077" w:rsidTr="34739209" w14:paraId="182EC956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52D63C3E" w:rsidP="34739209" w:rsidRDefault="5F14B733" w14:paraId="3C461717" w14:textId="2E146AB9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56FE952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tcMar/>
            <w:vAlign w:val="center"/>
          </w:tcPr>
          <w:p w:rsidR="6060A0AF" w:rsidP="34739209" w:rsidRDefault="6060A0AF" w14:paraId="7DEB06D2" w14:textId="54887480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0CC4B713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Plan de Gestión de</w:t>
            </w:r>
            <w:r w:rsidRPr="34739209" w:rsidR="01D874A7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requisitos</w:t>
            </w:r>
          </w:p>
        </w:tc>
        <w:tc>
          <w:tcPr>
            <w:tcW w:w="1454" w:type="dxa"/>
            <w:tcMar/>
            <w:vAlign w:val="center"/>
          </w:tcPr>
          <w:p w:rsidR="1127C486" w:rsidP="34739209" w:rsidRDefault="1127C486" w14:paraId="6250AA4C" w14:textId="05A069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4739209" w:rsidR="1127C486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Analista funcional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DCD0CC7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4F44B58" w14:textId="0C92265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</w:t>
            </w:r>
            <w:r w:rsidRPr="34739209" w:rsidR="7D33D4D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200F6F38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591E5EDF" w:rsidP="34739209" w:rsidRDefault="591E5EDF" w14:paraId="22D12749" w14:textId="185D49A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91E5EDF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76.41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38BE66C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F7CA0B2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985D39B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7F4B543" w:rsidP="34739209" w:rsidRDefault="07F4B543" w14:paraId="258C0728" w14:textId="47493759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7F4B54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76.41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483BC077" w:rsidTr="34739209" w14:paraId="386F0C07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54017F96" w:rsidP="34739209" w:rsidRDefault="2357194B" w14:paraId="40D67196" w14:textId="321A76BE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1EB792C6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tcMar/>
            <w:vAlign w:val="center"/>
          </w:tcPr>
          <w:p w:rsidR="12113FC9" w:rsidP="34739209" w:rsidRDefault="12113FC9" w14:paraId="5B4880C7" w14:textId="04B09C1B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47DE98A0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Registro de </w:t>
            </w:r>
            <w:r w:rsidRPr="34739209" w:rsidR="47DE98A0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requisitos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28CE438" w14:textId="05A069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Analista funcional</w:t>
            </w:r>
          </w:p>
        </w:tc>
        <w:tc>
          <w:tcPr>
            <w:tcW w:w="1454" w:type="dxa"/>
            <w:tcMar/>
            <w:vAlign w:val="center"/>
          </w:tcPr>
          <w:p w:rsidR="293617D9" w:rsidP="34739209" w:rsidRDefault="293617D9" w14:paraId="619FED79" w14:textId="1DAB240B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93617D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A2180BF" w14:textId="0C92265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18BB21DA" w:rsidP="34739209" w:rsidRDefault="18BB21DA" w14:paraId="504F424B" w14:textId="6C1236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8BB21DA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152.82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81F2E38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92401CA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7E80672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22237F2" w14:textId="262B0453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  <w:r w:rsidRPr="34739209" w:rsidR="7AD50E06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52.82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483BC077" w:rsidTr="34739209" w14:paraId="1DAC0FA3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2A925BA3" w:rsidP="34739209" w:rsidRDefault="5D9E776F" w14:paraId="02512990" w14:textId="0018E9A9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58FF379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tcMar/>
            <w:vAlign w:val="center"/>
          </w:tcPr>
          <w:p w:rsidR="2A925BA3" w:rsidP="34739209" w:rsidRDefault="765FDDD3" w14:paraId="6930383D" w14:textId="6A775B89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77BBA6E0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Matriz</w:t>
            </w:r>
            <w:r w:rsidRPr="34739209" w:rsidR="77BBA6E0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de </w:t>
            </w:r>
            <w:r w:rsidRPr="34739209" w:rsidR="77BBA6E0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trazabilidad</w:t>
            </w:r>
            <w:r w:rsidRPr="34739209" w:rsidR="08A7BCAA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</w:t>
            </w:r>
            <w:r w:rsidRPr="34739209" w:rsidR="08A7BCAA">
              <w:rPr>
                <w:rFonts w:ascii="Calibri" w:hAnsi="Calibri" w:eastAsia="Calibri" w:cs="Calibri"/>
                <w:b w:val="1"/>
                <w:bCs w:val="1"/>
                <w:color w:val="0070C0"/>
                <w:sz w:val="19"/>
                <w:szCs w:val="19"/>
                <w:lang w:val="es-PA"/>
              </w:rPr>
              <w:t>de requisitos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7E72D86" w14:textId="05A069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Analista funcional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82089FA" w14:textId="1DAB240B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E5EA818" w14:textId="0C92265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E3CC8BA" w14:textId="6C1236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152.82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3604D16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3C4A0A7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38E03D3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1ACF00F" w14:textId="262B0453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52.82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</w:tbl>
    <w:p w:rsidR="483BC077" w:rsidRDefault="483BC077" w14:paraId="45FF8BE3" w14:textId="045FF258"/>
    <w:p w:rsidR="483BC077" w:rsidRDefault="483BC077" w14:paraId="7EE1F60A" w14:textId="5FD33401"/>
    <w:p w:rsidR="483BC077" w:rsidRDefault="483BC077" w14:paraId="322EE1F8" w14:textId="5D3286D0"/>
    <w:p w:rsidR="34739209" w:rsidRDefault="34739209" w14:paraId="0C9BFA98" w14:textId="0775D798"/>
    <w:p w:rsidR="34739209" w:rsidRDefault="34739209" w14:paraId="111C87BD" w14:textId="200B70CD"/>
    <w:p w:rsidR="34739209" w:rsidRDefault="34739209" w14:paraId="347B4C4E" w14:textId="3A36923C"/>
    <w:p w:rsidR="34739209" w:rsidRDefault="34739209" w14:paraId="63B2B2D3" w14:textId="45CC65AC"/>
    <w:p w:rsidR="34739209" w:rsidRDefault="34739209" w14:paraId="0F67114A" w14:textId="55968A41"/>
    <w:p w:rsidR="34739209" w:rsidRDefault="34739209" w14:paraId="312FE974" w14:textId="1C0FC193"/>
    <w:p w:rsidR="34739209" w:rsidRDefault="34739209" w14:paraId="77DAB27D" w14:textId="569629BE"/>
    <w:p w:rsidR="34739209" w:rsidRDefault="34739209" w14:paraId="79C29466" w14:textId="6C6DF0C6"/>
    <w:p w:rsidR="34739209" w:rsidRDefault="34739209" w14:paraId="7E932E4B" w14:textId="5877AB45"/>
    <w:p w:rsidR="34739209" w:rsidRDefault="34739209" w14:paraId="0184BDC3" w14:textId="41D66950"/>
    <w:p w:rsidR="483BC077" w:rsidP="483BC077" w:rsidRDefault="483BC077" w14:paraId="39563B1A" w14:textId="79ACDB80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483BC077" w:rsidTr="34739209" w14:paraId="119B7983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483BC077" w:rsidP="483BC077" w:rsidRDefault="483BC077" w14:paraId="26B2BD88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483BC077" w:rsidP="34739209" w:rsidRDefault="76078C8F" w14:paraId="6FF789D3" w14:textId="204F7004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0294EBDA">
              <w:rPr>
                <w:rFonts w:ascii="Calibri" w:hAnsi="Calibri" w:eastAsia="Calibri" w:cs="Calibri"/>
                <w:color w:val="0070C0"/>
                <w:lang w:val="es-PA"/>
              </w:rPr>
              <w:t>Plan de gestión y enunciado del alcance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483BC077" w:rsidP="483BC077" w:rsidRDefault="483BC077" w14:paraId="2BAD29D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483BC077" w:rsidP="34739209" w:rsidRDefault="77BCFF75" w14:paraId="145F5F94" w14:textId="267CBDC2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1DD8B6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2.3</w:t>
            </w:r>
          </w:p>
        </w:tc>
      </w:tr>
    </w:tbl>
    <w:p w:rsidR="483BC077" w:rsidP="483BC077" w:rsidRDefault="483BC077" w14:paraId="7E32F8EA" w14:textId="77777777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483BC077" w:rsidTr="34739209" w14:paraId="2311A618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483BC077" w:rsidP="483BC077" w:rsidRDefault="483BC077" w14:paraId="2A1C296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483BC077" w:rsidP="483BC077" w:rsidRDefault="483BC077" w14:paraId="2328210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483BC077" w:rsidP="483BC077" w:rsidRDefault="483BC077" w14:paraId="5AA552B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483BC077" w:rsidTr="34739209" w14:paraId="4B0EE054" w14:textId="77777777">
        <w:trPr>
          <w:trHeight w:val="300"/>
        </w:trPr>
        <w:tc>
          <w:tcPr>
            <w:tcW w:w="5868" w:type="dxa"/>
            <w:tcMar/>
          </w:tcPr>
          <w:p w:rsidR="483BC077" w:rsidP="34739209" w:rsidRDefault="483BC077" w14:paraId="4942E3B9" w14:textId="57A4964A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Llevar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a 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cabo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el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plan de 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gestión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del 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alcance</w:t>
            </w:r>
            <w:r w:rsidRPr="34739209" w:rsidR="703B0F3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y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el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enunciado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del </w:t>
            </w:r>
            <w:r w:rsidRPr="34739209" w:rsidR="49F1BB0C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alcance</w:t>
            </w:r>
          </w:p>
        </w:tc>
        <w:tc>
          <w:tcPr>
            <w:tcW w:w="4320" w:type="dxa"/>
            <w:tcMar/>
          </w:tcPr>
          <w:p w:rsidR="483BC077" w:rsidP="34739209" w:rsidRDefault="483BC077" w14:paraId="0592F3B4" w14:textId="6150831E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495F68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Disponibilidad del equipo de trabajo, aprobación del patrocinador y </w:t>
            </w:r>
            <w:r w:rsidRPr="34739209" w:rsidR="4665D31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alcance claro y determinado</w:t>
            </w:r>
            <w:r w:rsidRPr="34739209" w:rsidR="1495F68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</w:p>
          <w:p w:rsidR="483BC077" w:rsidP="483BC077" w:rsidRDefault="483BC077" w14:paraId="3534ABED" w14:textId="5BDD4F74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  <w:tcMar/>
          </w:tcPr>
          <w:p w:rsidR="483BC077" w:rsidP="34739209" w:rsidRDefault="483BC077" w14:paraId="40056F7E" w14:textId="2EBFC908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8264D96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31 de octubre de 2025, presupuesto limitado y alcance sin cambios frecuentes.</w:t>
            </w:r>
          </w:p>
          <w:p w:rsidR="483BC077" w:rsidP="483BC077" w:rsidRDefault="483BC077" w14:paraId="34A9487F" w14:textId="54258E46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</w:tr>
    </w:tbl>
    <w:p w:rsidR="483BC077" w:rsidP="483BC077" w:rsidRDefault="483BC077" w14:paraId="69BBA316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483BC077" w:rsidTr="34739209" w14:paraId="61ECAF4A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4683AA2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0FEDD71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212A0FB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483BC077" w:rsidP="483BC077" w:rsidRDefault="483BC077" w14:paraId="71D8027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483BC077" w:rsidTr="34739209" w14:paraId="72DFE93F" w14:textId="77777777">
        <w:trPr>
          <w:trHeight w:val="300"/>
        </w:trPr>
        <w:tc>
          <w:tcPr>
            <w:tcW w:w="3635" w:type="dxa"/>
            <w:tcMar/>
          </w:tcPr>
          <w:p w:rsidR="483BC077" w:rsidP="34739209" w:rsidRDefault="2FBE9709" w14:paraId="79D2E1C5" w14:textId="40F05D5B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6E22CC5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Entrega</w:t>
            </w:r>
            <w:r w:rsidRPr="34739209" w:rsidR="6E22CC5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Plan de </w:t>
            </w:r>
            <w:r w:rsidRPr="34739209" w:rsidR="6E22CC5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6E22CC5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3635" w:type="dxa"/>
            <w:tcMar/>
          </w:tcPr>
          <w:p w:rsidR="483BC077" w:rsidP="34739209" w:rsidRDefault="2FBE9709" w14:paraId="499360F6" w14:textId="34E69507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E22CC5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31/10/2025</w:t>
            </w:r>
          </w:p>
        </w:tc>
        <w:tc>
          <w:tcPr>
            <w:tcW w:w="3635" w:type="dxa"/>
            <w:tcMar/>
          </w:tcPr>
          <w:p w:rsidR="483BC077" w:rsidP="483BC077" w:rsidRDefault="483BC077" w14:paraId="2103937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483BC077" w:rsidP="483BC077" w:rsidRDefault="483BC077" w14:paraId="495DD32E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483BC077" w:rsidP="483BC077" w:rsidRDefault="483BC077" w14:paraId="3F545B2A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483BC077" w:rsidTr="34739209" w14:paraId="7C1D1B18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483BC077" w:rsidP="483BC077" w:rsidRDefault="483BC077" w14:paraId="36A43423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483BC077" w:rsidTr="34739209" w14:paraId="3A5B3B6A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376EA71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412370C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195668A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214E951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6E03BEB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2F996EB9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483BC077" w:rsidTr="34739209" w14:paraId="62D9C776" w14:textId="77777777">
        <w:trPr>
          <w:trHeight w:val="300"/>
        </w:trPr>
        <w:tc>
          <w:tcPr>
            <w:tcW w:w="738" w:type="dxa"/>
            <w:vMerge/>
            <w:tcBorders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00D36A46" w:rsidRDefault="00D36A46" w14:paraId="4B32CAEC" w14:textId="77777777"/>
        </w:tc>
        <w:tc>
          <w:tcPr>
            <w:tcW w:w="2170" w:type="dxa"/>
            <w:vMerge/>
            <w:tcBorders>
              <w:bottom w:val="single" w:color="000000" w:themeColor="text1" w:sz="12"/>
              <w:right w:val="single" w:color="000000" w:themeColor="text1" w:sz="12"/>
            </w:tcBorders>
            <w:tcMar/>
          </w:tcPr>
          <w:p w:rsidR="00D36A46" w:rsidRDefault="00D36A46" w14:paraId="425A5930" w14:textId="77777777"/>
        </w:tc>
        <w:tc>
          <w:tcPr>
            <w:tcW w:w="1454" w:type="dxa"/>
            <w:vMerge/>
            <w:tcBorders>
              <w:bottom w:val="single" w:color="000000" w:themeColor="text1" w:sz="12"/>
              <w:right w:val="single" w:color="000000" w:themeColor="text1" w:sz="12"/>
            </w:tcBorders>
            <w:tcMar/>
          </w:tcPr>
          <w:p w:rsidR="00D36A46" w:rsidRDefault="00D36A46" w14:paraId="290C45B8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3A39421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14489F3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7DE5219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3F388D7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00C261E9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483BC077" w:rsidP="483BC077" w:rsidRDefault="483BC077" w14:paraId="60D24A1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483BC077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Borders>
              <w:bottom w:val="single" w:color="000000" w:themeColor="text1" w:sz="12"/>
              <w:right w:val="single" w:color="000000" w:themeColor="text1" w:sz="12"/>
            </w:tcBorders>
            <w:tcMar/>
          </w:tcPr>
          <w:p w:rsidR="00D36A46" w:rsidRDefault="00D36A46" w14:paraId="46881ECC" w14:textId="77777777"/>
        </w:tc>
      </w:tr>
      <w:tr w:rsidR="483BC077" w:rsidTr="34739209" w14:paraId="6A97F5CB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483BC077" w:rsidP="34739209" w:rsidRDefault="5ACD68A7" w14:paraId="47CA36C8" w14:textId="519B260F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1087DF5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tcMar/>
            <w:vAlign w:val="center"/>
          </w:tcPr>
          <w:p w:rsidR="483BC077" w:rsidP="34739209" w:rsidRDefault="483BC077" w14:paraId="0FEFE4F6" w14:textId="3A90CC8C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1CE8614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Plan de Gestión del alcance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4F99CFE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61F4D388" w:rsidP="34739209" w:rsidRDefault="61F4D388" w14:paraId="401B29F5" w14:textId="20DBCC72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1F4D388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917CC02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422282FC" w:rsidP="34739209" w:rsidRDefault="422282FC" w14:paraId="243B7A2B" w14:textId="6C2217E2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22282FC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16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F3D5D03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5B26B82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E9C7951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FE4E053" w:rsidP="34739209" w:rsidRDefault="0FE4E053" w14:paraId="59B92DA6" w14:textId="0A56243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FE4E05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16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5€</w:t>
            </w:r>
          </w:p>
        </w:tc>
      </w:tr>
      <w:tr w:rsidR="483BC077" w:rsidTr="34739209" w14:paraId="2C9A69D7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483BC077" w:rsidP="34739209" w:rsidRDefault="488D0099" w14:paraId="467E5743" w14:textId="5C1B8AE9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3A5AAB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tcMar/>
            <w:vAlign w:val="center"/>
          </w:tcPr>
          <w:p w:rsidR="483BC077" w:rsidP="34739209" w:rsidRDefault="483BC077" w14:paraId="73A619A0" w14:textId="6490A02D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1CE86141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Enunciado</w:t>
            </w:r>
            <w:r w:rsidRPr="34739209" w:rsidR="1CE86141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del </w:t>
            </w:r>
            <w:r w:rsidRPr="34739209" w:rsidR="1CE86141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alcance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33CD69A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37E072B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F64D563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6230CDB" w14:textId="39EFA1E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E4D5B66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775827C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CC677F6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545175C" w14:textId="4BD0A39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</w:tr>
    </w:tbl>
    <w:p w:rsidR="483BC077" w:rsidRDefault="483BC077" w14:paraId="2EEC1D71" w14:textId="045FF258"/>
    <w:p w:rsidR="34739209" w:rsidRDefault="34739209" w14:paraId="352E696D" w14:textId="68ED4124"/>
    <w:p w:rsidR="34739209" w:rsidRDefault="34739209" w14:paraId="4B832772" w14:textId="4ABC6DF4"/>
    <w:p w:rsidR="34739209" w:rsidRDefault="34739209" w14:paraId="6742E63F" w14:textId="35EB5062"/>
    <w:p w:rsidR="34739209" w:rsidRDefault="34739209" w14:paraId="2E3F6F46" w14:textId="0F1A6F8F"/>
    <w:p w:rsidR="34739209" w:rsidRDefault="34739209" w14:paraId="0682E69F" w14:textId="1F805029"/>
    <w:p w:rsidR="34739209" w:rsidRDefault="34739209" w14:paraId="3B328075" w14:textId="57AD7D9E"/>
    <w:p w:rsidR="34739209" w:rsidRDefault="34739209" w14:paraId="6FC313D5" w14:textId="3A4293ED"/>
    <w:p w:rsidR="34739209" w:rsidRDefault="34739209" w14:paraId="45DEEFA8" w14:textId="15BE3F8C"/>
    <w:p w:rsidR="34739209" w:rsidRDefault="34739209" w14:paraId="3E76E232" w14:textId="137DD471"/>
    <w:p w:rsidR="34739209" w:rsidRDefault="34739209" w14:paraId="512B7FC0" w14:textId="601EA8F1"/>
    <w:p w:rsidR="34739209" w:rsidRDefault="34739209" w14:paraId="326B3F35" w14:textId="2B06F713"/>
    <w:p w:rsidR="34739209" w:rsidRDefault="34739209" w14:paraId="4946B148" w14:textId="768469EF"/>
    <w:p w:rsidR="34739209" w:rsidP="34739209" w:rsidRDefault="34739209" w14:paraId="7821F6AC" w14:textId="2C4A42BD">
      <w:pPr>
        <w:pStyle w:val="Normal"/>
      </w:pPr>
    </w:p>
    <w:p w:rsidR="483BC077" w:rsidP="483BC077" w:rsidRDefault="483BC077" w14:paraId="37ED7D4E" w14:textId="3757A4C0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1F10B35A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642B9458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6E78C246" w:rsidP="34739209" w:rsidRDefault="6E78C246" w14:paraId="0FB4A7B7" w14:textId="74A78497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445979BC">
              <w:rPr>
                <w:rFonts w:ascii="Calibri" w:hAnsi="Calibri" w:eastAsia="Calibri" w:cs="Calibri"/>
                <w:color w:val="0070C0"/>
                <w:lang w:val="es-PA"/>
              </w:rPr>
              <w:t>EDT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067BC9D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0CF2CB6A" w:rsidP="34739209" w:rsidRDefault="0CF2CB6A" w14:paraId="766004CF" w14:textId="2877D1B7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2.3</w:t>
            </w:r>
          </w:p>
        </w:tc>
      </w:tr>
    </w:tbl>
    <w:p w:rsidR="483BC077" w:rsidP="0CF2CB6A" w:rsidRDefault="483BC077" w14:paraId="66F0A548" w14:textId="6CCE10F9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18112FF4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5B55FF3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75460808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2F2DE34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3B59F3BE" w14:textId="77777777">
        <w:trPr>
          <w:trHeight w:val="300"/>
        </w:trPr>
        <w:tc>
          <w:tcPr>
            <w:tcW w:w="5868" w:type="dxa"/>
            <w:tcMar/>
          </w:tcPr>
          <w:p w:rsidR="0CF2CB6A" w:rsidP="34739209" w:rsidRDefault="0CF2CB6A" w14:paraId="76BA657F" w14:textId="03266B12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Llevar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a 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cabo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538EBF0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la </w:t>
            </w:r>
            <w:r w:rsidRPr="34739209" w:rsidR="538EBF0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realización</w:t>
            </w:r>
            <w:r w:rsidRPr="34739209" w:rsidR="538EBF0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la EDT y </w:t>
            </w:r>
            <w:r w:rsidRPr="34739209" w:rsidR="538EBF0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el</w:t>
            </w:r>
            <w:r w:rsidRPr="34739209" w:rsidR="538EBF0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538EBF0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dicconario</w:t>
            </w:r>
            <w:r w:rsidRPr="34739209" w:rsidR="538EBF0B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la EDT</w:t>
            </w:r>
          </w:p>
        </w:tc>
        <w:tc>
          <w:tcPr>
            <w:tcW w:w="4320" w:type="dxa"/>
            <w:tcMar/>
          </w:tcPr>
          <w:p w:rsidR="0CF2CB6A" w:rsidP="34739209" w:rsidRDefault="0CF2CB6A" w14:paraId="49A2F94C" w14:textId="7F1C2B3D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8329AF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trabajo, aprobación del patrocinador.</w:t>
            </w:r>
          </w:p>
          <w:p w:rsidR="0CF2CB6A" w:rsidP="0CF2CB6A" w:rsidRDefault="0CF2CB6A" w14:paraId="6B275992" w14:textId="51123B06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  <w:tcMar/>
          </w:tcPr>
          <w:p w:rsidR="0CF2CB6A" w:rsidP="34739209" w:rsidRDefault="0CF2CB6A" w14:paraId="0D415EE0" w14:textId="012FBD83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8329AF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Plazo de entrega el 31 de octubre de 2025, presupuesto limitado y </w:t>
            </w:r>
            <w:r w:rsidRPr="34739209" w:rsidR="1DCA3B6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dependencia de documentos anteriores.</w:t>
            </w:r>
          </w:p>
          <w:p w:rsidR="0CF2CB6A" w:rsidP="0CF2CB6A" w:rsidRDefault="0CF2CB6A" w14:paraId="4BBF5EB6" w14:textId="463A6CC5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</w:tr>
    </w:tbl>
    <w:p w:rsidR="483BC077" w:rsidP="0CF2CB6A" w:rsidRDefault="483BC077" w14:paraId="13882C93" w14:textId="6D52B1D6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167F0199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79B37E6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6B30859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6AE046F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2113E60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3C68D5E1" w14:textId="77777777">
        <w:trPr>
          <w:trHeight w:val="300"/>
        </w:trPr>
        <w:tc>
          <w:tcPr>
            <w:tcW w:w="3635" w:type="dxa"/>
            <w:tcMar/>
          </w:tcPr>
          <w:p w:rsidR="0CF2CB6A" w:rsidP="34739209" w:rsidRDefault="0CF2CB6A" w14:paraId="6C778D7E" w14:textId="40F05D5B">
            <w:pPr>
              <w:spacing w:after="0"/>
              <w:jc w:val="left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Entrega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Plan de 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3635" w:type="dxa"/>
            <w:tcMar/>
          </w:tcPr>
          <w:p w:rsidR="0CF2CB6A" w:rsidP="34739209" w:rsidRDefault="0CF2CB6A" w14:paraId="66E6CA6F" w14:textId="07B97FA3">
            <w:pPr>
              <w:spacing w:after="0"/>
              <w:jc w:val="lef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31/10/2025</w:t>
            </w:r>
          </w:p>
        </w:tc>
        <w:tc>
          <w:tcPr>
            <w:tcW w:w="3635" w:type="dxa"/>
            <w:tcMar/>
          </w:tcPr>
          <w:p w:rsidR="0CF2CB6A" w:rsidP="0CF2CB6A" w:rsidRDefault="0CF2CB6A" w14:paraId="0228889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0CF2CB6A" w:rsidP="0CF2CB6A" w:rsidRDefault="0CF2CB6A" w14:paraId="1347EB1E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34739209" w:rsidRDefault="34739209" w14:paraId="6D6E70EC" w14:textId="4863F27B"/>
    <w:p w:rsidR="483BC077" w:rsidP="0CF2CB6A" w:rsidRDefault="483BC077" w14:paraId="748E1A2D" w14:textId="66CA8F40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1B65E29C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0CF2CB6A" w:rsidP="0CF2CB6A" w:rsidRDefault="0CF2CB6A" w14:paraId="5CBCD84F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339A352E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598338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614854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FA61DE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F3DBDE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1001A9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35D8D64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021BB543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538B93D4" w14:textId="77777777"/>
        </w:tc>
        <w:tc>
          <w:tcPr>
            <w:tcW w:w="2170" w:type="dxa"/>
            <w:vMerge/>
            <w:tcMar/>
          </w:tcPr>
          <w:p w:rsidR="00D36A46" w:rsidRDefault="00D36A46" w14:paraId="1DD1D6EC" w14:textId="77777777"/>
        </w:tc>
        <w:tc>
          <w:tcPr>
            <w:tcW w:w="1454" w:type="dxa"/>
            <w:vMerge/>
            <w:tcMar/>
          </w:tcPr>
          <w:p w:rsidR="00D36A46" w:rsidRDefault="00D36A46" w14:paraId="62C386D5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08C773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F7B2B9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A2155D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61B3AA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6ACC047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A80A63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4AEC48E0" w14:textId="77777777"/>
        </w:tc>
      </w:tr>
      <w:tr w:rsidR="0CF2CB6A" w:rsidTr="34739209" w14:paraId="6471E0B9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684D0306" w:rsidP="34739209" w:rsidRDefault="684D0306" w14:paraId="6FA930C8" w14:textId="6981A589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152B836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tcMar/>
            <w:vAlign w:val="center"/>
          </w:tcPr>
          <w:p w:rsidR="7C112768" w:rsidP="34739209" w:rsidRDefault="7C112768" w14:paraId="15BAF873" w14:textId="71339F0C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21208212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EDT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5204E80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41D65EF1" w:rsidP="34739209" w:rsidRDefault="41D65EF1" w14:paraId="388F82AC" w14:textId="7925DA7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1D65EF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425F5B5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7066A82A" w:rsidP="34739209" w:rsidRDefault="7066A82A" w14:paraId="150AE544" w14:textId="30B2B88F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066A82A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B07C88D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4290681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FE0FF42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7066A82A" w:rsidP="34739209" w:rsidRDefault="7066A82A" w14:paraId="2AAC7102" w14:textId="47DD1C3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066A82A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</w:tr>
      <w:tr w:rsidR="0CF2CB6A" w:rsidTr="34739209" w14:paraId="2A2BB81C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33B7011B" w:rsidP="34739209" w:rsidRDefault="33B7011B" w14:paraId="4E205D2D" w14:textId="0D848A81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DA3B79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2170" w:type="dxa"/>
            <w:tcMar/>
            <w:vAlign w:val="center"/>
          </w:tcPr>
          <w:p w:rsidR="3977B0D7" w:rsidP="34739209" w:rsidRDefault="3977B0D7" w14:paraId="023EF599" w14:textId="76AD0015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2622FBF1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Diccionario</w:t>
            </w:r>
            <w:r w:rsidRPr="34739209" w:rsidR="2622FBF1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de la EDT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7FF59BB" w14:textId="1F4F1DD7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del 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4C16AFC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AB75DC5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8A89FCE" w14:textId="39EFA1E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82083C6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95D3702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17922C7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0B7257E" w14:textId="4BD0A39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</w:tr>
      <w:tr w:rsidR="0CF2CB6A" w:rsidTr="34739209" w14:paraId="77E08085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23E09FEC" w14:textId="70462830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228188F0" w14:textId="4FB6A08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AEEF0E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AA6CB4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84293A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25CA28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8A1D31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C7F6084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785D13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D94501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57236170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2ADEC344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2D72AE6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83B3B6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0FFAA1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56B444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6465BCB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910CCB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9D28E9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C52075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1C2B0A3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28BCB7B0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1115AC12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0BD1839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5805DF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1604BF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4B257F4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E83C82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E0F1F3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750AAE1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3FEB0C6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CE8556B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34CF9DD0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465A0BFF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70824812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53FA29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09F713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7CFA9E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C947A6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C43C79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11C943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1AD7C3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986965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6523E08D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2C17FEA4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217151C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242748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E2BB6A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E09AAD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743E57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DC8EA5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FE5BF38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473428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ED83501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483BC077" w:rsidRDefault="483BC077" w14:paraId="60A37310" w14:textId="5032812F"/>
    <w:p w:rsidR="34739209" w:rsidRDefault="34739209" w14:paraId="618AA358" w14:textId="07E89FBC"/>
    <w:p w:rsidR="34739209" w:rsidRDefault="34739209" w14:paraId="7A6B90A9" w14:textId="6175FD91"/>
    <w:p w:rsidR="34739209" w:rsidP="34739209" w:rsidRDefault="34739209" w14:paraId="3F4994E9" w14:textId="272A485A">
      <w:pPr>
        <w:pStyle w:val="Normal"/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72426064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00B4480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7A827434" w:rsidP="34739209" w:rsidRDefault="7A827434" w14:paraId="378C4AC4" w14:textId="106D99EC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7CC5964F">
              <w:rPr>
                <w:rFonts w:ascii="Calibri" w:hAnsi="Calibri" w:eastAsia="Calibri" w:cs="Calibri"/>
                <w:color w:val="0070C0"/>
                <w:lang w:val="es-PA"/>
              </w:rPr>
              <w:t>Gestión de actividades y cronograma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7400C3B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0CF2CB6A" w:rsidP="34739209" w:rsidRDefault="0CF2CB6A" w14:paraId="13775427" w14:textId="4A2A3A48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</w:tr>
    </w:tbl>
    <w:p w:rsidR="0CF2CB6A" w:rsidP="0CF2CB6A" w:rsidRDefault="0CF2CB6A" w14:paraId="78947F0D" w14:textId="601C8330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499E96C5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1F5B0CE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0F264E5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16CB5BE2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0A0C8AE2" w14:textId="77777777">
        <w:trPr>
          <w:trHeight w:val="300"/>
        </w:trPr>
        <w:tc>
          <w:tcPr>
            <w:tcW w:w="5868" w:type="dxa"/>
            <w:tcMar/>
          </w:tcPr>
          <w:p w:rsidR="0CF2CB6A" w:rsidP="34739209" w:rsidRDefault="0CF2CB6A" w14:paraId="5014C28E" w14:textId="24564992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Elaboración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del Plan de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Gestión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del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Cronograma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, Lista de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Actividades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,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Atributos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de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Actividades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y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Cronograma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en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forma de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diagrama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de Gant 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utilizando</w:t>
            </w:r>
            <w:r w:rsidRPr="34739209" w:rsidR="3318DC9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MS Project.</w:t>
            </w:r>
          </w:p>
        </w:tc>
        <w:tc>
          <w:tcPr>
            <w:tcW w:w="4320" w:type="dxa"/>
            <w:tcMar/>
          </w:tcPr>
          <w:p w:rsidR="0CF2CB6A" w:rsidP="34739209" w:rsidRDefault="0CF2CB6A" w14:paraId="2DB5DBB7" w14:textId="637A44E2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B585C7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trabajo, aprobación del patrocinador y acceso a MS Project.</w:t>
            </w:r>
          </w:p>
          <w:p w:rsidR="0CF2CB6A" w:rsidP="0CF2CB6A" w:rsidRDefault="0CF2CB6A" w14:paraId="5B168054" w14:textId="7F07139A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  <w:tcMar/>
          </w:tcPr>
          <w:p w:rsidR="0CF2CB6A" w:rsidP="34739209" w:rsidRDefault="0CF2CB6A" w14:paraId="601C9C33" w14:textId="0CDA5E73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B585C7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Plazo de entrega el 31 de octubre de 2025, presupuesto limitado y </w:t>
            </w:r>
            <w:r w:rsidRPr="34739209" w:rsidR="585212A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tener el</w:t>
            </w:r>
            <w:r w:rsidRPr="34739209" w:rsidR="6B585C7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MS Project.</w:t>
            </w:r>
          </w:p>
          <w:p w:rsidR="0CF2CB6A" w:rsidP="0CF2CB6A" w:rsidRDefault="0CF2CB6A" w14:paraId="28D3DBF1" w14:textId="0235FE1F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7845B776" w14:textId="4C47B218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04426393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71AA931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77B4CEF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20B5E4D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2A095E5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630751BB" w14:textId="77777777">
        <w:trPr>
          <w:trHeight w:val="300"/>
        </w:trPr>
        <w:tc>
          <w:tcPr>
            <w:tcW w:w="3635" w:type="dxa"/>
            <w:tcMar/>
          </w:tcPr>
          <w:p w:rsidR="0CF2CB6A" w:rsidP="34739209" w:rsidRDefault="0CF2CB6A" w14:paraId="233C4087" w14:textId="25DA94D8">
            <w:pPr>
              <w:spacing w:after="0"/>
              <w:jc w:val="left"/>
              <w:rPr>
                <w:rFonts w:ascii="Calibri" w:hAnsi="Calibri" w:eastAsia="Calibri" w:cs="Calibri"/>
                <w:i w:val="0"/>
                <w:iCs w:val="0"/>
                <w:color w:val="0070C0"/>
                <w:lang w:val="es-PA"/>
              </w:rPr>
            </w:pPr>
            <w:r w:rsidRPr="34739209" w:rsidR="65EACB32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  <w:lang w:val="es-PA"/>
              </w:rPr>
              <w:t>Entrega Plan de Dirección Proyecto</w:t>
            </w:r>
          </w:p>
        </w:tc>
        <w:tc>
          <w:tcPr>
            <w:tcW w:w="3635" w:type="dxa"/>
            <w:tcMar/>
          </w:tcPr>
          <w:p w:rsidR="0CF2CB6A" w:rsidP="34739209" w:rsidRDefault="0CF2CB6A" w14:paraId="30978C11" w14:textId="72DE0F9A">
            <w:pPr>
              <w:spacing w:after="0" w:afterAutospacing="off"/>
              <w:jc w:val="left"/>
              <w:rPr>
                <w:rFonts w:ascii="Calibri" w:hAnsi="Calibri" w:eastAsia="Calibri" w:cs="Calibri"/>
                <w:i w:val="0"/>
                <w:iCs w:val="0"/>
                <w:noProof w:val="0"/>
                <w:sz w:val="20"/>
                <w:szCs w:val="20"/>
                <w:lang w:val="es-PA"/>
              </w:rPr>
            </w:pPr>
            <w:r w:rsidRPr="34739209" w:rsidR="0AED632F">
              <w:rPr>
                <w:rStyle w:val="IntenseEmphasi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>31/10/2025</w:t>
            </w:r>
          </w:p>
        </w:tc>
        <w:tc>
          <w:tcPr>
            <w:tcW w:w="3635" w:type="dxa"/>
            <w:tcMar/>
          </w:tcPr>
          <w:p w:rsidR="0CF2CB6A" w:rsidP="0CF2CB6A" w:rsidRDefault="0CF2CB6A" w14:paraId="7B4327F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0CF2CB6A" w:rsidP="0CF2CB6A" w:rsidRDefault="0CF2CB6A" w14:paraId="490722E2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6B97EA53" w14:textId="550A1C93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60"/>
        <w:gridCol w:w="10"/>
        <w:gridCol w:w="1454"/>
        <w:gridCol w:w="1454"/>
        <w:gridCol w:w="1454"/>
        <w:gridCol w:w="1454"/>
        <w:gridCol w:w="474"/>
        <w:gridCol w:w="980"/>
        <w:gridCol w:w="727"/>
        <w:gridCol w:w="727"/>
        <w:gridCol w:w="1454"/>
        <w:gridCol w:w="1454"/>
      </w:tblGrid>
      <w:tr w:rsidR="0CF2CB6A" w:rsidTr="34739209" w14:paraId="2E0833BD" w14:textId="77777777">
        <w:trPr>
          <w:trHeight w:val="300"/>
        </w:trPr>
        <w:tc>
          <w:tcPr>
            <w:tcW w:w="14540" w:type="dxa"/>
            <w:gridSpan w:val="13"/>
            <w:shd w:val="clear" w:color="auto" w:fill="D9D9D9" w:themeFill="background1" w:themeFillShade="D9"/>
            <w:tcMar/>
          </w:tcPr>
          <w:p w:rsidR="0CF2CB6A" w:rsidP="0CF2CB6A" w:rsidRDefault="0CF2CB6A" w14:paraId="4D777D4F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06A04CC6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6419A0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gridSpan w:val="2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5E7291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375B4F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3280DC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5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28D057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0D6EAF4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07582182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30EB7491" w14:textId="77777777"/>
        </w:tc>
        <w:tc>
          <w:tcPr>
            <w:tcW w:w="2170" w:type="dxa"/>
            <w:gridSpan w:val="2"/>
            <w:vMerge/>
            <w:tcMar/>
          </w:tcPr>
          <w:p w:rsidR="00D36A46" w:rsidRDefault="00D36A46" w14:paraId="500A0D79" w14:textId="77777777"/>
        </w:tc>
        <w:tc>
          <w:tcPr>
            <w:tcW w:w="1454" w:type="dxa"/>
            <w:vMerge/>
            <w:tcMar/>
          </w:tcPr>
          <w:p w:rsidR="00D36A46" w:rsidRDefault="00D36A46" w14:paraId="15F245A0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4104A2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9D7DA0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81128F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gridSpan w:val="2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58B9D9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gridSpan w:val="2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E8A04D4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F37C89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37ABD704" w14:textId="77777777"/>
        </w:tc>
      </w:tr>
      <w:tr w:rsidR="0CF2CB6A" w:rsidTr="34739209" w14:paraId="6BCEE9C3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7812A205" w:rsidP="34739209" w:rsidRDefault="7812A205" w14:paraId="4776D08B" w14:textId="5323D5ED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0F314A97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  <w:r w:rsidRPr="34739209" w:rsidR="7C26B1A0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gridSpan w:val="2"/>
            <w:tcMar/>
            <w:vAlign w:val="center"/>
          </w:tcPr>
          <w:p w:rsidR="0CF2CB6A" w:rsidP="34739209" w:rsidRDefault="0CF2CB6A" w14:paraId="6052748F" w14:textId="7837EA62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sz w:val="20"/>
                <w:szCs w:val="20"/>
                <w:lang w:val="es-PA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Plan de Gestión del </w:t>
            </w:r>
            <w:r w:rsidRPr="34739209" w:rsidR="64A5FD63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cronograma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BEE73E7" w14:textId="1F4F1DD7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Equipo de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dirección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C907568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A5ECD1F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4F3DE7B" w14:textId="39EFA1E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paraId="03F585C9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paraId="0C8F998C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2FD4CF90" w14:textId="77777777" w14:noSpellErr="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549D11F4" w14:noSpellErr="1" w14:textId="2AEF40C6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D3C0EA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82.5€</w:t>
            </w:r>
          </w:p>
        </w:tc>
      </w:tr>
      <w:tr w:rsidR="0CF2CB6A" w:rsidTr="34739209" w14:paraId="5C042745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1EF06B19" w:rsidP="34739209" w:rsidRDefault="1EF06B19" w14:paraId="246248D1" w14:textId="334753AF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D2F932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  <w:r w:rsidRPr="34739209" w:rsidR="2711991B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gridSpan w:val="2"/>
            <w:tcMar/>
            <w:vAlign w:val="center"/>
          </w:tcPr>
          <w:p w:rsidR="6194543A" w:rsidP="34739209" w:rsidRDefault="6194543A" w14:paraId="7AA4228B" w14:textId="43149433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0ECFF42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Lista de </w:t>
            </w:r>
            <w:r w:rsidRPr="34739209" w:rsidR="0ECFF42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actividades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D16E5BE" w14:textId="1F4F1DD7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Equipo de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dirección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proyecto</w:t>
            </w:r>
          </w:p>
        </w:tc>
        <w:tc>
          <w:tcPr>
            <w:tcW w:w="1454" w:type="dxa"/>
            <w:tcMar/>
            <w:vAlign w:val="center"/>
          </w:tcPr>
          <w:p w:rsidR="7A89D26A" w:rsidP="34739209" w:rsidRDefault="7A89D26A" w14:paraId="79B3637A" w14:textId="09B7F3D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A89D26A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533BEA4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4AC25A4F" w:rsidP="34739209" w:rsidRDefault="4AC25A4F" w14:paraId="6E76593D" w14:textId="65B538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4739209" w:rsidR="4AC25A4F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165€</w:t>
            </w: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paraId="463B4AB9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noSpellErr="1" w14:paraId="617F1B9F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9BDDDE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4CF9E63C" w14:textId="68BE51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4739209" w:rsidR="4AC25A4F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165€</w:t>
            </w:r>
          </w:p>
        </w:tc>
      </w:tr>
      <w:tr w:rsidR="0CF2CB6A" w:rsidTr="34739209" w14:paraId="3B5B1DAA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1F9196AB" w:rsidP="34739209" w:rsidRDefault="1F9196AB" w14:paraId="072E813F" w14:textId="4ED6E3D1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5DAA320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  <w:r w:rsidRPr="34739209" w:rsidR="0A74D33E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gridSpan w:val="2"/>
            <w:tcMar/>
            <w:vAlign w:val="center"/>
          </w:tcPr>
          <w:p w:rsidR="6194543A" w:rsidP="34739209" w:rsidRDefault="6194543A" w14:paraId="3ECAEE99" w14:textId="6FACFA9E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0ECFF42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Atributos</w:t>
            </w:r>
            <w:r w:rsidRPr="34739209" w:rsidR="0ECFF42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de </w:t>
            </w:r>
            <w:r w:rsidRPr="34739209" w:rsidR="0ECFF42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Actividad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70B5D1E" w14:textId="1F4F1DD7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Equipo de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dirección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3D20874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EC0DEEA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D7F763C" w14:textId="39EFA1E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paraId="0051F5CA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noSpellErr="1" w14:paraId="43A01FA8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34B05E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36A4BFF7" w14:textId="7EFB93DF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C296C6A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82.5€</w:t>
            </w:r>
          </w:p>
        </w:tc>
      </w:tr>
      <w:tr w:rsidR="0CF2CB6A" w:rsidTr="34739209" w14:paraId="063188E2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1F29B53A" w:rsidP="34739209" w:rsidRDefault="1F29B53A" w14:paraId="7A07A803" w14:textId="79F688A8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702F2FEF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  <w:r w:rsidRPr="34739209" w:rsidR="2584436D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gridSpan w:val="2"/>
            <w:tcMar/>
            <w:vAlign w:val="center"/>
          </w:tcPr>
          <w:p w:rsidR="6194543A" w:rsidP="34739209" w:rsidRDefault="6194543A" w14:paraId="7C749A0A" w14:textId="7573ED23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0ECFF42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Lista de </w:t>
            </w:r>
            <w:r w:rsidRPr="34739209" w:rsidR="0ECFF424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Hitos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69FC4E5" w14:textId="1F4F1DD7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Equipo de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dirección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B78508F" w14:textId="4DC0C88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42075C6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354D115" w14:textId="39EFA1E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.5€</w:t>
            </w: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paraId="10FE8E4A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noSpellErr="1" w14:paraId="695F8AAD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F6CE65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7558584A" w14:textId="2E2E07F7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151CCC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82.5€</w:t>
            </w:r>
          </w:p>
        </w:tc>
      </w:tr>
      <w:tr w:rsidR="0CF2CB6A" w:rsidTr="34739209" w14:paraId="235B2A3C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61AD509E" w:rsidP="34739209" w:rsidRDefault="61AD509E" w14:paraId="0CE31CCA" w14:textId="4F7C0F5D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988867C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  <w:r w:rsidRPr="34739209" w:rsidR="19B34E2B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gridSpan w:val="2"/>
            <w:tcMar/>
            <w:vAlign w:val="center"/>
          </w:tcPr>
          <w:p w:rsidR="61AD509E" w:rsidP="34739209" w:rsidRDefault="61AD509E" w14:paraId="421007D9" w14:textId="5CD7964F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3988867C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Cronograma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27A6FFF" w14:textId="1F4F1DD7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Equipo de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dirección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del </w:t>
            </w: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3FD1517" w14:textId="09B7F3D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765088D" w14:textId="317732E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27.5€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3F566348" w14:textId="65B538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165€</w:t>
            </w: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paraId="1B097006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gridSpan w:val="2"/>
            <w:tcMar/>
            <w:vAlign w:val="center"/>
          </w:tcPr>
          <w:p w:rsidR="34739209" w:rsidP="34739209" w:rsidRDefault="34739209" w14:noSpellErr="1" w14:paraId="0ABF4CC6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ADB6FB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63C788A2" w14:textId="200AF3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4739209" w:rsidR="763FC53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165€</w:t>
            </w:r>
          </w:p>
        </w:tc>
      </w:tr>
    </w:tbl>
    <w:p w:rsidR="0CF2CB6A" w:rsidP="34739209" w:rsidRDefault="0CF2CB6A" w14:noSpellErr="1" w14:paraId="1120F033" w14:textId="2BEA3E0D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02FE012F" w14:textId="292250C4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23E72734" w14:textId="679FB6EE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03128351" w14:textId="02430827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3CB68DF6" w14:textId="18064C91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08463DDE" w14:textId="0B461D47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6D4F492C" w14:textId="0E5CC809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44229B52" w14:textId="0197E3A7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6BE653C8" w14:textId="30EC395B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595D9ABB" w14:textId="1C7775E9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019BA159" w14:textId="41FBA1F4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3861F49E" w14:textId="1C45AD95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3F79B8D0" w14:textId="21815A06">
      <w:pPr>
        <w:spacing w:after="0"/>
        <w:rPr>
          <w:sz w:val="8"/>
          <w:szCs w:val="8"/>
          <w:lang w:val="es-PA"/>
        </w:rPr>
      </w:pPr>
    </w:p>
    <w:p w:rsidR="0CF2CB6A" w:rsidP="34739209" w:rsidRDefault="0CF2CB6A" w14:paraId="517EFB99" w14:textId="34BE5534">
      <w:pPr>
        <w:pStyle w:val="Normal"/>
        <w:spacing w:after="0"/>
        <w:rPr>
          <w:sz w:val="8"/>
          <w:szCs w:val="8"/>
          <w:lang w:val="es-PA"/>
        </w:rPr>
      </w:pPr>
    </w:p>
    <w:p w:rsidR="0CF2CB6A" w:rsidP="34739209" w:rsidRDefault="0CF2CB6A" w14:paraId="43A5389F" w14:textId="1291A26B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34739209" w:rsidTr="34739209" w14:paraId="2364DEDF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34739209" w:rsidP="34739209" w:rsidRDefault="34739209" w14:paraId="37EAAE18" w14:textId="7F5F7CFF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  <w:t xml:space="preserve"> Nombre del Paquete de Trabajo</w:t>
            </w:r>
          </w:p>
        </w:tc>
        <w:tc>
          <w:tcPr>
            <w:tcW w:w="6300" w:type="dxa"/>
            <w:tcMar/>
          </w:tcPr>
          <w:p w:rsidR="34739209" w:rsidP="34739209" w:rsidRDefault="34739209" w14:paraId="5C948705" w14:textId="294F237A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lang w:val="es-PA"/>
              </w:rPr>
              <w:t>Gestión de la calidad y riesgos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34739209" w:rsidP="34739209" w:rsidRDefault="34739209" w14:paraId="4247EE53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34739209" w:rsidP="34739209" w:rsidRDefault="34739209" w14:paraId="2D2103D6" w14:textId="7A0A3A6C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</w:tr>
    </w:tbl>
    <w:p w:rsidR="0CF2CB6A" w:rsidP="0CF2CB6A" w:rsidRDefault="0CF2CB6A" w14:paraId="144411F5" w14:textId="4FB2EA1E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7FC9533E" w14:textId="77777777">
        <w:trPr>
          <w:trHeight w:val="300"/>
        </w:trPr>
        <w:tc>
          <w:tcPr>
            <w:tcW w:w="5868" w:type="dxa"/>
            <w:tcBorders>
              <w:bottom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7DFA4D8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tcBorders>
              <w:bottom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28ABCA3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tcBorders>
              <w:bottom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5620A03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45564228" w14:textId="77777777">
        <w:trPr>
          <w:trHeight w:val="300"/>
        </w:trPr>
        <w:tc>
          <w:tcPr>
            <w:tcW w:w="5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34739209" w:rsidRDefault="0CF2CB6A" w14:paraId="21ED84FA" w14:textId="59A05025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Llevar a cabo el plan de gestión </w:t>
            </w:r>
            <w:r w:rsidRPr="34739209" w:rsidR="201BB8F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de la calidad, el plan de gestión de riesgos, el registro de riesgos, el plan de gestión de r</w:t>
            </w:r>
            <w:r w:rsidRPr="34739209" w:rsidR="6D7D523C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ecursos</w:t>
            </w:r>
            <w:r w:rsidRPr="34739209" w:rsidR="201BB8F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y la matriz de asignación de responsabilidades</w:t>
            </w:r>
          </w:p>
        </w:tc>
        <w:tc>
          <w:tcPr>
            <w:tcW w:w="43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34739209" w:rsidRDefault="0CF2CB6A" w14:paraId="7ABD3D52" w14:textId="3DA8F99B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891F34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trabajo</w:t>
            </w:r>
            <w:r w:rsidRPr="34739209" w:rsidR="796208B2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para la gestión de riesgos</w:t>
            </w:r>
            <w:r w:rsidRPr="34739209" w:rsidR="7891F34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,</w:t>
            </w:r>
            <w:r w:rsidRPr="34739209" w:rsidR="45BB57D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identificación de riesgos y</w:t>
            </w:r>
            <w:r w:rsidRPr="34739209" w:rsidR="7891F34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aprobación del patrocinador</w:t>
            </w:r>
            <w:r w:rsidRPr="34739209" w:rsidR="7891F34C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</w:p>
          <w:p w:rsidR="0CF2CB6A" w:rsidP="0CF2CB6A" w:rsidRDefault="0CF2CB6A" w14:paraId="73551E26" w14:textId="4E087A29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34739209" w:rsidRDefault="0CF2CB6A" w14:paraId="1373079B" w14:textId="4F0E69FF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912B17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31 de octubre de 2025, presupuesto limitado y posibles riesgos imprevistos</w:t>
            </w:r>
          </w:p>
        </w:tc>
      </w:tr>
    </w:tbl>
    <w:p w:rsidR="0CF2CB6A" w:rsidP="0CF2CB6A" w:rsidRDefault="0CF2CB6A" w14:paraId="762091D5" w14:textId="5F3AE7E0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410C37A5" w14:textId="77777777">
        <w:trPr>
          <w:trHeight w:val="300"/>
        </w:trPr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00B2F18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128599C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43CBD83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56D6BA7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4D43AC8E" w14:textId="77777777">
        <w:trPr>
          <w:trHeight w:val="300"/>
        </w:trPr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34739209" w:rsidRDefault="0CF2CB6A" w14:paraId="391EF545" w14:textId="40F05D5B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Entrega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Plan de 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34739209" w:rsidRDefault="0CF2CB6A" w14:paraId="02079CBA" w14:textId="07B97FA3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31/10/2025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0CF2CB6A" w:rsidRDefault="0CF2CB6A" w14:paraId="72D3A34C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0CF2CB6A" w:rsidRDefault="0CF2CB6A" w14:paraId="260F2098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650CC3D2" w14:textId="5C305DCA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58B9161B" w14:textId="77777777">
        <w:trPr>
          <w:trHeight w:val="300"/>
        </w:trPr>
        <w:tc>
          <w:tcPr>
            <w:tcW w:w="14540" w:type="dxa"/>
            <w:gridSpan w:val="10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758B0F6C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0F94A47F" w14:textId="77777777">
        <w:trPr>
          <w:trHeight w:val="300"/>
        </w:trPr>
        <w:tc>
          <w:tcPr>
            <w:tcW w:w="738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743C38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22A3E4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1B18A6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1489DF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AACF3B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tcBorders>
              <w:top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596B808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4D1CF02D" w14:textId="77777777">
        <w:trPr>
          <w:trHeight w:val="300"/>
        </w:trPr>
        <w:tc>
          <w:tcPr>
            <w:tcW w:w="738" w:type="dxa"/>
            <w:vMerge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3C60A0B4" w14:textId="77777777"/>
        </w:tc>
        <w:tc>
          <w:tcPr>
            <w:tcW w:w="2170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5BEDFEAC" w14:textId="77777777"/>
        </w:tc>
        <w:tc>
          <w:tcPr>
            <w:tcW w:w="1454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780FEAFD" w14:textId="77777777"/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C72F83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264B20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CEF131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C4E26D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1E2857C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F02956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747AA2A8" w14:textId="77777777"/>
        </w:tc>
      </w:tr>
      <w:tr w:rsidR="0CF2CB6A" w:rsidTr="34739209" w14:paraId="7A434C35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52598292" w:rsidP="34739209" w:rsidRDefault="52598292" w14:paraId="136BA63B" w14:textId="6FBE5264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1509152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  <w:r w:rsidRPr="34739209" w:rsidR="6265CC0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13AD63A0" w14:textId="27B10714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sz w:val="20"/>
                <w:szCs w:val="20"/>
                <w:lang w:val="es-PA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Plan de Gestión de</w:t>
            </w:r>
            <w:r w:rsidRPr="34739209" w:rsidR="01BB98F0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la calidad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3A85F5F0" w14:textId="3EF7B7B8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790BF103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1E64F369" w14:noSpellErr="1" w14:textId="64ED9C11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790BF10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3D015585" w14:noSpellErr="1" w14:textId="1B3FAEA6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90BF10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790BF10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7F10AB6A" w14:noSpellErr="1" w14:textId="06F0D3CD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90BF10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247.50 </w:t>
            </w:r>
            <w:r w:rsidRPr="34739209" w:rsidR="790BF10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1178FA9C" w14:textId="77777777" w14:noSpellErr="1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6CA7F269" w14:textId="77777777" w14:noSpellErr="1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413DD6BF" w14:textId="77777777" w14:noSpellErr="1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38DF3739" w14:noSpellErr="1" w14:textId="3D9C049F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90BF10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247.50 </w:t>
            </w:r>
            <w:r w:rsidRPr="34739209" w:rsidR="790BF10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417BF7CE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1F9E23E" w:rsidP="34739209" w:rsidRDefault="31F9E23E" w14:paraId="42AA787A" w14:textId="56CAD367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0F7B443B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  <w:r w:rsidRPr="34739209" w:rsidR="48645E12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B8D477C" w:rsidP="34739209" w:rsidRDefault="3B8D477C" w14:paraId="18BE6BCA" w14:textId="718795B9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sz w:val="20"/>
                <w:szCs w:val="20"/>
                <w:lang w:val="es-PA"/>
              </w:rPr>
            </w:pPr>
            <w:r w:rsidRPr="34739209" w:rsidR="45242CBB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Plan de Gestión de riesgos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71F70399" w14:textId="5FB34918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69A0528" w:rsidP="34739209" w:rsidRDefault="369A0528" w14:noSpellErr="1" w14:paraId="1B338550" w14:textId="749E67AE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69A0528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691FE38D" w14:textId="78A4CBD9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047821C" w:rsidP="34739209" w:rsidRDefault="3047821C" w14:noSpellErr="1" w14:paraId="6B617DA4" w14:textId="0B44F8F6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047821C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165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E6EDA2D" w14:textId="2165EEF3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8C2E889" w14:textId="4D0C476D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74EB2E92" w14:textId="3D016D59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FE5828A" w:rsidP="34739209" w:rsidRDefault="3FE5828A" w14:noSpellErr="1" w14:paraId="6E729C7E" w14:textId="33AA07A8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FE5828A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165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02DFAA15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24DA6C5F" w:rsidP="34739209" w:rsidRDefault="24DA6C5F" w14:paraId="3785DECF" w14:textId="5032DA41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2AA43F5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20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B8D477C" w:rsidP="34739209" w:rsidRDefault="3B8D477C" w14:paraId="503DDD8B" w14:textId="14EDD4C0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Registro de 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Riesgos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0B7F113D" w14:textId="6A133A94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4B867400" w:rsidP="34739209" w:rsidRDefault="4B867400" w14:noSpellErr="1" w14:paraId="1BD9119A" w14:textId="1CBE1A9D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B867400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26314CA6" w14:textId="01C03269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2F860673" w:rsidP="34739209" w:rsidRDefault="2F860673" w14:noSpellErr="1" w14:paraId="06E61630" w14:textId="135EF35F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F86067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2D5C1CFC" w14:textId="2C32FB4F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01975263" w14:textId="47609325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064D163B" w14:textId="2B086B9A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36E6007" w:rsidP="34739209" w:rsidRDefault="336E6007" w14:noSpellErr="1" w14:paraId="46AC7119" w14:textId="23C8145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36E6007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5B63DA63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55C56597" w:rsidP="34739209" w:rsidRDefault="55C56597" w14:paraId="187A89AF" w14:textId="04268DB8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13202A8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21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B8D477C" w:rsidP="34739209" w:rsidRDefault="3B8D477C" w14:paraId="7D29D1F1" w14:textId="150EFD22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Plan de 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Gestión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de 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recursos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5236108B" w14:textId="65A5E10A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7AAD14FD" w:rsidP="34739209" w:rsidRDefault="7AAD14FD" w14:noSpellErr="1" w14:paraId="19BC0C0E" w14:textId="63FE0526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7AAD14FD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1A3A69E2" w14:textId="2E0E5521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A831A30" w:rsidP="34739209" w:rsidRDefault="3A831A30" w14:noSpellErr="1" w14:paraId="464B8337" w14:textId="7BF710A6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A831A30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330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529AADBE" w14:textId="09627BAC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06663A26" w14:textId="00F74E93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4F86F1C3" w14:textId="51A7C945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6CDF83" w:rsidP="34739209" w:rsidRDefault="0C6CDF83" w14:noSpellErr="1" w14:paraId="325FC3D3" w14:textId="5665D7ED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C6CDF83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330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246C3FF6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829C319" w:rsidP="34739209" w:rsidRDefault="1829C319" w14:paraId="77F67CCD" w14:textId="72EA0227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0DB9E21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22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B8D477C" w:rsidP="34739209" w:rsidRDefault="3B8D477C" w14:paraId="4FCA42D5" w14:textId="2B18A63F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</w:pP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Matriz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de 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asignación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 xml:space="preserve"> de </w:t>
            </w:r>
            <w:r w:rsidRPr="34739209" w:rsidR="45242CBB">
              <w:rPr>
                <w:rFonts w:cs="Arial"/>
                <w:b w:val="1"/>
                <w:bCs w:val="1"/>
                <w:color w:val="0070C0"/>
                <w:sz w:val="20"/>
                <w:szCs w:val="20"/>
              </w:rPr>
              <w:t>responsabilidades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560E902C" w14:textId="06B23AFE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A0C9762" w:rsidP="34739209" w:rsidRDefault="3A0C9762" w14:noSpellErr="1" w14:paraId="71FBC7BD" w14:textId="589E38E1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A0C9762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4534FC8F" w14:textId="3760475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5DF460DD" w:rsidP="34739209" w:rsidRDefault="5DF460DD" w14:noSpellErr="1" w14:paraId="32B2C6BF" w14:textId="173A8D16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DF460DD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13564409" w14:textId="2A591EA2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09B8CB2" w14:textId="15AFD20B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1BEF3452" w14:textId="7C39C4B5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58DB9441" w:rsidP="34739209" w:rsidRDefault="58DB9441" w14:noSpellErr="1" w14:paraId="6E17BCC2" w14:textId="27AEE8B8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8DB944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82.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17C8C09F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1EE6D068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45091BA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6F0F9F1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14DD7C8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56747AF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7F2C6F8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07D6987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267FF13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39F3F5D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4296B758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7D789248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333DB3D4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4DC8624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D4210C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365AB3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CE14F32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1E10F76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A6E7F0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556659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6E4A26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955DA1B" w14:textId="0B5D0C8A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  <w:p w:rsidR="0CF2CB6A" w:rsidP="0CF2CB6A" w:rsidRDefault="0CF2CB6A" w14:paraId="2BD7C71D" w14:textId="577FEE1A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  <w:p w:rsidR="0CF2CB6A" w:rsidP="0CF2CB6A" w:rsidRDefault="0CF2CB6A" w14:paraId="2429F872" w14:textId="704E09C9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34739209" w:rsidP="34739209" w:rsidRDefault="34739209" w14:paraId="3216C482" w14:textId="6558EB0B">
      <w:pPr>
        <w:pStyle w:val="Normal"/>
      </w:pPr>
    </w:p>
    <w:p w:rsidR="34739209" w:rsidP="34739209" w:rsidRDefault="34739209" w14:paraId="6FDD2F8F" w14:textId="060A9904">
      <w:pPr>
        <w:pStyle w:val="Normal"/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1EC0B43A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4640D21C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5FE8AB9D" w:rsidP="34739209" w:rsidRDefault="5FE8AB9D" w14:paraId="2926BF7B" w14:textId="1648E945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38691477">
              <w:rPr>
                <w:rFonts w:ascii="Calibri" w:hAnsi="Calibri" w:eastAsia="Calibri" w:cs="Calibri"/>
                <w:color w:val="0070C0"/>
                <w:lang w:val="es-PA"/>
              </w:rPr>
              <w:t xml:space="preserve">Gestión de adquisiciones y </w:t>
            </w:r>
            <w:r w:rsidRPr="34739209" w:rsidR="635E48A5">
              <w:rPr>
                <w:rFonts w:ascii="Calibri" w:hAnsi="Calibri" w:eastAsia="Calibri" w:cs="Calibri"/>
                <w:color w:val="0070C0"/>
                <w:lang w:val="es-PA"/>
              </w:rPr>
              <w:t>coste</w:t>
            </w:r>
            <w:r w:rsidRPr="34739209" w:rsidR="101F7A97">
              <w:rPr>
                <w:rFonts w:ascii="Calibri" w:hAnsi="Calibri" w:eastAsia="Calibri" w:cs="Calibri"/>
                <w:color w:val="0070C0"/>
                <w:lang w:val="es-PA"/>
              </w:rPr>
              <w:t>s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5B6197BC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0CF2CB6A" w:rsidP="34739209" w:rsidRDefault="0CF2CB6A" w14:paraId="0E735679" w14:textId="67D6D60C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</w:tr>
    </w:tbl>
    <w:p w:rsidR="0CF2CB6A" w:rsidP="0CF2CB6A" w:rsidRDefault="0CF2CB6A" w14:paraId="30212133" w14:textId="77777777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405B4DF2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36F7017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373F5F0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7351D97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11EA8ADA" w14:textId="77777777">
        <w:trPr>
          <w:trHeight w:val="300"/>
        </w:trPr>
        <w:tc>
          <w:tcPr>
            <w:tcW w:w="5868" w:type="dxa"/>
            <w:tcMar/>
          </w:tcPr>
          <w:p w:rsidR="0CF2CB6A" w:rsidP="34739209" w:rsidRDefault="0CF2CB6A" w14:paraId="4A6C14BF" w14:textId="4FB92898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Llevar a cabo </w:t>
            </w:r>
            <w:r w:rsidRPr="34739209" w:rsidR="232BFCCA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toda la documentación</w:t>
            </w:r>
            <w:r w:rsidRPr="34739209" w:rsidR="57E2D2B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relacionada con</w:t>
            </w:r>
            <w:r w:rsidRPr="34739209" w:rsidR="53E73EA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el plan de</w:t>
            </w:r>
            <w:r w:rsidRPr="34739209" w:rsidR="62B60A3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gestión de adquisiciones</w:t>
            </w:r>
            <w:r w:rsidRPr="34739209" w:rsidR="68146BD8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, el plan de gestión de costes, el plan de gestión de</w:t>
            </w:r>
            <w:r w:rsidRPr="34739209" w:rsidR="514C9212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l cambio</w:t>
            </w:r>
            <w:r w:rsidRPr="34739209" w:rsidR="03BE012C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y plan de gestión de la configuración</w:t>
            </w:r>
          </w:p>
        </w:tc>
        <w:tc>
          <w:tcPr>
            <w:tcW w:w="4320" w:type="dxa"/>
            <w:tcMar/>
          </w:tcPr>
          <w:p w:rsidR="0CF2CB6A" w:rsidP="34739209" w:rsidRDefault="0CF2CB6A" w14:paraId="0967DC40" w14:textId="381D022E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29B662A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trabajo y aprobación del patrocinador.</w:t>
            </w:r>
          </w:p>
        </w:tc>
        <w:tc>
          <w:tcPr>
            <w:tcW w:w="4352" w:type="dxa"/>
            <w:tcMar/>
          </w:tcPr>
          <w:p w:rsidR="0CF2CB6A" w:rsidP="34739209" w:rsidRDefault="0CF2CB6A" w14:paraId="78028487" w14:textId="5479A22D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29B662A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31 de octubre de 2025, presupuesto limitado.</w:t>
            </w:r>
          </w:p>
        </w:tc>
      </w:tr>
    </w:tbl>
    <w:p w:rsidR="0CF2CB6A" w:rsidP="0CF2CB6A" w:rsidRDefault="0CF2CB6A" w14:paraId="4AF27AF0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55660BB2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6DB7160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7FACC44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3236153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2D43546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069B7AA1" w14:textId="77777777">
        <w:trPr>
          <w:trHeight w:val="300"/>
        </w:trPr>
        <w:tc>
          <w:tcPr>
            <w:tcW w:w="3635" w:type="dxa"/>
            <w:tcMar/>
          </w:tcPr>
          <w:p w:rsidR="0CF2CB6A" w:rsidP="34739209" w:rsidRDefault="0CF2CB6A" w14:paraId="7E48614A" w14:textId="40F05D5B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Entrega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Plan de 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Dirección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de Proyecto</w:t>
            </w:r>
          </w:p>
        </w:tc>
        <w:tc>
          <w:tcPr>
            <w:tcW w:w="3635" w:type="dxa"/>
            <w:tcMar/>
          </w:tcPr>
          <w:p w:rsidR="0CF2CB6A" w:rsidP="34739209" w:rsidRDefault="0CF2CB6A" w14:paraId="247EEACD" w14:textId="07B97FA3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31/10/2025</w:t>
            </w:r>
          </w:p>
        </w:tc>
        <w:tc>
          <w:tcPr>
            <w:tcW w:w="3635" w:type="dxa"/>
            <w:tcMar/>
          </w:tcPr>
          <w:p w:rsidR="0CF2CB6A" w:rsidP="0CF2CB6A" w:rsidRDefault="0CF2CB6A" w14:paraId="44D9717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0CF2CB6A" w:rsidP="0CF2CB6A" w:rsidRDefault="0CF2CB6A" w14:paraId="0449A86F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02CBDF7C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5247FF0C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0CF2CB6A" w:rsidP="0CF2CB6A" w:rsidRDefault="0CF2CB6A" w14:paraId="3C878296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65CFFB6B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CC2F67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1125B7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886443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D2C3E8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572D5C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4BA6573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519E7459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6DE6240E" w14:textId="77777777"/>
        </w:tc>
        <w:tc>
          <w:tcPr>
            <w:tcW w:w="2170" w:type="dxa"/>
            <w:vMerge/>
            <w:tcMar/>
          </w:tcPr>
          <w:p w:rsidR="00D36A46" w:rsidRDefault="00D36A46" w14:paraId="5089A6A6" w14:textId="77777777"/>
        </w:tc>
        <w:tc>
          <w:tcPr>
            <w:tcW w:w="1454" w:type="dxa"/>
            <w:vMerge/>
            <w:tcMar/>
          </w:tcPr>
          <w:p w:rsidR="00D36A46" w:rsidRDefault="00D36A46" w14:paraId="286AE9DC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259F3B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1922C2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56C938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1F9E73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E85065C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4B2C23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7A015375" w14:textId="77777777"/>
        </w:tc>
      </w:tr>
      <w:tr w:rsidR="0CF2CB6A" w:rsidTr="34739209" w14:paraId="43821D12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3E998ACC" w:rsidP="34739209" w:rsidRDefault="3E998ACC" w14:paraId="060CAF97" w14:textId="7E4DD361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3B7F4B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34739209" w:rsidR="45AB22D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tcMar/>
            <w:vAlign w:val="center"/>
          </w:tcPr>
          <w:p w:rsidR="0CF2CB6A" w:rsidP="34739209" w:rsidRDefault="0CF2CB6A" w14:paraId="11162E5D" w14:textId="1344DF94">
            <w:pPr>
              <w:spacing w:before="120" w:after="120"/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ES"/>
              </w:rPr>
              <w:t>Plan de Gestión de Adquisiciones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3FA9C32" w14:textId="06B23AFE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6A10F309" w14:textId="589E38E1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740FE8BF" w14:textId="3760475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08D71986" w14:textId="173A8D16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82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863B641" w14:textId="2A591EA2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4727261C" w14:textId="15AFD20B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0720B78" w14:textId="7C39C4B5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0F02272E" w14:textId="27AEE8B8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82.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4FFEE702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521E4D0B" w:rsidP="34739209" w:rsidRDefault="521E4D0B" w14:paraId="502B7FAB" w14:textId="0FAE9305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7B0247CB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34739209" w:rsidR="26829C30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tcMar/>
            <w:vAlign w:val="center"/>
          </w:tcPr>
          <w:p w:rsidR="0CF2CB6A" w:rsidP="34739209" w:rsidRDefault="0CF2CB6A" w14:paraId="0455FBE1" w14:textId="67F2234A">
            <w:pPr>
              <w:spacing w:before="120" w:after="120"/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ES"/>
              </w:rPr>
              <w:t>Plan de Gestión de Costes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EA83C79" w14:textId="06B23AFE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Mar/>
            <w:vAlign w:val="center"/>
          </w:tcPr>
          <w:p w:rsidR="485A5B15" w:rsidP="34739209" w:rsidRDefault="485A5B15" w14:noSpellErr="1" w14:paraId="01C41784" w14:textId="34BF2BEC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485A5B15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7A9DBE90" w14:textId="3760475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570CE662" w:rsidP="34739209" w:rsidRDefault="570CE662" w14:noSpellErr="1" w14:paraId="6366F23A" w14:textId="4801B4A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70CE662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33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59C9F992" w14:textId="2A591EA2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4363CF0E" w14:textId="15AFD20B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0450F6F6" w14:textId="7C39C4B5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717F799C" w:rsidP="34739209" w:rsidRDefault="717F799C" w14:noSpellErr="1" w14:paraId="0116F336" w14:textId="1F11A20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17F799C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330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543FAABD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2008162" w:rsidP="34739209" w:rsidRDefault="02008162" w14:paraId="2D8075C0" w14:textId="068C69D4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041925A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  <w:r w:rsidRPr="34739209" w:rsidR="7CFE929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tcMar/>
            <w:vAlign w:val="center"/>
          </w:tcPr>
          <w:p w:rsidR="0CF2CB6A" w:rsidP="34739209" w:rsidRDefault="0CF2CB6A" w14:paraId="248FC217" w14:textId="0F011E67">
            <w:pPr>
              <w:spacing w:before="120" w:after="120"/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ES"/>
              </w:rPr>
              <w:t>Plan de Gestión del Cambio y de la Configuración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77586AA9" w14:textId="06B23AFE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dirección de proyecto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6686C20A" w14:textId="34BF2BEC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11B90E3C" w14:textId="3760475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27.50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CF971F2" w14:textId="4801B4A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33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0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6E7BC398" w14:textId="2A591EA2">
            <w:pPr>
              <w:spacing w:after="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5AE94880" w14:textId="15AFD20B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774E67FD" w14:textId="7C39C4B5">
            <w:pPr>
              <w:spacing w:after="0"/>
              <w:jc w:val="right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4461540C" w14:textId="1F11A20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330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76C1F3A0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2EA934DE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43A10AD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C638E14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3185C0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66BC6F1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E8D5D0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F567DF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EEC05C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1FB039B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9CE8033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00CC2A8C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4EFB0E17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54A16082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CF9195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4C7C6F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2023D0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769741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0A1B6A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1AFEEF4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D5A35B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86E82F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26432055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3E39F3D0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3D64F9B4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23FBEF2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FFAF13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9AA2AA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831421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352182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FCE1C1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BA25F7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0A72FD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34739209" w:rsidRDefault="0CF2CB6A" w14:paraId="2BAFD4D2" w14:textId="0F3D6751">
      <w:pPr>
        <w:pStyle w:val="Normal"/>
        <w:spacing w:after="0"/>
      </w:pPr>
    </w:p>
    <w:p w:rsidR="34739209" w:rsidP="34739209" w:rsidRDefault="34739209" w14:paraId="51CA461A" w14:textId="29893EA5">
      <w:pPr>
        <w:pStyle w:val="Normal"/>
      </w:pPr>
    </w:p>
    <w:p w:rsidR="34739209" w:rsidP="34739209" w:rsidRDefault="34739209" w14:paraId="75612224" w14:textId="22277BF3">
      <w:pPr>
        <w:pStyle w:val="Normal"/>
      </w:pPr>
    </w:p>
    <w:p w:rsidR="34739209" w:rsidP="34739209" w:rsidRDefault="34739209" w14:paraId="7E6F1D08" w14:textId="5C299C83">
      <w:pPr>
        <w:pStyle w:val="Normal"/>
      </w:pPr>
    </w:p>
    <w:p w:rsidR="34739209" w:rsidP="34739209" w:rsidRDefault="34739209" w14:paraId="1667FD41" w14:textId="39717767">
      <w:pPr>
        <w:pStyle w:val="Normal"/>
      </w:pPr>
    </w:p>
    <w:p w:rsidR="0CF2CB6A" w:rsidP="0CF2CB6A" w:rsidRDefault="0CF2CB6A" w14:paraId="570ED097" w14:textId="2DA11C31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7A88898F" w14:textId="5845F481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339011F0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04FC789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71DF9B0B" w:rsidP="34739209" w:rsidRDefault="71DF9B0B" w14:paraId="3857C339" w14:textId="2D746EC0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28DD7494">
              <w:rPr>
                <w:rFonts w:ascii="Calibri" w:hAnsi="Calibri" w:eastAsia="Calibri" w:cs="Calibri"/>
                <w:color w:val="0070C0"/>
                <w:lang w:val="es-PA"/>
              </w:rPr>
              <w:t>Análisis y diseño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67B129F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2B6FAD84" w:rsidP="34739209" w:rsidRDefault="2B6FAD84" w14:paraId="06A34BA2" w14:textId="1219224D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7A41806F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:rsidR="0CF2CB6A" w:rsidP="0CF2CB6A" w:rsidRDefault="0CF2CB6A" w14:paraId="17AE9ABE" w14:textId="77777777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6DE89E93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67D3C0B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4D7FBE2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559CECD8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62DA4D25" w14:textId="77777777">
        <w:trPr>
          <w:trHeight w:val="300"/>
        </w:trPr>
        <w:tc>
          <w:tcPr>
            <w:tcW w:w="5868" w:type="dxa"/>
            <w:tcMar/>
          </w:tcPr>
          <w:p w:rsidR="26A49406" w:rsidP="34739209" w:rsidRDefault="26A49406" w14:paraId="4DF88124" w14:textId="368B5CE1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5107EAB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Llevar a cabo el análisis de requisitos y diseñ</w:t>
            </w:r>
            <w:r w:rsidRPr="34739209" w:rsidR="2D0785DF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o</w:t>
            </w:r>
            <w:r w:rsidRPr="34739209" w:rsidR="5107EAB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de</w:t>
            </w:r>
            <w:r w:rsidRPr="34739209" w:rsidR="20A266F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la</w:t>
            </w:r>
            <w:r w:rsidRPr="34739209" w:rsidR="5107EAB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 base de datos para dar soporte a estos requis</w:t>
            </w:r>
            <w:r w:rsidRPr="34739209" w:rsidR="5F287590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itos</w:t>
            </w:r>
          </w:p>
        </w:tc>
        <w:tc>
          <w:tcPr>
            <w:tcW w:w="4320" w:type="dxa"/>
            <w:tcMar/>
          </w:tcPr>
          <w:p w:rsidR="0CF2CB6A" w:rsidP="34739209" w:rsidRDefault="0CF2CB6A" w14:paraId="0245D3D9" w14:textId="4360ADB4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ABEF5B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analista funcional</w:t>
            </w:r>
            <w:r w:rsidRPr="34739209" w:rsidR="3847E4D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responsable de calidad</w:t>
            </w:r>
            <w:r w:rsidRPr="34739209" w:rsidR="2ABEF5B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, aprobación del patrocinador y estabilidad de los requisitos.</w:t>
            </w:r>
          </w:p>
        </w:tc>
        <w:tc>
          <w:tcPr>
            <w:tcW w:w="4352" w:type="dxa"/>
            <w:tcMar/>
          </w:tcPr>
          <w:p w:rsidR="0CF2CB6A" w:rsidP="34739209" w:rsidRDefault="0CF2CB6A" w14:paraId="4B955D3D" w14:textId="22E6B47A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ABEF5B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Plazo de entrega el 3</w:t>
            </w:r>
            <w:r w:rsidRPr="34739209" w:rsidR="7F9A07F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2ABEF5B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 </w:t>
            </w:r>
            <w:r w:rsidRPr="34739209" w:rsidR="333B212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noviembre </w:t>
            </w:r>
            <w:r w:rsidRPr="34739209" w:rsidR="2ABEF5B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 2025 y presupuesto limitado.</w:t>
            </w:r>
          </w:p>
        </w:tc>
      </w:tr>
    </w:tbl>
    <w:p w:rsidR="0CF2CB6A" w:rsidP="0CF2CB6A" w:rsidRDefault="0CF2CB6A" w14:paraId="330CA4FD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220A4F32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6C399AA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57F152E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334E6B0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1B6B7C2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379A5333" w14:textId="77777777">
        <w:trPr>
          <w:trHeight w:val="300"/>
        </w:trPr>
        <w:tc>
          <w:tcPr>
            <w:tcW w:w="3635" w:type="dxa"/>
            <w:tcMar/>
          </w:tcPr>
          <w:p w:rsidR="1D6EC1EC" w:rsidP="34739209" w:rsidRDefault="1D6EC1EC" w14:paraId="33C0A770" w14:textId="5BF94B6F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4A11224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Inicio</w:t>
            </w:r>
            <w:r w:rsidRPr="34739209" w:rsidR="4A11224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4A11224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iteración</w:t>
            </w:r>
            <w:r w:rsidRPr="34739209" w:rsidR="4A11224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1</w:t>
            </w:r>
          </w:p>
        </w:tc>
        <w:tc>
          <w:tcPr>
            <w:tcW w:w="3635" w:type="dxa"/>
            <w:tcMar/>
          </w:tcPr>
          <w:p w:rsidR="1D6EC1EC" w:rsidP="34739209" w:rsidRDefault="1D6EC1EC" w14:paraId="6951D6C7" w14:textId="297DB61E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A11224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03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/1</w:t>
            </w:r>
            <w:r w:rsidRPr="34739209" w:rsidR="4C7A9E4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/2025</w:t>
            </w:r>
          </w:p>
        </w:tc>
        <w:tc>
          <w:tcPr>
            <w:tcW w:w="3635" w:type="dxa"/>
            <w:tcMar/>
          </w:tcPr>
          <w:p w:rsidR="0CF2CB6A" w:rsidP="0CF2CB6A" w:rsidRDefault="0CF2CB6A" w14:paraId="3EE6966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0CF2CB6A" w:rsidP="0CF2CB6A" w:rsidRDefault="0CF2CB6A" w14:paraId="33A98AF9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1C837A4B" w14:textId="7777777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6BFCFCBA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0CF2CB6A" w:rsidP="0CF2CB6A" w:rsidRDefault="0CF2CB6A" w14:paraId="47B7438E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6400CDC7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8D9448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42D23C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E93EBF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6747AB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FCBD10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3E5023D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49EF083D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069B429C" w14:textId="77777777"/>
        </w:tc>
        <w:tc>
          <w:tcPr>
            <w:tcW w:w="2170" w:type="dxa"/>
            <w:vMerge/>
            <w:tcMar/>
          </w:tcPr>
          <w:p w:rsidR="00D36A46" w:rsidRDefault="00D36A46" w14:paraId="22D473DB" w14:textId="77777777"/>
        </w:tc>
        <w:tc>
          <w:tcPr>
            <w:tcW w:w="1454" w:type="dxa"/>
            <w:vMerge/>
            <w:tcMar/>
          </w:tcPr>
          <w:p w:rsidR="00D36A46" w:rsidRDefault="00D36A46" w14:paraId="6AFEA9C4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A8C282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7C5FFF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5197A1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3F3626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7574DBB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DECB9F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10E3794D" w14:textId="77777777"/>
        </w:tc>
      </w:tr>
      <w:tr w:rsidR="0CF2CB6A" w:rsidTr="34739209" w14:paraId="121331C4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85D08C6" w:rsidP="34739209" w:rsidRDefault="085D08C6" w14:paraId="35F604E7" w14:textId="1092CCB3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</w:pPr>
            <w:r w:rsidRPr="34739209" w:rsidR="2CE557B8">
              <w:rPr>
                <w:rFonts w:cs="Arial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  <w:t>26</w:t>
            </w:r>
          </w:p>
        </w:tc>
        <w:tc>
          <w:tcPr>
            <w:tcW w:w="2170" w:type="dxa"/>
            <w:tcMar/>
            <w:vAlign w:val="center"/>
          </w:tcPr>
          <w:p w:rsidR="6CB3611B" w:rsidP="34739209" w:rsidRDefault="6CB3611B" w14:paraId="3C144A99" w14:textId="7E065146">
            <w:pPr>
              <w:jc w:val="left"/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</w:pPr>
            <w:r w:rsidRPr="34739209" w:rsidR="1B3D3373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  <w:t>Análisis de requisitos y diseño base de datos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09094EE0" w14:textId="04C732B8">
            <w:pPr>
              <w:spacing w:after="0"/>
              <w:jc w:val="center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0654FD4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Analista</w:t>
            </w:r>
            <w:r w:rsidRPr="34739209" w:rsidR="0654FD4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 xml:space="preserve"> </w:t>
            </w:r>
            <w:r w:rsidRPr="34739209" w:rsidR="0654FD4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funcional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2856DBEF" w14:noSpellErr="1" w14:textId="2326830F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89E700C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41830C96" w14:noSpellErr="1" w14:textId="34227D35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E6B7DC2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25.47 €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4761930B" w14:noSpellErr="1" w14:textId="072B658A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F8D1648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229.23 €</w:t>
            </w: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8FDEB0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64E199DC" w14:textId="77777777" w14:noSpellErr="1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1531B0EB" w14:textId="77777777" w14:noSpellErr="1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2781CA36" w14:noSpellErr="1" w14:textId="65D935A9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717F46E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229.23 €</w:t>
            </w:r>
          </w:p>
        </w:tc>
      </w:tr>
      <w:tr w:rsidR="0CF2CB6A" w:rsidTr="34739209" w14:paraId="4E9BDFB9" w14:textId="77777777">
        <w:trPr>
          <w:trHeight w:val="420"/>
        </w:trPr>
        <w:tc>
          <w:tcPr>
            <w:tcW w:w="738" w:type="dxa"/>
            <w:tcMar/>
            <w:vAlign w:val="center"/>
          </w:tcPr>
          <w:p w:rsidR="34739209" w:rsidP="34739209" w:rsidRDefault="34739209" w14:paraId="06D64C9A" w14:textId="1092CCB3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  <w:t>26</w:t>
            </w:r>
          </w:p>
        </w:tc>
        <w:tc>
          <w:tcPr>
            <w:tcW w:w="2170" w:type="dxa"/>
            <w:tcMar/>
            <w:vAlign w:val="center"/>
          </w:tcPr>
          <w:p w:rsidR="34739209" w:rsidP="34739209" w:rsidRDefault="34739209" w14:paraId="2803444F" w14:textId="7E065146">
            <w:pPr>
              <w:jc w:val="left"/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</w:pPr>
            <w:r w:rsidRPr="34739209" w:rsidR="34739209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u w:val="none"/>
                <w:lang w:val="es-PA"/>
              </w:rPr>
              <w:t>Análisis de requisitos y diseño base de datos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2CC9F2FF" w14:noSpellErr="1" w14:textId="17788BAF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140F5EC0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n-CA"/>
              </w:rPr>
              <w:t>Responsable de calidad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6AF2CC0F" w14:noSpellErr="1" w14:textId="34674AA6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26C118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54FD1F2A" w14:noSpellErr="1" w14:textId="12940378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B4646F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24.18 €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64ADF351" w14:noSpellErr="1" w14:textId="40C31C22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C7BB3C0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217.62 €</w:t>
            </w: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DFCB3F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7CA7652F" w14:textId="77777777" w14:noSpellErr="1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6A358667" w14:textId="77777777" w14:noSpellErr="1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35B2FBBD" w14:noSpellErr="1" w14:textId="5CCBC52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7573228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217.62 €</w:t>
            </w:r>
          </w:p>
        </w:tc>
      </w:tr>
      <w:tr w:rsidR="0CF2CB6A" w:rsidTr="34739209" w14:paraId="3B1D06E7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29D1BAF8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63FCF65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ADFC348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4E94CE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1A3260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608826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870DB9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2C8490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39B15A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EE7F6B2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096590F8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47188BB5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3AD5498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9CE200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0A5895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2F5BB93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10D2B3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EF2B28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10E946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EC7B87A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2A11A5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2B3F91AD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49453D5A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0CD1570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F809FE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5859F5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3F6943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70AC37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81EE21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258567B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BFD63DA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D4654A8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00B55217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777AEF76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536D94A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BBEC49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74E6C5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E17C828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E00E82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5BE563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03E5004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1EEAC7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B12A475" w14:textId="7048C429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  <w:p w:rsidR="0CF2CB6A" w:rsidP="0CF2CB6A" w:rsidRDefault="0CF2CB6A" w14:paraId="514EBED2" w14:textId="4CC9DC42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185FFB18" w14:textId="48A62921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34739209" w:rsidRDefault="0CF2CB6A" w14:paraId="098517A4" w14:textId="5E43E84A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3EAAE203" w14:textId="2B02A4DF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00A88978" w14:textId="00A3356D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73849424" w14:textId="18F836E0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3F29904C" w14:textId="194C0760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500E39EE" w14:textId="598458FC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194A977E" w14:textId="40595E4F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76CF1F2E" w14:textId="431FEFCD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37760CD7" w14:textId="22AC4E89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281A284D" w14:textId="353A1FEE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53674E43" w14:textId="3275834C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5937AEDE" w14:textId="6381F8C9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655E7B93" w14:textId="3E102523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7F18A012" w14:textId="25EB77FF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138AF0B2" w14:textId="33F8D577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3E1F67BA" w14:textId="11549D55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0CF2CB6A" w:rsidRDefault="0CF2CB6A" w14:paraId="4A70B548" w14:textId="7F1865F5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2AFE22B5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33512C0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4CF93BA0" w:rsidP="0CF2CB6A" w:rsidRDefault="4CF93BA0" w14:paraId="6B2C334A" w14:textId="67571D6E">
            <w:pPr>
              <w:spacing w:after="0"/>
              <w:rPr>
                <w:rFonts w:ascii="Calibri" w:hAnsi="Calibri" w:eastAsia="Calibri" w:cs="Calibri"/>
                <w:color w:val="4F80BD"/>
                <w:lang w:val="es-PA"/>
              </w:rPr>
            </w:pPr>
            <w:r w:rsidRPr="0CF2CB6A">
              <w:rPr>
                <w:rFonts w:ascii="Calibri" w:hAnsi="Calibri" w:eastAsia="Calibri" w:cs="Calibri"/>
                <w:color w:val="4F80BD"/>
                <w:lang w:val="es-PA"/>
              </w:rPr>
              <w:t>Desarrollo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4EB5139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31F3A512" w:rsidP="0CF2CB6A" w:rsidRDefault="31F3A512" w14:paraId="04790770" w14:textId="1EEE32C6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3</w:t>
            </w:r>
          </w:p>
        </w:tc>
      </w:tr>
    </w:tbl>
    <w:p w:rsidR="0CF2CB6A" w:rsidP="0CF2CB6A" w:rsidRDefault="0CF2CB6A" w14:paraId="3B82302E" w14:textId="1D4B1A75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7CCD1D6F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3D9EF89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2D8CBAC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6652D49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5EBD4EE5" w14:textId="77777777">
        <w:trPr>
          <w:trHeight w:val="300"/>
        </w:trPr>
        <w:tc>
          <w:tcPr>
            <w:tcW w:w="5868" w:type="dxa"/>
            <w:tcMar/>
          </w:tcPr>
          <w:p w:rsidR="0CF2CB6A" w:rsidP="0CF2CB6A" w:rsidRDefault="0CF2CB6A" w14:paraId="68652B73" w14:textId="03EBC072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  <w:p w:rsidR="0CF2CB6A" w:rsidP="34739209" w:rsidRDefault="0CF2CB6A" w14:paraId="58A0D3AA" w14:textId="63C10BB4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Llevar a cabo </w:t>
            </w:r>
            <w:r w:rsidRPr="34739209" w:rsidR="798F12FE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 xml:space="preserve">el </w:t>
            </w:r>
            <w:r w:rsidRPr="34739209" w:rsidR="27C7CA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desarrollo del proyecto</w:t>
            </w:r>
          </w:p>
          <w:p w:rsidR="0CF2CB6A" w:rsidP="0CF2CB6A" w:rsidRDefault="0CF2CB6A" w14:paraId="4BF48A0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  <w:tcMar/>
          </w:tcPr>
          <w:p w:rsidR="0CF2CB6A" w:rsidP="34739209" w:rsidRDefault="0CF2CB6A" w14:paraId="7857260B" w14:textId="668AC622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0F710C7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Disponibilidad del </w:t>
            </w:r>
            <w:r w:rsidRPr="34739209" w:rsidR="5047F8F1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equipo de desarrollo</w:t>
            </w:r>
            <w:r w:rsidRPr="34739209" w:rsidR="20F710C7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,</w:t>
            </w:r>
            <w:r w:rsidRPr="34739209" w:rsidR="20F710C7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aprobación del patrocinador</w:t>
            </w:r>
            <w:r w:rsidRPr="34739209" w:rsidR="454504CA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, </w:t>
            </w:r>
            <w:r w:rsidRPr="34739209" w:rsidR="20F710C7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e</w:t>
            </w:r>
            <w:r w:rsidRPr="34739209" w:rsidR="6F656CBE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ntornos de desarrollo preparados</w:t>
            </w:r>
            <w:r w:rsidRPr="34739209" w:rsidR="5EED763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equipo formado.</w:t>
            </w:r>
          </w:p>
        </w:tc>
        <w:tc>
          <w:tcPr>
            <w:tcW w:w="4352" w:type="dxa"/>
            <w:tcMar/>
          </w:tcPr>
          <w:p w:rsidR="0CF2CB6A" w:rsidP="34739209" w:rsidRDefault="0CF2CB6A" w14:paraId="7FAEDD66" w14:textId="15446D85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698E512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Plazo de entrega el </w:t>
            </w:r>
            <w:r w:rsidRPr="34739209" w:rsidR="2FE321A5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10 </w:t>
            </w:r>
            <w:r w:rsidRPr="34739209" w:rsidR="0698E512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 </w:t>
            </w:r>
            <w:r w:rsidRPr="34739209" w:rsidR="65898A2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noviembre </w:t>
            </w:r>
            <w:r w:rsidRPr="34739209" w:rsidR="0698E512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 2025, presupuesto limitado y uso de Django.</w:t>
            </w:r>
          </w:p>
          <w:p w:rsidR="0CF2CB6A" w:rsidP="0CF2CB6A" w:rsidRDefault="0CF2CB6A" w14:paraId="0F57A113" w14:textId="4E978B59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0F14B1E0" w14:textId="3BCF3BB3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5D457F6D" w14:textId="77777777">
        <w:trPr>
          <w:trHeight w:val="300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5544EA6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09C06B4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4E297C4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1342EC4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7755FF00" w14:textId="77777777">
        <w:trPr>
          <w:trHeight w:val="300"/>
        </w:trPr>
        <w:tc>
          <w:tcPr>
            <w:tcW w:w="3635" w:type="dxa"/>
            <w:tcMar/>
          </w:tcPr>
          <w:p w:rsidR="776F4DA6" w:rsidP="34739209" w:rsidRDefault="776F4DA6" w14:paraId="31356B83" w14:textId="5AEC6FD7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3C1273C9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Inicio</w:t>
            </w:r>
            <w:r w:rsidRPr="34739209" w:rsidR="3C1273C9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3C1273C9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i</w:t>
            </w:r>
            <w:r w:rsidRPr="34739209" w:rsidR="029DDEBE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teración</w:t>
            </w:r>
            <w:r w:rsidRPr="34739209" w:rsidR="029DDEBE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12240A38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2</w:t>
            </w:r>
          </w:p>
        </w:tc>
        <w:tc>
          <w:tcPr>
            <w:tcW w:w="3635" w:type="dxa"/>
            <w:tcMar/>
          </w:tcPr>
          <w:p w:rsidR="1100E1AB" w:rsidP="34739209" w:rsidRDefault="1100E1AB" w14:paraId="5FBE94E6" w14:textId="5C5481AD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F0E48B8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10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/1</w:t>
            </w:r>
            <w:r w:rsidRPr="34739209" w:rsidR="78B3CE5B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/2025</w:t>
            </w:r>
          </w:p>
        </w:tc>
        <w:tc>
          <w:tcPr>
            <w:tcW w:w="3635" w:type="dxa"/>
            <w:tcMar/>
          </w:tcPr>
          <w:p w:rsidR="0CF2CB6A" w:rsidP="0CF2CB6A" w:rsidRDefault="0CF2CB6A" w14:paraId="668A6A1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0CF2CB6A" w:rsidP="0CF2CB6A" w:rsidRDefault="0CF2CB6A" w14:paraId="5AC95F9E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61AEBEB4" w14:textId="6267A78A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273B1FA4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0CF2CB6A" w:rsidP="0CF2CB6A" w:rsidRDefault="0CF2CB6A" w14:paraId="5F80B00D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6CC95CD5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5E8601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18FBA8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D62409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B46FD4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A3BDFE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9C5F506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364B58A0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08F423C8" w14:textId="77777777"/>
        </w:tc>
        <w:tc>
          <w:tcPr>
            <w:tcW w:w="2170" w:type="dxa"/>
            <w:vMerge/>
            <w:tcMar/>
          </w:tcPr>
          <w:p w:rsidR="00D36A46" w:rsidRDefault="00D36A46" w14:paraId="4A4F7226" w14:textId="77777777"/>
        </w:tc>
        <w:tc>
          <w:tcPr>
            <w:tcW w:w="1454" w:type="dxa"/>
            <w:vMerge/>
            <w:tcMar/>
          </w:tcPr>
          <w:p w:rsidR="00D36A46" w:rsidRDefault="00D36A46" w14:paraId="615297D7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B2661A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742E9F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2F85AE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8F1D1C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A70D00A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84836F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14D9EAD2" w14:textId="77777777"/>
        </w:tc>
      </w:tr>
      <w:tr w:rsidR="0CF2CB6A" w:rsidTr="34739209" w14:paraId="3259FDB3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2384B9B2" w:rsidP="34739209" w:rsidRDefault="2384B9B2" w14:paraId="15CEA958" w14:textId="4AE5B337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55435604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27</w:t>
            </w:r>
          </w:p>
        </w:tc>
        <w:tc>
          <w:tcPr>
            <w:tcW w:w="2170" w:type="dxa"/>
            <w:tcMar/>
            <w:vAlign w:val="center"/>
          </w:tcPr>
          <w:p w:rsidR="0CF2CB6A" w:rsidP="34739209" w:rsidRDefault="0CF2CB6A" w14:paraId="28D5C560" w14:textId="7BDB80A0">
            <w:pPr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Desarrollo del catálogo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041AAE66" w14:textId="3CFDF8FF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4B9F117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Equipo de desarrollo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0A0F0A51" w14:noSpellErr="1" w14:textId="60C950A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B9F117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42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1ED2BFC0" w14:noSpellErr="1" w14:textId="4EDEB56A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4B9F117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20 €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646D45C4" w14:textId="0C2791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1D6A4B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840</w:t>
            </w:r>
            <w:r w:rsidRPr="34739209" w:rsidR="527F610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€</w:t>
            </w: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DD7219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10E4C0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F64477A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1B23F622" w14:textId="3EF0D1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2754C1BD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</w:t>
            </w:r>
            <w:r w:rsidRPr="34739209" w:rsidR="527F610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0 €</w:t>
            </w:r>
          </w:p>
        </w:tc>
      </w:tr>
      <w:tr w:rsidR="0CF2CB6A" w:rsidTr="34739209" w14:paraId="5081FD07" w14:textId="77777777">
        <w:trPr>
          <w:trHeight w:val="420"/>
        </w:trPr>
        <w:tc>
          <w:tcPr>
            <w:tcW w:w="738" w:type="dxa"/>
            <w:tcMar/>
            <w:vAlign w:val="center"/>
          </w:tcPr>
          <w:p w:rsidR="4441C19C" w:rsidP="34739209" w:rsidRDefault="4441C19C" w14:paraId="65FC48F7" w14:textId="0B9E44CA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1A2DD71D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28</w:t>
            </w:r>
          </w:p>
        </w:tc>
        <w:tc>
          <w:tcPr>
            <w:tcW w:w="2170" w:type="dxa"/>
            <w:tcMar/>
            <w:vAlign w:val="center"/>
          </w:tcPr>
          <w:p w:rsidR="0CF2CB6A" w:rsidP="34739209" w:rsidRDefault="0CF2CB6A" w14:paraId="53CB6722" w14:textId="1DA66E80">
            <w:pPr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Desarrollo de cesta de compra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0D8AF31" w14:textId="55F5C1B9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Equipo de desarrollo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49A576A9" w14:textId="7CCEB04E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42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84915D2" w14:textId="18F8EE6F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20 €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61DA828F" w14:textId="4867D0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840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5DA97203" w14:textId="1A32F471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F5E9B6F" w14:textId="70D65E38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801B44B" w14:textId="2920F539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32680FA" w14:textId="375A11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0 €</w:t>
            </w:r>
          </w:p>
        </w:tc>
      </w:tr>
      <w:tr w:rsidR="0CF2CB6A" w:rsidTr="34739209" w14:paraId="04105E38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EE88C75" w:rsidP="34739209" w:rsidRDefault="0EE88C75" w14:paraId="3E4167C3" w14:textId="5FF94D45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F4DCC16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29</w:t>
            </w:r>
          </w:p>
        </w:tc>
        <w:tc>
          <w:tcPr>
            <w:tcW w:w="2170" w:type="dxa"/>
            <w:tcMar/>
            <w:vAlign w:val="center"/>
          </w:tcPr>
          <w:p w:rsidR="0CF2CB6A" w:rsidP="34739209" w:rsidRDefault="0CF2CB6A" w14:paraId="35B9F4BA" w14:textId="61AAAD9A">
            <w:pPr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Desarrollo proceso de compra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1B74A2C1" w14:textId="0B12ADBE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Equipo de desarrollo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42C4AE05" w14:textId="5DB6E5E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42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3F57EAB0" w14:textId="7D6B5C90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20 €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43E68238" w14:textId="7104D6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840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7F767922" w14:textId="1DFB6C5A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CE0C23E" w14:textId="48A195F0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7D94A288" w14:textId="2E083480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508ADC8D" w14:textId="31753F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0 €</w:t>
            </w:r>
          </w:p>
        </w:tc>
      </w:tr>
      <w:tr w:rsidR="0CF2CB6A" w:rsidTr="34739209" w14:paraId="09194ECD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425FB3E8" w:rsidP="34739209" w:rsidRDefault="425FB3E8" w14:paraId="61CB1141" w14:textId="789F26BE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1FA79F97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30</w:t>
            </w:r>
          </w:p>
        </w:tc>
        <w:tc>
          <w:tcPr>
            <w:tcW w:w="2170" w:type="dxa"/>
            <w:tcMar/>
            <w:vAlign w:val="center"/>
          </w:tcPr>
          <w:p w:rsidR="0CF2CB6A" w:rsidP="34739209" w:rsidRDefault="0CF2CB6A" w14:paraId="7A389AF8" w14:textId="08D07463">
            <w:pPr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Desarrollo inventarios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21993106" w14:textId="3CFDF8FF">
            <w:pPr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</w:pPr>
            <w:r w:rsidRPr="34739209" w:rsidR="34739209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n-CA"/>
              </w:rPr>
              <w:t>Equipo de desarrollo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2EA891B9" w14:textId="60C950A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42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55E5C26C" w14:textId="4EDEB56A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20 €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593F785" w14:textId="0C2791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840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€</w:t>
            </w: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58C3AB4F">
            <w:pPr>
              <w:spacing w:after="0"/>
              <w:jc w:val="center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3BCCBA96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noSpellErr="1" w14:paraId="5FB5F00D">
            <w:pPr>
              <w:spacing w:after="0"/>
              <w:jc w:val="right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34739209" w:rsidP="34739209" w:rsidRDefault="34739209" w14:paraId="05E01ACB" w14:textId="3EF0D1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84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0 €</w:t>
            </w:r>
          </w:p>
        </w:tc>
      </w:tr>
      <w:tr w:rsidR="0CF2CB6A" w:rsidTr="34739209" w14:paraId="2DFDB15A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388A8F4D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540E2344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EFB5A7A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22E727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9E685F1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0061DD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C168C3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BB5815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53C13F4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1FC50C8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3DB7B3C9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186DBBDD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20D43F9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13AB71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B5346F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692F982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2BE595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5BBAF5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CCEB5D4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EFE5E0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FC29DE1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36E108F7" w14:textId="0555FDC6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7E9E637A" w14:textId="79D8B90D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50DFEED1" w14:textId="6A2C157A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2CA21200" w14:textId="0BA46D73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64E71F93" w14:textId="6DFB3C6D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479495A4" w14:textId="1298E5E9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16CCCD99" w14:textId="795BD370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02B72F8E" w14:textId="510E7E75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34739209" w:rsidRDefault="0CF2CB6A" w14:paraId="71A5443E" w14:textId="0E5BEF4C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C1DA489" w14:textId="1CDA25E5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0CF2CB6A" w:rsidRDefault="0CF2CB6A" w14:paraId="2297C2DF" w14:textId="7D8F695B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7CA6CAF1" w14:textId="057C4DC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34739209" w:rsidRDefault="0CF2CB6A" w14:paraId="4592061C" w14:textId="02C2879A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228F02EC" w14:textId="0069D322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4A3660F1" w14:textId="50D2C494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3AAFB0F0" w14:textId="0DFE6E5F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2B36F68F" w14:textId="50C6DCD6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0CF2CB6A" w:rsidRDefault="0CF2CB6A" w14:paraId="43064455" w14:textId="148FD17E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5F9BE11E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1218A24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5CCA4700" w:rsidP="34739209" w:rsidRDefault="5CCA4700" w14:paraId="2F831F5E" w14:textId="1A129A98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38D2CC0D">
              <w:rPr>
                <w:rFonts w:ascii="Calibri" w:hAnsi="Calibri" w:eastAsia="Calibri" w:cs="Calibri"/>
                <w:color w:val="0070C0"/>
                <w:lang w:val="es-PA"/>
              </w:rPr>
              <w:t>Pruebas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5D62850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0CF2CB6A" w:rsidP="34739209" w:rsidRDefault="0CF2CB6A" w14:paraId="0889F1D4" w14:textId="53883DD7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:rsidR="0CF2CB6A" w:rsidP="0CF2CB6A" w:rsidRDefault="0CF2CB6A" w14:paraId="70696FA9" w14:textId="427815CE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532FDDE0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3D30524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51CE60A5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450CBD4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76E9268C" w14:textId="77777777">
        <w:trPr>
          <w:trHeight w:val="300"/>
        </w:trPr>
        <w:tc>
          <w:tcPr>
            <w:tcW w:w="5868" w:type="dxa"/>
            <w:tcMar/>
          </w:tcPr>
          <w:p w:rsidR="632F31A1" w:rsidP="34739209" w:rsidRDefault="632F31A1" w14:paraId="2DCDA87F" w14:textId="15EA37EB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01A3668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Elaboración de una batería de pruebas y corrección de errores realizados en desarrollo.</w:t>
            </w:r>
          </w:p>
        </w:tc>
        <w:tc>
          <w:tcPr>
            <w:tcW w:w="4320" w:type="dxa"/>
            <w:tcMar/>
          </w:tcPr>
          <w:p w:rsidR="0CF2CB6A" w:rsidP="34739209" w:rsidRDefault="0CF2CB6A" w14:paraId="5FE57940" w14:textId="09B6E980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805E11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Disponibilidad del equipo de desarrollo, aprobación del patrocinador, entornos de prueba adecuados </w:t>
            </w:r>
            <w:r w:rsidRPr="34739209" w:rsidR="4A923560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e identificación y resolución de errores.</w:t>
            </w:r>
          </w:p>
        </w:tc>
        <w:tc>
          <w:tcPr>
            <w:tcW w:w="4352" w:type="dxa"/>
            <w:tcMar/>
          </w:tcPr>
          <w:p w:rsidR="0CF2CB6A" w:rsidP="34739209" w:rsidRDefault="0CF2CB6A" w14:paraId="5349E297" w14:textId="58ABAB0B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64DFA6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Plazo de entrega el </w:t>
            </w:r>
            <w:r w:rsidRPr="34739209" w:rsidR="57395D97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17 </w:t>
            </w:r>
            <w:r w:rsidRPr="34739209" w:rsidR="064DFA6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 </w:t>
            </w:r>
            <w:r w:rsidRPr="34739209" w:rsidR="69D87F2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noviembre </w:t>
            </w:r>
            <w:r w:rsidRPr="34739209" w:rsidR="064DFA64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 2025, presupuesto limitado y dependencia de que las funcionalidades estén correctamente desarrolladas.</w:t>
            </w:r>
          </w:p>
        </w:tc>
      </w:tr>
    </w:tbl>
    <w:p w:rsidR="0CF2CB6A" w:rsidP="0CF2CB6A" w:rsidRDefault="0CF2CB6A" w14:paraId="0FD260DB" w14:textId="5374748F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282B8651" w14:textId="77777777">
        <w:trPr>
          <w:trHeight w:val="405"/>
        </w:trPr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25557D4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3412DE5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38F4E10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  <w:tcMar/>
          </w:tcPr>
          <w:p w:rsidR="0CF2CB6A" w:rsidP="0CF2CB6A" w:rsidRDefault="0CF2CB6A" w14:paraId="11E7DC8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34451448" w14:textId="77777777">
        <w:trPr>
          <w:trHeight w:val="300"/>
        </w:trPr>
        <w:tc>
          <w:tcPr>
            <w:tcW w:w="3635" w:type="dxa"/>
            <w:tcMar/>
          </w:tcPr>
          <w:p w:rsidR="035EBA95" w:rsidP="34739209" w:rsidRDefault="035EBA95" w14:paraId="60B0DC88" w14:textId="606D70C6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1A62A213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Inicio</w:t>
            </w:r>
            <w:r w:rsidRPr="34739209" w:rsidR="1A62A213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</w:t>
            </w:r>
            <w:r w:rsidRPr="34739209" w:rsidR="1A62A213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iteración</w:t>
            </w:r>
            <w:r w:rsidRPr="34739209" w:rsidR="1A62A213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 xml:space="preserve"> 3</w:t>
            </w:r>
          </w:p>
        </w:tc>
        <w:tc>
          <w:tcPr>
            <w:tcW w:w="3635" w:type="dxa"/>
            <w:tcMar/>
          </w:tcPr>
          <w:p w:rsidR="035EBA95" w:rsidP="34739209" w:rsidRDefault="035EBA95" w14:paraId="51B8A38F" w14:textId="3A083633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A62A213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17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/1</w:t>
            </w:r>
            <w:r w:rsidRPr="34739209" w:rsidR="2099DAC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</w:t>
            </w: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/2025</w:t>
            </w:r>
          </w:p>
        </w:tc>
        <w:tc>
          <w:tcPr>
            <w:tcW w:w="3635" w:type="dxa"/>
            <w:tcMar/>
          </w:tcPr>
          <w:p w:rsidR="0CF2CB6A" w:rsidP="0CF2CB6A" w:rsidRDefault="0CF2CB6A" w14:paraId="40A02F7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Mar/>
          </w:tcPr>
          <w:p w:rsidR="0CF2CB6A" w:rsidP="0CF2CB6A" w:rsidRDefault="0CF2CB6A" w14:paraId="0F8BE39E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51D1700C" w14:textId="1DC1292B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4512EDBC" w14:textId="77777777">
        <w:trPr>
          <w:trHeight w:val="300"/>
        </w:trPr>
        <w:tc>
          <w:tcPr>
            <w:tcW w:w="14540" w:type="dxa"/>
            <w:gridSpan w:val="10"/>
            <w:shd w:val="clear" w:color="auto" w:fill="D9D9D9" w:themeFill="background1" w:themeFillShade="D9"/>
            <w:tcMar/>
          </w:tcPr>
          <w:p w:rsidR="0CF2CB6A" w:rsidP="0CF2CB6A" w:rsidRDefault="0CF2CB6A" w14:paraId="65ECCBEC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5B4CB498" w14:textId="77777777">
        <w:trPr>
          <w:trHeight w:val="300"/>
        </w:trPr>
        <w:tc>
          <w:tcPr>
            <w:tcW w:w="738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AF3065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3E8B04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450033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D540AB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71C2E7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A70FA67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6999D6A4" w14:textId="77777777">
        <w:trPr>
          <w:trHeight w:val="300"/>
        </w:trPr>
        <w:tc>
          <w:tcPr>
            <w:tcW w:w="738" w:type="dxa"/>
            <w:vMerge/>
            <w:tcMar/>
          </w:tcPr>
          <w:p w:rsidR="00D36A46" w:rsidRDefault="00D36A46" w14:paraId="1AF50EB6" w14:textId="77777777"/>
        </w:tc>
        <w:tc>
          <w:tcPr>
            <w:tcW w:w="2170" w:type="dxa"/>
            <w:vMerge/>
            <w:tcMar/>
          </w:tcPr>
          <w:p w:rsidR="00D36A46" w:rsidRDefault="00D36A46" w14:paraId="117F6216" w14:textId="77777777"/>
        </w:tc>
        <w:tc>
          <w:tcPr>
            <w:tcW w:w="1454" w:type="dxa"/>
            <w:vMerge/>
            <w:tcMar/>
          </w:tcPr>
          <w:p w:rsidR="00D36A46" w:rsidRDefault="00D36A46" w14:paraId="613D1D29" w14:textId="77777777"/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C203DC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CEC896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B10CF1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31686D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CC30386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320436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Mar/>
          </w:tcPr>
          <w:p w:rsidR="00D36A46" w:rsidRDefault="00D36A46" w14:paraId="0BDD9C07" w14:textId="77777777"/>
        </w:tc>
      </w:tr>
      <w:tr w:rsidR="0CF2CB6A" w:rsidTr="34739209" w14:paraId="7B7F6E73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2B5D411E" w:rsidP="34739209" w:rsidRDefault="2B5D411E" w14:paraId="6350E6F2" w14:textId="3CC8A3D5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08DBDBD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1E391ED8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tcMar/>
            <w:vAlign w:val="center"/>
          </w:tcPr>
          <w:p w:rsidR="67230427" w:rsidP="34739209" w:rsidRDefault="67230427" w14:paraId="37A4FAC2" w14:textId="2DB25F32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 w:themeColor="text1"/>
                <w:sz w:val="20"/>
                <w:szCs w:val="20"/>
                <w:lang w:val="es-PA"/>
              </w:rPr>
            </w:pPr>
            <w:r w:rsidRPr="34739209" w:rsidR="1E391ED8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Pruebas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5D358766" w14:textId="3523DB36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0636DF47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Equipo de desarrollo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1EAB954F" w14:noSpellErr="1" w14:textId="6E528604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636DF4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15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3CE8A6C8" w14:noSpellErr="1" w14:textId="77C0DB9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636DF4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100 </w:t>
            </w:r>
            <w:r w:rsidRPr="34739209" w:rsidR="0636DF4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47F6798E" w14:noSpellErr="1" w14:textId="59F97780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636DF4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1500 </w:t>
            </w:r>
            <w:r w:rsidRPr="34739209" w:rsidR="0636DF4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51B56104" w14:textId="77777777" w14:noSpellErr="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4C1F3CD8" w14:textId="77777777" w14:noSpellErr="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4A0E37BE" w14:textId="77777777" w14:noSpellErr="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34739209" w:rsidRDefault="0CF2CB6A" w14:paraId="3ADB0AEA" w14:noSpellErr="1" w14:textId="133F2060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636DF4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1500 </w:t>
            </w:r>
            <w:r w:rsidRPr="34739209" w:rsidR="0636DF4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18F6D3E6" w14:textId="77777777">
        <w:trPr>
          <w:trHeight w:val="420"/>
        </w:trPr>
        <w:tc>
          <w:tcPr>
            <w:tcW w:w="738" w:type="dxa"/>
            <w:tcMar/>
            <w:vAlign w:val="center"/>
          </w:tcPr>
          <w:p w:rsidR="0CF2CB6A" w:rsidP="0CF2CB6A" w:rsidRDefault="0CF2CB6A" w14:paraId="14FA11FA" w14:textId="6E638DB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7ADD2DAD" w14:textId="2CE8CE85">
            <w:pPr>
              <w:spacing w:after="0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63C2D0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C8CE62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A378CEA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692559A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658CAC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AF8690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D9A44E2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59D9B1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7017E15C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4518B4E4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3DF185F4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A2E63D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6919EC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46D056B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6616EE8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170C8E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E7467A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9F9308B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1AE92B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7627707E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384EDA9A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63A410A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819BDE8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51F601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E56192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5C350F23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9ED53A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CCC43B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746662A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C15E5C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330BD18E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53B731AC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2B231B5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4F903B2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D12FDE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B90D9F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F2618F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278E2C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1A33C1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C64BD9E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326FEE04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46D9C75E" w14:textId="77777777">
        <w:trPr>
          <w:trHeight w:val="300"/>
        </w:trPr>
        <w:tc>
          <w:tcPr>
            <w:tcW w:w="738" w:type="dxa"/>
            <w:tcMar/>
            <w:vAlign w:val="center"/>
          </w:tcPr>
          <w:p w:rsidR="0CF2CB6A" w:rsidP="0CF2CB6A" w:rsidRDefault="0CF2CB6A" w14:paraId="33EA07CD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Mar/>
            <w:vAlign w:val="center"/>
          </w:tcPr>
          <w:p w:rsidR="0CF2CB6A" w:rsidP="0CF2CB6A" w:rsidRDefault="0CF2CB6A" w14:paraId="0FDEFCF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07F0F86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6926BAC6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5DF989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566A7B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18A1B1C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715675D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473949A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Mar/>
            <w:vAlign w:val="center"/>
          </w:tcPr>
          <w:p w:rsidR="0CF2CB6A" w:rsidP="0CF2CB6A" w:rsidRDefault="0CF2CB6A" w14:paraId="241E989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5369DDC4" w14:textId="244F238A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3AA15F7B" w14:textId="1EDA403D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3149F811" w14:textId="52D32523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49CD1A26" w14:textId="5A440F18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09F9F42E" w14:textId="270A2545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29BE68E6" w14:textId="4EB2BC3B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1C67C4BB" w14:textId="1108FA16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640931C5" w14:textId="1BE93B9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47D3E28F" w14:textId="2D3BAE54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1157024D" w14:textId="0AA7943E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34739209" w:rsidRDefault="0CF2CB6A" w14:paraId="7F84E0A3" w14:textId="6491BE41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A7F5767" w14:textId="027B5EC7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34739209" w:rsidRDefault="0CF2CB6A" w14:paraId="47216D99" w14:textId="47A88012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3A822329" w14:textId="61DE1EC5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9134B5E" w14:textId="5E95EEC9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0CF2CB6A" w:rsidRDefault="0CF2CB6A" w14:paraId="16F1D43F" w14:textId="49B51403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11069710" w14:textId="092CE794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04192A6E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16838C8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1B572AB0" w:rsidP="0CF2CB6A" w:rsidRDefault="1B572AB0" w14:paraId="7786A357" w14:textId="023031A9">
            <w:pPr>
              <w:spacing w:after="0"/>
            </w:pPr>
            <w:r w:rsidRPr="0CF2CB6A">
              <w:rPr>
                <w:rFonts w:ascii="Calibri" w:hAnsi="Calibri" w:eastAsia="Calibri" w:cs="Calibri"/>
                <w:color w:val="4F80BD"/>
                <w:lang w:val="es-PA"/>
              </w:rPr>
              <w:t>Despliegue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7876CFF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0CF2CB6A" w:rsidP="34739209" w:rsidRDefault="0CF2CB6A" w14:paraId="254C3B24" w14:textId="57C20205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:rsidR="0CF2CB6A" w:rsidP="0CF2CB6A" w:rsidRDefault="0CF2CB6A" w14:paraId="0D1A07FE" w14:textId="427815CE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5A099D3F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4ED926BC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49A9F3CE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2ACC9E8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41614970" w14:textId="77777777">
        <w:trPr>
          <w:trHeight w:val="300"/>
        </w:trPr>
        <w:tc>
          <w:tcPr>
            <w:tcW w:w="5868" w:type="dxa"/>
            <w:tcMar/>
          </w:tcPr>
          <w:p w:rsidR="0CF2CB6A" w:rsidP="34739209" w:rsidRDefault="0CF2CB6A" w14:paraId="5F84D1E9" w14:textId="15EA37EB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ES"/>
              </w:rPr>
              <w:t>Elaboración de una batería de pruebas y corrección de errores realizados en desarrollo.</w:t>
            </w:r>
          </w:p>
        </w:tc>
        <w:tc>
          <w:tcPr>
            <w:tcW w:w="4320" w:type="dxa"/>
            <w:tcMar/>
          </w:tcPr>
          <w:p w:rsidR="0CF2CB6A" w:rsidP="34739209" w:rsidRDefault="0CF2CB6A" w14:paraId="099DEC2F" w14:textId="3B163582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DCEEB3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desarrollo, aprobación del patrocinador, preparación y estabilidad del entorno de despliegue</w:t>
            </w:r>
            <w:r w:rsidRPr="34739209" w:rsidR="6EDC27B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</w:p>
        </w:tc>
        <w:tc>
          <w:tcPr>
            <w:tcW w:w="4352" w:type="dxa"/>
            <w:tcMar/>
          </w:tcPr>
          <w:p w:rsidR="0CF2CB6A" w:rsidP="34739209" w:rsidRDefault="0CF2CB6A" w14:paraId="53E11DD3" w14:textId="7522D3AE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EDC27B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Plazo de entrega el </w:t>
            </w:r>
            <w:r w:rsidRPr="34739209" w:rsidR="0640350B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5 </w:t>
            </w:r>
            <w:r w:rsidRPr="34739209" w:rsidR="6EDC27B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de </w:t>
            </w:r>
            <w:r w:rsidRPr="34739209" w:rsidR="090B80D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diciembre </w:t>
            </w:r>
            <w:r w:rsidRPr="34739209" w:rsidR="6EDC27B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de 2025, presupuesto limitado y dependencia de que las funcionalidades estén correctamente desarrolladas</w:t>
            </w:r>
            <w:r w:rsidRPr="34739209" w:rsidR="31AF248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probadas</w:t>
            </w:r>
            <w:r w:rsidRPr="34739209" w:rsidR="6EDC27B8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</w:p>
        </w:tc>
      </w:tr>
    </w:tbl>
    <w:p w:rsidR="0CF2CB6A" w:rsidP="0CF2CB6A" w:rsidRDefault="0CF2CB6A" w14:paraId="1B9B8C21" w14:textId="5374748F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4293B969" w14:textId="77777777">
        <w:trPr>
          <w:trHeight w:val="300"/>
        </w:trPr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4DAC77A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71CA058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5069B8F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3E836FD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700BF2E3" w14:textId="77777777">
        <w:trPr>
          <w:trHeight w:val="300"/>
        </w:trPr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34739209" w:rsidRDefault="0CF2CB6A" w14:paraId="64138E2E" w14:textId="7CC2C72E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</w:rPr>
              <w:t>Despliegue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34739209" w:rsidRDefault="0CF2CB6A" w14:paraId="137A121F" w14:textId="487B0F89">
            <w:pPr>
              <w:spacing w:after="0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5/12/2025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0CF2CB6A" w:rsidRDefault="0CF2CB6A" w14:paraId="458C8F0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0CF2CB6A" w:rsidRDefault="0CF2CB6A" w14:paraId="7A8C7639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44D8AC79" w14:textId="1DC1292B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0F366A26" w14:textId="77777777">
        <w:trPr>
          <w:trHeight w:val="300"/>
        </w:trPr>
        <w:tc>
          <w:tcPr>
            <w:tcW w:w="14540" w:type="dxa"/>
            <w:gridSpan w:val="10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5BDDCE85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7841E009" w14:textId="77777777">
        <w:trPr>
          <w:trHeight w:val="300"/>
        </w:trPr>
        <w:tc>
          <w:tcPr>
            <w:tcW w:w="738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8DD8547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507D193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04B606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2D2352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C6F7F5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tcBorders>
              <w:top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FE463B3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04D167B6" w14:textId="77777777">
        <w:trPr>
          <w:trHeight w:val="300"/>
        </w:trPr>
        <w:tc>
          <w:tcPr>
            <w:tcW w:w="738" w:type="dxa"/>
            <w:vMerge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0AADD173" w14:textId="77777777"/>
        </w:tc>
        <w:tc>
          <w:tcPr>
            <w:tcW w:w="2170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3D81CC7C" w14:textId="77777777"/>
        </w:tc>
        <w:tc>
          <w:tcPr>
            <w:tcW w:w="1454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6FA9E9EB" w14:textId="77777777"/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95957E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3BCF79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8BC393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08E345B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FCBD10D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7BED0A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0FD77089" w14:textId="77777777"/>
        </w:tc>
      </w:tr>
      <w:tr w:rsidR="0CF2CB6A" w:rsidTr="34739209" w14:paraId="45373EC2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66BB00B9" w14:textId="35DAE755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3C68CE6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2D00814A" w:rsidP="34739209" w:rsidRDefault="2D00814A" w14:paraId="391F1CD6" w14:textId="676AA052">
            <w:pPr>
              <w:spacing w:before="120" w:after="120"/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C68CE6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Despliegue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08A96249" w14:textId="16C8BABB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</w:pPr>
            <w:r w:rsidRPr="34739209" w:rsidR="788F18C6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 xml:space="preserve">Equipo de </w:t>
            </w:r>
            <w:r w:rsidRPr="34739209" w:rsidR="788F18C6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de</w:t>
            </w:r>
            <w:r w:rsidRPr="34739209" w:rsidR="788F18C6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sar</w:t>
            </w:r>
            <w:r w:rsidRPr="34739209" w:rsidR="788F18C6">
              <w:rPr>
                <w:rFonts w:ascii="Calibri" w:hAnsi="Calibri" w:eastAsia="Calibri" w:cs="Calibri"/>
                <w:color w:val="0070C0"/>
                <w:sz w:val="20"/>
                <w:szCs w:val="20"/>
                <w:lang w:val="en-CA"/>
              </w:rPr>
              <w:t>rollo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63137F84" w14:noSpellErr="1" w14:textId="28336917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D842C0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0DF3C75F" w14:noSpellErr="1" w14:textId="40A1E3F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D842C0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20 </w:t>
            </w:r>
            <w:r w:rsidRPr="34739209" w:rsidR="5D842C0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31913D2B" w14:noSpellErr="1" w14:textId="52269BBB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D842C0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120 </w:t>
            </w:r>
            <w:r w:rsidRPr="34739209" w:rsidR="5D842C0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450FD9E8" w14:textId="77777777" w14:noSpellErr="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4C8C918A" w14:textId="77777777" w14:noSpellErr="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176D404B" w14:textId="77777777" w14:noSpellErr="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4D61731E" w14:noSpellErr="1" w14:textId="1C8C49AF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D842C0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120 €</w:t>
            </w:r>
          </w:p>
        </w:tc>
      </w:tr>
      <w:tr w:rsidR="0CF2CB6A" w:rsidTr="34739209" w14:paraId="46478800" w14:textId="77777777">
        <w:trPr>
          <w:trHeight w:val="42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7F9FE820" w14:textId="6E638DB9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68BB8A3B" w14:textId="2CE8CE85">
            <w:pPr>
              <w:spacing w:after="0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50CB3D90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D9E5CA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0D73466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7F2932A3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6D64DBF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21C52DB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1D9C34F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A019CD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4CB9AA82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38C868C6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17264702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2AF0E8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3E44EA3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0DD80582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3218FF0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3C4DDA32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BF08FB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366432C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68A2668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3A714CA1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628B4114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2F612E92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D016963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3881878A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02D20915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254CA307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5AA4D0A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19FC2D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5EF8656F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322A984C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430CD926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08DC14A3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59EC2C0F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2EBEF3E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62C60C7E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6D315416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2DD5BBB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616DE1F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13598473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437AD4F9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0CF2CB6A" w:rsidRDefault="0CF2CB6A" w14:paraId="2F948B21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CF2CB6A" w:rsidTr="34739209" w14:paraId="271CD4C3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5EDAE2ED" w14:textId="77777777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68EB9C5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5B0297F6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38A0AD9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3903FC50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4B358658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5E55DD08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56AD424D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09A55881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</w:tcBorders>
            <w:tcMar/>
            <w:vAlign w:val="center"/>
          </w:tcPr>
          <w:p w:rsidR="0CF2CB6A" w:rsidP="0CF2CB6A" w:rsidRDefault="0CF2CB6A" w14:paraId="220F05AA" w14:textId="77777777">
            <w:pPr>
              <w:spacing w:after="0"/>
              <w:jc w:val="right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0D0159EA" w14:textId="244F238A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49182494" w14:textId="34934B9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00DDAEE8" w14:textId="5EB073B2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279B688F" w14:textId="16D84261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2DC59078" w:rsidRDefault="0CF2CB6A" w14:paraId="337E7B8C" w14:textId="5B177CF7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0CF2CB6A" w:rsidRDefault="0CF2CB6A" w14:paraId="2741708F" w14:textId="16661364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436F76AB" w14:textId="4E561293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2DC59078" w:rsidRDefault="0CF2CB6A" w14:paraId="5FDE5F61" w14:textId="0E079C64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2DC59078" w:rsidRDefault="0CF2CB6A" w14:paraId="78BB5C87" w14:textId="43A7F9D1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0CF2CB6A" w:rsidRDefault="0CF2CB6A" w14:paraId="6CD3C513" w14:textId="60BD9D58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0CF2CB6A" w:rsidRDefault="0CF2CB6A" w14:paraId="33E5C31A" w14:textId="0C1B0C37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34739209" w:rsidRDefault="0CF2CB6A" w14:paraId="17D877B2" w14:textId="016A8777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30039303" w14:textId="71B0F28B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591AB802" w14:textId="17A3CCE5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0CF2CB6A" w:rsidP="0CF2CB6A" w:rsidRDefault="0CF2CB6A" w14:paraId="36149404" w14:textId="59AC24CA">
      <w:pPr>
        <w:spacing w:after="0"/>
        <w:rPr>
          <w:rFonts w:cs="Arial"/>
          <w:b/>
          <w:bCs/>
          <w:sz w:val="8"/>
          <w:szCs w:val="8"/>
          <w:lang w:val="es-PA"/>
        </w:rPr>
      </w:pPr>
    </w:p>
    <w:p w:rsidR="0CF2CB6A" w:rsidP="34739209" w:rsidRDefault="0CF2CB6A" w14:paraId="043882D8" w14:textId="12FBE84C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7D0A0440" w14:textId="35A91602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p w:rsidR="34739209" w:rsidP="34739209" w:rsidRDefault="34739209" w14:paraId="78AD7E86" w14:textId="7F0A808D">
      <w:pPr>
        <w:pStyle w:val="Normal"/>
        <w:spacing w:after="0"/>
        <w:rPr>
          <w:rFonts w:cs="Arial"/>
          <w:b w:val="1"/>
          <w:bCs w:val="1"/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CF2CB6A" w:rsidTr="34739209" w14:paraId="2694377C" w14:textId="77777777">
        <w:trPr>
          <w:trHeight w:val="300"/>
        </w:trPr>
        <w:tc>
          <w:tcPr>
            <w:tcW w:w="2898" w:type="dxa"/>
            <w:shd w:val="clear" w:color="auto" w:fill="D9D9D9" w:themeFill="background1" w:themeFillShade="D9"/>
            <w:tcMar/>
          </w:tcPr>
          <w:p w:rsidR="0CF2CB6A" w:rsidP="0CF2CB6A" w:rsidRDefault="0CF2CB6A" w14:paraId="74E0A8B1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  <w:tcMar/>
          </w:tcPr>
          <w:p w:rsidR="6B9318BB" w:rsidP="34739209" w:rsidRDefault="6B9318BB" w14:paraId="4EDAC46C" w14:textId="1B6913CF">
            <w:pPr>
              <w:spacing w:after="0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34739209" w:rsidR="59D4F580">
              <w:rPr>
                <w:rFonts w:ascii="Calibri" w:hAnsi="Calibri" w:eastAsia="Calibri" w:cs="Calibri"/>
                <w:color w:val="0070C0"/>
                <w:lang w:val="es-PA"/>
              </w:rPr>
              <w:t>Cierre</w:t>
            </w:r>
          </w:p>
        </w:tc>
        <w:tc>
          <w:tcPr>
            <w:tcW w:w="1707" w:type="dxa"/>
            <w:shd w:val="clear" w:color="auto" w:fill="D9D9D9" w:themeFill="background1" w:themeFillShade="D9"/>
            <w:tcMar/>
          </w:tcPr>
          <w:p w:rsidR="0CF2CB6A" w:rsidP="0CF2CB6A" w:rsidRDefault="0CF2CB6A" w14:paraId="5E94CDCD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Código de Cuenta</w:t>
            </w:r>
          </w:p>
        </w:tc>
        <w:tc>
          <w:tcPr>
            <w:tcW w:w="3635" w:type="dxa"/>
            <w:tcMar/>
          </w:tcPr>
          <w:p w:rsidR="678534AD" w:rsidP="34739209" w:rsidRDefault="678534AD" w14:paraId="438ABEBD" w14:textId="6381266B">
            <w:pPr>
              <w:spacing w:after="0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25056F5F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4</w:t>
            </w:r>
          </w:p>
        </w:tc>
      </w:tr>
    </w:tbl>
    <w:p w:rsidR="0CF2CB6A" w:rsidP="0CF2CB6A" w:rsidRDefault="0CF2CB6A" w14:paraId="36AD3A16" w14:textId="427815CE">
      <w:pPr>
        <w:spacing w:after="0"/>
        <w:rPr>
          <w:sz w:val="8"/>
          <w:szCs w:val="8"/>
          <w:lang w:val="es-PA"/>
        </w:rPr>
      </w:pPr>
    </w:p>
    <w:tbl>
      <w:tblPr>
        <w:tblStyle w:val="TableGrid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CF2CB6A" w:rsidTr="34739209" w14:paraId="51E71648" w14:textId="77777777">
        <w:trPr>
          <w:trHeight w:val="300"/>
        </w:trPr>
        <w:tc>
          <w:tcPr>
            <w:tcW w:w="5868" w:type="dxa"/>
            <w:shd w:val="clear" w:color="auto" w:fill="D9D9D9" w:themeFill="background1" w:themeFillShade="D9"/>
            <w:tcMar/>
          </w:tcPr>
          <w:p w:rsidR="0CF2CB6A" w:rsidP="0CF2CB6A" w:rsidRDefault="0CF2CB6A" w14:paraId="67BECA5B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CF2CB6A" w:rsidP="0CF2CB6A" w:rsidRDefault="0CF2CB6A" w14:paraId="48420F64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  <w:tcMar/>
          </w:tcPr>
          <w:p w:rsidR="0CF2CB6A" w:rsidP="0CF2CB6A" w:rsidRDefault="0CF2CB6A" w14:paraId="5D034BD7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RESTRICCIONES</w:t>
            </w:r>
          </w:p>
        </w:tc>
      </w:tr>
      <w:tr w:rsidR="0CF2CB6A" w:rsidTr="34739209" w14:paraId="3A032A78" w14:textId="77777777">
        <w:trPr>
          <w:trHeight w:val="300"/>
        </w:trPr>
        <w:tc>
          <w:tcPr>
            <w:tcW w:w="5868" w:type="dxa"/>
            <w:tcMar/>
          </w:tcPr>
          <w:p w:rsidR="146DE949" w:rsidP="34739209" w:rsidRDefault="146DE949" w14:paraId="5748946C" w14:textId="72703AD5">
            <w:pPr>
              <w:spacing w:after="0"/>
              <w:rPr>
                <w:rFonts w:ascii="Calibri" w:hAnsi="Calibri" w:eastAsia="Calibri" w:cs="Calibri"/>
                <w:color w:val="0070C0"/>
                <w:sz w:val="22"/>
                <w:szCs w:val="22"/>
                <w:lang w:val="es-ES"/>
              </w:rPr>
            </w:pPr>
            <w:r w:rsidRPr="34739209" w:rsidR="79CA89E4">
              <w:rPr>
                <w:rFonts w:ascii="Calibri" w:hAnsi="Calibri" w:eastAsia="Calibri" w:cs="Calibri"/>
                <w:color w:val="0070C0"/>
                <w:sz w:val="22"/>
                <w:szCs w:val="22"/>
                <w:lang w:val="es-PA"/>
              </w:rPr>
              <w:t>Preparación de presentaciones para comunicar resultados o aspectos clave del proyecto.</w:t>
            </w:r>
          </w:p>
        </w:tc>
        <w:tc>
          <w:tcPr>
            <w:tcW w:w="4320" w:type="dxa"/>
            <w:tcMar/>
          </w:tcPr>
          <w:p w:rsidR="0CF2CB6A" w:rsidP="34739209" w:rsidRDefault="0CF2CB6A" w14:paraId="574BFACB" w14:textId="003B297D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4EBD34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Disponibilidad del equipo de desarrollo, aprobación del patrocinador</w:t>
            </w:r>
            <w:r w:rsidRPr="34739209" w:rsidR="0D57919D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y </w:t>
            </w:r>
            <w:r w:rsidRPr="34739209" w:rsidR="04EBD34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retr</w:t>
            </w:r>
            <w:r w:rsidRPr="34739209" w:rsidR="766B1A0D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oalimentación necesaria.</w:t>
            </w:r>
          </w:p>
          <w:p w:rsidR="0CF2CB6A" w:rsidP="0CF2CB6A" w:rsidRDefault="0CF2CB6A" w14:paraId="1CFF16D3" w14:textId="6471BA06">
            <w:pPr>
              <w:spacing w:after="0"/>
              <w:rPr>
                <w:rFonts w:cs="Arial"/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  <w:tcMar/>
          </w:tcPr>
          <w:p w:rsidR="0CF2CB6A" w:rsidP="34739209" w:rsidRDefault="0CF2CB6A" w14:paraId="3E5AE4A3" w14:textId="764815E4">
            <w:pPr>
              <w:pStyle w:val="Normal"/>
              <w:spacing w:after="0"/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4EBD343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Plazo de entrega el 11 de diciembre de 2025, presupuesto limitado y dependencia </w:t>
            </w:r>
            <w:r w:rsidRPr="34739209" w:rsidR="58FE546F">
              <w:rPr>
                <w:rFonts w:ascii="Calibri" w:hAnsi="Calibri" w:eastAsia="Calibri" w:cs="Calibri"/>
                <w:b w:val="0"/>
                <w:bCs w:val="0"/>
                <w:color w:val="0070C0"/>
                <w:sz w:val="20"/>
                <w:szCs w:val="20"/>
                <w:lang w:val="es-PA"/>
              </w:rPr>
              <w:t>a últimos cambios imprevistos.</w:t>
            </w:r>
          </w:p>
        </w:tc>
      </w:tr>
    </w:tbl>
    <w:p w:rsidR="0CF2CB6A" w:rsidP="0CF2CB6A" w:rsidRDefault="0CF2CB6A" w14:paraId="7DFA3043" w14:textId="5374748F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CF2CB6A" w:rsidTr="34739209" w14:paraId="29B66FD7" w14:textId="77777777">
        <w:trPr>
          <w:trHeight w:val="300"/>
        </w:trPr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147B2A2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29C89AC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731DBF3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2EE52C61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FECHA DE VENCIMIENTO</w:t>
            </w:r>
          </w:p>
        </w:tc>
      </w:tr>
      <w:tr w:rsidR="0CF2CB6A" w:rsidTr="34739209" w14:paraId="0CB6A247" w14:textId="77777777">
        <w:trPr>
          <w:trHeight w:val="300"/>
        </w:trPr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DBC6D63" w:rsidP="34739209" w:rsidRDefault="6DBC6D63" w14:paraId="5CB5D453" w14:textId="3E86BE34">
            <w:pPr>
              <w:rPr>
                <w:rFonts w:ascii="Calibri" w:hAnsi="Calibri" w:eastAsia="Calibri" w:cs="Calibri"/>
                <w:i w:val="0"/>
                <w:iCs w:val="0"/>
                <w:color w:val="0070C0"/>
                <w:sz w:val="22"/>
                <w:szCs w:val="22"/>
              </w:rPr>
            </w:pPr>
            <w:r w:rsidRPr="34739209" w:rsidR="7644CE03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  <w:sz w:val="22"/>
                <w:szCs w:val="22"/>
                <w:lang w:val="es-PA"/>
              </w:rPr>
              <w:t>Presentaciones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DBC6D63" w:rsidP="34739209" w:rsidRDefault="6DBC6D63" w14:paraId="4E005865" w14:textId="190D44A6">
            <w:pPr>
              <w:spacing w:after="0"/>
              <w:rPr>
                <w:rFonts w:cs="Arial"/>
                <w:b w:val="0"/>
                <w:bCs w:val="0"/>
                <w:i w:val="0"/>
                <w:iCs w:val="0"/>
                <w:color w:val="0070C0"/>
                <w:sz w:val="20"/>
                <w:szCs w:val="20"/>
                <w:lang w:val="es-PA"/>
              </w:rPr>
            </w:pPr>
            <w:r w:rsidRPr="34739209" w:rsidR="7644CE03">
              <w:rPr>
                <w:rFonts w:cs="Arial"/>
                <w:b w:val="0"/>
                <w:bCs w:val="0"/>
                <w:i w:val="0"/>
                <w:iCs w:val="0"/>
                <w:color w:val="0070C0"/>
                <w:sz w:val="20"/>
                <w:szCs w:val="20"/>
                <w:lang w:val="es-PA"/>
              </w:rPr>
              <w:t>11</w:t>
            </w:r>
            <w:r w:rsidRPr="34739209" w:rsidR="3E854831">
              <w:rPr>
                <w:rFonts w:cs="Arial"/>
                <w:b w:val="0"/>
                <w:bCs w:val="0"/>
                <w:i w:val="0"/>
                <w:iCs w:val="0"/>
                <w:color w:val="0070C0"/>
                <w:sz w:val="20"/>
                <w:szCs w:val="20"/>
                <w:lang w:val="es-PA"/>
              </w:rPr>
              <w:t>/12/2025</w:t>
            </w: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0CF2CB6A" w:rsidRDefault="0CF2CB6A" w14:paraId="56EAD0A9" w14:textId="77777777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CF2CB6A" w:rsidP="0CF2CB6A" w:rsidRDefault="0CF2CB6A" w14:paraId="1734863E" w14:textId="790C336E">
            <w:pPr>
              <w:spacing w:after="0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</w:p>
        </w:tc>
      </w:tr>
    </w:tbl>
    <w:p w:rsidR="0CF2CB6A" w:rsidP="0CF2CB6A" w:rsidRDefault="0CF2CB6A" w14:paraId="704F46E1" w14:textId="1DC1292B">
      <w:pPr>
        <w:spacing w:after="0"/>
        <w:rPr>
          <w:rFonts w:cs="Arial"/>
          <w:b/>
          <w:bCs/>
          <w:sz w:val="8"/>
          <w:szCs w:val="8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CF2CB6A" w:rsidTr="34739209" w14:paraId="2C5F3C7A" w14:textId="77777777">
        <w:trPr>
          <w:trHeight w:val="300"/>
        </w:trPr>
        <w:tc>
          <w:tcPr>
            <w:tcW w:w="14540" w:type="dxa"/>
            <w:gridSpan w:val="10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</w:tcPr>
          <w:p w:rsidR="0CF2CB6A" w:rsidP="0CF2CB6A" w:rsidRDefault="0CF2CB6A" w14:paraId="0F7F54EC" w14:textId="279C9425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RECURSOS Y COSTES</w:t>
            </w:r>
          </w:p>
        </w:tc>
      </w:tr>
      <w:tr w:rsidR="0CF2CB6A" w:rsidTr="34739209" w14:paraId="085EDE5A" w14:textId="77777777">
        <w:trPr>
          <w:trHeight w:val="300"/>
        </w:trPr>
        <w:tc>
          <w:tcPr>
            <w:tcW w:w="738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1DB18059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EE2C80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4641F1A0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27088CD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6BD89FEF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tcBorders>
              <w:top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57FA3C7E" w14:textId="7789745A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Total</w:t>
            </w:r>
          </w:p>
        </w:tc>
      </w:tr>
      <w:tr w:rsidR="0CF2CB6A" w:rsidTr="34739209" w14:paraId="5DBF7EE6" w14:textId="77777777">
        <w:trPr>
          <w:trHeight w:val="300"/>
        </w:trPr>
        <w:tc>
          <w:tcPr>
            <w:tcW w:w="738" w:type="dxa"/>
            <w:vMerge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179CED5F" w14:textId="77777777"/>
        </w:tc>
        <w:tc>
          <w:tcPr>
            <w:tcW w:w="2170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38EAC5C6" w14:textId="77777777"/>
        </w:tc>
        <w:tc>
          <w:tcPr>
            <w:tcW w:w="1454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1190EE43" w14:textId="77777777"/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65F2A94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E3F3CF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77DF543C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359201F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0147F177" w14:textId="42259C21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/>
            <w:vAlign w:val="center"/>
          </w:tcPr>
          <w:p w:rsidR="0CF2CB6A" w:rsidP="0CF2CB6A" w:rsidRDefault="0CF2CB6A" w14:paraId="29F68185" w14:textId="77777777">
            <w:pPr>
              <w:spacing w:after="0"/>
              <w:jc w:val="center"/>
              <w:rPr>
                <w:rFonts w:cs="Arial"/>
                <w:b/>
                <w:bCs/>
                <w:sz w:val="20"/>
                <w:szCs w:val="20"/>
                <w:lang w:val="es-PA"/>
              </w:rPr>
            </w:pPr>
            <w:r w:rsidRPr="0CF2CB6A">
              <w:rPr>
                <w:rFonts w:cs="Arial"/>
                <w:b/>
                <w:bCs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tcBorders>
              <w:bottom w:val="single" w:color="000000" w:themeColor="text1" w:sz="4"/>
              <w:right w:val="single" w:color="000000" w:themeColor="text1" w:sz="4"/>
            </w:tcBorders>
            <w:tcMar/>
          </w:tcPr>
          <w:p w:rsidR="00D36A46" w:rsidRDefault="00D36A46" w14:paraId="0593670E" w14:textId="77777777"/>
        </w:tc>
      </w:tr>
      <w:tr w:rsidR="0CF2CB6A" w:rsidTr="34739209" w14:paraId="4246239A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7702FAD8" w14:textId="61AACF0B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E854831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7E5ED342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577E7076" w14:textId="375EF770">
            <w:pPr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Informes de seguimiento y desempeño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14FFB089" w14:paraId="3CF570E2" w14:textId="25EE95FA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3D05EDF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Equpo</w:t>
            </w:r>
            <w:r w:rsidRPr="34739209" w:rsidR="60C17C5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de </w:t>
            </w:r>
            <w:r w:rsidRPr="34739209" w:rsidR="60C17C5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0E2D6CEB" w14:noSpellErr="1" w14:textId="4BE6392B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0C17C5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63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625D981A" w14:noSpellErr="1" w14:textId="6B902DB6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0C17C5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</w:t>
            </w:r>
            <w:r w:rsidRPr="34739209" w:rsidR="66215F2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5910B292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7</w:t>
            </w:r>
            <w:r w:rsidRPr="34739209" w:rsidR="60C17C5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  <w:r w:rsidRPr="34739209" w:rsidR="75DC33A8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7F6FE5DC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420BD5A9" w14:noSpellErr="1" w14:textId="4FC5999E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37E34C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173.25</w:t>
            </w:r>
            <w:r w:rsidRPr="34739209" w:rsidR="281DD1A4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281DD1A4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5CBE1F0D" w14:textId="77777777" w14:noSpellErr="1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533F2573" w14:textId="77777777" w14:noSpellErr="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0D1E0F36" w14:textId="77777777" w14:noSpellErr="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07CF48CE" w14:noSpellErr="1" w14:textId="3A0101A2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3ED1C92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173.25</w:t>
            </w:r>
            <w:r w:rsidRPr="34739209" w:rsidR="2E9AC18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34739209" w:rsidTr="34739209" w14:paraId="09143358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0300F53F" w14:textId="3FB081B0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7AE384F0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5FE0A050" w14:textId="375EF770">
            <w:pPr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4739209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Informes de seguimiento y desempeño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79C5640D" w:rsidP="34739209" w:rsidRDefault="79C5640D" w14:paraId="6FD8267A" w14:textId="1DFA42C3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79C5640D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Responsable</w:t>
            </w:r>
            <w:r w:rsidRPr="34739209" w:rsidR="79C5640D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de </w:t>
            </w:r>
            <w:r w:rsidRPr="34739209" w:rsidR="79C5640D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calidad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66C5909B" w14:textId="4BE6392B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63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6D575BA6" w:rsidP="34739209" w:rsidRDefault="6D575BA6" w14:noSpellErr="1" w14:paraId="4356153D" w14:textId="7A90CF2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D575BA6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12</w:t>
            </w:r>
            <w:r w:rsidRPr="34739209" w:rsidR="4A0C75FE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0CC7D2E4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09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783AB401" w:rsidP="34739209" w:rsidRDefault="783AB401" w14:noSpellErr="1" w14:paraId="59BB2733" w14:textId="594BC2E6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783AB401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761</w:t>
            </w:r>
            <w:r w:rsidRPr="34739209" w:rsidR="7FD4AC4A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4E0990E0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67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F062AC9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44C77890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47098F66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5D079377" w:rsidP="34739209" w:rsidRDefault="5D079377" w14:noSpellErr="1" w14:paraId="0FF74B14" w14:textId="27E00F39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5D079377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761.67</w:t>
            </w:r>
            <w:r w:rsidRPr="34739209" w:rsidR="2AACF5AE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709FD886" w14:textId="77777777">
        <w:trPr>
          <w:trHeight w:val="42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251BA91B" w:rsidP="34739209" w:rsidRDefault="251BA91B" w14:paraId="1A3DC048" w14:textId="1A242A2F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DB6D9C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4361A4E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578A8ADE" w14:textId="11E0E506">
            <w:pPr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Lecciones aprendidas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7CB90300" w14:textId="1DFA42C3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Responsable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de 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calidad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CE13405" w:rsidP="34739209" w:rsidRDefault="3CE13405" w14:noSpellErr="1" w14:paraId="600836BA" w14:textId="5329128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CE1340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708BE9D1" w14:textId="7A90CF2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09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2AE38DC" w:rsidP="34739209" w:rsidRDefault="02AE38DC" w14:noSpellErr="1" w14:paraId="310DE37D" w14:textId="57E4D58B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02AE38DC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108.81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71804CC2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5DB89D56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B6D26B3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61324C5" w:rsidP="34739209" w:rsidRDefault="361324C5" w14:noSpellErr="1" w14:paraId="20626900" w14:textId="3290BB73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61324C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108.81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34739209" w:rsidTr="34739209" w14:paraId="1AFA1D1C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46E066BD" w14:textId="1A242A2F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22C60EBF" w14:textId="11E0E506">
            <w:pPr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4739209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Lecciones aprendidas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7AFE28BF" w14:textId="0AAC78CB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Equpo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de 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</w:t>
            </w:r>
            <w:r w:rsidRPr="34739209" w:rsidR="65E1A1CF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irección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CEEDE5" w:rsidP="34739209" w:rsidRDefault="34CEEDE5" w14:noSpellErr="1" w14:paraId="10799E39" w14:textId="2C2CFB12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CEEDE5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6FFFA3D7" w14:textId="3890C944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</w:t>
            </w:r>
            <w:r w:rsidRPr="34739209" w:rsidR="6B97ED0D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7.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5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02F3BC4" w:rsidP="34739209" w:rsidRDefault="102F3BC4" w14:noSpellErr="1" w14:paraId="1D74EC49" w14:textId="78951344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102F3BC4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247.5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2C0EDF75" w14:textId="19F94B2D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21A6019" w14:textId="39574ED1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9A68AF8" w14:textId="6961977E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6A5F4ACF" w:rsidP="34739209" w:rsidRDefault="6A5F4ACF" w14:noSpellErr="1" w14:paraId="28A3345B" w14:textId="23DD9648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6A5F4ACF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247.5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CF2CB6A" w:rsidTr="34739209" w14:paraId="2C6B9CAC" w14:textId="77777777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251BA91B" w:rsidP="34739209" w:rsidRDefault="251BA91B" w14:paraId="50D2B4E1" w14:textId="009E6F79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6DB6D9C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4361A4E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CF2CB6A" w:rsidP="34739209" w:rsidRDefault="0CF2CB6A" w14:paraId="44570363" w14:textId="7F8A9D3D">
            <w:pPr>
              <w:rPr>
                <w:rFonts w:ascii="Calibri" w:hAnsi="Calibri" w:eastAsia="Calibri" w:cs="Calibri"/>
                <w:color w:val="0070C0" w:themeColor="text1"/>
                <w:sz w:val="20"/>
                <w:szCs w:val="20"/>
              </w:rPr>
            </w:pPr>
            <w:r w:rsidRPr="34739209" w:rsidR="3E854831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Informe de cierre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61EE841F" w14:textId="1DFA42C3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Responsable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de 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calidad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2A8FDAF2" w14:textId="5329128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12582843" w14:textId="7A90CF2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09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147767C9" w14:textId="57E4D58B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108.81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223CEDFA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08D9BA85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5A060A83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5F62AB9" w14:textId="3290BB73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108.81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34739209" w:rsidTr="34739209" w14:paraId="5B5FCB79">
        <w:trPr>
          <w:trHeight w:val="300"/>
        </w:trPr>
        <w:tc>
          <w:tcPr>
            <w:tcW w:w="73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3C6E513E" w14:textId="009E6F79">
            <w:pPr>
              <w:spacing w:before="120" w:after="120"/>
              <w:jc w:val="center"/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3</w:t>
            </w:r>
            <w:r w:rsidRPr="34739209" w:rsidR="34739209">
              <w:rPr>
                <w:rFonts w:cs="Arial"/>
                <w:b w:val="1"/>
                <w:bCs w:val="1"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7E87EFBD" w14:textId="7F8A9D3D">
            <w:pPr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4739209">
              <w:rPr>
                <w:rFonts w:ascii="Calibri" w:hAnsi="Calibri" w:eastAsia="Calibri" w:cs="Calibri"/>
                <w:b w:val="1"/>
                <w:bCs w:val="1"/>
                <w:color w:val="0070C0"/>
                <w:sz w:val="20"/>
                <w:szCs w:val="20"/>
                <w:lang w:val="es-PA"/>
              </w:rPr>
              <w:t>Informe de cierre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paraId="265CB5A2" w14:textId="1DFA42C3">
            <w:pPr>
              <w:spacing w:after="0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Responsable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de </w:t>
            </w:r>
            <w:r w:rsidRPr="34739209" w:rsidR="34739209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calidad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69825089" w14:textId="53291280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42128C75" w14:textId="7A90CF27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12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.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09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10F11B05" w14:textId="57E4D58B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108.81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 xml:space="preserve"> 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34ACBB6E">
            <w:pPr>
              <w:spacing w:after="0"/>
              <w:jc w:val="center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705F5856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5BBDBAB8">
            <w:pPr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4739209" w:rsidP="34739209" w:rsidRDefault="34739209" w14:noSpellErr="1" w14:paraId="496411EC" w14:textId="3290BB73">
            <w:pPr>
              <w:pStyle w:val="Normal"/>
              <w:spacing w:after="0"/>
              <w:jc w:val="right"/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</w:pP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108.81</w:t>
            </w:r>
            <w:r w:rsidRPr="34739209" w:rsidR="34739209">
              <w:rPr>
                <w:rFonts w:cs="Arial"/>
                <w:b w:val="0"/>
                <w:bCs w:val="0"/>
                <w:color w:val="0070C0"/>
                <w:sz w:val="20"/>
                <w:szCs w:val="20"/>
                <w:lang w:val="es-PA"/>
              </w:rPr>
              <w:t>€</w:t>
            </w:r>
          </w:p>
        </w:tc>
      </w:tr>
    </w:tbl>
    <w:sectPr w:rsidR="0CF2CB6A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6F47" w:rsidP="00837F2F" w:rsidRDefault="00206F47" w14:paraId="0933298B" w14:textId="77777777">
      <w:pPr>
        <w:spacing w:after="0" w:line="240" w:lineRule="auto"/>
      </w:pPr>
      <w:r>
        <w:separator/>
      </w:r>
    </w:p>
  </w:endnote>
  <w:endnote w:type="continuationSeparator" w:id="0">
    <w:p w:rsidR="00206F47" w:rsidP="00837F2F" w:rsidRDefault="00206F47" w14:paraId="035C3A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7EA1C800" w14:textId="29D33399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1502B2">
      <w:tab/>
    </w:r>
    <w:r w:rsidR="001502B2">
      <w:tab/>
    </w:r>
    <w:r w:rsidR="001502B2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90A48">
      <w:rPr>
        <w:noProof/>
      </w:rPr>
      <w:t>1</w:t>
    </w:r>
    <w:r>
      <w:rPr>
        <w:noProof/>
      </w:rPr>
      <w:fldChar w:fldCharType="end"/>
    </w:r>
    <w:r w:rsidR="001502B2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F90A48">
      <w:rPr>
        <w:noProof/>
      </w:rPr>
      <w:t>1</w:t>
    </w:r>
    <w:r>
      <w:fldChar w:fldCharType="end"/>
    </w:r>
  </w:p>
  <w:p w:rsidRPr="00837F2F" w:rsidR="00837F2F" w:rsidP="00837F2F" w:rsidRDefault="00F842DC" w14:paraId="1F82AC7A" w14:textId="0F229F80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6F47" w:rsidP="00837F2F" w:rsidRDefault="00206F47" w14:paraId="4ED82CC9" w14:textId="77777777">
      <w:pPr>
        <w:spacing w:after="0" w:line="240" w:lineRule="auto"/>
      </w:pPr>
      <w:r>
        <w:separator/>
      </w:r>
    </w:p>
  </w:footnote>
  <w:footnote w:type="continuationSeparator" w:id="0">
    <w:p w:rsidR="00206F47" w:rsidP="00837F2F" w:rsidRDefault="00206F47" w14:paraId="2D5ABE6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1502B2" w14:paraId="564E8483" w14:textId="2DDDBEC7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DICCIONARIO DE LA EDT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3e5816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481D"/>
    <w:rsid w:val="000512B0"/>
    <w:rsid w:val="000B5225"/>
    <w:rsid w:val="00105DAE"/>
    <w:rsid w:val="00131E1D"/>
    <w:rsid w:val="00135E67"/>
    <w:rsid w:val="001502B2"/>
    <w:rsid w:val="00162139"/>
    <w:rsid w:val="001C76DD"/>
    <w:rsid w:val="00203EA7"/>
    <w:rsid w:val="002064D6"/>
    <w:rsid w:val="00206F47"/>
    <w:rsid w:val="00217C94"/>
    <w:rsid w:val="0022484E"/>
    <w:rsid w:val="00230801"/>
    <w:rsid w:val="0028298D"/>
    <w:rsid w:val="002A6CD4"/>
    <w:rsid w:val="00310253"/>
    <w:rsid w:val="00355532"/>
    <w:rsid w:val="00387B0B"/>
    <w:rsid w:val="003D218D"/>
    <w:rsid w:val="003E16E9"/>
    <w:rsid w:val="00420E21"/>
    <w:rsid w:val="00420E21"/>
    <w:rsid w:val="00456964"/>
    <w:rsid w:val="00464165"/>
    <w:rsid w:val="004743FE"/>
    <w:rsid w:val="00476721"/>
    <w:rsid w:val="004D078B"/>
    <w:rsid w:val="0051331B"/>
    <w:rsid w:val="0055087B"/>
    <w:rsid w:val="005C6798"/>
    <w:rsid w:val="006060A5"/>
    <w:rsid w:val="006B191B"/>
    <w:rsid w:val="006B2A51"/>
    <w:rsid w:val="0079596E"/>
    <w:rsid w:val="00796E26"/>
    <w:rsid w:val="007C620A"/>
    <w:rsid w:val="007E64C2"/>
    <w:rsid w:val="008141A7"/>
    <w:rsid w:val="00837F2F"/>
    <w:rsid w:val="00891B24"/>
    <w:rsid w:val="008958E4"/>
    <w:rsid w:val="008B29E7"/>
    <w:rsid w:val="00924DFE"/>
    <w:rsid w:val="0095401D"/>
    <w:rsid w:val="0099587A"/>
    <w:rsid w:val="009B57BF"/>
    <w:rsid w:val="00A95442"/>
    <w:rsid w:val="00A97F7C"/>
    <w:rsid w:val="00AA2C51"/>
    <w:rsid w:val="00AD5DD1"/>
    <w:rsid w:val="00B25952"/>
    <w:rsid w:val="00B57964"/>
    <w:rsid w:val="00B7243D"/>
    <w:rsid w:val="00B95FB6"/>
    <w:rsid w:val="00BE3CDA"/>
    <w:rsid w:val="00BF037F"/>
    <w:rsid w:val="00C4441F"/>
    <w:rsid w:val="00C90E2B"/>
    <w:rsid w:val="00CA02B8"/>
    <w:rsid w:val="00CF78D0"/>
    <w:rsid w:val="00D0372B"/>
    <w:rsid w:val="00D22DE6"/>
    <w:rsid w:val="00D36A46"/>
    <w:rsid w:val="00DE7D9A"/>
    <w:rsid w:val="00DF09F4"/>
    <w:rsid w:val="00E67E3F"/>
    <w:rsid w:val="00EA25E4"/>
    <w:rsid w:val="00EA4A2A"/>
    <w:rsid w:val="00EA5705"/>
    <w:rsid w:val="00EF1A26"/>
    <w:rsid w:val="00F76F0A"/>
    <w:rsid w:val="00F82FD3"/>
    <w:rsid w:val="00F842DC"/>
    <w:rsid w:val="00F90956"/>
    <w:rsid w:val="00F90A48"/>
    <w:rsid w:val="00FA7A18"/>
    <w:rsid w:val="00FB0CA7"/>
    <w:rsid w:val="011A85D9"/>
    <w:rsid w:val="017A5640"/>
    <w:rsid w:val="01A36681"/>
    <w:rsid w:val="01BB98F0"/>
    <w:rsid w:val="01D6A4B9"/>
    <w:rsid w:val="01D874A7"/>
    <w:rsid w:val="02008162"/>
    <w:rsid w:val="02201E91"/>
    <w:rsid w:val="02834A19"/>
    <w:rsid w:val="0294EBDA"/>
    <w:rsid w:val="029DDEBE"/>
    <w:rsid w:val="02AE38DC"/>
    <w:rsid w:val="02BE3728"/>
    <w:rsid w:val="02F45768"/>
    <w:rsid w:val="0329C133"/>
    <w:rsid w:val="035EBA95"/>
    <w:rsid w:val="03AACDAC"/>
    <w:rsid w:val="03AEFE91"/>
    <w:rsid w:val="03BE012C"/>
    <w:rsid w:val="03C8D787"/>
    <w:rsid w:val="049698DD"/>
    <w:rsid w:val="04DB0466"/>
    <w:rsid w:val="04EBD343"/>
    <w:rsid w:val="0573D456"/>
    <w:rsid w:val="0594AB43"/>
    <w:rsid w:val="05BC4915"/>
    <w:rsid w:val="05DC4CD3"/>
    <w:rsid w:val="0600EA43"/>
    <w:rsid w:val="0600EA43"/>
    <w:rsid w:val="0636DF47"/>
    <w:rsid w:val="0640350B"/>
    <w:rsid w:val="064DFA64"/>
    <w:rsid w:val="0654FD4F"/>
    <w:rsid w:val="0698E512"/>
    <w:rsid w:val="06E58E15"/>
    <w:rsid w:val="06F59ECC"/>
    <w:rsid w:val="0725DBFE"/>
    <w:rsid w:val="07383691"/>
    <w:rsid w:val="075B1D32"/>
    <w:rsid w:val="07710FBC"/>
    <w:rsid w:val="077CE2C6"/>
    <w:rsid w:val="07ADA221"/>
    <w:rsid w:val="07F4B543"/>
    <w:rsid w:val="08264D96"/>
    <w:rsid w:val="085D08C6"/>
    <w:rsid w:val="08A7BCAA"/>
    <w:rsid w:val="0904391C"/>
    <w:rsid w:val="090B80DF"/>
    <w:rsid w:val="092A85B6"/>
    <w:rsid w:val="097ADBCF"/>
    <w:rsid w:val="099C6FAD"/>
    <w:rsid w:val="09A2F473"/>
    <w:rsid w:val="09F43804"/>
    <w:rsid w:val="0A2D8B41"/>
    <w:rsid w:val="0A74D33E"/>
    <w:rsid w:val="0A7669F6"/>
    <w:rsid w:val="0A7669F6"/>
    <w:rsid w:val="0AAF96DD"/>
    <w:rsid w:val="0AC571D8"/>
    <w:rsid w:val="0AD6CB3E"/>
    <w:rsid w:val="0AED632F"/>
    <w:rsid w:val="0BDECA92"/>
    <w:rsid w:val="0BE97F7D"/>
    <w:rsid w:val="0BFDB7CD"/>
    <w:rsid w:val="0C0D343C"/>
    <w:rsid w:val="0C285904"/>
    <w:rsid w:val="0C62B238"/>
    <w:rsid w:val="0C6CDF83"/>
    <w:rsid w:val="0CC4B713"/>
    <w:rsid w:val="0CC7D2E4"/>
    <w:rsid w:val="0CCD862C"/>
    <w:rsid w:val="0CD4AD30"/>
    <w:rsid w:val="0CF2CB6A"/>
    <w:rsid w:val="0D00C31F"/>
    <w:rsid w:val="0D57919D"/>
    <w:rsid w:val="0DB9E214"/>
    <w:rsid w:val="0DBF3F32"/>
    <w:rsid w:val="0E1387B2"/>
    <w:rsid w:val="0E6F23E0"/>
    <w:rsid w:val="0EA87243"/>
    <w:rsid w:val="0EC938F2"/>
    <w:rsid w:val="0ECFF424"/>
    <w:rsid w:val="0EE88C75"/>
    <w:rsid w:val="0F1DD8B6"/>
    <w:rsid w:val="0F314A97"/>
    <w:rsid w:val="0F4B3FBC"/>
    <w:rsid w:val="0F50F776"/>
    <w:rsid w:val="0F5D6082"/>
    <w:rsid w:val="0F7B443B"/>
    <w:rsid w:val="0FE2C09F"/>
    <w:rsid w:val="0FE4E053"/>
    <w:rsid w:val="100942C9"/>
    <w:rsid w:val="101F7A97"/>
    <w:rsid w:val="102F3BC4"/>
    <w:rsid w:val="103B20A7"/>
    <w:rsid w:val="10699BE4"/>
    <w:rsid w:val="10905ED2"/>
    <w:rsid w:val="10AB5130"/>
    <w:rsid w:val="1100E1AB"/>
    <w:rsid w:val="1127C486"/>
    <w:rsid w:val="1151CCC5"/>
    <w:rsid w:val="11692A92"/>
    <w:rsid w:val="11692A92"/>
    <w:rsid w:val="12113FC9"/>
    <w:rsid w:val="121DADDC"/>
    <w:rsid w:val="12240A38"/>
    <w:rsid w:val="13C7C7EB"/>
    <w:rsid w:val="13C7C7EB"/>
    <w:rsid w:val="13CA1E6B"/>
    <w:rsid w:val="1400437C"/>
    <w:rsid w:val="140F5EC0"/>
    <w:rsid w:val="141EDDCC"/>
    <w:rsid w:val="141EDDCC"/>
    <w:rsid w:val="1448B979"/>
    <w:rsid w:val="1463E112"/>
    <w:rsid w:val="146DE949"/>
    <w:rsid w:val="1495F684"/>
    <w:rsid w:val="14963642"/>
    <w:rsid w:val="14FFB089"/>
    <w:rsid w:val="15091523"/>
    <w:rsid w:val="151FC1DB"/>
    <w:rsid w:val="152B8363"/>
    <w:rsid w:val="153DAFE5"/>
    <w:rsid w:val="156DB93B"/>
    <w:rsid w:val="158FA6D3"/>
    <w:rsid w:val="158FA6D3"/>
    <w:rsid w:val="15F6D24E"/>
    <w:rsid w:val="16911AED"/>
    <w:rsid w:val="17099BC8"/>
    <w:rsid w:val="1715B137"/>
    <w:rsid w:val="17E13F3F"/>
    <w:rsid w:val="17E13F3F"/>
    <w:rsid w:val="17F78908"/>
    <w:rsid w:val="1810ED4D"/>
    <w:rsid w:val="1829C319"/>
    <w:rsid w:val="18441DE7"/>
    <w:rsid w:val="1848787A"/>
    <w:rsid w:val="18796E4A"/>
    <w:rsid w:val="18BB21DA"/>
    <w:rsid w:val="18BF60BB"/>
    <w:rsid w:val="18DA62E4"/>
    <w:rsid w:val="18FA8261"/>
    <w:rsid w:val="191A96F0"/>
    <w:rsid w:val="19684F5E"/>
    <w:rsid w:val="19B09D22"/>
    <w:rsid w:val="19B34E2B"/>
    <w:rsid w:val="1A0CFBEA"/>
    <w:rsid w:val="1A2DD71D"/>
    <w:rsid w:val="1A57838E"/>
    <w:rsid w:val="1A62A213"/>
    <w:rsid w:val="1B088FE6"/>
    <w:rsid w:val="1B095E79"/>
    <w:rsid w:val="1B3D3373"/>
    <w:rsid w:val="1B4646F7"/>
    <w:rsid w:val="1B572AB0"/>
    <w:rsid w:val="1B85350E"/>
    <w:rsid w:val="1C0F3331"/>
    <w:rsid w:val="1CCFD8AA"/>
    <w:rsid w:val="1CE86141"/>
    <w:rsid w:val="1D2E34F6"/>
    <w:rsid w:val="1D2E34F6"/>
    <w:rsid w:val="1D3943E2"/>
    <w:rsid w:val="1D6E3950"/>
    <w:rsid w:val="1D6EC1EC"/>
    <w:rsid w:val="1DC84486"/>
    <w:rsid w:val="1DCA3B6B"/>
    <w:rsid w:val="1DED2F94"/>
    <w:rsid w:val="1E12F01B"/>
    <w:rsid w:val="1E193E4E"/>
    <w:rsid w:val="1E391ED8"/>
    <w:rsid w:val="1EA84E9C"/>
    <w:rsid w:val="1EB0C748"/>
    <w:rsid w:val="1EB0C748"/>
    <w:rsid w:val="1EB21B82"/>
    <w:rsid w:val="1EB792C6"/>
    <w:rsid w:val="1EE50CEF"/>
    <w:rsid w:val="1EF06B19"/>
    <w:rsid w:val="1F29B53A"/>
    <w:rsid w:val="1F9196AB"/>
    <w:rsid w:val="1FA6C3E4"/>
    <w:rsid w:val="1FA79F97"/>
    <w:rsid w:val="1FA7C235"/>
    <w:rsid w:val="1FBADE69"/>
    <w:rsid w:val="200F6F38"/>
    <w:rsid w:val="201BB8F7"/>
    <w:rsid w:val="202D1FC0"/>
    <w:rsid w:val="203FE370"/>
    <w:rsid w:val="2072D177"/>
    <w:rsid w:val="207F0BA4"/>
    <w:rsid w:val="2099DAC5"/>
    <w:rsid w:val="20A266F7"/>
    <w:rsid w:val="20A5F000"/>
    <w:rsid w:val="20F603B7"/>
    <w:rsid w:val="20F710C7"/>
    <w:rsid w:val="21208212"/>
    <w:rsid w:val="212207A6"/>
    <w:rsid w:val="221176D1"/>
    <w:rsid w:val="221ADF0C"/>
    <w:rsid w:val="225FA5F4"/>
    <w:rsid w:val="226C118B"/>
    <w:rsid w:val="227D0DFF"/>
    <w:rsid w:val="22FD36A6"/>
    <w:rsid w:val="22FD36A6"/>
    <w:rsid w:val="231BDE88"/>
    <w:rsid w:val="232BFCCA"/>
    <w:rsid w:val="2348AD80"/>
    <w:rsid w:val="234F9CA4"/>
    <w:rsid w:val="234F9CA4"/>
    <w:rsid w:val="2357194B"/>
    <w:rsid w:val="2384B9B2"/>
    <w:rsid w:val="23DB973A"/>
    <w:rsid w:val="23F686C7"/>
    <w:rsid w:val="24AD0DAF"/>
    <w:rsid w:val="24DA6C5F"/>
    <w:rsid w:val="25056F5F"/>
    <w:rsid w:val="251BA91B"/>
    <w:rsid w:val="2584436D"/>
    <w:rsid w:val="25E71ED8"/>
    <w:rsid w:val="2622FBF1"/>
    <w:rsid w:val="26829C30"/>
    <w:rsid w:val="26A49406"/>
    <w:rsid w:val="26D27920"/>
    <w:rsid w:val="270DC45C"/>
    <w:rsid w:val="2711991B"/>
    <w:rsid w:val="2754C1BD"/>
    <w:rsid w:val="278088D6"/>
    <w:rsid w:val="27A8CAC0"/>
    <w:rsid w:val="27C7CA09"/>
    <w:rsid w:val="281DD1A4"/>
    <w:rsid w:val="2835F75B"/>
    <w:rsid w:val="28486E98"/>
    <w:rsid w:val="28D8E02B"/>
    <w:rsid w:val="28DD7494"/>
    <w:rsid w:val="28EAA260"/>
    <w:rsid w:val="290E90C2"/>
    <w:rsid w:val="2912B173"/>
    <w:rsid w:val="293617D9"/>
    <w:rsid w:val="295DD2C9"/>
    <w:rsid w:val="29D1F51B"/>
    <w:rsid w:val="29EC8507"/>
    <w:rsid w:val="2A039C6B"/>
    <w:rsid w:val="2A5016DB"/>
    <w:rsid w:val="2A925BA3"/>
    <w:rsid w:val="2AA43F51"/>
    <w:rsid w:val="2AACF5AE"/>
    <w:rsid w:val="2ABEF5B9"/>
    <w:rsid w:val="2AE75E5A"/>
    <w:rsid w:val="2B04E6D9"/>
    <w:rsid w:val="2B409B14"/>
    <w:rsid w:val="2B4469C0"/>
    <w:rsid w:val="2B528F7E"/>
    <w:rsid w:val="2B5D411E"/>
    <w:rsid w:val="2B648A01"/>
    <w:rsid w:val="2B6FAD84"/>
    <w:rsid w:val="2BFA6900"/>
    <w:rsid w:val="2C1F01BB"/>
    <w:rsid w:val="2C2ACA79"/>
    <w:rsid w:val="2C41254D"/>
    <w:rsid w:val="2CDBD370"/>
    <w:rsid w:val="2CE0F9EC"/>
    <w:rsid w:val="2CE557B8"/>
    <w:rsid w:val="2D00814A"/>
    <w:rsid w:val="2D0785DF"/>
    <w:rsid w:val="2D17DEA8"/>
    <w:rsid w:val="2D21A2C1"/>
    <w:rsid w:val="2D45D8BB"/>
    <w:rsid w:val="2DC59078"/>
    <w:rsid w:val="2E2C0101"/>
    <w:rsid w:val="2E544517"/>
    <w:rsid w:val="2E6B7DC2"/>
    <w:rsid w:val="2E9AC187"/>
    <w:rsid w:val="2F860673"/>
    <w:rsid w:val="2FBE9709"/>
    <w:rsid w:val="2FE321A5"/>
    <w:rsid w:val="2FE7B271"/>
    <w:rsid w:val="3016B518"/>
    <w:rsid w:val="3022D106"/>
    <w:rsid w:val="3041925A"/>
    <w:rsid w:val="3042E464"/>
    <w:rsid w:val="3047821C"/>
    <w:rsid w:val="30F57437"/>
    <w:rsid w:val="31283DD9"/>
    <w:rsid w:val="31AF2483"/>
    <w:rsid w:val="31B8CC4A"/>
    <w:rsid w:val="31CD3C17"/>
    <w:rsid w:val="31D36B34"/>
    <w:rsid w:val="31F3A512"/>
    <w:rsid w:val="31F9E23E"/>
    <w:rsid w:val="329B662A"/>
    <w:rsid w:val="32D70890"/>
    <w:rsid w:val="3303CED5"/>
    <w:rsid w:val="331626DB"/>
    <w:rsid w:val="3318DC91"/>
    <w:rsid w:val="331A1AAE"/>
    <w:rsid w:val="3332A9F5"/>
    <w:rsid w:val="333B212F"/>
    <w:rsid w:val="336E6007"/>
    <w:rsid w:val="33A9EBED"/>
    <w:rsid w:val="33AB036E"/>
    <w:rsid w:val="33B7011B"/>
    <w:rsid w:val="33D05EDF"/>
    <w:rsid w:val="33ED1C92"/>
    <w:rsid w:val="33F92D1E"/>
    <w:rsid w:val="345FEA7F"/>
    <w:rsid w:val="34739209"/>
    <w:rsid w:val="34AF469D"/>
    <w:rsid w:val="34CEEDE5"/>
    <w:rsid w:val="34E04BE9"/>
    <w:rsid w:val="35027811"/>
    <w:rsid w:val="35027811"/>
    <w:rsid w:val="355B8295"/>
    <w:rsid w:val="35CB071B"/>
    <w:rsid w:val="35CB08C5"/>
    <w:rsid w:val="35CB8601"/>
    <w:rsid w:val="361324C5"/>
    <w:rsid w:val="369A0528"/>
    <w:rsid w:val="36A4D5DA"/>
    <w:rsid w:val="36CA873A"/>
    <w:rsid w:val="36E0D4BF"/>
    <w:rsid w:val="36F7A5DC"/>
    <w:rsid w:val="3703D215"/>
    <w:rsid w:val="374E08D3"/>
    <w:rsid w:val="37573228"/>
    <w:rsid w:val="3761CC6B"/>
    <w:rsid w:val="3796A6E2"/>
    <w:rsid w:val="3847E4D9"/>
    <w:rsid w:val="38691477"/>
    <w:rsid w:val="38AFB420"/>
    <w:rsid w:val="38AFB420"/>
    <w:rsid w:val="38D2CC0D"/>
    <w:rsid w:val="39387A15"/>
    <w:rsid w:val="3977B0D7"/>
    <w:rsid w:val="3988867C"/>
    <w:rsid w:val="39A0F99E"/>
    <w:rsid w:val="3A040417"/>
    <w:rsid w:val="3A0C9762"/>
    <w:rsid w:val="3A831A30"/>
    <w:rsid w:val="3B8D477C"/>
    <w:rsid w:val="3C1273C9"/>
    <w:rsid w:val="3C68CE61"/>
    <w:rsid w:val="3C7BB3C0"/>
    <w:rsid w:val="3CBEEAFE"/>
    <w:rsid w:val="3CE13405"/>
    <w:rsid w:val="3DA3B791"/>
    <w:rsid w:val="3E5674B1"/>
    <w:rsid w:val="3E854831"/>
    <w:rsid w:val="3E998ACC"/>
    <w:rsid w:val="3EEA5B85"/>
    <w:rsid w:val="3F4DCC16"/>
    <w:rsid w:val="3FE5828A"/>
    <w:rsid w:val="40F40C00"/>
    <w:rsid w:val="413202A8"/>
    <w:rsid w:val="4195EDAF"/>
    <w:rsid w:val="419D0C95"/>
    <w:rsid w:val="41D1146B"/>
    <w:rsid w:val="41D65EF1"/>
    <w:rsid w:val="41DD8B63"/>
    <w:rsid w:val="422282FC"/>
    <w:rsid w:val="425FB3E8"/>
    <w:rsid w:val="4271B64E"/>
    <w:rsid w:val="429530ED"/>
    <w:rsid w:val="42E8AD87"/>
    <w:rsid w:val="42F59C30"/>
    <w:rsid w:val="43163E9C"/>
    <w:rsid w:val="4361A4E9"/>
    <w:rsid w:val="43764921"/>
    <w:rsid w:val="43BBF8D3"/>
    <w:rsid w:val="4441C19C"/>
    <w:rsid w:val="445979BC"/>
    <w:rsid w:val="4469A5D2"/>
    <w:rsid w:val="447269A3"/>
    <w:rsid w:val="44EEDB72"/>
    <w:rsid w:val="44FA94E3"/>
    <w:rsid w:val="451CA686"/>
    <w:rsid w:val="45242CBB"/>
    <w:rsid w:val="454504CA"/>
    <w:rsid w:val="45AB22D1"/>
    <w:rsid w:val="45BB57D3"/>
    <w:rsid w:val="45D1C7D0"/>
    <w:rsid w:val="4665D314"/>
    <w:rsid w:val="47023854"/>
    <w:rsid w:val="4727C5D0"/>
    <w:rsid w:val="477F5A8B"/>
    <w:rsid w:val="4790C979"/>
    <w:rsid w:val="47A98374"/>
    <w:rsid w:val="47DE98A0"/>
    <w:rsid w:val="483BC077"/>
    <w:rsid w:val="485A5B15"/>
    <w:rsid w:val="48645E12"/>
    <w:rsid w:val="48654F8D"/>
    <w:rsid w:val="488D0099"/>
    <w:rsid w:val="489E700C"/>
    <w:rsid w:val="48D0B998"/>
    <w:rsid w:val="4962AA29"/>
    <w:rsid w:val="49722549"/>
    <w:rsid w:val="49722549"/>
    <w:rsid w:val="499F987E"/>
    <w:rsid w:val="49F1BB0C"/>
    <w:rsid w:val="49F632F8"/>
    <w:rsid w:val="49F632F8"/>
    <w:rsid w:val="4A0C75FE"/>
    <w:rsid w:val="4A100797"/>
    <w:rsid w:val="4A112241"/>
    <w:rsid w:val="4A7DE12E"/>
    <w:rsid w:val="4A81C4DF"/>
    <w:rsid w:val="4A923560"/>
    <w:rsid w:val="4AC25A4F"/>
    <w:rsid w:val="4B562F0F"/>
    <w:rsid w:val="4B5CD41B"/>
    <w:rsid w:val="4B867400"/>
    <w:rsid w:val="4B87A8BC"/>
    <w:rsid w:val="4B9F1173"/>
    <w:rsid w:val="4B9FC664"/>
    <w:rsid w:val="4BB5E45E"/>
    <w:rsid w:val="4BC152EB"/>
    <w:rsid w:val="4BF05E29"/>
    <w:rsid w:val="4C14858C"/>
    <w:rsid w:val="4C22671D"/>
    <w:rsid w:val="4C505461"/>
    <w:rsid w:val="4C7A9E49"/>
    <w:rsid w:val="4CC07521"/>
    <w:rsid w:val="4CC4BBD5"/>
    <w:rsid w:val="4CF93BA0"/>
    <w:rsid w:val="4CFFA003"/>
    <w:rsid w:val="4D2F9324"/>
    <w:rsid w:val="4D8BB55D"/>
    <w:rsid w:val="4DDD34B4"/>
    <w:rsid w:val="4E0990E0"/>
    <w:rsid w:val="4E233040"/>
    <w:rsid w:val="4E233040"/>
    <w:rsid w:val="4EE55631"/>
    <w:rsid w:val="4F8D1648"/>
    <w:rsid w:val="4F919AA1"/>
    <w:rsid w:val="4F989452"/>
    <w:rsid w:val="502D5713"/>
    <w:rsid w:val="503A65BC"/>
    <w:rsid w:val="5047F8F1"/>
    <w:rsid w:val="50ABEF90"/>
    <w:rsid w:val="50B0D722"/>
    <w:rsid w:val="5107EABB"/>
    <w:rsid w:val="510E7334"/>
    <w:rsid w:val="514C9212"/>
    <w:rsid w:val="516838BD"/>
    <w:rsid w:val="51A4EE98"/>
    <w:rsid w:val="51BCF6ED"/>
    <w:rsid w:val="52078096"/>
    <w:rsid w:val="521D086E"/>
    <w:rsid w:val="521E4D0B"/>
    <w:rsid w:val="52598292"/>
    <w:rsid w:val="526CB8B4"/>
    <w:rsid w:val="527F6105"/>
    <w:rsid w:val="528844E5"/>
    <w:rsid w:val="52A3660E"/>
    <w:rsid w:val="52CDE079"/>
    <w:rsid w:val="52D63C3E"/>
    <w:rsid w:val="52DE6E2B"/>
    <w:rsid w:val="53397661"/>
    <w:rsid w:val="53819955"/>
    <w:rsid w:val="53819955"/>
    <w:rsid w:val="538CF032"/>
    <w:rsid w:val="538EBF0B"/>
    <w:rsid w:val="53E73EA9"/>
    <w:rsid w:val="54017F96"/>
    <w:rsid w:val="54B43DC3"/>
    <w:rsid w:val="55192DE7"/>
    <w:rsid w:val="552CE25B"/>
    <w:rsid w:val="55435604"/>
    <w:rsid w:val="557BE92D"/>
    <w:rsid w:val="55C56597"/>
    <w:rsid w:val="55FD840F"/>
    <w:rsid w:val="56815D4B"/>
    <w:rsid w:val="56FE9524"/>
    <w:rsid w:val="5701DEF2"/>
    <w:rsid w:val="570CE662"/>
    <w:rsid w:val="5717F46E"/>
    <w:rsid w:val="572CF079"/>
    <w:rsid w:val="57395D97"/>
    <w:rsid w:val="573ACFDA"/>
    <w:rsid w:val="57A4A7D8"/>
    <w:rsid w:val="57C76007"/>
    <w:rsid w:val="57E2D2BB"/>
    <w:rsid w:val="5801CA20"/>
    <w:rsid w:val="5805E113"/>
    <w:rsid w:val="585212A9"/>
    <w:rsid w:val="586DB55D"/>
    <w:rsid w:val="587BDBC8"/>
    <w:rsid w:val="58DB9441"/>
    <w:rsid w:val="58FE546F"/>
    <w:rsid w:val="58FF3791"/>
    <w:rsid w:val="5910B292"/>
    <w:rsid w:val="5919412E"/>
    <w:rsid w:val="591E5EDF"/>
    <w:rsid w:val="59D4F580"/>
    <w:rsid w:val="59D75C9A"/>
    <w:rsid w:val="5AA816BC"/>
    <w:rsid w:val="5AAE2F7E"/>
    <w:rsid w:val="5ACD68A7"/>
    <w:rsid w:val="5B203474"/>
    <w:rsid w:val="5B2D17F1"/>
    <w:rsid w:val="5B40F336"/>
    <w:rsid w:val="5B683EF4"/>
    <w:rsid w:val="5B9D059C"/>
    <w:rsid w:val="5B9D059C"/>
    <w:rsid w:val="5C40D1F2"/>
    <w:rsid w:val="5C40D1F2"/>
    <w:rsid w:val="5C548894"/>
    <w:rsid w:val="5C98BEA1"/>
    <w:rsid w:val="5CCA4700"/>
    <w:rsid w:val="5D079377"/>
    <w:rsid w:val="5D3C0EA9"/>
    <w:rsid w:val="5D842C07"/>
    <w:rsid w:val="5D9E776F"/>
    <w:rsid w:val="5DAA3204"/>
    <w:rsid w:val="5DB7E71E"/>
    <w:rsid w:val="5DBD706E"/>
    <w:rsid w:val="5DC35AFF"/>
    <w:rsid w:val="5DD27DD4"/>
    <w:rsid w:val="5DF460DD"/>
    <w:rsid w:val="5E59AE0D"/>
    <w:rsid w:val="5ED82483"/>
    <w:rsid w:val="5EED763B"/>
    <w:rsid w:val="5F0E48B8"/>
    <w:rsid w:val="5F14B733"/>
    <w:rsid w:val="5F287590"/>
    <w:rsid w:val="5F8395EF"/>
    <w:rsid w:val="5FE8AB9D"/>
    <w:rsid w:val="603C64E5"/>
    <w:rsid w:val="604A08DE"/>
    <w:rsid w:val="6060A0AF"/>
    <w:rsid w:val="608DBDBD"/>
    <w:rsid w:val="60C17C55"/>
    <w:rsid w:val="60D8304A"/>
    <w:rsid w:val="60E1E170"/>
    <w:rsid w:val="61087DF5"/>
    <w:rsid w:val="6194543A"/>
    <w:rsid w:val="61AD509E"/>
    <w:rsid w:val="61F4D388"/>
    <w:rsid w:val="620E6022"/>
    <w:rsid w:val="62103D90"/>
    <w:rsid w:val="6252AE48"/>
    <w:rsid w:val="6265CC03"/>
    <w:rsid w:val="62883E74"/>
    <w:rsid w:val="62B60A37"/>
    <w:rsid w:val="62F8AB92"/>
    <w:rsid w:val="62FD16FC"/>
    <w:rsid w:val="63071E11"/>
    <w:rsid w:val="632F31A1"/>
    <w:rsid w:val="635E48A5"/>
    <w:rsid w:val="63603963"/>
    <w:rsid w:val="637E34C9"/>
    <w:rsid w:val="639881FC"/>
    <w:rsid w:val="63A5AAB1"/>
    <w:rsid w:val="63B7F4B9"/>
    <w:rsid w:val="6425517A"/>
    <w:rsid w:val="642921E6"/>
    <w:rsid w:val="6450DD82"/>
    <w:rsid w:val="647E7E04"/>
    <w:rsid w:val="64A4E01C"/>
    <w:rsid w:val="64A5FD63"/>
    <w:rsid w:val="651092B6"/>
    <w:rsid w:val="65327EDF"/>
    <w:rsid w:val="656D90B7"/>
    <w:rsid w:val="65898A2B"/>
    <w:rsid w:val="65900D10"/>
    <w:rsid w:val="6596F5D9"/>
    <w:rsid w:val="65E1A1CF"/>
    <w:rsid w:val="65EACB32"/>
    <w:rsid w:val="66215F27"/>
    <w:rsid w:val="66C59E76"/>
    <w:rsid w:val="66C59E76"/>
    <w:rsid w:val="67230427"/>
    <w:rsid w:val="674DDC80"/>
    <w:rsid w:val="678534AD"/>
    <w:rsid w:val="678DA7D3"/>
    <w:rsid w:val="67BF18FF"/>
    <w:rsid w:val="67C4C55D"/>
    <w:rsid w:val="68146BD8"/>
    <w:rsid w:val="683E7AFB"/>
    <w:rsid w:val="684D0306"/>
    <w:rsid w:val="68798783"/>
    <w:rsid w:val="6896F224"/>
    <w:rsid w:val="68C7C639"/>
    <w:rsid w:val="68E41D8C"/>
    <w:rsid w:val="68F0BF3D"/>
    <w:rsid w:val="693CEE19"/>
    <w:rsid w:val="695E1EDB"/>
    <w:rsid w:val="69A7C55A"/>
    <w:rsid w:val="69B443B4"/>
    <w:rsid w:val="69C1B6AB"/>
    <w:rsid w:val="69D87F24"/>
    <w:rsid w:val="69E77A04"/>
    <w:rsid w:val="6A104297"/>
    <w:rsid w:val="6A5F4ACF"/>
    <w:rsid w:val="6A788949"/>
    <w:rsid w:val="6AF99979"/>
    <w:rsid w:val="6AF99979"/>
    <w:rsid w:val="6B0CD469"/>
    <w:rsid w:val="6B538838"/>
    <w:rsid w:val="6B585C7B"/>
    <w:rsid w:val="6B66A140"/>
    <w:rsid w:val="6B9318BB"/>
    <w:rsid w:val="6B97ED0D"/>
    <w:rsid w:val="6C162DD0"/>
    <w:rsid w:val="6C296C6A"/>
    <w:rsid w:val="6C72B0FB"/>
    <w:rsid w:val="6CB3611B"/>
    <w:rsid w:val="6CBE67FB"/>
    <w:rsid w:val="6CF217A5"/>
    <w:rsid w:val="6CFFA161"/>
    <w:rsid w:val="6D212DFB"/>
    <w:rsid w:val="6D575BA6"/>
    <w:rsid w:val="6D68B345"/>
    <w:rsid w:val="6D7D523C"/>
    <w:rsid w:val="6DB6D9C9"/>
    <w:rsid w:val="6DBC6D63"/>
    <w:rsid w:val="6DCEEB3B"/>
    <w:rsid w:val="6DFD11E4"/>
    <w:rsid w:val="6DFF254D"/>
    <w:rsid w:val="6E0CD0A5"/>
    <w:rsid w:val="6E22CC5B"/>
    <w:rsid w:val="6E71518E"/>
    <w:rsid w:val="6E78C246"/>
    <w:rsid w:val="6E957081"/>
    <w:rsid w:val="6EDC27B8"/>
    <w:rsid w:val="6EE2DBA3"/>
    <w:rsid w:val="6F50D024"/>
    <w:rsid w:val="6F50D024"/>
    <w:rsid w:val="6F656CBE"/>
    <w:rsid w:val="6FDBBD9A"/>
    <w:rsid w:val="70215326"/>
    <w:rsid w:val="7026D0BF"/>
    <w:rsid w:val="702F2FEF"/>
    <w:rsid w:val="703B0F3C"/>
    <w:rsid w:val="7066A82A"/>
    <w:rsid w:val="70A1F2DF"/>
    <w:rsid w:val="70D4282C"/>
    <w:rsid w:val="70E015C5"/>
    <w:rsid w:val="7137F1A2"/>
    <w:rsid w:val="717F799C"/>
    <w:rsid w:val="71A472C4"/>
    <w:rsid w:val="71DF9B0B"/>
    <w:rsid w:val="7292B589"/>
    <w:rsid w:val="7330759A"/>
    <w:rsid w:val="73AAF50E"/>
    <w:rsid w:val="73BACD88"/>
    <w:rsid w:val="73F2EBB3"/>
    <w:rsid w:val="749ABB3B"/>
    <w:rsid w:val="749C7BA7"/>
    <w:rsid w:val="74ADB3A0"/>
    <w:rsid w:val="74E26AD7"/>
    <w:rsid w:val="7522018D"/>
    <w:rsid w:val="757B9595"/>
    <w:rsid w:val="75C78794"/>
    <w:rsid w:val="75DC33A8"/>
    <w:rsid w:val="76078C8F"/>
    <w:rsid w:val="763FC533"/>
    <w:rsid w:val="7644CE03"/>
    <w:rsid w:val="765F0D16"/>
    <w:rsid w:val="765FDDD3"/>
    <w:rsid w:val="766B1A0D"/>
    <w:rsid w:val="768F285F"/>
    <w:rsid w:val="769D5E20"/>
    <w:rsid w:val="76BAABD5"/>
    <w:rsid w:val="76CB297F"/>
    <w:rsid w:val="76CFCD29"/>
    <w:rsid w:val="776F4DA6"/>
    <w:rsid w:val="77BBA6E0"/>
    <w:rsid w:val="77BCFF75"/>
    <w:rsid w:val="7812A205"/>
    <w:rsid w:val="78329AF3"/>
    <w:rsid w:val="783AB401"/>
    <w:rsid w:val="7868034B"/>
    <w:rsid w:val="788F18C6"/>
    <w:rsid w:val="7891F34C"/>
    <w:rsid w:val="78B1E713"/>
    <w:rsid w:val="78B3CE5B"/>
    <w:rsid w:val="78C931E1"/>
    <w:rsid w:val="790BF103"/>
    <w:rsid w:val="790EA1FB"/>
    <w:rsid w:val="7950F67B"/>
    <w:rsid w:val="796208B2"/>
    <w:rsid w:val="798DD5CB"/>
    <w:rsid w:val="798F12FE"/>
    <w:rsid w:val="79C5640D"/>
    <w:rsid w:val="79CA89E4"/>
    <w:rsid w:val="7A0CA089"/>
    <w:rsid w:val="7A15F514"/>
    <w:rsid w:val="7A41806F"/>
    <w:rsid w:val="7A827434"/>
    <w:rsid w:val="7A88BC67"/>
    <w:rsid w:val="7A89D26A"/>
    <w:rsid w:val="7AAD14FD"/>
    <w:rsid w:val="7AD50E06"/>
    <w:rsid w:val="7AE07D5B"/>
    <w:rsid w:val="7AE384F0"/>
    <w:rsid w:val="7AEE34C3"/>
    <w:rsid w:val="7B0247CB"/>
    <w:rsid w:val="7B14A379"/>
    <w:rsid w:val="7B33DE08"/>
    <w:rsid w:val="7B81802D"/>
    <w:rsid w:val="7B8A2A36"/>
    <w:rsid w:val="7C112768"/>
    <w:rsid w:val="7C26B1A0"/>
    <w:rsid w:val="7C7F6519"/>
    <w:rsid w:val="7CC5964F"/>
    <w:rsid w:val="7CFE9299"/>
    <w:rsid w:val="7D33D4D1"/>
    <w:rsid w:val="7D7C263E"/>
    <w:rsid w:val="7DBE4EED"/>
    <w:rsid w:val="7DE05D41"/>
    <w:rsid w:val="7E2AF56F"/>
    <w:rsid w:val="7E58AAE6"/>
    <w:rsid w:val="7E58AC0B"/>
    <w:rsid w:val="7E58AC0B"/>
    <w:rsid w:val="7E5ED342"/>
    <w:rsid w:val="7E74E164"/>
    <w:rsid w:val="7E79CF8E"/>
    <w:rsid w:val="7F6D572C"/>
    <w:rsid w:val="7F6FE5DC"/>
    <w:rsid w:val="7F9A07F9"/>
    <w:rsid w:val="7FD4AC4A"/>
    <w:rsid w:val="7FE8C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240EC"/>
  <w15:docId w15:val="{88C87C53-E717-4884-A06E-B4DE3E08B0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/>
  </w:style>
  <w:style w:type="character" w:styleId="IntenseEmphasis">
    <w:name w:val="Intense Emphasis"/>
    <w:basedOn w:val="DefaultParagraphFont"/>
    <w:uiPriority w:val="21"/>
    <w:qFormat/>
    <w:rsid w:val="483BC077"/>
    <w:rPr>
      <w:i/>
      <w:iCs/>
      <w:color w:val="365F91" w:themeColor="accent1" w:themeShade="BF"/>
    </w:rPr>
  </w:style>
  <w:style w:type="paragraph" w:styleId="ListParagraph">
    <w:uiPriority w:val="34"/>
    <w:name w:val="List Paragraph"/>
    <w:basedOn w:val="Normal"/>
    <w:qFormat/>
    <w:rsid w:val="347392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C0C751-8E5E-4B4F-8FE2-B9B5AB4192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5AB64-B0BA-42D2-B9F4-729AEA7F2290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customXml/itemProps3.xml><?xml version="1.0" encoding="utf-8"?>
<ds:datastoreItem xmlns:ds="http://schemas.openxmlformats.org/officeDocument/2006/customXml" ds:itemID="{6E73F9C3-85B8-4E28-982B-44EFF3D5E1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JESÚS VILLALBA FERNÁNDEZ</lastModifiedBy>
  <revision>10</revision>
  <dcterms:created xsi:type="dcterms:W3CDTF">2025-10-06T15:21:00.0000000Z</dcterms:created>
  <dcterms:modified xsi:type="dcterms:W3CDTF">2025-10-28T17:31:29.6375604Z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