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579" w:rsidP="00924DFE" w:rsidRDefault="00101579" w14:paraId="6F87F6F1" w14:textId="77777777">
      <w:pPr>
        <w:spacing w:after="0" w:afterAutospacing="0"/>
      </w:pPr>
    </w:p>
    <w:tbl>
      <w:tblPr>
        <w:tblStyle w:val="TableGrid"/>
        <w:tblW w:w="11003" w:type="dxa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50"/>
      </w:tblGrid>
      <w:tr w:rsidRPr="006D54FD" w:rsidR="003D6C12" w:rsidTr="30B726DC" w14:paraId="75B8BB2B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3D6C12" w:rsidP="009168B0" w:rsidRDefault="003D6C12" w14:paraId="42A1E7B4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3778" w:type="dxa"/>
            <w:tcMar/>
            <w:vAlign w:val="center"/>
          </w:tcPr>
          <w:p w:rsidRPr="006D54FD" w:rsidR="003D6C12" w:rsidP="30B726DC" w:rsidRDefault="404AAFF2" w14:paraId="124F5D34" w14:textId="42356012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30B726DC" w:rsidR="404AAFF2">
              <w:rPr>
                <w:b w:val="1"/>
                <w:bCs w:val="1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09" w:type="dxa"/>
            <w:shd w:val="clear" w:color="auto" w:fill="D9D9D9" w:themeFill="background1" w:themeFillShade="D9"/>
            <w:tcMar/>
            <w:vAlign w:val="center"/>
          </w:tcPr>
          <w:p w:rsidRPr="006D54FD" w:rsidR="003D6C12" w:rsidP="009168B0" w:rsidRDefault="003D6C12" w14:paraId="09B7621F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1827" w:type="dxa"/>
            <w:tcMar/>
            <w:vAlign w:val="center"/>
          </w:tcPr>
          <w:p w:rsidRPr="006D54FD" w:rsidR="003D6C12" w:rsidP="30B726DC" w:rsidRDefault="73228225" w14:paraId="5B3BE4A6" w14:textId="459CE56D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30B726DC" w:rsidR="73228225">
              <w:rPr>
                <w:b w:val="1"/>
                <w:bCs w:val="1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8C044E" w:rsidP="008C044E" w:rsidRDefault="003D6C12" w14:paraId="23BFA6A6" w14:textId="6A648C9C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1650" w:type="dxa"/>
            <w:tcMar/>
            <w:vAlign w:val="center"/>
          </w:tcPr>
          <w:p w:rsidRPr="006D54FD" w:rsidR="003D6C12" w:rsidP="30B726DC" w:rsidRDefault="7C25F4A4" w14:paraId="0A68E8D4" w14:textId="4DD21478">
            <w:pPr>
              <w:spacing w:afterAutospacing="off"/>
              <w:jc w:val="center"/>
              <w:rPr>
                <w:rFonts w:ascii="Calibri" w:hAnsi="Calibri" w:eastAsia="Calibri" w:cs="Calibri"/>
                <w:b w:val="1"/>
                <w:bCs w:val="1"/>
                <w:color w:val="0070C0" w:themeColor="accent1"/>
                <w:sz w:val="20"/>
                <w:szCs w:val="20"/>
              </w:rPr>
            </w:pPr>
            <w:r w:rsidRPr="30B726DC" w:rsidR="7C25F4A4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</w:rPr>
              <w:t>07/10/2025</w:t>
            </w:r>
          </w:p>
        </w:tc>
      </w:tr>
    </w:tbl>
    <w:p w:rsidR="00195EEC" w:rsidP="00195EEC" w:rsidRDefault="00195EEC" w14:paraId="02624841" w14:textId="4A6ADF8D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3403"/>
        <w:gridCol w:w="7087"/>
      </w:tblGrid>
      <w:tr w:rsidRPr="006D54FD" w:rsidR="002C16DC" w:rsidTr="30B726DC" w14:paraId="10A488F2" w14:textId="77777777">
        <w:trPr>
          <w:trHeight w:val="241"/>
        </w:trPr>
        <w:tc>
          <w:tcPr>
            <w:tcW w:w="5000" w:type="pct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2C16DC" w:rsidP="002C16DC" w:rsidRDefault="002C16DC" w14:paraId="3BF5A614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Pr="006D54FD" w:rsidR="002C16DC" w:rsidTr="30B726DC" w14:paraId="3856307D" w14:textId="77777777">
        <w:trPr>
          <w:trHeight w:val="330"/>
        </w:trPr>
        <w:tc>
          <w:tcPr>
            <w:tcW w:w="23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13265D8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5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41DE743C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322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2C16DC" w:rsidRDefault="002C16DC" w14:paraId="2D6B637C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Pr="006D54FD" w:rsidR="002C16DC" w:rsidTr="30B726DC" w14:paraId="0FB9733E" w14:textId="77777777">
        <w:trPr>
          <w:trHeight w:val="360"/>
        </w:trPr>
        <w:tc>
          <w:tcPr>
            <w:tcW w:w="23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23351660" w14:paraId="5D8F0F96" w14:textId="6C29BD4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3351660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15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23351660" w14:paraId="5455E813" w14:textId="7218775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3351660">
              <w:rPr>
                <w:rFonts w:eastAsia="Calibri" w:cs="HelveticaNeueLT Std Med"/>
                <w:color w:val="0070C0"/>
                <w:sz w:val="18"/>
                <w:szCs w:val="18"/>
              </w:rPr>
              <w:t>Acta de Constitución</w:t>
            </w:r>
          </w:p>
        </w:tc>
        <w:tc>
          <w:tcPr>
            <w:tcW w:w="322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338AD2C3" w14:paraId="00F591D6" w14:textId="770D84B4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338AD2C3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 xml:space="preserve">Elaboración y aprobación del Acta de Constitución del proyecto por parte del patrocinador. </w:t>
            </w:r>
          </w:p>
        </w:tc>
      </w:tr>
    </w:tbl>
    <w:p w:rsidR="002C16DC" w:rsidP="00195EEC" w:rsidRDefault="002C16DC" w14:paraId="23D003F9" w14:textId="77777777">
      <w:pPr>
        <w:tabs>
          <w:tab w:val="left" w:pos="1440"/>
        </w:tabs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15"/>
        <w:gridCol w:w="10490"/>
      </w:tblGrid>
      <w:tr w:rsidRPr="006D54FD" w:rsidR="002C16DC" w:rsidTr="30B726DC" w14:paraId="0D4DCE33" w14:textId="77777777">
        <w:trPr>
          <w:trHeight w:val="241"/>
        </w:trPr>
        <w:tc>
          <w:tcPr>
            <w:tcW w:w="5000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2C16DC" w:rsidP="009168B0" w:rsidRDefault="002C16DC" w14:paraId="1C9AC13C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Pr="006D54FD" w:rsidR="002C16DC" w:rsidTr="30B726DC" w14:paraId="1DBB76A3" w14:textId="77777777">
        <w:trPr>
          <w:trHeight w:val="224"/>
        </w:trPr>
        <w:tc>
          <w:tcPr>
            <w:tcW w:w="23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7CEC3EA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4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0E2BD15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Pr="006D54FD" w:rsidR="002C16DC" w:rsidTr="30B726DC" w14:paraId="3C9A376B" w14:textId="77777777">
        <w:trPr>
          <w:trHeight w:val="300"/>
        </w:trPr>
        <w:tc>
          <w:tcPr>
            <w:tcW w:w="23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37F9DAAD" w14:paraId="3BC3086F" w14:textId="79856FA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75BB8BE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4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37F9DAAD" w14:paraId="44274D29" w14:textId="0ABD25A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75BB8BE">
              <w:rPr>
                <w:rFonts w:eastAsia="Calibri" w:cs="HelveticaNeueLT Std Med"/>
                <w:color w:val="0070C0"/>
                <w:sz w:val="18"/>
                <w:szCs w:val="18"/>
              </w:rPr>
              <w:t>Inicio</w:t>
            </w:r>
          </w:p>
        </w:tc>
      </w:tr>
    </w:tbl>
    <w:p w:rsidR="002C16DC" w:rsidP="008C044E" w:rsidRDefault="002C16DC" w14:paraId="3D17CC0D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6"/>
        <w:gridCol w:w="1701"/>
        <w:gridCol w:w="6238"/>
      </w:tblGrid>
      <w:tr w:rsidRPr="006D54FD" w:rsidR="00CB5B67" w:rsidTr="30B726DC" w14:paraId="69CA85AC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CB5B67" w:rsidP="009168B0" w:rsidRDefault="00CB5B67" w14:paraId="7D9C21D3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Pr="006D54FD" w:rsidR="00CB5B67" w:rsidTr="30B726DC" w14:paraId="4DA5F478" w14:textId="77777777">
        <w:trPr>
          <w:trHeight w:val="345"/>
        </w:trPr>
        <w:tc>
          <w:tcPr>
            <w:tcW w:w="1393" w:type="pct"/>
            <w:shd w:val="clear" w:color="auto" w:fill="D9D9D9" w:themeFill="background1" w:themeFillShade="D9"/>
            <w:tcMar/>
            <w:vAlign w:val="center"/>
          </w:tcPr>
          <w:p w:rsidRPr="006D54FD" w:rsidR="00CB5B67" w:rsidP="009168B0" w:rsidRDefault="00CB5B67" w14:paraId="19771897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773" w:type="pct"/>
            <w:shd w:val="clear" w:color="auto" w:fill="D9D9D9" w:themeFill="background1" w:themeFillShade="D9"/>
            <w:tcMar/>
            <w:vAlign w:val="center"/>
          </w:tcPr>
          <w:p w:rsidRPr="006D54FD" w:rsidR="00CB5B67" w:rsidP="009168B0" w:rsidRDefault="00CB5B67" w14:paraId="08F70B10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2834" w:type="pct"/>
            <w:shd w:val="clear" w:color="auto" w:fill="D9D9D9" w:themeFill="background1" w:themeFillShade="D9"/>
            <w:tcMar/>
            <w:vAlign w:val="center"/>
          </w:tcPr>
          <w:p w:rsidRPr="006D54FD" w:rsidR="00CB5B67" w:rsidP="009168B0" w:rsidRDefault="00CB5B67" w14:paraId="08700CC1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Pr="006D54FD" w:rsidR="00CB5B67" w:rsidTr="30B726DC" w14:paraId="3DC649AA" w14:textId="77777777">
        <w:trPr>
          <w:trHeight w:val="324"/>
        </w:trPr>
        <w:tc>
          <w:tcPr>
            <w:tcW w:w="1393" w:type="pct"/>
            <w:tcMar/>
            <w:vAlign w:val="center"/>
          </w:tcPr>
          <w:p w:rsidRPr="006D54FD" w:rsidR="00CB5B67" w:rsidP="30B726DC" w:rsidRDefault="63DA33CD" w14:paraId="72A08DCF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5C59162A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773" w:type="pct"/>
            <w:tcMar/>
            <w:vAlign w:val="center"/>
          </w:tcPr>
          <w:p w:rsidRPr="006D54FD" w:rsidR="00CB5B67" w:rsidP="30B726DC" w:rsidRDefault="636EE5CA" w14:paraId="146D45D3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1D3EE273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2834" w:type="pct"/>
            <w:tcMar/>
            <w:vAlign w:val="center"/>
          </w:tcPr>
          <w:p w:rsidRPr="006D54FD" w:rsidR="00CB5B67" w:rsidP="30B726DC" w:rsidRDefault="00CB5B67" w14:paraId="3F1C5A70" w14:textId="0D094EB2">
            <w:pPr>
              <w:spacing w:before="240" w:after="240" w:afterAutospacing="off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1D3EE273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El Acta de Constitución es necesaria para el desarrollo del Plan de Dirección del Proyecto</w:t>
            </w:r>
            <w:r w:rsidRPr="30B726DC" w:rsidR="76112F9C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.</w:t>
            </w:r>
          </w:p>
        </w:tc>
      </w:tr>
    </w:tbl>
    <w:p w:rsidR="33D8D760" w:rsidRDefault="33D8D760" w14:paraId="7B929F4D" w14:textId="5B1CA932"/>
    <w:p w:rsidR="00CB5B67" w:rsidP="008C044E" w:rsidRDefault="00CB5B67" w14:paraId="0C855859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Pr="006D54FD" w:rsidR="002C16DC" w:rsidTr="30B726DC" w14:paraId="407A7A55" w14:textId="77777777">
        <w:trPr>
          <w:trHeight w:val="241"/>
        </w:trPr>
        <w:tc>
          <w:tcPr>
            <w:tcW w:w="5000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2C16DC" w:rsidP="009168B0" w:rsidRDefault="002C16DC" w14:paraId="38556E6F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Pr="006D54FD" w:rsidR="002C16DC" w:rsidTr="30B726DC" w14:paraId="784F68F4" w14:textId="77777777">
        <w:trPr>
          <w:trHeight w:val="182"/>
        </w:trPr>
        <w:tc>
          <w:tcPr>
            <w:tcW w:w="242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35B3EFD6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5304C03B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Pr="006D54FD" w:rsidR="002C16DC" w:rsidTr="30B726DC" w14:paraId="41C7AA09" w14:textId="77777777">
        <w:trPr>
          <w:trHeight w:val="430"/>
        </w:trPr>
        <w:tc>
          <w:tcPr>
            <w:tcW w:w="242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3371C374" w14:paraId="01027144" w14:textId="0BDD801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EDE43D7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25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009168B0" w:rsidRDefault="002C16DC" w14:paraId="55BFFFDD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:rsidR="33D8D760" w:rsidRDefault="33D8D760" w14:paraId="303FB707" w14:textId="7D159A6E"/>
    <w:p w:rsidR="002C16DC" w:rsidP="008C044E" w:rsidRDefault="002C16DC" w14:paraId="14F041F4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5335"/>
        <w:gridCol w:w="5670"/>
      </w:tblGrid>
      <w:tr w:rsidRPr="006D54FD" w:rsidR="002C16DC" w:rsidTr="30B726DC" w14:paraId="10130866" w14:textId="77777777">
        <w:trPr>
          <w:trHeight w:val="241"/>
        </w:trPr>
        <w:tc>
          <w:tcPr>
            <w:tcW w:w="5000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2C16DC" w:rsidP="009168B0" w:rsidRDefault="002C16DC" w14:paraId="0A44E508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Pr="006D54FD" w:rsidR="002C16DC" w:rsidTr="30B726DC" w14:paraId="5AF897F6" w14:textId="77777777">
        <w:trPr>
          <w:trHeight w:val="297"/>
        </w:trPr>
        <w:tc>
          <w:tcPr>
            <w:tcW w:w="242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4535F62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6D54FD">
              <w:rPr>
                <w:rFonts w:eastAsia="Calibri" w:cs="HelveticaNeueLT Std Med"/>
                <w:b/>
                <w:bCs/>
              </w:rPr>
              <w:t>ID</w:t>
            </w:r>
            <w:r>
              <w:rPr>
                <w:rFonts w:eastAsia="Calibri" w:cs="HelveticaNeueLT Std Med"/>
                <w:b/>
                <w:bCs/>
              </w:rPr>
              <w:t xml:space="preserve"> ACTIVIDAD</w:t>
            </w:r>
          </w:p>
        </w:tc>
        <w:tc>
          <w:tcPr>
            <w:tcW w:w="25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6D54FD" w:rsidR="002C16DC" w:rsidP="009168B0" w:rsidRDefault="002C16DC" w14:paraId="423088B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Pr="006D54FD" w:rsidR="002C16DC" w:rsidTr="30B726DC" w14:paraId="5663D1EC" w14:textId="77777777">
        <w:trPr>
          <w:trHeight w:val="370"/>
        </w:trPr>
        <w:tc>
          <w:tcPr>
            <w:tcW w:w="2424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30B726DC" w:rsidRDefault="23A0E851" w14:paraId="0DEA91E9" w14:textId="298F02D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91BDEB6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  <w:r w:rsidRPr="30B726DC" w:rsidR="6FF5DC19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91EEE57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491EEE5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Dirección de proyecto</w:t>
            </w:r>
          </w:p>
        </w:tc>
        <w:tc>
          <w:tcPr>
            <w:tcW w:w="257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2C16DC" w:rsidP="4A1D5343" w:rsidRDefault="002C16DC" w14:paraId="7AEC4D71" w14:textId="15607199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33D8D760" w:rsidTr="30B726DC" w14:paraId="17140297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9247786" w:rsidP="30B726DC" w:rsidRDefault="24D2FDAE" w14:paraId="098B8701" w14:textId="6DAADB50">
            <w:pPr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5A89262">
              <w:rPr>
                <w:rFonts w:eastAsia="Calibri" w:cs="HelveticaNeueLT Std Med"/>
                <w:color w:val="0070C0"/>
                <w:sz w:val="18"/>
                <w:szCs w:val="18"/>
              </w:rPr>
              <w:t>5</w:t>
            </w:r>
            <w:r w:rsidRPr="30B726DC" w:rsidR="4B36640C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5872FFC2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5872FFC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</w:t>
            </w:r>
            <w:r w:rsidRPr="30B726DC" w:rsidR="5522B1E9">
              <w:rPr>
                <w:rFonts w:eastAsia="Calibri" w:cs="HelveticaNeueLT Std Med"/>
                <w:color w:val="0070C0"/>
                <w:sz w:val="18"/>
                <w:szCs w:val="18"/>
              </w:rPr>
              <w:t>comunicaciones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3D8D760" w:rsidP="33D8D760" w:rsidRDefault="33D8D760" w14:paraId="4C62DEFC" w14:textId="139993D3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220DB11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429867D" w:rsidP="30B726DC" w:rsidRDefault="3429867D" w14:paraId="62FD115B" w14:textId="61AA7877">
            <w:pPr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DA6CC66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8 </w:t>
            </w:r>
            <w:r w:rsidRPr="30B726DC" w:rsidR="3DA6CC66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3DA6CC66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</w:t>
            </w:r>
            <w:r w:rsidRPr="30B726DC" w:rsidR="3DA6CC66">
              <w:rPr>
                <w:rFonts w:eastAsia="Calibri" w:cs="HelveticaNeueLT Std Med"/>
                <w:color w:val="0070C0"/>
                <w:sz w:val="18"/>
                <w:szCs w:val="18"/>
              </w:rPr>
              <w:t>requisitios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73CE833D" w14:textId="68466B7C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33D8D760" w:rsidRDefault="33D8D760" w14:paraId="77540844" w14:textId="631B0046"/>
    <w:p w:rsidR="002C16DC" w:rsidP="002C16DC" w:rsidRDefault="002C16DC" w14:paraId="70957C29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Pr="006D54FD" w:rsidR="004F45C9" w:rsidTr="30B726DC" w14:paraId="7DA13D02" w14:textId="77777777">
        <w:trPr>
          <w:trHeight w:val="241"/>
        </w:trPr>
        <w:tc>
          <w:tcPr>
            <w:tcW w:w="5000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4F45C9" w:rsidP="009168B0" w:rsidRDefault="004F45C9" w14:paraId="1785A896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Pr="006D54FD" w:rsidR="00D02410" w:rsidTr="30B726DC" w14:paraId="6C3E0375" w14:textId="77777777">
        <w:trPr>
          <w:trHeight w:val="567"/>
        </w:trPr>
        <w:tc>
          <w:tcPr>
            <w:tcW w:w="5000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D02410" w:rsidP="30B726DC" w:rsidRDefault="1560B4BE" w14:paraId="50DEC979" w14:textId="0879B40B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36DF2E27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aprobar el acta antes de avanzar con las siguientes actividades.</w:t>
            </w:r>
          </w:p>
          <w:p w:rsidRPr="006D54FD" w:rsidR="00D02410" w:rsidP="30B726DC" w:rsidRDefault="1560B4BE" w14:paraId="334B5664" w14:textId="3BCE11F3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36DF2E27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Se requiere la validación formal del patrocinador para comenzar.</w:t>
            </w:r>
          </w:p>
        </w:tc>
      </w:tr>
    </w:tbl>
    <w:p w:rsidR="004F45C9" w:rsidP="002C16DC" w:rsidRDefault="004F45C9" w14:paraId="1B57EF57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Look w:val="00A0" w:firstRow="1" w:lastRow="0" w:firstColumn="1" w:lastColumn="0" w:noHBand="0" w:noVBand="0"/>
      </w:tblPr>
      <w:tblGrid>
        <w:gridCol w:w="11005"/>
      </w:tblGrid>
      <w:tr w:rsidRPr="006D54FD" w:rsidR="004F45C9" w:rsidTr="30B726DC" w14:paraId="08AEFA22" w14:textId="77777777">
        <w:trPr>
          <w:trHeight w:val="241"/>
        </w:trPr>
        <w:tc>
          <w:tcPr>
            <w:tcW w:w="5000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6D54FD" w:rsidR="004F45C9" w:rsidP="009168B0" w:rsidRDefault="004F45C9" w14:paraId="20877C0E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Pr="006D54FD" w:rsidR="00D02410" w:rsidTr="30B726DC" w14:paraId="1F045141" w14:textId="77777777">
        <w:trPr>
          <w:trHeight w:val="600"/>
        </w:trPr>
        <w:tc>
          <w:tcPr>
            <w:tcW w:w="5000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D54FD" w:rsidR="00D02410" w:rsidP="30B726DC" w:rsidRDefault="34D3EB53" w14:paraId="1BA834F5" w14:textId="51F1889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DD63AA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 xml:space="preserve">Equipo de </w:t>
            </w:r>
            <w:r w:rsidRPr="30B726DC" w:rsidR="07741228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dirección</w:t>
            </w:r>
            <w:r w:rsidRPr="30B726DC" w:rsidR="67EE4EA3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1DD63AA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del</w:t>
            </w:r>
            <w:r w:rsidRPr="30B726DC" w:rsidR="1DD63AA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 xml:space="preserve"> proyecto</w:t>
            </w:r>
          </w:p>
        </w:tc>
      </w:tr>
    </w:tbl>
    <w:p w:rsidR="004F45C9" w:rsidP="6D079F58" w:rsidRDefault="004F45C9" w14:paraId="6BC931C6" w14:textId="77777777">
      <w:pPr>
        <w:spacing w:after="0" w:afterAutospacing="0"/>
        <w:rPr>
          <w:sz w:val="20"/>
        </w:rPr>
      </w:pPr>
    </w:p>
    <w:p w:rsidR="6D079F58" w:rsidP="6D079F58" w:rsidRDefault="6D079F58" w14:paraId="4FDCD260" w14:textId="57161C36">
      <w:pPr>
        <w:spacing w:after="0" w:afterAutospacing="0"/>
        <w:rPr>
          <w:sz w:val="20"/>
          <w:szCs w:val="20"/>
        </w:rPr>
      </w:pPr>
    </w:p>
    <w:p w:rsidR="6D079F58" w:rsidP="33D8D760" w:rsidRDefault="6D079F58" w14:paraId="548B713F" w14:textId="4D23DD9B">
      <w:pPr>
        <w:spacing w:after="0" w:afterAutospacing="0"/>
        <w:rPr>
          <w:sz w:val="20"/>
          <w:szCs w:val="20"/>
        </w:rPr>
      </w:pPr>
    </w:p>
    <w:p w:rsidR="33D8D760" w:rsidP="33D8D760" w:rsidRDefault="33D8D760" w14:paraId="44FD9AF4" w14:textId="187B40B6">
      <w:pPr>
        <w:spacing w:after="0" w:afterAutospacing="0"/>
        <w:rPr>
          <w:sz w:val="20"/>
          <w:szCs w:val="20"/>
        </w:rPr>
      </w:pPr>
    </w:p>
    <w:p w:rsidR="6D079F58" w:rsidP="30B726DC" w:rsidRDefault="6D079F58" w14:paraId="5B2FC8B7" w14:textId="36074B33">
      <w:pPr>
        <w:pStyle w:val="Normal"/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6D079F58" w:rsidTr="30B726DC" w14:paraId="5660AED5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AC11F9F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6D079F58" w:rsidTr="30B726DC" w14:paraId="13E8177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43C5F3C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F512D99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E5C923F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6D079F58" w:rsidTr="30B726DC" w14:paraId="3F172724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3E5165CA" w14:paraId="4A3FAC61" w14:textId="407BC6B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23FB230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3E5165CA" w14:paraId="795C0D87" w14:textId="32EC6E8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23FB230">
              <w:rPr>
                <w:rFonts w:eastAsia="Calibri" w:cs="HelveticaNeueLT Std Med"/>
                <w:color w:val="0070C0"/>
                <w:sz w:val="18"/>
                <w:szCs w:val="18"/>
              </w:rPr>
              <w:t>Registro de Interesados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30E2544F" w14:paraId="3B281C97" w14:textId="152A4E3B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603FEFC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Registro de Interesados</w:t>
            </w:r>
          </w:p>
        </w:tc>
      </w:tr>
    </w:tbl>
    <w:p w:rsidR="6D079F58" w:rsidP="6D079F58" w:rsidRDefault="6D079F58" w14:paraId="155F0219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6D079F58" w:rsidTr="30B726DC" w14:paraId="54A0EE30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0615F38A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6D079F58" w:rsidTr="30B726DC" w14:paraId="33E6B9E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33871C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134F59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6D079F58" w:rsidTr="30B726DC" w14:paraId="7C283637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FF99F76" w14:paraId="176F2905" w14:textId="7891F19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28B5948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B830240" w14:paraId="39FE1E24" w14:textId="5BA8C6C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9140EE2">
              <w:rPr>
                <w:rFonts w:eastAsia="Calibri" w:cs="HelveticaNeueLT Std Med"/>
                <w:color w:val="0070C0"/>
                <w:sz w:val="18"/>
                <w:szCs w:val="18"/>
              </w:rPr>
              <w:t>Inicio</w:t>
            </w:r>
          </w:p>
        </w:tc>
      </w:tr>
    </w:tbl>
    <w:p w:rsidR="6D079F58" w:rsidP="6D079F58" w:rsidRDefault="6D079F58" w14:paraId="7007E3F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4A1D5343" w:rsidTr="30B726DC" w14:paraId="759004E6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75CD5296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4A1D5343" w:rsidTr="30B726DC" w14:paraId="09E9072F" w14:textId="77777777">
        <w:trPr>
          <w:trHeight w:val="300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622BEF43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759AA42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36E8D203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4A1D5343" w:rsidTr="30B726DC" w14:paraId="5449A74E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4A1D5343" w:rsidP="30B726DC" w:rsidRDefault="4A1D5343" w14:paraId="374B5EB8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6C8564D3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0FACB8D2" w14:textId="2DEA1F7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0E1E9C2C" w14:textId="50E717F6"/>
    <w:p w:rsidR="6D079F58" w:rsidP="4A1D5343" w:rsidRDefault="73477B79" w14:paraId="026EB7DF" w14:textId="1A82F29E">
      <w:pPr>
        <w:spacing w:after="0" w:afterAutospacing="0"/>
        <w:rPr>
          <w:sz w:val="20"/>
          <w:szCs w:val="20"/>
        </w:rPr>
      </w:pPr>
      <w:r w:rsidRPr="4A1D5343">
        <w:rPr>
          <w:sz w:val="20"/>
          <w:szCs w:val="20"/>
        </w:rPr>
        <w:t xml:space="preserve"> </w:t>
      </w: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4512CD8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3CD8ECE1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6D079F58" w:rsidTr="30B726DC" w14:paraId="5FB58CE4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70D1581B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D30E577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18A481C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221D10A2" w14:textId="34C6776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6B93708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34BC4D20" w14:textId="30936222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70374977" w14:textId="4A9F78C5"/>
    <w:p w:rsidR="6D079F58" w:rsidP="6D079F58" w:rsidRDefault="6D079F58" w14:paraId="61F2F10E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48D8795C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767216D6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6D079F58" w:rsidTr="30B726DC" w14:paraId="68C5AA5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7D5B6A0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4EFD2A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6872C2D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32CE1919" w14:textId="43225EE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6803F36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28C60A87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2ACFA625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5E38BC3E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17B4B7FD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6D079F58" w:rsidTr="30B726DC" w14:paraId="697F56E8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5C0EAA14" w14:paraId="3229C735" w14:textId="09913E5B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0D20B7D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registro de interesados</w:t>
            </w:r>
          </w:p>
        </w:tc>
      </w:tr>
    </w:tbl>
    <w:p w:rsidR="6D079F58" w:rsidP="6D079F58" w:rsidRDefault="6D079F58" w14:paraId="34E2F4C9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1D698357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4D99E917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6D079F58" w:rsidTr="30B726DC" w14:paraId="6EDB57D2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06C08F22" w14:paraId="6D36964F" w14:textId="0C923E5E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31ED1B34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Equipo de dirección del proyecto</w:t>
            </w:r>
          </w:p>
        </w:tc>
      </w:tr>
    </w:tbl>
    <w:p w:rsidR="6D079F58" w:rsidP="6D079F58" w:rsidRDefault="6D079F58" w14:paraId="5FA44841" w14:textId="77777777">
      <w:pPr>
        <w:spacing w:after="0" w:afterAutospacing="0"/>
        <w:rPr>
          <w:sz w:val="20"/>
          <w:szCs w:val="20"/>
        </w:rPr>
      </w:pPr>
    </w:p>
    <w:p w:rsidR="6D079F58" w:rsidP="6D079F58" w:rsidRDefault="6D079F58" w14:paraId="0BA4CDB1" w14:textId="419168CA">
      <w:pPr>
        <w:spacing w:after="0" w:afterAutospacing="0"/>
        <w:rPr>
          <w:sz w:val="20"/>
          <w:szCs w:val="20"/>
        </w:rPr>
      </w:pPr>
    </w:p>
    <w:p w:rsidR="6D079F58" w:rsidP="6D079F58" w:rsidRDefault="6D079F58" w14:paraId="6332F2DA" w14:textId="7E54DFDE">
      <w:pPr>
        <w:spacing w:after="0" w:afterAutospacing="0"/>
        <w:rPr>
          <w:sz w:val="20"/>
          <w:szCs w:val="20"/>
        </w:rPr>
      </w:pPr>
    </w:p>
    <w:p w:rsidR="6D079F58" w:rsidP="6D079F58" w:rsidRDefault="6D079F58" w14:paraId="14739D3C" w14:textId="05C47F03">
      <w:pPr>
        <w:spacing w:after="0" w:afterAutospacing="0"/>
        <w:rPr>
          <w:sz w:val="20"/>
          <w:szCs w:val="20"/>
        </w:rPr>
      </w:pPr>
    </w:p>
    <w:p w:rsidR="6D079F58" w:rsidP="6D079F58" w:rsidRDefault="6D079F58" w14:paraId="3A51535D" w14:textId="5EA44B38">
      <w:pPr>
        <w:spacing w:after="0" w:afterAutospacing="0"/>
        <w:rPr>
          <w:sz w:val="20"/>
          <w:szCs w:val="20"/>
        </w:rPr>
      </w:pPr>
    </w:p>
    <w:p w:rsidR="6D079F58" w:rsidP="6D079F58" w:rsidRDefault="6D079F58" w14:paraId="40BD5031" w14:textId="6EC11754">
      <w:pPr>
        <w:spacing w:after="0" w:afterAutospacing="0"/>
        <w:rPr>
          <w:sz w:val="20"/>
          <w:szCs w:val="20"/>
        </w:rPr>
      </w:pPr>
    </w:p>
    <w:p w:rsidR="6D079F58" w:rsidP="6D079F58" w:rsidRDefault="6D079F58" w14:paraId="57DBED83" w14:textId="58580DAD">
      <w:pPr>
        <w:spacing w:after="0" w:afterAutospacing="0"/>
        <w:rPr>
          <w:sz w:val="20"/>
          <w:szCs w:val="20"/>
        </w:rPr>
      </w:pPr>
    </w:p>
    <w:p w:rsidR="6D079F58" w:rsidP="6D079F58" w:rsidRDefault="6D079F58" w14:paraId="20C22CC0" w14:textId="407BCCB2">
      <w:pPr>
        <w:spacing w:after="0" w:afterAutospacing="0"/>
        <w:rPr>
          <w:sz w:val="20"/>
          <w:szCs w:val="20"/>
        </w:rPr>
      </w:pPr>
    </w:p>
    <w:p w:rsidR="6D079F58" w:rsidP="6D079F58" w:rsidRDefault="6D079F58" w14:paraId="69029F26" w14:textId="7E976FA9">
      <w:pPr>
        <w:spacing w:after="0" w:afterAutospacing="0"/>
        <w:rPr>
          <w:sz w:val="20"/>
          <w:szCs w:val="20"/>
        </w:rPr>
      </w:pPr>
    </w:p>
    <w:p w:rsidR="6D079F58" w:rsidP="30B726DC" w:rsidRDefault="6D079F58" w14:paraId="612ED42B" w14:textId="1F1B13F5">
      <w:pPr>
        <w:spacing w:after="0" w:afterAutospacing="off"/>
        <w:rPr>
          <w:sz w:val="20"/>
          <w:szCs w:val="20"/>
        </w:rPr>
      </w:pPr>
    </w:p>
    <w:p w:rsidR="30B726DC" w:rsidP="30B726DC" w:rsidRDefault="30B726DC" w14:paraId="5B0ABF19" w14:textId="2E742BB8">
      <w:pPr>
        <w:spacing w:after="0" w:afterAutospacing="off"/>
        <w:rPr>
          <w:sz w:val="20"/>
          <w:szCs w:val="20"/>
        </w:rPr>
      </w:pPr>
    </w:p>
    <w:p w:rsidR="30B726DC" w:rsidP="30B726DC" w:rsidRDefault="30B726DC" w14:paraId="2C5E21D6" w14:textId="62952691">
      <w:pPr>
        <w:spacing w:after="0" w:afterAutospacing="off"/>
        <w:rPr>
          <w:sz w:val="20"/>
          <w:szCs w:val="20"/>
        </w:rPr>
      </w:pPr>
    </w:p>
    <w:p w:rsidR="6D079F58" w:rsidP="30B726DC" w:rsidRDefault="6D079F58" w14:paraId="015BD687" w14:textId="50D20E83">
      <w:pPr>
        <w:spacing w:after="0" w:afterAutospacing="off"/>
        <w:rPr>
          <w:sz w:val="20"/>
          <w:szCs w:val="20"/>
        </w:rPr>
      </w:pPr>
    </w:p>
    <w:p w:rsidR="6D079F58" w:rsidP="30B726DC" w:rsidRDefault="6D079F58" w14:paraId="2B62E5B2" w14:textId="4FB636D2">
      <w:pPr>
        <w:spacing w:after="0" w:afterAutospacing="off"/>
        <w:rPr>
          <w:sz w:val="20"/>
          <w:szCs w:val="20"/>
        </w:rPr>
      </w:pPr>
    </w:p>
    <w:p w:rsidR="6D079F58" w:rsidP="30B726DC" w:rsidRDefault="6D079F58" w14:paraId="65476165" w14:textId="485FADCA">
      <w:pPr>
        <w:spacing w:after="0" w:afterAutospacing="off"/>
        <w:rPr>
          <w:sz w:val="20"/>
          <w:szCs w:val="20"/>
        </w:rPr>
      </w:pPr>
    </w:p>
    <w:p w:rsidR="6D079F58" w:rsidP="30B726DC" w:rsidRDefault="6D079F58" w14:paraId="09797C26" w14:textId="00B1C425">
      <w:pPr>
        <w:pStyle w:val="Normal"/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6D079F58" w:rsidTr="30B726DC" w14:paraId="184D7EBC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75D0D133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6D079F58" w:rsidTr="30B726DC" w14:paraId="1FAEF3A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4FE893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7BB3C17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45FBFB1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6D079F58" w:rsidTr="30B726DC" w14:paraId="09D626A5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2F7A1EBC" w14:paraId="4FDDF328" w14:textId="7EA121B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824785E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2F7A1EBC" w14:paraId="66348039" w14:textId="14B4DF4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824785E">
              <w:rPr>
                <w:rFonts w:eastAsia="Calibri" w:cs="HelveticaNeueLT Std Med"/>
                <w:color w:val="0070C0"/>
                <w:sz w:val="18"/>
                <w:szCs w:val="18"/>
              </w:rPr>
              <w:t>Registro de Supuestos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2F7A1EBC" w14:paraId="07F1F569" w14:textId="48D053D4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/>
                <w:sz w:val="18"/>
                <w:szCs w:val="18"/>
              </w:rPr>
            </w:pPr>
            <w:r w:rsidRPr="30B726DC" w:rsidR="6824785E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Registro de Supuestos</w:t>
            </w:r>
          </w:p>
        </w:tc>
      </w:tr>
    </w:tbl>
    <w:p w:rsidR="6D079F58" w:rsidP="6D079F58" w:rsidRDefault="6D079F58" w14:paraId="76B36727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6D079F58" w:rsidTr="30B726DC" w14:paraId="67D74C8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598689E8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6D079F58" w:rsidTr="30B726DC" w14:paraId="29F0AB5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5A02C4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0F30EE3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6D079F58" w:rsidTr="30B726DC" w14:paraId="08B0B55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236B830" w14:paraId="0F012555" w14:textId="0880764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41C65F6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294060D" w14:paraId="12C3D23B" w14:textId="55E17ECA">
            <w:pPr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FD53F22">
              <w:rPr>
                <w:rFonts w:eastAsia="Calibri" w:cs="HelveticaNeueLT Std Med"/>
                <w:color w:val="0070C0"/>
                <w:sz w:val="18"/>
                <w:szCs w:val="18"/>
              </w:rPr>
              <w:t>Inicio</w:t>
            </w:r>
          </w:p>
        </w:tc>
      </w:tr>
    </w:tbl>
    <w:p w:rsidR="6D079F58" w:rsidP="4A1D5343" w:rsidRDefault="6D079F58" w14:paraId="365E468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4A1D5343" w:rsidTr="30B726DC" w14:paraId="1B716EEB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64B6F54E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4A1D5343" w:rsidTr="30B726DC" w14:paraId="7620A980" w14:textId="77777777">
        <w:trPr>
          <w:trHeight w:val="300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11B75EA8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820DB23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55C14E86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4A1D5343" w:rsidTr="30B726DC" w14:paraId="65D3D1EA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4A1D5343" w:rsidP="30B726DC" w:rsidRDefault="4A1D5343" w14:paraId="63DAEED7" w14:textId="7FFC6261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 xml:space="preserve">H-1 Entrega Plan de </w:t>
            </w:r>
            <w:r w:rsidRPr="30B726DC" w:rsidR="4090D2D1">
              <w:rPr>
                <w:rStyle w:val="IntenseEmphasis"/>
              </w:rPr>
              <w:t xml:space="preserve">Dirección </w:t>
            </w:r>
            <w:r w:rsidRPr="30B726DC" w:rsidR="4090D2D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Proyecto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2B6A1E80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3245E3D9" w14:textId="2DEA1F7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P="4A1D5343" w:rsidRDefault="4A1D5343" w14:paraId="3E6F25DC" w14:textId="07A59EC0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1C0CA0FC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55AB20A2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6D079F58" w:rsidTr="30B726DC" w14:paraId="51408CD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F31330C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422F851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6080B62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5C7C00D4" w14:textId="417F178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8D592E5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4EB2A077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419E568E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192E26B3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516578F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6D079F58" w:rsidTr="30B726DC" w14:paraId="4D57197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77C9F71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1A7CF2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6DD339F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2CB75393" w14:textId="5232EAD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1479F06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0948B3B9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226E69EB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6C04D197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F7D52A7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6D079F58" w:rsidTr="30B726DC" w14:paraId="2B70435A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57D41CE1" w14:textId="5FDCBD98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0F45980C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registro de supuestos</w:t>
            </w:r>
          </w:p>
          <w:p w:rsidR="6D079F58" w:rsidP="6D079F58" w:rsidRDefault="6D079F58" w14:paraId="35F1D5A9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5370B34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631BA297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49B8030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6D079F58" w:rsidTr="30B726DC" w14:paraId="7EEBC16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15B58863" w14:textId="3327DAED">
            <w:pPr>
              <w:pStyle w:val="Normal"/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126470F9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>Equipo de dirección</w:t>
            </w:r>
            <w:r w:rsidRPr="30B726DC" w:rsidR="6A618EDE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 xml:space="preserve"> del</w:t>
            </w:r>
            <w:r w:rsidRPr="30B726DC" w:rsidR="126470F9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 xml:space="preserve"> proyecto</w:t>
            </w:r>
          </w:p>
          <w:p w:rsidR="6D079F58" w:rsidP="6D079F58" w:rsidRDefault="6D079F58" w14:paraId="754E51E0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3CD7267C" w14:textId="77777777">
      <w:pPr>
        <w:spacing w:after="0" w:afterAutospacing="0"/>
        <w:rPr>
          <w:sz w:val="20"/>
          <w:szCs w:val="20"/>
        </w:rPr>
      </w:pPr>
    </w:p>
    <w:p w:rsidR="6D079F58" w:rsidP="6D079F58" w:rsidRDefault="6D079F58" w14:paraId="219DB5A8" w14:textId="7FE52D08">
      <w:pPr>
        <w:spacing w:after="0" w:afterAutospacing="0"/>
        <w:rPr>
          <w:sz w:val="20"/>
          <w:szCs w:val="20"/>
        </w:rPr>
      </w:pPr>
    </w:p>
    <w:p w:rsidR="6D079F58" w:rsidP="6D079F58" w:rsidRDefault="6D079F58" w14:paraId="25613DBB" w14:textId="13E50ADC">
      <w:pPr>
        <w:spacing w:after="0" w:afterAutospacing="0"/>
        <w:rPr>
          <w:sz w:val="20"/>
          <w:szCs w:val="20"/>
        </w:rPr>
      </w:pPr>
    </w:p>
    <w:p w:rsidR="6D079F58" w:rsidP="6D079F58" w:rsidRDefault="6D079F58" w14:paraId="0F14F354" w14:textId="4DDC4B27">
      <w:pPr>
        <w:spacing w:after="0" w:afterAutospacing="0"/>
        <w:rPr>
          <w:sz w:val="20"/>
          <w:szCs w:val="20"/>
        </w:rPr>
      </w:pPr>
    </w:p>
    <w:p w:rsidR="6D079F58" w:rsidP="6D079F58" w:rsidRDefault="6D079F58" w14:paraId="71375A54" w14:textId="3D7DE007">
      <w:pPr>
        <w:spacing w:after="0" w:afterAutospacing="0"/>
        <w:rPr>
          <w:sz w:val="20"/>
          <w:szCs w:val="20"/>
        </w:rPr>
      </w:pPr>
    </w:p>
    <w:p w:rsidR="6D079F58" w:rsidP="6D079F58" w:rsidRDefault="6D079F58" w14:paraId="59D481D7" w14:textId="7300E411">
      <w:pPr>
        <w:spacing w:after="0" w:afterAutospacing="0"/>
        <w:rPr>
          <w:sz w:val="20"/>
          <w:szCs w:val="20"/>
        </w:rPr>
      </w:pPr>
    </w:p>
    <w:p w:rsidR="6D079F58" w:rsidP="6D079F58" w:rsidRDefault="6D079F58" w14:paraId="04B79A33" w14:textId="112B2100">
      <w:pPr>
        <w:spacing w:after="0" w:afterAutospacing="0"/>
        <w:rPr>
          <w:sz w:val="20"/>
          <w:szCs w:val="20"/>
        </w:rPr>
      </w:pPr>
    </w:p>
    <w:p w:rsidR="6D079F58" w:rsidP="6D079F58" w:rsidRDefault="6D079F58" w14:paraId="70131DF3" w14:textId="49DD6CD4">
      <w:pPr>
        <w:spacing w:after="0" w:afterAutospacing="0"/>
        <w:rPr>
          <w:sz w:val="20"/>
          <w:szCs w:val="20"/>
        </w:rPr>
      </w:pPr>
    </w:p>
    <w:p w:rsidR="6D079F58" w:rsidP="6D079F58" w:rsidRDefault="6D079F58" w14:paraId="7BA79DAC" w14:textId="15FE679E">
      <w:pPr>
        <w:spacing w:after="0" w:afterAutospacing="0"/>
        <w:rPr>
          <w:sz w:val="20"/>
          <w:szCs w:val="20"/>
        </w:rPr>
      </w:pPr>
    </w:p>
    <w:p w:rsidR="6D079F58" w:rsidP="6D079F58" w:rsidRDefault="6D079F58" w14:paraId="2E059B84" w14:textId="3C156355">
      <w:pPr>
        <w:spacing w:after="0" w:afterAutospacing="0"/>
        <w:rPr>
          <w:sz w:val="20"/>
          <w:szCs w:val="20"/>
        </w:rPr>
      </w:pPr>
    </w:p>
    <w:p w:rsidR="6D079F58" w:rsidP="30B726DC" w:rsidRDefault="6D079F58" w14:paraId="7E197517" w14:textId="028DF4D1">
      <w:pPr>
        <w:spacing w:after="0" w:afterAutospacing="off"/>
        <w:rPr>
          <w:sz w:val="20"/>
          <w:szCs w:val="20"/>
        </w:rPr>
      </w:pPr>
    </w:p>
    <w:p w:rsidR="30B726DC" w:rsidP="30B726DC" w:rsidRDefault="30B726DC" w14:paraId="67CB12EC" w14:textId="4F7FDE72">
      <w:pPr>
        <w:spacing w:after="0" w:afterAutospacing="off"/>
        <w:rPr>
          <w:sz w:val="20"/>
          <w:szCs w:val="20"/>
        </w:rPr>
      </w:pPr>
    </w:p>
    <w:p w:rsidR="30B726DC" w:rsidP="30B726DC" w:rsidRDefault="30B726DC" w14:paraId="6D885C2E" w14:textId="63CC3AAA">
      <w:pPr>
        <w:spacing w:after="0" w:afterAutospacing="off"/>
        <w:rPr>
          <w:sz w:val="20"/>
          <w:szCs w:val="20"/>
        </w:rPr>
      </w:pPr>
    </w:p>
    <w:p w:rsidR="30B726DC" w:rsidP="30B726DC" w:rsidRDefault="30B726DC" w14:paraId="0DB225C3" w14:textId="62D55598">
      <w:pPr>
        <w:spacing w:after="0" w:afterAutospacing="off"/>
        <w:rPr>
          <w:sz w:val="20"/>
          <w:szCs w:val="20"/>
        </w:rPr>
      </w:pPr>
    </w:p>
    <w:p w:rsidR="30B726DC" w:rsidP="30B726DC" w:rsidRDefault="30B726DC" w14:paraId="1D4E8D62" w14:textId="4EB089AD">
      <w:pPr>
        <w:spacing w:after="0" w:afterAutospacing="off"/>
        <w:rPr>
          <w:sz w:val="20"/>
          <w:szCs w:val="20"/>
        </w:rPr>
      </w:pPr>
    </w:p>
    <w:p w:rsidR="30B726DC" w:rsidP="30B726DC" w:rsidRDefault="30B726DC" w14:paraId="3ED3EABC" w14:textId="79548CE6">
      <w:pPr>
        <w:spacing w:after="0" w:afterAutospacing="off"/>
        <w:rPr>
          <w:sz w:val="20"/>
          <w:szCs w:val="20"/>
        </w:rPr>
      </w:pPr>
    </w:p>
    <w:p w:rsidR="30B726DC" w:rsidP="30B726DC" w:rsidRDefault="30B726DC" w14:paraId="6A5C3E7B" w14:textId="5103E46C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6D079F58" w:rsidTr="30B726DC" w14:paraId="199F0710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32E51E1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6D079F58" w:rsidTr="30B726DC" w14:paraId="18D506B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3CE109B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28765C38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3234538D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6D079F58" w:rsidTr="30B726DC" w14:paraId="21D4C79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5515B6E" w14:paraId="63B61268" w14:textId="0A4744C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B82B94C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5515B6E" w14:paraId="78374651" w14:textId="7C492F7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B82B94C">
              <w:rPr>
                <w:rFonts w:eastAsia="Calibri" w:cs="HelveticaNeueLT Std Med"/>
                <w:color w:val="0070C0"/>
                <w:sz w:val="18"/>
                <w:szCs w:val="18"/>
              </w:rPr>
              <w:t>Plan de dirección de proyecto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15515B6E" w14:paraId="06CF286A" w14:textId="70A2DD30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B82B94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Elaboración y aprobación por parte del patrocinador del Plan de Dirección de Proyecto</w:t>
            </w:r>
          </w:p>
        </w:tc>
      </w:tr>
    </w:tbl>
    <w:p w:rsidR="6D079F58" w:rsidP="6D079F58" w:rsidRDefault="6D079F58" w14:paraId="34D9B33B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6D079F58" w:rsidTr="30B726DC" w14:paraId="56DF410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56DBD1FA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6D079F58" w:rsidTr="30B726DC" w14:paraId="00269FAB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3A8D00C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AAC0CB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6D079F58" w:rsidTr="30B726DC" w14:paraId="43656ED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4DD80EA5" w14:paraId="4D470551" w14:textId="2C50681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8722B61">
              <w:rPr>
                <w:rFonts w:eastAsia="Calibri" w:cs="HelveticaNeueLT Std Med"/>
                <w:color w:val="0070C0"/>
                <w:sz w:val="18"/>
                <w:szCs w:val="18"/>
              </w:rPr>
              <w:t>2.1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423495BC" w14:paraId="33907123" w14:textId="0144AD9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8BD93BD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Planificación. </w:t>
            </w:r>
            <w:r w:rsidRPr="30B726DC" w:rsidR="0CD4C77D">
              <w:rPr>
                <w:rFonts w:eastAsia="Calibri" w:cs="HelveticaNeueLT Std Med"/>
                <w:color w:val="0070C0"/>
                <w:sz w:val="18"/>
                <w:szCs w:val="18"/>
              </w:rPr>
              <w:t>Plan de dirección del proyecto</w:t>
            </w:r>
          </w:p>
        </w:tc>
      </w:tr>
    </w:tbl>
    <w:p w:rsidR="6D079F58" w:rsidP="6D079F58" w:rsidRDefault="6D079F58" w14:paraId="3BFE4094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4A1D5343" w:rsidTr="30B726DC" w14:paraId="62AF2B83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421B6720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4A1D5343" w:rsidTr="30B726DC" w14:paraId="77EC05BB" w14:textId="77777777">
        <w:trPr>
          <w:trHeight w:val="300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53625E65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5AE477A8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40C883B2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4A1D5343" w:rsidTr="30B726DC" w14:paraId="108CFE33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4A1D5343" w:rsidP="30B726DC" w:rsidRDefault="4A1D5343" w14:paraId="3EFA7F23" w14:textId="7FFC6261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033FF189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03044DA6" w14:textId="2DEA1F7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4A1D5343" w:rsidRDefault="6D079F58" w14:paraId="2CDF3765" w14:textId="40185F5C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4EE3E9F0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49863DA3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6D079F58" w:rsidTr="30B726DC" w14:paraId="652805D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77E314E1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520424A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2C5F2FC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7EF6D3D7" w14:paraId="1B794EE8" w14:textId="45D5444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7E1EAB4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 </w:t>
            </w:r>
            <w:r w:rsidRPr="30B726DC" w:rsidR="47E1EAB4">
              <w:rPr>
                <w:rFonts w:eastAsia="Calibri" w:cs="HelveticaNeueLT Std Med"/>
                <w:color w:val="0070C0"/>
                <w:sz w:val="18"/>
                <w:szCs w:val="18"/>
              </w:rPr>
              <w:t>Acta</w:t>
            </w:r>
            <w:r w:rsidRPr="30B726DC" w:rsidR="47E1EAB4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Constitución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4561341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03438ABD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3DD580BA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6546343E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6D079F58" w:rsidTr="30B726DC" w14:paraId="584F3CCC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078512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1E56D8D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7CDDE882" w14:textId="77777777">
        <w:trPr>
          <w:trHeight w:val="345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092D83A8" w14:textId="674174A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448EF26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39AEE85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2E09020F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6E36BCF5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04E756F3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6D079F58" w:rsidTr="30B726DC" w14:paraId="0ED165C2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02137359" w14:textId="35FA9166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2EEDBB6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dirección de proyecto</w:t>
            </w:r>
          </w:p>
          <w:p w:rsidR="6D079F58" w:rsidP="6D079F58" w:rsidRDefault="6D079F58" w14:paraId="2A14E516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31E6722B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400C8B2A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1B9F5533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6D079F58" w:rsidTr="30B726DC" w14:paraId="37BD256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361C98D0" w14:textId="061F3A9F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865D4CD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Equipo de dirección </w:t>
            </w:r>
            <w:r w:rsidRPr="30B726DC" w:rsidR="6041D0F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del </w:t>
            </w:r>
            <w:r w:rsidRPr="30B726DC" w:rsidR="0865D4CD">
              <w:rPr>
                <w:rFonts w:eastAsia="Calibri" w:cs="HelveticaNeueLT Std Med"/>
                <w:color w:val="0070C0"/>
                <w:sz w:val="18"/>
                <w:szCs w:val="18"/>
              </w:rPr>
              <w:t>proyecto</w:t>
            </w:r>
          </w:p>
          <w:p w:rsidR="6D079F58" w:rsidP="6D079F58" w:rsidRDefault="6D079F58" w14:paraId="2359FE7B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327A36A6" w14:textId="77777777">
      <w:pPr>
        <w:spacing w:after="0" w:afterAutospacing="0"/>
        <w:rPr>
          <w:sz w:val="20"/>
          <w:szCs w:val="20"/>
        </w:rPr>
      </w:pPr>
    </w:p>
    <w:p w:rsidR="6D079F58" w:rsidP="6D079F58" w:rsidRDefault="6D079F58" w14:paraId="62482B49" w14:textId="0FB19017">
      <w:pPr>
        <w:spacing w:after="0" w:afterAutospacing="0"/>
        <w:rPr>
          <w:sz w:val="20"/>
          <w:szCs w:val="20"/>
        </w:rPr>
      </w:pPr>
    </w:p>
    <w:p w:rsidR="6D079F58" w:rsidP="6D079F58" w:rsidRDefault="6D079F58" w14:paraId="108BCE9F" w14:textId="1E1F2585">
      <w:pPr>
        <w:spacing w:after="0" w:afterAutospacing="0"/>
        <w:rPr>
          <w:sz w:val="20"/>
          <w:szCs w:val="20"/>
        </w:rPr>
      </w:pPr>
    </w:p>
    <w:p w:rsidR="6D079F58" w:rsidP="6D079F58" w:rsidRDefault="6D079F58" w14:paraId="606AE151" w14:textId="4426257A">
      <w:pPr>
        <w:spacing w:after="0" w:afterAutospacing="0"/>
        <w:rPr>
          <w:sz w:val="20"/>
          <w:szCs w:val="20"/>
        </w:rPr>
      </w:pPr>
    </w:p>
    <w:p w:rsidR="6D079F58" w:rsidP="6D079F58" w:rsidRDefault="6D079F58" w14:paraId="5594AE04" w14:textId="7937D8A0">
      <w:pPr>
        <w:spacing w:after="0" w:afterAutospacing="0"/>
        <w:rPr>
          <w:sz w:val="20"/>
          <w:szCs w:val="20"/>
        </w:rPr>
      </w:pPr>
    </w:p>
    <w:p w:rsidR="6D079F58" w:rsidP="6D079F58" w:rsidRDefault="6D079F58" w14:paraId="37FAA48D" w14:textId="65881A2F">
      <w:pPr>
        <w:spacing w:after="0" w:afterAutospacing="0"/>
        <w:rPr>
          <w:sz w:val="20"/>
          <w:szCs w:val="20"/>
        </w:rPr>
      </w:pPr>
    </w:p>
    <w:p w:rsidR="6D079F58" w:rsidP="6D079F58" w:rsidRDefault="6D079F58" w14:paraId="3E399455" w14:textId="5FDE7D7A">
      <w:pPr>
        <w:spacing w:after="0" w:afterAutospacing="0"/>
        <w:rPr>
          <w:sz w:val="20"/>
          <w:szCs w:val="20"/>
        </w:rPr>
      </w:pPr>
    </w:p>
    <w:p w:rsidR="6D079F58" w:rsidP="6D079F58" w:rsidRDefault="6D079F58" w14:paraId="273B2A3B" w14:textId="55A3842E">
      <w:pPr>
        <w:spacing w:after="0" w:afterAutospacing="0"/>
        <w:rPr>
          <w:sz w:val="20"/>
          <w:szCs w:val="20"/>
        </w:rPr>
      </w:pPr>
    </w:p>
    <w:p w:rsidR="6D079F58" w:rsidP="6D079F58" w:rsidRDefault="6D079F58" w14:paraId="514CADD1" w14:textId="6B7B6037">
      <w:pPr>
        <w:spacing w:after="0" w:afterAutospacing="0"/>
        <w:rPr>
          <w:sz w:val="20"/>
          <w:szCs w:val="20"/>
        </w:rPr>
      </w:pPr>
    </w:p>
    <w:p w:rsidR="6D079F58" w:rsidP="6D079F58" w:rsidRDefault="6D079F58" w14:paraId="08C8A4A0" w14:textId="5B860F75">
      <w:pPr>
        <w:spacing w:after="0" w:afterAutospacing="0"/>
        <w:rPr>
          <w:sz w:val="20"/>
          <w:szCs w:val="20"/>
        </w:rPr>
      </w:pPr>
    </w:p>
    <w:p w:rsidR="6D079F58" w:rsidP="6D079F58" w:rsidRDefault="6D079F58" w14:paraId="0128B9AE" w14:textId="62D305EA">
      <w:pPr>
        <w:spacing w:after="0" w:afterAutospacing="0"/>
        <w:rPr>
          <w:sz w:val="20"/>
          <w:szCs w:val="20"/>
        </w:rPr>
      </w:pPr>
    </w:p>
    <w:p w:rsidR="6D079F58" w:rsidP="6D079F58" w:rsidRDefault="6D079F58" w14:paraId="6933D925" w14:textId="3AF0765D">
      <w:pPr>
        <w:spacing w:after="0" w:afterAutospacing="0"/>
        <w:rPr>
          <w:sz w:val="20"/>
          <w:szCs w:val="20"/>
        </w:rPr>
      </w:pPr>
    </w:p>
    <w:p w:rsidR="6D079F58" w:rsidP="6D079F58" w:rsidRDefault="6D079F58" w14:paraId="7C289AD5" w14:textId="77777777">
      <w:pPr>
        <w:spacing w:after="0" w:afterAutospacing="0"/>
      </w:pPr>
    </w:p>
    <w:p w:rsidR="6D079F58" w:rsidP="30B726DC" w:rsidRDefault="6D079F58" w14:paraId="1C6F5879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A069984" w14:textId="5DEB888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9D679D4" w14:textId="0A73A71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6D079F58" w:rsidTr="30B726DC" w14:paraId="3265315F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5806A2E0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6D079F58" w:rsidTr="30B726DC" w14:paraId="28E94AC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51FB5E1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022B0E57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414A0956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6D079F58" w:rsidTr="30B726DC" w14:paraId="6A758B9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36347CE2" w14:paraId="3FFBFF52" w14:textId="35CA8E9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99A8EAE">
              <w:rPr>
                <w:rFonts w:eastAsia="Calibri" w:cs="HelveticaNeueLT Std Med"/>
                <w:color w:val="0070C0"/>
                <w:sz w:val="18"/>
                <w:szCs w:val="18"/>
              </w:rPr>
              <w:t>5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36347CE2" w14:paraId="449808A4" w14:textId="54BF735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99A8EAE">
              <w:rPr>
                <w:rFonts w:eastAsia="Calibri" w:cs="HelveticaNeueLT Std Med"/>
                <w:color w:val="0070C0"/>
                <w:sz w:val="18"/>
                <w:szCs w:val="18"/>
              </w:rPr>
              <w:t>Plan de Gestión de Comunicaciones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14C2695" w14:paraId="3FE85126" w14:textId="514F8394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/>
                <w:sz w:val="18"/>
                <w:szCs w:val="18"/>
              </w:rPr>
            </w:pPr>
            <w:r w:rsidRPr="30B726DC" w:rsidR="75CD85C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Plan de Gestión de Comunicaciones</w:t>
            </w:r>
          </w:p>
        </w:tc>
      </w:tr>
    </w:tbl>
    <w:p w:rsidR="6D079F58" w:rsidP="30B726DC" w:rsidRDefault="6D079F58" w14:paraId="65965C33" w14:textId="77777777">
      <w:pPr>
        <w:tabs>
          <w:tab w:val="left" w:pos="1440"/>
        </w:tabs>
        <w:spacing w:after="0" w:afterAutospacing="off"/>
        <w:rPr>
          <w:color w:val="0070C0"/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6D079F58" w:rsidTr="30B726DC" w14:paraId="6CE8523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16C5E7B2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6D079F58" w:rsidTr="30B726DC" w14:paraId="20E2FC6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393F4EF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B55535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6D079F58" w:rsidTr="30B726DC" w14:paraId="2A19857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B4CB518" w14:paraId="38AA06FD" w14:textId="0F9BE38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AE7D705">
              <w:rPr>
                <w:rFonts w:eastAsia="Calibri" w:cs="HelveticaNeueLT Std Med"/>
                <w:color w:val="0070C0"/>
                <w:sz w:val="18"/>
                <w:szCs w:val="18"/>
              </w:rPr>
              <w:t>2.2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B4CB518" w14:paraId="1520DB71" w14:textId="67326E4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AE7D705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Planificación. Plan de </w:t>
            </w:r>
            <w:r w:rsidRPr="30B726DC" w:rsidR="4FAAB46D">
              <w:rPr>
                <w:rFonts w:eastAsia="Calibri" w:cs="HelveticaNeueLT Std Med"/>
                <w:color w:val="0070C0"/>
                <w:sz w:val="18"/>
                <w:szCs w:val="18"/>
              </w:rPr>
              <w:t>gestión de comunicaciones</w:t>
            </w:r>
          </w:p>
        </w:tc>
      </w:tr>
    </w:tbl>
    <w:p w:rsidR="6D079F58" w:rsidP="4A1D5343" w:rsidRDefault="6D079F58" w14:paraId="657AADA0" w14:textId="3CB7B310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4A1D5343" w:rsidTr="30B726DC" w14:paraId="591D23BB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48F7F07D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4A1D5343" w:rsidTr="30B726DC" w14:paraId="37E5AEE2" w14:textId="77777777">
        <w:trPr>
          <w:trHeight w:val="300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1E65716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60ACA49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6A2899F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4A1D5343" w:rsidTr="30B726DC" w14:paraId="3D5BC3AF" w14:textId="77777777">
        <w:trPr>
          <w:trHeight w:val="645"/>
        </w:trPr>
        <w:tc>
          <w:tcPr>
            <w:tcW w:w="3066" w:type="dxa"/>
            <w:tcMar/>
            <w:vAlign w:val="center"/>
          </w:tcPr>
          <w:p w:rsidR="4A1D5343" w:rsidP="30B726DC" w:rsidRDefault="4A1D5343" w14:paraId="2D7D8753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127C6F7E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090D2D1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6DCBAD93" w14:textId="2DEA1F7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4A1D5343" w:rsidRDefault="6D079F58" w14:paraId="2EF54AA6" w14:textId="77E98D1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1B7DA2D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1480AE90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6D079F58" w:rsidTr="30B726DC" w14:paraId="3D4E6FE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03E00A86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0B66348B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1A9F9FA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0AAE96D6" w14:paraId="48AC3BBB" w14:textId="0D7D3CDC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033C52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 </w:t>
            </w:r>
            <w:r w:rsidRPr="30B726DC" w:rsidR="7033C522">
              <w:rPr>
                <w:rFonts w:eastAsia="Calibri" w:cs="HelveticaNeueLT Std Med"/>
                <w:color w:val="0070C0"/>
                <w:sz w:val="18"/>
                <w:szCs w:val="18"/>
              </w:rPr>
              <w:t>Acta</w:t>
            </w:r>
            <w:r w:rsidRPr="30B726DC" w:rsidR="7033C52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Constitución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2389F582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5D2988A5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6D079F58" w:rsidTr="30B726DC" w14:paraId="7E15B3A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0990B95B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6D079F58" w:rsidTr="30B726DC" w14:paraId="5A4FDCE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47D6E95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6D079F58" w:rsidP="6D079F58" w:rsidRDefault="6D079F58" w14:paraId="66F1614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6D079F58" w:rsidTr="30B726DC" w14:paraId="30AA8F6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1EE52404" w14:textId="373048C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8A1A0F2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6D079F58" w:rsidRDefault="6D079F58" w14:paraId="5ACF924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593BC5AD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32C0E965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394E431E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6D079F58" w:rsidTr="30B726DC" w14:paraId="5DFACC19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0864F3E3" w14:textId="0ABB12FF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648F4B1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comunicaciones</w:t>
            </w:r>
          </w:p>
          <w:p w:rsidR="6D079F58" w:rsidP="6D079F58" w:rsidRDefault="6D079F58" w14:paraId="48BE683B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6D079F58" w:rsidRDefault="6D079F58" w14:paraId="36A20691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6D079F58" w:rsidTr="30B726DC" w14:paraId="7E67AB8A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6D079F58" w:rsidP="6D079F58" w:rsidRDefault="6D079F58" w14:paraId="2B43D71C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6D079F5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6D079F58" w:rsidTr="30B726DC" w14:paraId="0A295060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D079F58" w:rsidP="30B726DC" w:rsidRDefault="6D079F58" w14:paraId="37E2B172" w14:textId="7F815D30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29064F2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</w:t>
            </w:r>
            <w:r w:rsidRPr="30B726DC" w:rsidR="649102CC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del</w:t>
            </w:r>
            <w:r w:rsidRPr="30B726DC" w:rsidR="229064F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proyecto</w:t>
            </w:r>
          </w:p>
        </w:tc>
      </w:tr>
    </w:tbl>
    <w:p w:rsidR="6D079F58" w:rsidP="6D079F58" w:rsidRDefault="6D079F58" w14:paraId="4CF406F4" w14:textId="77777777">
      <w:pPr>
        <w:spacing w:after="0" w:afterAutospacing="0"/>
        <w:rPr>
          <w:sz w:val="20"/>
          <w:szCs w:val="20"/>
        </w:rPr>
      </w:pPr>
    </w:p>
    <w:p w:rsidR="6D079F58" w:rsidP="6D079F58" w:rsidRDefault="6D079F58" w14:paraId="1E138D6B" w14:textId="765A047A">
      <w:pPr>
        <w:spacing w:after="0" w:afterAutospacing="0"/>
        <w:rPr>
          <w:sz w:val="20"/>
          <w:szCs w:val="20"/>
        </w:rPr>
      </w:pPr>
    </w:p>
    <w:p w:rsidR="6D079F58" w:rsidP="6D079F58" w:rsidRDefault="6D079F58" w14:paraId="1AA8D789" w14:textId="6486E259">
      <w:pPr>
        <w:spacing w:after="0" w:afterAutospacing="0"/>
        <w:rPr>
          <w:sz w:val="20"/>
          <w:szCs w:val="20"/>
        </w:rPr>
      </w:pPr>
    </w:p>
    <w:p w:rsidR="6D079F58" w:rsidP="6D079F58" w:rsidRDefault="6D079F58" w14:paraId="7F139779" w14:textId="35E177D6">
      <w:pPr>
        <w:spacing w:after="0" w:afterAutospacing="0"/>
        <w:rPr>
          <w:sz w:val="20"/>
          <w:szCs w:val="20"/>
        </w:rPr>
      </w:pPr>
    </w:p>
    <w:p w:rsidR="6D079F58" w:rsidP="060D9750" w:rsidRDefault="6D079F58" w14:paraId="2E4262A7" w14:textId="4E9C92E0">
      <w:pPr>
        <w:spacing w:after="0" w:afterAutospacing="0"/>
        <w:rPr>
          <w:sz w:val="20"/>
          <w:szCs w:val="20"/>
        </w:rPr>
      </w:pPr>
    </w:p>
    <w:p w:rsidR="6D079F58" w:rsidP="060D9750" w:rsidRDefault="6D079F58" w14:paraId="1D026676" w14:textId="422A3C79">
      <w:pPr>
        <w:spacing w:after="0" w:afterAutospacing="0"/>
        <w:rPr>
          <w:sz w:val="20"/>
          <w:szCs w:val="20"/>
        </w:rPr>
      </w:pPr>
    </w:p>
    <w:p w:rsidR="6D079F58" w:rsidP="060D9750" w:rsidRDefault="6D079F58" w14:paraId="1F38A220" w14:textId="74D52D07">
      <w:pPr>
        <w:spacing w:after="0" w:afterAutospacing="0"/>
        <w:rPr>
          <w:sz w:val="20"/>
          <w:szCs w:val="20"/>
        </w:rPr>
      </w:pPr>
    </w:p>
    <w:p w:rsidR="6D079F58" w:rsidP="060D9750" w:rsidRDefault="6D079F58" w14:paraId="3AE6D40A" w14:textId="347A495A">
      <w:pPr>
        <w:spacing w:after="0" w:afterAutospacing="0"/>
        <w:rPr>
          <w:sz w:val="20"/>
          <w:szCs w:val="20"/>
        </w:rPr>
      </w:pPr>
    </w:p>
    <w:p w:rsidR="6D079F58" w:rsidP="060D9750" w:rsidRDefault="6D079F58" w14:paraId="63605E40" w14:textId="1B3FFB2C">
      <w:pPr>
        <w:spacing w:after="0" w:afterAutospacing="0"/>
        <w:rPr>
          <w:sz w:val="20"/>
          <w:szCs w:val="20"/>
        </w:rPr>
      </w:pPr>
    </w:p>
    <w:p w:rsidR="6D079F58" w:rsidP="060D9750" w:rsidRDefault="6D079F58" w14:paraId="1A54223F" w14:textId="1012C823">
      <w:pPr>
        <w:spacing w:after="0" w:afterAutospacing="0"/>
        <w:rPr>
          <w:sz w:val="20"/>
          <w:szCs w:val="20"/>
        </w:rPr>
      </w:pPr>
    </w:p>
    <w:p w:rsidR="6D079F58" w:rsidP="060D9750" w:rsidRDefault="6D079F58" w14:paraId="65867D5A" w14:textId="07F59200">
      <w:pPr>
        <w:spacing w:after="0" w:afterAutospacing="0"/>
        <w:rPr>
          <w:sz w:val="20"/>
          <w:szCs w:val="20"/>
        </w:rPr>
      </w:pPr>
    </w:p>
    <w:p w:rsidR="6D079F58" w:rsidP="060D9750" w:rsidRDefault="6D079F58" w14:paraId="21CA8BC3" w14:textId="5F955A5B">
      <w:pPr>
        <w:spacing w:after="0" w:afterAutospacing="0"/>
        <w:rPr>
          <w:sz w:val="20"/>
          <w:szCs w:val="20"/>
        </w:rPr>
      </w:pPr>
    </w:p>
    <w:p w:rsidR="6D079F58" w:rsidP="7947581E" w:rsidRDefault="6D079F58" w14:paraId="59721C87" w14:textId="59E0855F">
      <w:pPr>
        <w:spacing w:after="0" w:afterAutospacing="off"/>
        <w:rPr>
          <w:sz w:val="20"/>
          <w:szCs w:val="20"/>
        </w:rPr>
      </w:pPr>
    </w:p>
    <w:p w:rsidR="30B726DC" w:rsidP="30B726DC" w:rsidRDefault="30B726DC" w14:paraId="4253677A" w14:textId="06403ABF">
      <w:pPr>
        <w:spacing w:after="0" w:afterAutospacing="off"/>
        <w:rPr>
          <w:sz w:val="20"/>
          <w:szCs w:val="20"/>
        </w:rPr>
      </w:pPr>
    </w:p>
    <w:p w:rsidR="30B726DC" w:rsidP="30B726DC" w:rsidRDefault="30B726DC" w14:paraId="1B281745" w14:textId="59D6D6EC">
      <w:pPr>
        <w:spacing w:after="0" w:afterAutospacing="off"/>
        <w:rPr>
          <w:sz w:val="20"/>
          <w:szCs w:val="20"/>
        </w:rPr>
      </w:pPr>
    </w:p>
    <w:p w:rsidR="6D079F58" w:rsidP="7947581E" w:rsidRDefault="6D079F58" w14:paraId="61BA5F18" w14:textId="4EE217A5">
      <w:pPr>
        <w:spacing w:after="0" w:afterAutospacing="off"/>
      </w:pPr>
    </w:p>
    <w:p w:rsidR="6D079F58" w:rsidP="7947581E" w:rsidRDefault="6D079F58" w14:paraId="6FCEEF56" w14:textId="519D44B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1685EE44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93699D8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3BA9A217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B7E07A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846047F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2D2161E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314D94B6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019826A8" w:rsidP="30B726DC" w:rsidRDefault="019826A8" w14:paraId="6CB72D44" w14:textId="095B8B5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49DFD84">
              <w:rPr>
                <w:rFonts w:eastAsia="Calibri" w:cs="HelveticaNeueLT Std Med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DAF050C" w14:textId="2398BFB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 de Gestión de Requisitos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93B73AD" w14:textId="3554DB90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 w:themeTint="FF" w:themeShade="FF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plan de gestión de requisitos</w:t>
            </w:r>
          </w:p>
        </w:tc>
      </w:tr>
    </w:tbl>
    <w:p w:rsidR="6D079F58" w:rsidP="7947581E" w:rsidRDefault="6D079F58" w14:paraId="3FC1D0AF" w14:textId="465768F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750"/>
        <w:gridCol w:w="10248"/>
      </w:tblGrid>
      <w:tr w:rsidR="7947581E" w:rsidTr="30B726DC" w14:paraId="0C1E274F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9B77D06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65CD17CB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7388316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0133B98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604B00EF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C74087A" w14:textId="302FCC5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2.3.1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6CCEEEC" w14:textId="2692782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Planificación. Alcance. Requisitos</w:t>
            </w:r>
          </w:p>
        </w:tc>
      </w:tr>
    </w:tbl>
    <w:p w:rsidR="6D079F58" w:rsidP="7947581E" w:rsidRDefault="6D079F58" w14:paraId="002DE0CF" w14:textId="15116C9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1860777A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60E22F5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2D2A7392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9B6608C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D92656F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4E904B9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1364F798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5BDF6298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4FB38841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6A0B2232" w14:textId="2DEA1F7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6D079F58" w:rsidP="7947581E" w:rsidRDefault="6D079F58" w14:paraId="68F79CC6" w14:textId="5A43DA18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4B84232B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D1493C6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26E28A5A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C2F8F07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EAE0354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242323AF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C7A65C7" w14:textId="29A1E47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Acta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Constitución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540261BE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7947581E" w:rsidRDefault="6D079F58" w14:paraId="36DE0D65" w14:textId="09046245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0664CA26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0610B26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0C1D6C26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836262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1A2683C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97D78BA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765F3E7" w:rsidP="30B726DC" w:rsidRDefault="7765F3E7" w14:paraId="228142A5" w14:textId="010EE1E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74811587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 xml:space="preserve">7 </w:t>
            </w:r>
            <w:r w:rsidRPr="30B726DC" w:rsidR="74811587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>Registro</w:t>
            </w:r>
            <w:r w:rsidRPr="30B726DC" w:rsidR="74811587">
              <w:rPr>
                <w:rStyle w:val="IntenseEmphasis"/>
                <w:i w:val="0"/>
                <w:iCs w:val="0"/>
                <w:color w:val="0070C0"/>
                <w:sz w:val="18"/>
                <w:szCs w:val="18"/>
              </w:rPr>
              <w:t xml:space="preserve"> de requisitos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58405B1D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6D079F58" w:rsidP="7947581E" w:rsidRDefault="6D079F58" w14:paraId="00B2057F" w14:textId="65A5F2D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20BD4A7A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C4D298D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742E6A2F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86EC08B" w14:textId="6DBB6629">
            <w:pPr>
              <w:pStyle w:val="Normal"/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8F21F81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requisitos</w:t>
            </w:r>
          </w:p>
        </w:tc>
      </w:tr>
    </w:tbl>
    <w:p w:rsidR="6D079F58" w:rsidP="7947581E" w:rsidRDefault="6D079F58" w14:paraId="30252866" w14:textId="56BF6A48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74413867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3C6A4EF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4F6DCEFE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3A1B9478" w:rsidP="30B726DC" w:rsidRDefault="3A1B9478" w14:paraId="144FA87B" w14:textId="2A6AEA38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8897371">
              <w:rPr>
                <w:rFonts w:eastAsia="Calibri" w:cs="HelveticaNeueLT Std Med"/>
                <w:color w:val="0070C0"/>
                <w:sz w:val="18"/>
                <w:szCs w:val="18"/>
              </w:rPr>
              <w:t>Analista funcional</w:t>
            </w:r>
          </w:p>
        </w:tc>
      </w:tr>
    </w:tbl>
    <w:p w:rsidR="6D079F58" w:rsidP="7947581E" w:rsidRDefault="6D079F58" w14:paraId="78C54B4D" w14:textId="5806725A">
      <w:pPr>
        <w:pStyle w:val="Normal"/>
        <w:spacing w:after="0" w:afterAutospacing="off"/>
        <w:rPr>
          <w:sz w:val="20"/>
          <w:szCs w:val="20"/>
        </w:rPr>
      </w:pPr>
    </w:p>
    <w:p w:rsidR="060D9750" w:rsidP="060D9750" w:rsidRDefault="060D9750" w14:paraId="08F0FA24" w14:textId="2F0AED70">
      <w:pPr>
        <w:spacing w:after="0" w:afterAutospacing="0"/>
        <w:rPr>
          <w:sz w:val="20"/>
          <w:szCs w:val="20"/>
        </w:rPr>
      </w:pPr>
    </w:p>
    <w:p w:rsidR="7947581E" w:rsidP="7947581E" w:rsidRDefault="7947581E" w14:paraId="42CF56F2" w14:textId="1801A0E6">
      <w:pPr>
        <w:pStyle w:val="Normal"/>
        <w:spacing w:after="0" w:afterAutospacing="off"/>
        <w:rPr>
          <w:sz w:val="20"/>
          <w:szCs w:val="20"/>
        </w:rPr>
      </w:pPr>
    </w:p>
    <w:p w:rsidR="060D9750" w:rsidP="060D9750" w:rsidRDefault="060D9750" w14:paraId="139F62E3" w14:textId="624B63CA">
      <w:pPr>
        <w:spacing w:after="0" w:afterAutospacing="0"/>
        <w:rPr>
          <w:sz w:val="20"/>
          <w:szCs w:val="20"/>
        </w:rPr>
      </w:pPr>
    </w:p>
    <w:p w:rsidR="060D9750" w:rsidP="060D9750" w:rsidRDefault="060D9750" w14:paraId="14CB1A9E" w14:textId="7C9C5DB1">
      <w:pPr>
        <w:spacing w:after="0" w:afterAutospacing="0"/>
        <w:rPr>
          <w:sz w:val="20"/>
          <w:szCs w:val="20"/>
        </w:rPr>
      </w:pPr>
    </w:p>
    <w:p w:rsidR="060D9750" w:rsidP="060D9750" w:rsidRDefault="060D9750" w14:paraId="5542F396" w14:textId="3A118F53">
      <w:pPr>
        <w:spacing w:after="0" w:afterAutospacing="0"/>
        <w:rPr>
          <w:sz w:val="20"/>
          <w:szCs w:val="20"/>
        </w:rPr>
      </w:pPr>
    </w:p>
    <w:p w:rsidR="060D9750" w:rsidP="060D9750" w:rsidRDefault="060D9750" w14:paraId="4E7759B0" w14:textId="3D90CE48">
      <w:pPr>
        <w:spacing w:after="0" w:afterAutospacing="0"/>
        <w:rPr>
          <w:sz w:val="20"/>
          <w:szCs w:val="20"/>
        </w:rPr>
      </w:pPr>
    </w:p>
    <w:p w:rsidR="060D9750" w:rsidP="060D9750" w:rsidRDefault="060D9750" w14:paraId="40037880" w14:textId="4A7EEA94">
      <w:pPr>
        <w:spacing w:after="0" w:afterAutospacing="0"/>
        <w:rPr>
          <w:sz w:val="20"/>
          <w:szCs w:val="20"/>
        </w:rPr>
      </w:pPr>
    </w:p>
    <w:p w:rsidR="060D9750" w:rsidP="060D9750" w:rsidRDefault="060D9750" w14:paraId="05EA4117" w14:textId="4CBB3D88">
      <w:pPr>
        <w:spacing w:after="0" w:afterAutospacing="0"/>
        <w:rPr>
          <w:sz w:val="20"/>
          <w:szCs w:val="20"/>
        </w:rPr>
      </w:pPr>
    </w:p>
    <w:p w:rsidR="060D9750" w:rsidP="060D9750" w:rsidRDefault="060D9750" w14:paraId="3E8BC049" w14:textId="18833577">
      <w:pPr>
        <w:spacing w:after="0" w:afterAutospacing="0"/>
        <w:rPr>
          <w:sz w:val="20"/>
          <w:szCs w:val="20"/>
        </w:rPr>
      </w:pPr>
    </w:p>
    <w:p w:rsidR="060D9750" w:rsidP="7947581E" w:rsidRDefault="060D9750" w14:paraId="191F11E2" w14:textId="5AA133EF">
      <w:pPr>
        <w:spacing w:after="0" w:afterAutospacing="off"/>
      </w:pPr>
    </w:p>
    <w:p w:rsidR="7947581E" w:rsidP="7947581E" w:rsidRDefault="7947581E" w14:paraId="747FF2E4" w14:textId="24F5BCB9">
      <w:pPr>
        <w:spacing w:after="0" w:afterAutospacing="off"/>
      </w:pPr>
    </w:p>
    <w:p w:rsidR="7947581E" w:rsidP="7947581E" w:rsidRDefault="7947581E" w14:paraId="2139AB71" w14:textId="524EEEF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F9F8AA2" w14:textId="32EF0117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991AA11" w14:textId="3650A93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2E8B3AB" w14:textId="6F76A08B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C2FEEF7" w14:textId="5601B87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7EC403A4" w14:textId="37B47517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5195ADDB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E933BCE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17732204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9628FF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23F3730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6DB06E4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2AEDF99A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1F2BA15E" w:rsidP="30B726DC" w:rsidRDefault="1F2BA15E" w14:paraId="2D1B7FF5" w14:textId="7716B2E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9398EB5">
              <w:rPr>
                <w:rFonts w:eastAsia="Calibri" w:cs="HelveticaNeueLT Std Med"/>
                <w:color w:val="0070C0"/>
                <w:sz w:val="18"/>
                <w:szCs w:val="18"/>
              </w:rPr>
              <w:t>7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D059966" w14:textId="09683AE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Registro de Requisitos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8D333FA" w14:textId="1210015A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 w:themeTint="FF" w:themeShade="FF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registro de requisitos</w:t>
            </w:r>
          </w:p>
        </w:tc>
      </w:tr>
    </w:tbl>
    <w:p w:rsidR="7947581E" w:rsidP="7947581E" w:rsidRDefault="7947581E" w14:paraId="1C2D22CD" w14:textId="06EF90D7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750"/>
        <w:gridCol w:w="10248"/>
      </w:tblGrid>
      <w:tr w:rsidR="7947581E" w:rsidTr="30B726DC" w14:paraId="49FE2230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758E3D4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3AC3A121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CA22F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32ECF8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1E1AD850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0F207F4" w14:textId="0A5D0E8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2.3.1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172FD245" w14:textId="6F9C1F6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Planificación. Alcance. Requisitos</w:t>
            </w:r>
          </w:p>
        </w:tc>
      </w:tr>
    </w:tbl>
    <w:p w:rsidR="7947581E" w:rsidP="7947581E" w:rsidRDefault="7947581E" w14:paraId="2B1E1229" w14:textId="22114195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48C91543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94FD295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18B734DB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65AA8E0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B85254B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5F0FAF0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332399D3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7738C6DC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03A6626C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08EC88C0" w14:textId="2DEA1F7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7947581E" w:rsidP="7947581E" w:rsidRDefault="7947581E" w14:paraId="15B172A1" w14:textId="31C7254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794A4838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5A5F93D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4BA65BFF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6DC272D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5DE81D5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7427DE4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1708CF0D" w:rsidP="30B726DC" w:rsidRDefault="1708CF0D" w14:paraId="38B46C2D" w14:textId="23F826C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3BEB129">
              <w:rPr>
                <w:rFonts w:eastAsia="Calibri" w:cs="HelveticaNeueLT Std Med"/>
                <w:color w:val="0070C0"/>
                <w:sz w:val="18"/>
                <w:szCs w:val="18"/>
              </w:rPr>
              <w:t>6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requisitos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04B94155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3D9DA8B1" w14:textId="27ACBDA9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372DBBE2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A7EA28B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430A1061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14D60B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DC5916B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2F7B777C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AFA3C8F" w:rsidP="30B726DC" w:rsidRDefault="2AFA3C8F" w14:paraId="68FEBEE0" w14:textId="3F8532E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63E2206">
              <w:rPr>
                <w:rFonts w:eastAsia="Calibri" w:cs="HelveticaNeueLT Std Med"/>
                <w:color w:val="0070C0"/>
                <w:sz w:val="18"/>
                <w:szCs w:val="18"/>
              </w:rPr>
              <w:t>8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Matriz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trazabilidad de requisitos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73B0AA1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67699420" w14:textId="5341850D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70C965B1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1A2DF4C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5DF439A7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7E0A43D" w14:textId="2478D33D">
            <w:pPr>
              <w:pStyle w:val="Normal"/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63ECDF9C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registro de requisitos</w:t>
            </w:r>
          </w:p>
        </w:tc>
      </w:tr>
    </w:tbl>
    <w:p w:rsidR="7947581E" w:rsidP="7947581E" w:rsidRDefault="7947581E" w14:paraId="6143542E" w14:textId="0605B51C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31514700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9FFCAB6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458D7915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9F2D681" w14:textId="3CB1BC59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766E19B">
              <w:rPr>
                <w:rFonts w:eastAsia="Calibri" w:cs="HelveticaNeueLT Std Med"/>
                <w:color w:val="0070C0"/>
                <w:sz w:val="18"/>
                <w:szCs w:val="18"/>
              </w:rPr>
              <w:t>Analista funcional</w:t>
            </w:r>
          </w:p>
        </w:tc>
      </w:tr>
    </w:tbl>
    <w:p w:rsidR="7947581E" w:rsidP="7947581E" w:rsidRDefault="7947581E" w14:paraId="0F9636E5" w14:textId="2F5D63DC">
      <w:pPr>
        <w:spacing w:after="0" w:afterAutospacing="off"/>
      </w:pPr>
    </w:p>
    <w:p w:rsidR="7947581E" w:rsidP="7947581E" w:rsidRDefault="7947581E" w14:paraId="5B88DA3B" w14:textId="09E1BAD8">
      <w:pPr>
        <w:spacing w:after="0" w:afterAutospacing="off"/>
      </w:pPr>
    </w:p>
    <w:p w:rsidR="7947581E" w:rsidP="7947581E" w:rsidRDefault="7947581E" w14:paraId="1F359A72" w14:textId="15689D71">
      <w:pPr>
        <w:spacing w:after="0" w:afterAutospacing="off"/>
      </w:pPr>
    </w:p>
    <w:p w:rsidR="7947581E" w:rsidP="7947581E" w:rsidRDefault="7947581E" w14:paraId="0030CE21" w14:textId="7716ED9A">
      <w:pPr>
        <w:spacing w:after="0" w:afterAutospacing="off"/>
      </w:pPr>
    </w:p>
    <w:p w:rsidR="7947581E" w:rsidP="7947581E" w:rsidRDefault="7947581E" w14:paraId="48A79C36" w14:textId="370F0A0D">
      <w:pPr>
        <w:spacing w:after="0" w:afterAutospacing="off"/>
      </w:pPr>
    </w:p>
    <w:p w:rsidR="7947581E" w:rsidP="7947581E" w:rsidRDefault="7947581E" w14:paraId="0599B6B5" w14:textId="1790643B">
      <w:pPr>
        <w:spacing w:after="0" w:afterAutospacing="off"/>
      </w:pPr>
    </w:p>
    <w:p w:rsidR="7947581E" w:rsidP="7947581E" w:rsidRDefault="7947581E" w14:paraId="2D1B7EE4" w14:textId="2047CE06">
      <w:pPr>
        <w:spacing w:after="0" w:afterAutospacing="off"/>
      </w:pPr>
    </w:p>
    <w:p w:rsidR="7947581E" w:rsidP="7947581E" w:rsidRDefault="7947581E" w14:paraId="0D829D65" w14:textId="26E3556E">
      <w:pPr>
        <w:spacing w:after="0" w:afterAutospacing="off"/>
      </w:pPr>
    </w:p>
    <w:p w:rsidR="7947581E" w:rsidP="7947581E" w:rsidRDefault="7947581E" w14:paraId="6EC5CCA8" w14:textId="554A5FF1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2DEC735" w14:textId="5BC1484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CBB9857" w14:textId="3143720C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799E9789" w14:textId="3E4D4DF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F3A723F" w14:textId="0BC2E797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5A1142E" w14:textId="46C00AE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52FA4AC" w14:textId="1115E97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D4674B7" w14:textId="02F682D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8550DEF" w14:textId="25D03BAD">
      <w:pPr>
        <w:pStyle w:val="Normal"/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2C28392D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E725D19" w14:textId="268E720A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590BE790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C4D2FF1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9418436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BEF144E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327DC80E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087C3C14" w:rsidP="30B726DC" w:rsidRDefault="087C3C14" w14:paraId="2824E582" w14:textId="01E5992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BF6CF96">
              <w:rPr>
                <w:rFonts w:eastAsia="Calibri" w:cs="HelveticaNeueLT Std Med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F3A74C3" w14:textId="7128DC11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Matriz de trazabilidad de requisitos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5B7812A" w14:textId="7A611D2C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Elaboración y aprobación por parte del patrocinador del Plan de Gestión de Comunicaciones</w:t>
            </w:r>
          </w:p>
        </w:tc>
      </w:tr>
    </w:tbl>
    <w:p w:rsidR="7947581E" w:rsidP="7947581E" w:rsidRDefault="7947581E" w14:paraId="70A41833" w14:textId="194F2F3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690"/>
        <w:gridCol w:w="10308"/>
      </w:tblGrid>
      <w:tr w:rsidR="7947581E" w:rsidTr="30B726DC" w14:paraId="0FD9ABD0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8E40905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436F8824">
        <w:trPr>
          <w:trHeight w:val="300"/>
        </w:trPr>
        <w:tc>
          <w:tcPr>
            <w:tcW w:w="69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4F0D38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30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36B9CA1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4784F7AF">
        <w:trPr>
          <w:trHeight w:val="300"/>
        </w:trPr>
        <w:tc>
          <w:tcPr>
            <w:tcW w:w="69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12F7B84" w14:textId="607C6C9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.3.1</w:t>
            </w:r>
          </w:p>
        </w:tc>
        <w:tc>
          <w:tcPr>
            <w:tcW w:w="1030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EF9389C" w14:textId="2D1A435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Planificación. Alcance. Requisitos</w:t>
            </w:r>
          </w:p>
        </w:tc>
      </w:tr>
    </w:tbl>
    <w:p w:rsidR="7947581E" w:rsidP="7947581E" w:rsidRDefault="7947581E" w14:paraId="40779A92" w14:textId="28D5B695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315ECD8E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53476A0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2C4CCA50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562662D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A4EECE6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FC07D7D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79C272EC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2820C63B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6C904721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041CE234" w14:textId="2DEA1F7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7947581E" w:rsidP="7947581E" w:rsidRDefault="7947581E" w14:paraId="5ED0B0B0" w14:textId="4D94E5D2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191E4A06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6EF5229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3B350BF3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A4A76BE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D2F2480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1EC665D8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0BAD1CCD" w:rsidP="30B726DC" w:rsidRDefault="0BAD1CCD" w14:paraId="40251EF6" w14:textId="108CB60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782AC66">
              <w:rPr>
                <w:rFonts w:eastAsia="Calibri" w:cs="HelveticaNeueLT Std Med"/>
                <w:color w:val="0070C0"/>
                <w:sz w:val="18"/>
                <w:szCs w:val="18"/>
              </w:rPr>
              <w:t>7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Registro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Requisitos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66B23EDC" w14:textId="33CC17E7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7947581E" w:rsidP="7947581E" w:rsidRDefault="7947581E" w14:paraId="39CCC501" w14:textId="234710FC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1CD0E2B7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B5320B2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4E7E8A4B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D6432CE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87DD1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21140D5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3B9AF587" w:rsidP="30B726DC" w:rsidRDefault="3B9AF587" w14:paraId="22F86C11" w14:textId="5A685E5B">
            <w:pPr>
              <w:spacing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C596D7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9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Gestión del Alcance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2B752E9A" w14:textId="2C2E7371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7947581E" w:rsidP="7947581E" w:rsidRDefault="7947581E" w14:paraId="74BE2F46" w14:textId="0C39D9F9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18DC5E92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AD4A989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12EBC70D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398EBCC" w14:textId="38899195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756C3D87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comunicaciones</w:t>
            </w:r>
          </w:p>
        </w:tc>
      </w:tr>
    </w:tbl>
    <w:p w:rsidR="7947581E" w:rsidP="7947581E" w:rsidRDefault="7947581E" w14:paraId="687B8365" w14:textId="2C408EC1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157AA63" w14:textId="0605B51C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05BBAD53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CACB3AE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16CF10A9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72E604E" w:rsidP="30B726DC" w:rsidRDefault="272E604E" w14:paraId="00EB1BB1" w14:textId="794ED5FD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72E604E">
              <w:rPr>
                <w:rFonts w:eastAsia="Calibri" w:cs="HelveticaNeueLT Std Med"/>
                <w:color w:val="0070C0"/>
                <w:sz w:val="18"/>
                <w:szCs w:val="18"/>
              </w:rPr>
              <w:t>Analista funcional</w:t>
            </w:r>
          </w:p>
          <w:p w:rsidR="7947581E" w:rsidP="7947581E" w:rsidRDefault="7947581E" w14:paraId="53A90D17" w14:textId="32F39E03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62BB69F2" w14:textId="2D45C5B9">
      <w:pPr>
        <w:spacing w:after="0" w:afterAutospacing="off"/>
        <w:rPr>
          <w:sz w:val="20"/>
          <w:szCs w:val="20"/>
        </w:rPr>
      </w:pPr>
    </w:p>
    <w:p w:rsidR="7947581E" w:rsidP="7947581E" w:rsidRDefault="7947581E" w14:paraId="236723A2" w14:textId="5CBC3DF9">
      <w:pPr>
        <w:spacing w:after="0" w:afterAutospacing="off"/>
        <w:rPr>
          <w:sz w:val="20"/>
          <w:szCs w:val="20"/>
        </w:rPr>
      </w:pPr>
    </w:p>
    <w:p w:rsidR="7947581E" w:rsidP="7947581E" w:rsidRDefault="7947581E" w14:paraId="074E678D" w14:textId="59509463">
      <w:pPr>
        <w:spacing w:after="0" w:afterAutospacing="off"/>
        <w:rPr>
          <w:sz w:val="20"/>
          <w:szCs w:val="20"/>
        </w:rPr>
      </w:pPr>
    </w:p>
    <w:p w:rsidR="7947581E" w:rsidP="7947581E" w:rsidRDefault="7947581E" w14:paraId="3D19776D" w14:textId="501EA1BA">
      <w:pPr>
        <w:spacing w:after="0" w:afterAutospacing="off"/>
      </w:pPr>
    </w:p>
    <w:p w:rsidR="7947581E" w:rsidP="7947581E" w:rsidRDefault="7947581E" w14:paraId="676D3BDB" w14:textId="57DBF3A5">
      <w:pPr>
        <w:spacing w:after="0" w:afterAutospacing="off"/>
      </w:pPr>
    </w:p>
    <w:p w:rsidR="7947581E" w:rsidP="7947581E" w:rsidRDefault="7947581E" w14:paraId="1BD7C654" w14:textId="77D8FC62">
      <w:pPr>
        <w:pStyle w:val="Normal"/>
        <w:spacing w:after="0" w:afterAutospacing="off"/>
      </w:pPr>
    </w:p>
    <w:p w:rsidR="7947581E" w:rsidP="7947581E" w:rsidRDefault="7947581E" w14:paraId="15B8C3D0" w14:textId="6F9BA84F">
      <w:pPr>
        <w:pStyle w:val="Normal"/>
        <w:spacing w:after="0" w:afterAutospacing="off"/>
      </w:pPr>
    </w:p>
    <w:p w:rsidR="7947581E" w:rsidP="7947581E" w:rsidRDefault="7947581E" w14:paraId="240F046F" w14:textId="3C0A4E61">
      <w:pPr>
        <w:pStyle w:val="Normal"/>
        <w:spacing w:after="0" w:afterAutospacing="off"/>
      </w:pPr>
    </w:p>
    <w:p w:rsidR="060D9750" w:rsidP="7947581E" w:rsidRDefault="060D9750" w14:paraId="42877093" w14:textId="7375474F">
      <w:pPr>
        <w:pStyle w:val="Normal"/>
        <w:spacing w:after="0" w:afterAutospacing="off"/>
        <w:rPr>
          <w:sz w:val="20"/>
          <w:szCs w:val="20"/>
        </w:rPr>
      </w:pPr>
    </w:p>
    <w:p w:rsidR="060D9750" w:rsidP="060D9750" w:rsidRDefault="060D9750" w14:paraId="6023DC4E" w14:textId="4EE217A5">
      <w:pPr>
        <w:spacing w:after="0" w:afterAutospacing="0"/>
      </w:pPr>
    </w:p>
    <w:p w:rsidR="060D9750" w:rsidP="7947581E" w:rsidRDefault="060D9750" w14:paraId="3A0D91A9" w14:textId="139BF5A8">
      <w:pPr>
        <w:pStyle w:val="Normal"/>
        <w:spacing w:after="0" w:afterAutospacing="off"/>
      </w:pPr>
    </w:p>
    <w:p w:rsidR="30B726DC" w:rsidP="30B726DC" w:rsidRDefault="30B726DC" w14:paraId="46811EB4" w14:textId="41EF2EEA">
      <w:pPr>
        <w:pStyle w:val="Normal"/>
        <w:spacing w:after="0" w:afterAutospacing="off"/>
      </w:pPr>
    </w:p>
    <w:p w:rsidR="30B726DC" w:rsidP="30B726DC" w:rsidRDefault="30B726DC" w14:paraId="5A8CD2F7" w14:textId="06CB21C8">
      <w:pPr>
        <w:pStyle w:val="Normal"/>
        <w:spacing w:after="0" w:afterAutospacing="off"/>
      </w:pPr>
    </w:p>
    <w:p w:rsidR="30B726DC" w:rsidP="30B726DC" w:rsidRDefault="30B726DC" w14:paraId="04E1F63C" w14:textId="7DC5FD22">
      <w:pPr>
        <w:pStyle w:val="Normal"/>
        <w:spacing w:after="0" w:afterAutospacing="off"/>
      </w:pPr>
    </w:p>
    <w:p w:rsidR="30B726DC" w:rsidP="30B726DC" w:rsidRDefault="30B726DC" w14:paraId="56C3DB1D" w14:textId="49041764">
      <w:pPr>
        <w:pStyle w:val="Normal"/>
        <w:spacing w:after="0" w:afterAutospacing="off"/>
      </w:pPr>
    </w:p>
    <w:p w:rsidR="30B726DC" w:rsidP="30B726DC" w:rsidRDefault="30B726DC" w14:paraId="1CE8C401" w14:textId="59EF01AA">
      <w:pPr>
        <w:pStyle w:val="Normal"/>
        <w:spacing w:after="0" w:afterAutospacing="off"/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51D6F1E4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EE97C0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5F369A8B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2862DC1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24717E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F37822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50BDC3B7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D0F0D81" w:rsidP="30B726DC" w:rsidRDefault="2D0F0D81" w14:paraId="54001CA5" w14:textId="20C4166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F74CB4F">
              <w:rPr>
                <w:rFonts w:eastAsia="Calibri" w:cs="HelveticaNeueLT Std Med"/>
                <w:color w:val="0070C0"/>
                <w:sz w:val="18"/>
                <w:szCs w:val="18"/>
              </w:rPr>
              <w:t>9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B6FC1EA" w14:textId="68C62ED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 de Gestión del Alcance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B20324F" w14:textId="512192A3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 w:themeTint="FF" w:themeShade="FF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Plan de Gestión del Alcance</w:t>
            </w:r>
          </w:p>
        </w:tc>
      </w:tr>
    </w:tbl>
    <w:p w:rsidR="060D9750" w:rsidP="7947581E" w:rsidRDefault="060D9750" w14:paraId="37519C05" w14:textId="1E98FE8E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750"/>
        <w:gridCol w:w="10248"/>
      </w:tblGrid>
      <w:tr w:rsidR="7947581E" w:rsidTr="30B726DC" w14:paraId="4CE22DFD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EEFA2E5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00B76410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9660C9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9FF909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622E5630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52C1E95" w14:textId="1E79357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2.3.2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8ED2F13" w14:textId="12AC653C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Planificac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ión. Alcance. Plan de gestión y enunciado del alcance</w:t>
            </w:r>
          </w:p>
        </w:tc>
      </w:tr>
    </w:tbl>
    <w:p w:rsidR="060D9750" w:rsidP="7947581E" w:rsidRDefault="060D9750" w14:paraId="4290484B" w14:textId="750EF931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48CEA5DA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88285C2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3FD8FA4E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021E048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D846711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980F109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0D8DEB6F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49971E55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48C874B7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4D7155A5" w14:textId="2DEA1F7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060D9750" w:rsidP="7947581E" w:rsidRDefault="060D9750" w14:paraId="54B8AAE2" w14:textId="05C01CDD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37C90E1F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F8C68F3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067D8A22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83A2F9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BD31FB0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645C0D06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A429508" w:rsidP="30B726DC" w:rsidRDefault="7A429508" w14:paraId="6FED1390" w14:textId="0EFCD892">
            <w:pPr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5174844">
              <w:rPr>
                <w:rFonts w:eastAsia="Calibri" w:cs="HelveticaNeueLT Std Med"/>
                <w:color w:val="0070C0"/>
                <w:sz w:val="18"/>
                <w:szCs w:val="18"/>
              </w:rPr>
              <w:t>8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Matriz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trazabilidad de requisitos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384C888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7947581E" w:rsidRDefault="060D9750" w14:paraId="5DDBC9C0" w14:textId="0C7F54F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7D5FEE29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B5160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46AB7D0A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258379E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2F0130C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3DC613A3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65FC37D" w:rsidP="30B726DC" w:rsidRDefault="765FC37D" w14:paraId="531869B1" w14:textId="7A84AD3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D05D26F">
              <w:rPr>
                <w:rFonts w:eastAsia="Calibri" w:cs="HelveticaNeueLT Std Med"/>
                <w:color w:val="0070C0"/>
                <w:sz w:val="18"/>
                <w:szCs w:val="18"/>
              </w:rPr>
              <w:t>10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Enunciado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del Alcance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02F14291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7947581E" w:rsidRDefault="060D9750" w14:paraId="07370496" w14:textId="76037FF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0263FAE3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3DAF7F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23BA0723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803AF72" w14:textId="1E5C4FB3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69E379D0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del alcance</w:t>
            </w:r>
          </w:p>
        </w:tc>
      </w:tr>
    </w:tbl>
    <w:p w:rsidR="060D9750" w:rsidP="7947581E" w:rsidRDefault="060D9750" w14:paraId="6722810F" w14:textId="1F5C6ACB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2EE11E97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2BF5235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1441EB88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59E1BEAA" w:rsidP="30B726DC" w:rsidRDefault="59E1BEAA" w14:paraId="05B01414" w14:textId="5E5B8F9E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17812CF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</w:t>
            </w:r>
            <w:r w:rsidRPr="30B726DC" w:rsidR="041836D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del</w:t>
            </w:r>
            <w:r w:rsidRPr="30B726DC" w:rsidR="617812CF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proyecto</w:t>
            </w:r>
          </w:p>
          <w:p w:rsidR="7947581E" w:rsidP="7947581E" w:rsidRDefault="7947581E" w14:paraId="2ECD7E5D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7947581E" w:rsidRDefault="060D9750" w14:paraId="2CDFFCA0" w14:textId="50428472">
      <w:pPr>
        <w:pStyle w:val="Normal"/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060D9750" w:rsidP="060D9750" w:rsidRDefault="060D9750" w14:paraId="4DEBFF14" w14:textId="4DD44990">
      <w:pPr>
        <w:spacing w:after="0" w:afterAutospacing="0"/>
        <w:rPr>
          <w:sz w:val="20"/>
          <w:szCs w:val="20"/>
        </w:rPr>
      </w:pPr>
    </w:p>
    <w:p w:rsidR="060D9750" w:rsidP="060D9750" w:rsidRDefault="060D9750" w14:paraId="393C3B93" w14:textId="66E5E544">
      <w:pPr>
        <w:spacing w:after="0" w:afterAutospacing="0"/>
        <w:rPr>
          <w:sz w:val="20"/>
          <w:szCs w:val="20"/>
        </w:rPr>
      </w:pPr>
    </w:p>
    <w:p w:rsidR="060D9750" w:rsidP="060D9750" w:rsidRDefault="060D9750" w14:paraId="10523FE2" w14:textId="73046541">
      <w:pPr>
        <w:spacing w:after="0" w:afterAutospacing="0"/>
        <w:rPr>
          <w:sz w:val="20"/>
          <w:szCs w:val="20"/>
        </w:rPr>
      </w:pPr>
    </w:p>
    <w:p w:rsidR="060D9750" w:rsidP="060D9750" w:rsidRDefault="060D9750" w14:paraId="2B8EBBC2" w14:textId="504099CA">
      <w:pPr>
        <w:spacing w:after="0" w:afterAutospacing="0"/>
        <w:rPr>
          <w:sz w:val="20"/>
          <w:szCs w:val="20"/>
        </w:rPr>
      </w:pPr>
    </w:p>
    <w:p w:rsidR="060D9750" w:rsidP="060D9750" w:rsidRDefault="060D9750" w14:paraId="6EDA49BA" w14:textId="05801B28">
      <w:pPr>
        <w:spacing w:after="0" w:afterAutospacing="0"/>
        <w:rPr>
          <w:sz w:val="20"/>
          <w:szCs w:val="20"/>
        </w:rPr>
      </w:pPr>
    </w:p>
    <w:p w:rsidR="060D9750" w:rsidP="060D9750" w:rsidRDefault="060D9750" w14:paraId="1313D749" w14:textId="32652CC1">
      <w:pPr>
        <w:spacing w:after="0" w:afterAutospacing="0"/>
        <w:rPr>
          <w:sz w:val="20"/>
          <w:szCs w:val="20"/>
        </w:rPr>
      </w:pPr>
    </w:p>
    <w:p w:rsidR="060D9750" w:rsidP="060D9750" w:rsidRDefault="060D9750" w14:paraId="0341F0FC" w14:textId="74B3BF7A">
      <w:pPr>
        <w:spacing w:after="0" w:afterAutospacing="0"/>
        <w:rPr>
          <w:sz w:val="20"/>
          <w:szCs w:val="20"/>
        </w:rPr>
      </w:pPr>
    </w:p>
    <w:p w:rsidR="060D9750" w:rsidP="060D9750" w:rsidRDefault="060D9750" w14:paraId="73401B02" w14:textId="511BCEE5">
      <w:pPr>
        <w:spacing w:after="0" w:afterAutospacing="0"/>
        <w:rPr>
          <w:sz w:val="20"/>
          <w:szCs w:val="20"/>
        </w:rPr>
      </w:pPr>
    </w:p>
    <w:p w:rsidR="060D9750" w:rsidP="060D9750" w:rsidRDefault="060D9750" w14:paraId="4C40C301" w14:textId="7B70194C">
      <w:pPr>
        <w:spacing w:after="0" w:afterAutospacing="0"/>
        <w:rPr>
          <w:sz w:val="20"/>
          <w:szCs w:val="20"/>
        </w:rPr>
      </w:pPr>
    </w:p>
    <w:p w:rsidR="060D9750" w:rsidP="060D9750" w:rsidRDefault="060D9750" w14:paraId="1DC4F545" w14:textId="270A8C0D">
      <w:pPr>
        <w:spacing w:after="0" w:afterAutospacing="0"/>
        <w:rPr>
          <w:sz w:val="20"/>
          <w:szCs w:val="20"/>
        </w:rPr>
      </w:pPr>
    </w:p>
    <w:p w:rsidR="060D9750" w:rsidP="060D9750" w:rsidRDefault="060D9750" w14:paraId="7D2F899F" w14:textId="02EDBE6B">
      <w:pPr>
        <w:spacing w:after="0" w:afterAutospacing="0"/>
      </w:pPr>
    </w:p>
    <w:p w:rsidR="060D9750" w:rsidP="7947581E" w:rsidRDefault="060D9750" w14:paraId="663E33C5" w14:textId="38AC44E6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191DF6D" w14:textId="4BEA153C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34D85CE" w14:textId="31A46C86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FE00E48" w14:textId="7981C3FB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C2F922E" w14:textId="4A10B713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2CFF788B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8E255D3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39BC13E1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A3BFD5C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562F1AD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BDC76D1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57DA40FF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5555318" w:rsidP="30B726DC" w:rsidRDefault="25555318" w14:paraId="77EFB805" w14:textId="161E967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D9E710D">
              <w:rPr>
                <w:rFonts w:eastAsia="Calibri" w:cs="HelveticaNeueLT Std Med"/>
                <w:color w:val="0070C0"/>
                <w:sz w:val="18"/>
                <w:szCs w:val="18"/>
              </w:rPr>
              <w:t>10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3C19C14" w14:textId="01CD5B9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Enunciado del Alcance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1BD50B54" w14:textId="2996A5BB">
            <w:pPr>
              <w:spacing w:after="0" w:line="240" w:lineRule="auto"/>
              <w:rPr>
                <w:rFonts w:ascii="Calibri" w:hAnsi="Calibri" w:eastAsia="Calibri" w:cs="HelveticaNeueLT Std Med"/>
                <w:color w:val="0070C0" w:themeColor="text1" w:themeTint="FF" w:themeShade="FF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Elaboración y aprobación por parte del patrocinador del Enunciado del Alcance</w:t>
            </w:r>
          </w:p>
        </w:tc>
      </w:tr>
    </w:tbl>
    <w:p w:rsidR="060D9750" w:rsidP="7947581E" w:rsidRDefault="060D9750" w14:paraId="09041913" w14:textId="6A503376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750"/>
        <w:gridCol w:w="10248"/>
      </w:tblGrid>
      <w:tr w:rsidR="7947581E" w:rsidTr="30B726DC" w14:paraId="194B18F6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E17A1F2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73603A33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F80CA3C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392B17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4DCF5733">
        <w:trPr>
          <w:trHeight w:val="300"/>
        </w:trPr>
        <w:tc>
          <w:tcPr>
            <w:tcW w:w="750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E53702A" w14:textId="1E79357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2.3.2</w:t>
            </w:r>
          </w:p>
        </w:tc>
        <w:tc>
          <w:tcPr>
            <w:tcW w:w="10248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771AEAB" w14:textId="12AC653C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Planificación. Alcance. Plan de gestión y enunciado del alcance</w:t>
            </w:r>
          </w:p>
        </w:tc>
      </w:tr>
    </w:tbl>
    <w:p w:rsidR="060D9750" w:rsidP="7947581E" w:rsidRDefault="060D9750" w14:paraId="2128B1DE" w14:textId="3D87DEE0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6671DE7A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C12EB50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02C89E38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51ADB38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A7947C1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DF7A2C2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4ED24C53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51243E34" w14:textId="7FFC6261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H-1 Entrega Plan de Dirección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4D997F0A" w14:textId="42C90010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197CF85F" w14:textId="2DEA1F74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060D9750" w:rsidP="7947581E" w:rsidRDefault="060D9750" w14:paraId="6B9C985E" w14:textId="15824D8B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12BFF712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E3624FB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5D1E0219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54D28D7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6A69948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031796DE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18076AE2" w:rsidP="30B726DC" w:rsidRDefault="18076AE2" w14:paraId="01346671" w14:textId="4CB3DDD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5236A7">
              <w:rPr>
                <w:rFonts w:eastAsia="Calibri" w:cs="HelveticaNeueLT Std Med"/>
                <w:color w:val="0070C0"/>
                <w:sz w:val="18"/>
                <w:szCs w:val="18"/>
              </w:rPr>
              <w:t>9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del Alcance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062E729F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7947581E" w:rsidRDefault="060D9750" w14:paraId="50A6C389" w14:textId="7FB145C6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62D5D799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A4154F9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12708792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7D1D916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8464DD4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6BC0C122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1235D0CC" w14:textId="066CB98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11 EDT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053371F0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7947581E" w:rsidRDefault="060D9750" w14:paraId="6B243333" w14:textId="331D1F2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63554714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1961FEA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299D5F92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104CE062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7947581E" w:rsidP="30B726DC" w:rsidRDefault="7947581E" w14:paraId="773E95DA" w14:textId="314620ED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602DCBD3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enunciado del alcance</w:t>
            </w:r>
          </w:p>
        </w:tc>
      </w:tr>
    </w:tbl>
    <w:p w:rsidR="060D9750" w:rsidP="7947581E" w:rsidRDefault="060D9750" w14:paraId="3459D94D" w14:textId="0F66A292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19C88623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7F1B620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452E6E97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4F8B104" w14:textId="64DB46AE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</w:t>
            </w:r>
            <w:r w:rsidRPr="30B726DC" w:rsidR="6B9C8452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del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proyecto</w:t>
            </w:r>
          </w:p>
        </w:tc>
      </w:tr>
    </w:tbl>
    <w:p w:rsidR="060D9750" w:rsidP="7947581E" w:rsidRDefault="060D9750" w14:paraId="66EEB3C3" w14:textId="3874C439">
      <w:pPr>
        <w:spacing w:after="0" w:afterAutospacing="off"/>
        <w:rPr>
          <w:sz w:val="20"/>
          <w:szCs w:val="20"/>
        </w:rPr>
      </w:pPr>
    </w:p>
    <w:p w:rsidR="060D9750" w:rsidP="7947581E" w:rsidRDefault="060D9750" w14:paraId="16778EED" w14:textId="22DABF77">
      <w:pPr>
        <w:spacing w:after="0" w:afterAutospacing="off"/>
        <w:rPr>
          <w:sz w:val="20"/>
          <w:szCs w:val="20"/>
        </w:rPr>
      </w:pPr>
    </w:p>
    <w:p w:rsidR="060D9750" w:rsidP="060D9750" w:rsidRDefault="060D9750" w14:paraId="2315FEFB" w14:textId="0507D0EE">
      <w:pPr>
        <w:spacing w:after="0" w:afterAutospacing="0"/>
        <w:rPr>
          <w:sz w:val="20"/>
          <w:szCs w:val="20"/>
        </w:rPr>
      </w:pPr>
    </w:p>
    <w:p w:rsidR="060D9750" w:rsidP="060D9750" w:rsidRDefault="060D9750" w14:paraId="7FEB888A" w14:textId="342239E9">
      <w:pPr>
        <w:spacing w:after="0" w:afterAutospacing="0"/>
        <w:rPr>
          <w:sz w:val="20"/>
          <w:szCs w:val="20"/>
        </w:rPr>
      </w:pPr>
    </w:p>
    <w:p w:rsidR="060D9750" w:rsidP="060D9750" w:rsidRDefault="060D9750" w14:paraId="4C78250F" w14:textId="7B774DC8">
      <w:pPr>
        <w:spacing w:after="0" w:afterAutospacing="0"/>
        <w:rPr>
          <w:sz w:val="20"/>
          <w:szCs w:val="20"/>
        </w:rPr>
      </w:pPr>
    </w:p>
    <w:p w:rsidR="060D9750" w:rsidP="060D9750" w:rsidRDefault="060D9750" w14:paraId="1E159DBD" w14:textId="45696484">
      <w:pPr>
        <w:spacing w:after="0" w:afterAutospacing="0"/>
        <w:rPr>
          <w:sz w:val="20"/>
          <w:szCs w:val="20"/>
        </w:rPr>
      </w:pPr>
    </w:p>
    <w:p w:rsidR="060D9750" w:rsidP="060D9750" w:rsidRDefault="060D9750" w14:paraId="2D2FD02F" w14:textId="51652288">
      <w:pPr>
        <w:spacing w:after="0" w:afterAutospacing="0"/>
        <w:rPr>
          <w:sz w:val="20"/>
          <w:szCs w:val="20"/>
        </w:rPr>
      </w:pPr>
    </w:p>
    <w:p w:rsidR="060D9750" w:rsidP="060D9750" w:rsidRDefault="060D9750" w14:paraId="3783A2FB" w14:textId="31F7A0D7">
      <w:pPr>
        <w:spacing w:after="0" w:afterAutospacing="0"/>
        <w:rPr>
          <w:sz w:val="20"/>
          <w:szCs w:val="20"/>
        </w:rPr>
      </w:pPr>
    </w:p>
    <w:p w:rsidR="060D9750" w:rsidP="060D9750" w:rsidRDefault="060D9750" w14:paraId="171BEB90" w14:textId="6E8E1F09">
      <w:pPr>
        <w:spacing w:after="0" w:afterAutospacing="0"/>
        <w:rPr>
          <w:sz w:val="20"/>
          <w:szCs w:val="20"/>
        </w:rPr>
      </w:pPr>
    </w:p>
    <w:p w:rsidR="060D9750" w:rsidP="060D9750" w:rsidRDefault="060D9750" w14:paraId="67F5B1B9" w14:textId="0185827F">
      <w:pPr>
        <w:spacing w:after="0" w:afterAutospacing="0"/>
        <w:rPr>
          <w:sz w:val="20"/>
          <w:szCs w:val="20"/>
        </w:rPr>
      </w:pPr>
    </w:p>
    <w:p w:rsidR="060D9750" w:rsidP="7947581E" w:rsidRDefault="060D9750" w14:paraId="6A0EE79D" w14:textId="3D79739B">
      <w:pPr>
        <w:pStyle w:val="Normal"/>
        <w:spacing w:after="0" w:afterAutospacing="off"/>
        <w:rPr>
          <w:sz w:val="20"/>
          <w:szCs w:val="20"/>
        </w:rPr>
      </w:pPr>
    </w:p>
    <w:p w:rsidR="060D9750" w:rsidP="7947581E" w:rsidRDefault="060D9750" w14:paraId="36B7581C" w14:textId="735DC123">
      <w:pPr>
        <w:pStyle w:val="Normal"/>
        <w:spacing w:after="0" w:afterAutospacing="off"/>
        <w:rPr>
          <w:sz w:val="20"/>
          <w:szCs w:val="20"/>
        </w:rPr>
      </w:pPr>
    </w:p>
    <w:p w:rsidR="060D9750" w:rsidP="060D9750" w:rsidRDefault="060D9750" w14:paraId="564DB252" w14:textId="76BE11AE">
      <w:pPr>
        <w:spacing w:after="0" w:afterAutospacing="0"/>
      </w:pPr>
    </w:p>
    <w:p w:rsidR="060D9750" w:rsidP="30B726DC" w:rsidRDefault="060D9750" w14:paraId="4BCB8936" w14:textId="148CDA37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0C46C32" w14:textId="16666B5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7F804FF" w14:textId="7E40A7FE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DD16BC3" w14:textId="2122B92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7E130D0" w14:textId="52259936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60D9750" w:rsidTr="30B726DC" w14:paraId="71FB9D75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16B813E0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60D9750" w:rsidTr="30B726DC" w14:paraId="7802D79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DC3A19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2CD2F659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49CE354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60D9750" w:rsidTr="30B726DC" w14:paraId="12268C1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DE5C582" w14:paraId="0547FB1C" w14:textId="5D01ED9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700655D">
              <w:rPr>
                <w:rFonts w:eastAsia="Calibri" w:cs="HelveticaNeueLT Std Med"/>
                <w:color w:val="0070C0"/>
                <w:sz w:val="18"/>
                <w:szCs w:val="18"/>
              </w:rPr>
              <w:t>11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DE5C582" w14:paraId="25FA53BA" w14:textId="2E3C3253">
            <w:pPr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700655D">
              <w:rPr>
                <w:rFonts w:eastAsia="Calibri" w:cs="HelveticaNeueLT Std Med"/>
                <w:color w:val="0070C0"/>
                <w:sz w:val="18"/>
                <w:szCs w:val="18"/>
              </w:rPr>
              <w:t>EDT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3612E16" w14:paraId="648217B6" w14:textId="033CFF37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ABB140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Definición y documentación de la EDT.</w:t>
            </w:r>
          </w:p>
        </w:tc>
      </w:tr>
    </w:tbl>
    <w:p w:rsidR="060D9750" w:rsidP="060D9750" w:rsidRDefault="060D9750" w14:paraId="496529D0" w14:textId="3EE25ED5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675"/>
        <w:gridCol w:w="10323"/>
      </w:tblGrid>
      <w:tr w:rsidR="060D9750" w:rsidTr="30B726DC" w14:paraId="03146895" w14:textId="77777777">
        <w:trPr>
          <w:trHeight w:val="300"/>
        </w:trPr>
        <w:tc>
          <w:tcPr>
            <w:tcW w:w="1099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33A10422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60D9750" w:rsidTr="30B726DC" w14:paraId="6C2BBE57" w14:textId="77777777">
        <w:trPr>
          <w:trHeight w:val="300"/>
        </w:trPr>
        <w:tc>
          <w:tcPr>
            <w:tcW w:w="67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5F1637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E5306E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60D9750" w:rsidTr="30B726DC" w14:paraId="7DEE0985" w14:textId="77777777">
        <w:trPr>
          <w:trHeight w:val="300"/>
        </w:trPr>
        <w:tc>
          <w:tcPr>
            <w:tcW w:w="67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399ABC8A" w14:paraId="0C92F68D" w14:textId="067D934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C1CF055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5FE5E5D">
              <w:rPr>
                <w:rFonts w:eastAsia="Calibri" w:cs="HelveticaNeueLT Std Med"/>
                <w:color w:val="0070C0"/>
                <w:sz w:val="18"/>
                <w:szCs w:val="18"/>
              </w:rPr>
              <w:t>.3.3</w:t>
            </w:r>
          </w:p>
        </w:tc>
        <w:tc>
          <w:tcPr>
            <w:tcW w:w="10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399ABC8A" w14:paraId="46896A2F" w14:textId="65606E9E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5FE5E5D">
              <w:rPr>
                <w:rFonts w:eastAsia="Calibri" w:cs="HelveticaNeueLT Std Med"/>
                <w:color w:val="0070C0"/>
                <w:sz w:val="18"/>
                <w:szCs w:val="18"/>
              </w:rPr>
              <w:t>EDT</w:t>
            </w:r>
          </w:p>
        </w:tc>
      </w:tr>
    </w:tbl>
    <w:p w:rsidR="060D9750" w:rsidP="060D9750" w:rsidRDefault="060D9750" w14:paraId="7DDBE69C" w14:textId="26ADCE6B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60D9750" w:rsidTr="30B726DC" w14:paraId="1516AAC5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7960E3FA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60D9750" w:rsidTr="30B726DC" w14:paraId="67335B74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40AC671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FF55FB0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AFEE7CB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60D9750" w:rsidTr="30B726DC" w14:paraId="5F3ACAEA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060D9750" w:rsidP="30B726DC" w:rsidRDefault="3247A44E" w14:paraId="6BB66DBB" w14:textId="6296C3EA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CB1ED5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1" w:type="dxa"/>
            <w:tcMar/>
            <w:vAlign w:val="center"/>
          </w:tcPr>
          <w:p w:rsidR="060D9750" w:rsidP="30B726DC" w:rsidRDefault="3247A44E" w14:paraId="3611A4F2" w14:textId="692ABB50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10CC0563">
              <w:rPr>
                <w:rStyle w:val="IntenseEmphasis"/>
                <w:rFonts w:ascii="Calibri" w:hAnsi="Calibri" w:eastAsia="Calibri" w:cs="HelveticaNeueLT Std Med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060D9750" w:rsidP="30B726DC" w:rsidRDefault="3247A44E" w14:paraId="0FFF4A42" w14:textId="57060C04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0581EB04" w14:textId="12DB64CA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7CA95026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9FFC7E6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60D9750" w:rsidTr="30B726DC" w14:paraId="54CA2B5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156643E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5CB2711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699AA1A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A69BC07" w14:paraId="6720AB87" w14:textId="3055C09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8A159C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10</w:t>
            </w:r>
            <w:r w:rsidRPr="30B726DC" w:rsidR="7013435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6A4D4B9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Enunciado</w:t>
            </w:r>
            <w:r w:rsidRPr="30B726DC" w:rsidR="6A4D4B9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del Alcance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A69BC07" w14:paraId="108A8EE8" w14:textId="1E72A596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  <w:tr w:rsidR="060D9750" w:rsidTr="30B726DC" w14:paraId="3A2FBB8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060D9750" w:rsidRDefault="060D9750" w14:paraId="55BA54E0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060D9750" w:rsidRDefault="060D9750" w14:paraId="4B7C5560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228EFE54" w14:textId="309D9FF3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71C21B1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74596267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60D9750" w:rsidTr="30B726DC" w14:paraId="755E339E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C838DE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9167F5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7EC6DDC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F9EB994" w14:paraId="200FD2D0" w14:textId="129C99E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D89B52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12</w:t>
            </w:r>
            <w:r w:rsidRPr="30B726DC" w:rsidR="6647148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6647148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Diccionario</w:t>
            </w:r>
            <w:r w:rsidRPr="30B726DC" w:rsidR="6647148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EDT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F9EB994" w14:paraId="116056C1" w14:textId="2FF9B90C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64642EDB" w14:textId="2CEC1D7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43260AAE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3F2183D9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60D9750" w:rsidTr="30B726DC" w14:paraId="0CADC91B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60D9750" w14:paraId="719F1C7A" w14:textId="3D0B7AD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EE4B6D0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El enunciado del Alcance estará completo para la realización del </w:t>
            </w:r>
            <w:r w:rsidRPr="30B726DC" w:rsidR="4EE4B6D0">
              <w:rPr>
                <w:rFonts w:eastAsia="Calibri" w:cs="HelveticaNeueLT Std Med"/>
                <w:color w:val="0070C0"/>
                <w:sz w:val="18"/>
                <w:szCs w:val="18"/>
              </w:rPr>
              <w:t>EDT</w:t>
            </w:r>
          </w:p>
        </w:tc>
      </w:tr>
    </w:tbl>
    <w:p w:rsidR="060D9750" w:rsidP="060D9750" w:rsidRDefault="060D9750" w14:paraId="38869E49" w14:textId="73C0910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0A957F42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726CA41B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60D9750" w:rsidTr="30B726DC" w14:paraId="7D67CB2E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38F94893" w14:paraId="3E36B9BA" w14:textId="7FFBF5BA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71608A6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 del proyecto</w:t>
            </w:r>
          </w:p>
        </w:tc>
      </w:tr>
    </w:tbl>
    <w:p w:rsidR="060D9750" w:rsidP="060D9750" w:rsidRDefault="060D9750" w14:paraId="6DBBA29E" w14:textId="392FD929">
      <w:pPr>
        <w:spacing w:after="0" w:afterAutospacing="0"/>
        <w:rPr>
          <w:sz w:val="20"/>
          <w:szCs w:val="20"/>
        </w:rPr>
      </w:pPr>
    </w:p>
    <w:p w:rsidR="060D9750" w:rsidP="060D9750" w:rsidRDefault="060D9750" w14:paraId="1922DD07" w14:textId="14259401">
      <w:pPr>
        <w:spacing w:after="0" w:afterAutospacing="0"/>
        <w:rPr>
          <w:sz w:val="20"/>
          <w:szCs w:val="20"/>
        </w:rPr>
      </w:pPr>
    </w:p>
    <w:p w:rsidR="060D9750" w:rsidP="060D9750" w:rsidRDefault="060D9750" w14:paraId="29C0A64C" w14:textId="58C649B4">
      <w:pPr>
        <w:spacing w:after="0" w:afterAutospacing="0"/>
        <w:rPr>
          <w:sz w:val="20"/>
          <w:szCs w:val="20"/>
        </w:rPr>
      </w:pPr>
    </w:p>
    <w:p w:rsidR="060D9750" w:rsidP="060D9750" w:rsidRDefault="060D9750" w14:paraId="20077BFA" w14:textId="040AE843">
      <w:pPr>
        <w:spacing w:after="0" w:afterAutospacing="0"/>
        <w:rPr>
          <w:sz w:val="20"/>
          <w:szCs w:val="20"/>
        </w:rPr>
      </w:pPr>
    </w:p>
    <w:p w:rsidR="060D9750" w:rsidP="060D9750" w:rsidRDefault="060D9750" w14:paraId="54D68E8D" w14:textId="0CCE6A63">
      <w:pPr>
        <w:spacing w:after="0" w:afterAutospacing="0"/>
        <w:rPr>
          <w:sz w:val="20"/>
          <w:szCs w:val="20"/>
        </w:rPr>
      </w:pPr>
    </w:p>
    <w:p w:rsidR="060D9750" w:rsidP="060D9750" w:rsidRDefault="060D9750" w14:paraId="5EF7B70C" w14:textId="2EEAA4A0">
      <w:pPr>
        <w:spacing w:after="0" w:afterAutospacing="0"/>
        <w:rPr>
          <w:sz w:val="20"/>
          <w:szCs w:val="20"/>
        </w:rPr>
      </w:pPr>
    </w:p>
    <w:p w:rsidR="060D9750" w:rsidP="060D9750" w:rsidRDefault="060D9750" w14:paraId="60D83BDF" w14:textId="79879D7C">
      <w:pPr>
        <w:spacing w:after="0" w:afterAutospacing="0"/>
        <w:rPr>
          <w:sz w:val="20"/>
          <w:szCs w:val="20"/>
        </w:rPr>
      </w:pPr>
    </w:p>
    <w:p w:rsidR="060D9750" w:rsidP="060D9750" w:rsidRDefault="060D9750" w14:paraId="39A2C3A0" w14:textId="2B389681">
      <w:pPr>
        <w:spacing w:after="0" w:afterAutospacing="0"/>
        <w:rPr>
          <w:sz w:val="20"/>
          <w:szCs w:val="20"/>
        </w:rPr>
      </w:pPr>
    </w:p>
    <w:p w:rsidR="060D9750" w:rsidP="060D9750" w:rsidRDefault="060D9750" w14:paraId="6703F5A9" w14:textId="1CCC18D6">
      <w:pPr>
        <w:spacing w:after="0" w:afterAutospacing="0"/>
        <w:rPr>
          <w:sz w:val="20"/>
          <w:szCs w:val="20"/>
        </w:rPr>
      </w:pPr>
    </w:p>
    <w:p w:rsidR="060D9750" w:rsidP="060D9750" w:rsidRDefault="060D9750" w14:paraId="4ABD87B1" w14:textId="6CC7EB71">
      <w:pPr>
        <w:spacing w:after="0" w:afterAutospacing="0"/>
        <w:rPr>
          <w:sz w:val="20"/>
          <w:szCs w:val="20"/>
        </w:rPr>
      </w:pPr>
    </w:p>
    <w:p w:rsidR="060D9750" w:rsidP="060D9750" w:rsidRDefault="060D9750" w14:paraId="1E3C6FDB" w14:textId="7DCDDF4B">
      <w:pPr>
        <w:spacing w:after="0" w:afterAutospacing="0"/>
        <w:rPr>
          <w:sz w:val="20"/>
          <w:szCs w:val="20"/>
        </w:rPr>
      </w:pPr>
    </w:p>
    <w:p w:rsidR="060D9750" w:rsidP="060D9750" w:rsidRDefault="060D9750" w14:paraId="0A8817D3" w14:textId="57EDB6C8">
      <w:pPr>
        <w:spacing w:after="0" w:afterAutospacing="0"/>
        <w:rPr>
          <w:sz w:val="20"/>
          <w:szCs w:val="20"/>
        </w:rPr>
      </w:pPr>
    </w:p>
    <w:p w:rsidR="060D9750" w:rsidP="060D9750" w:rsidRDefault="060D9750" w14:paraId="015AD756" w14:textId="6454CDBD">
      <w:pPr>
        <w:spacing w:after="0" w:afterAutospacing="0"/>
      </w:pPr>
    </w:p>
    <w:p w:rsidR="060D9750" w:rsidP="30B726DC" w:rsidRDefault="060D9750" w14:paraId="2BCCC611" w14:textId="5BD920C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9A34214" w14:textId="2F0381C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63EA962" w14:textId="613E535B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F30E619" w14:textId="09CAFFA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60D9750" w:rsidTr="30B726DC" w14:paraId="368D2A7C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DE513B7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60D9750" w:rsidTr="30B726DC" w14:paraId="24A3369F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4F52F9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A9F22E1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99175FF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60D9750" w:rsidTr="30B726DC" w14:paraId="60835DF4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3A406647" w14:paraId="2D205AE3" w14:textId="2A942AE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49A1F2E">
              <w:rPr>
                <w:rFonts w:eastAsia="Calibri" w:cs="HelveticaNeueLT Std Med"/>
                <w:color w:val="0070C0"/>
                <w:sz w:val="18"/>
                <w:szCs w:val="18"/>
              </w:rPr>
              <w:t>12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3A406647" w14:paraId="42EAC765" w14:textId="51D4C31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49A1F2E">
              <w:rPr>
                <w:rFonts w:eastAsia="Calibri" w:cs="HelveticaNeueLT Std Med"/>
                <w:color w:val="0070C0"/>
                <w:sz w:val="18"/>
                <w:szCs w:val="18"/>
              </w:rPr>
              <w:t>Diccionario EDT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60D9750" w14:paraId="0282BCAE" w14:textId="39A69A4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0ABA8E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Definición y elaboración del diccionario EDT.</w:t>
            </w:r>
          </w:p>
        </w:tc>
      </w:tr>
    </w:tbl>
    <w:p w:rsidR="060D9750" w:rsidP="060D9750" w:rsidRDefault="060D9750" w14:paraId="03F07D8B" w14:textId="6B3A4A8E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10998" w:type="dxa"/>
        <w:tblInd w:w="18" w:type="dxa"/>
        <w:tblLook w:val="00A0" w:firstRow="1" w:lastRow="0" w:firstColumn="1" w:lastColumn="0" w:noHBand="0" w:noVBand="0"/>
      </w:tblPr>
      <w:tblGrid>
        <w:gridCol w:w="810"/>
        <w:gridCol w:w="10188"/>
      </w:tblGrid>
      <w:tr w:rsidR="060D9750" w:rsidTr="30B726DC" w14:paraId="04B9A37C" w14:textId="77777777">
        <w:trPr>
          <w:trHeight w:val="300"/>
        </w:trPr>
        <w:tc>
          <w:tcPr>
            <w:tcW w:w="1099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441B3D4A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60D9750" w:rsidTr="30B726DC" w14:paraId="2F8A7516" w14:textId="77777777">
        <w:trPr>
          <w:trHeight w:val="300"/>
        </w:trPr>
        <w:tc>
          <w:tcPr>
            <w:tcW w:w="81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2F2DFB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08D51F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60D9750" w:rsidTr="30B726DC" w14:paraId="6F0442AA" w14:textId="77777777">
        <w:trPr>
          <w:trHeight w:val="300"/>
        </w:trPr>
        <w:tc>
          <w:tcPr>
            <w:tcW w:w="81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D837F7B" w14:paraId="1FDCF24E" w14:textId="4023C7E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E5E1887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79C1194F">
              <w:rPr>
                <w:rFonts w:eastAsia="Calibri" w:cs="HelveticaNeueLT Std Med"/>
                <w:color w:val="0070C0"/>
                <w:sz w:val="18"/>
                <w:szCs w:val="18"/>
              </w:rPr>
              <w:t>.3.3</w:t>
            </w:r>
          </w:p>
        </w:tc>
        <w:tc>
          <w:tcPr>
            <w:tcW w:w="101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D837F7B" w14:paraId="447ACF83" w14:textId="4EDAC1E2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9C1194F">
              <w:rPr>
                <w:rFonts w:eastAsia="Calibri" w:cs="HelveticaNeueLT Std Med"/>
                <w:color w:val="0070C0"/>
                <w:sz w:val="18"/>
                <w:szCs w:val="18"/>
              </w:rPr>
              <w:t>EDT</w:t>
            </w:r>
          </w:p>
        </w:tc>
      </w:tr>
    </w:tbl>
    <w:p w:rsidR="060D9750" w:rsidP="060D9750" w:rsidRDefault="060D9750" w14:paraId="11B2342B" w14:textId="62A27F04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60D9750" w:rsidTr="30B726DC" w14:paraId="0CAB34EF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8D4094A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60D9750" w:rsidTr="30B726DC" w14:paraId="6AD9E036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D9C19FA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C72A635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DF3C904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60D9750" w:rsidTr="30B726DC" w14:paraId="6F2CA3C7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7947581E" w:rsidP="30B726DC" w:rsidRDefault="7947581E" w14:paraId="78F64B0C" w14:textId="6296C3EA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1" w:type="dxa"/>
            <w:tcMar/>
            <w:vAlign w:val="center"/>
          </w:tcPr>
          <w:p w:rsidR="3A8D7A4F" w:rsidP="30B726DC" w:rsidRDefault="3A8D7A4F" w14:paraId="7E14BA01" w14:textId="18887CCB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3DA31230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7947581E" w:rsidP="7947581E" w:rsidRDefault="7947581E" w14:paraId="7DCBD70E" w14:textId="7260A9BC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060D9750" w:rsidP="060D9750" w:rsidRDefault="060D9750" w14:paraId="270B63B6" w14:textId="22F1F4CA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1BF233BB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39DD6F75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60D9750" w:rsidTr="30B726DC" w14:paraId="7857CD7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45A02D1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2EAA3033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745B599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8CF5EE2" w14:paraId="3E737EA8" w14:textId="3C08389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89A8C24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289A8C2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11 EDT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8CF5EE2" w14:paraId="27A5FBF1" w14:textId="68D54B1D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060D9750" w:rsidP="060D9750" w:rsidRDefault="060D9750" w14:paraId="6E002CB3" w14:textId="527A340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183261F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3E5E7F17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60D9750" w:rsidTr="30B726DC" w14:paraId="5801E3DE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44EA0D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1D890D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3F0251D3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A32BB07" w14:paraId="53008B39" w14:textId="3F6D969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6814EE4">
              <w:rPr>
                <w:rFonts w:eastAsia="Calibri" w:cs="HelveticaNeueLT Std Med"/>
                <w:color w:val="0070C0"/>
                <w:sz w:val="18"/>
                <w:szCs w:val="18"/>
              </w:rPr>
              <w:t>13</w:t>
            </w:r>
            <w:r w:rsidRPr="30B726DC" w:rsidR="4337AADA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337AADA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4337AADA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del Cronograma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A32BB07" w14:paraId="10129EDF" w14:textId="2CA40C8A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  <w:tr w:rsidR="060D9750" w:rsidTr="30B726DC" w14:paraId="6679509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060D9750" w:rsidRDefault="060D9750" w14:paraId="1CE7D6C9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060D9750" w:rsidRDefault="060D9750" w14:paraId="4A169D3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63E66E92" w14:textId="726B2C0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4F99309D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5EC66D2A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60D9750" w:rsidTr="30B726DC" w14:paraId="5353A2DE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60D9750" w14:paraId="6AC59F2D" w14:textId="20AD15B5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1D7C25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EDT estará bien elaborado para la correcta elaboración del diccionario EDT</w:t>
            </w:r>
          </w:p>
        </w:tc>
      </w:tr>
    </w:tbl>
    <w:p w:rsidR="060D9750" w:rsidP="060D9750" w:rsidRDefault="060D9750" w14:paraId="28599BAC" w14:textId="5E33379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5FB3C99E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0885458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60D9750" w:rsidTr="30B726DC" w14:paraId="25E195E6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0D01224" w14:paraId="6C6F2D19" w14:textId="79EB86CD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18C7F17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</w:t>
            </w:r>
            <w:r w:rsidRPr="30B726DC" w:rsidR="13A2278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quipo de </w:t>
            </w:r>
            <w:r w:rsidRPr="30B726DC" w:rsidR="4E6EE94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del proyecto</w:t>
            </w:r>
          </w:p>
          <w:p w:rsidR="060D9750" w:rsidP="060D9750" w:rsidRDefault="060D9750" w14:paraId="2817D86D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21530ED7" w14:textId="5EC7438C">
      <w:pPr>
        <w:spacing w:after="0" w:afterAutospacing="0"/>
        <w:rPr>
          <w:sz w:val="20"/>
          <w:szCs w:val="20"/>
        </w:rPr>
      </w:pPr>
    </w:p>
    <w:p w:rsidR="060D9750" w:rsidP="060D9750" w:rsidRDefault="060D9750" w14:paraId="31E32C87" w14:textId="2FACA6C0">
      <w:pPr>
        <w:spacing w:after="0" w:afterAutospacing="0"/>
        <w:rPr>
          <w:sz w:val="20"/>
          <w:szCs w:val="20"/>
        </w:rPr>
      </w:pPr>
    </w:p>
    <w:p w:rsidR="060D9750" w:rsidP="060D9750" w:rsidRDefault="060D9750" w14:paraId="2ED7C6FF" w14:textId="51604F33">
      <w:pPr>
        <w:spacing w:after="0" w:afterAutospacing="0"/>
        <w:rPr>
          <w:sz w:val="20"/>
          <w:szCs w:val="20"/>
        </w:rPr>
      </w:pPr>
    </w:p>
    <w:p w:rsidR="060D9750" w:rsidP="060D9750" w:rsidRDefault="060D9750" w14:paraId="6A1460E9" w14:textId="5CDE85FB">
      <w:pPr>
        <w:spacing w:after="0" w:afterAutospacing="0"/>
        <w:rPr>
          <w:sz w:val="20"/>
          <w:szCs w:val="20"/>
        </w:rPr>
      </w:pPr>
    </w:p>
    <w:p w:rsidR="060D9750" w:rsidP="060D9750" w:rsidRDefault="060D9750" w14:paraId="44821521" w14:textId="1DFBA289">
      <w:pPr>
        <w:spacing w:after="0" w:afterAutospacing="0"/>
        <w:rPr>
          <w:sz w:val="20"/>
          <w:szCs w:val="20"/>
        </w:rPr>
      </w:pPr>
    </w:p>
    <w:p w:rsidR="060D9750" w:rsidP="060D9750" w:rsidRDefault="060D9750" w14:paraId="21D4F0BB" w14:textId="06818ED9">
      <w:pPr>
        <w:spacing w:after="0" w:afterAutospacing="0"/>
        <w:rPr>
          <w:sz w:val="20"/>
          <w:szCs w:val="20"/>
        </w:rPr>
      </w:pPr>
    </w:p>
    <w:p w:rsidR="060D9750" w:rsidP="060D9750" w:rsidRDefault="060D9750" w14:paraId="23AC12A2" w14:textId="03F51D90">
      <w:pPr>
        <w:spacing w:after="0" w:afterAutospacing="0"/>
        <w:rPr>
          <w:sz w:val="20"/>
          <w:szCs w:val="20"/>
        </w:rPr>
      </w:pPr>
    </w:p>
    <w:p w:rsidR="060D9750" w:rsidP="060D9750" w:rsidRDefault="060D9750" w14:paraId="19019A27" w14:textId="77CA0DB1">
      <w:pPr>
        <w:spacing w:after="0" w:afterAutospacing="0"/>
        <w:rPr>
          <w:sz w:val="20"/>
          <w:szCs w:val="20"/>
        </w:rPr>
      </w:pPr>
    </w:p>
    <w:p w:rsidR="060D9750" w:rsidP="060D9750" w:rsidRDefault="060D9750" w14:paraId="613A4E13" w14:textId="41591AD5">
      <w:pPr>
        <w:spacing w:after="0" w:afterAutospacing="0"/>
        <w:rPr>
          <w:sz w:val="20"/>
          <w:szCs w:val="20"/>
        </w:rPr>
      </w:pPr>
    </w:p>
    <w:p w:rsidR="060D9750" w:rsidP="060D9750" w:rsidRDefault="060D9750" w14:paraId="6EE66AA3" w14:textId="69A0476F">
      <w:pPr>
        <w:spacing w:after="0" w:afterAutospacing="0"/>
        <w:rPr>
          <w:sz w:val="20"/>
          <w:szCs w:val="20"/>
        </w:rPr>
      </w:pPr>
    </w:p>
    <w:p w:rsidR="060D9750" w:rsidP="060D9750" w:rsidRDefault="060D9750" w14:paraId="377457F0" w14:textId="5DB02C4A">
      <w:pPr>
        <w:spacing w:after="0" w:afterAutospacing="0"/>
        <w:rPr>
          <w:sz w:val="20"/>
          <w:szCs w:val="20"/>
        </w:rPr>
      </w:pPr>
    </w:p>
    <w:p w:rsidR="060D9750" w:rsidP="060D9750" w:rsidRDefault="060D9750" w14:paraId="368117CE" w14:textId="5579C032">
      <w:pPr>
        <w:spacing w:after="0" w:afterAutospacing="0"/>
        <w:rPr>
          <w:sz w:val="20"/>
          <w:szCs w:val="20"/>
        </w:rPr>
      </w:pPr>
    </w:p>
    <w:p w:rsidR="060D9750" w:rsidP="060D9750" w:rsidRDefault="060D9750" w14:paraId="4A09B9D9" w14:textId="593441E2">
      <w:pPr>
        <w:spacing w:after="0" w:afterAutospacing="0"/>
      </w:pPr>
    </w:p>
    <w:p w:rsidR="060D9750" w:rsidP="30B726DC" w:rsidRDefault="060D9750" w14:paraId="6988843E" w14:textId="1C3FEA5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1597CDC" w14:textId="6C33943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B21111F" w14:textId="4E6E350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3EBDD7A" w14:textId="467FA4A3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60D9750" w:rsidTr="30B726DC" w14:paraId="197FA8F0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50F1C78E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60D9750" w:rsidTr="30B726DC" w14:paraId="381012C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D5B36B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0D6BB65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611412C7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60D9750" w:rsidTr="30B726DC" w14:paraId="47FF825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AB92EE9" w14:paraId="34C27091" w14:textId="4307522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BC62ADD">
              <w:rPr>
                <w:rFonts w:eastAsia="Calibri" w:cs="HelveticaNeueLT Std Med"/>
                <w:color w:val="0070C0"/>
                <w:sz w:val="18"/>
                <w:szCs w:val="18"/>
              </w:rPr>
              <w:t>13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AB92EE9" w14:paraId="3E31612C" w14:textId="0845CE15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BC62AD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 de Gestión del Cronograma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94D485C" w14:paraId="1F6B0010" w14:textId="48AEE2B1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AFC3F3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Elaboración del cronograma de actividades del proyecto.</w:t>
            </w:r>
          </w:p>
        </w:tc>
      </w:tr>
    </w:tbl>
    <w:p w:rsidR="060D9750" w:rsidP="060D9750" w:rsidRDefault="060D9750" w14:paraId="273187E8" w14:textId="29DC5B2E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60D9750" w:rsidTr="30B726DC" w14:paraId="7FD39336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312C9B5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60D9750" w:rsidTr="30B726DC" w14:paraId="0120DFCB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CF2B60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43E598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60D9750" w:rsidTr="30B726DC" w14:paraId="35A9A1D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FEF88B7" w14:paraId="41799617" w14:textId="06727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FD3E7E2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1428FF71">
              <w:rPr>
                <w:rFonts w:eastAsia="Calibri" w:cs="HelveticaNeueLT Std Med"/>
                <w:color w:val="0070C0"/>
                <w:sz w:val="18"/>
                <w:szCs w:val="18"/>
              </w:rPr>
              <w:t>.4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FEF88B7" w14:paraId="760DFB05" w14:textId="3ACD78B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428FF71">
              <w:rPr>
                <w:rFonts w:eastAsia="Calibri" w:cs="HelveticaNeueLT Std Med"/>
                <w:color w:val="0070C0"/>
                <w:sz w:val="18"/>
                <w:szCs w:val="18"/>
              </w:rPr>
              <w:t>Gestión de actividades y cronograma</w:t>
            </w:r>
          </w:p>
        </w:tc>
      </w:tr>
    </w:tbl>
    <w:p w:rsidR="060D9750" w:rsidP="060D9750" w:rsidRDefault="060D9750" w14:paraId="74B8E730" w14:textId="30A25AFB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060D9750" w:rsidTr="30B726DC" w14:paraId="357634F8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F5A4786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60D9750" w:rsidTr="30B726DC" w14:paraId="2165136F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D554AA1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C8FEE0F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9DE0C33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60D9750" w:rsidTr="30B726DC" w14:paraId="5C40E036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7947581E" w:rsidP="30B726DC" w:rsidRDefault="7947581E" w14:paraId="59DB079B" w14:textId="73886DD5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1" w:type="dxa"/>
            <w:tcMar/>
            <w:vAlign w:val="center"/>
          </w:tcPr>
          <w:p w:rsidR="5CC4ADE8" w:rsidP="30B726DC" w:rsidRDefault="5CC4ADE8" w14:paraId="5619C890" w14:textId="655C4E14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13C8F52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7947581E" w:rsidP="30B726DC" w:rsidRDefault="7947581E" w14:paraId="780F4079" w14:textId="161DAD6B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779E8ADC" w14:textId="58EC0675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0AD32884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CF095DB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60D9750" w:rsidTr="30B726DC" w14:paraId="0FADFED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5F40C31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F59285D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404AC4B3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064EEC9" w14:paraId="0953327A" w14:textId="62F313A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B6A562F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12 </w:t>
            </w:r>
            <w:r w:rsidRPr="30B726DC" w:rsidR="1B6A562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Diccionario</w:t>
            </w:r>
            <w:r w:rsidRPr="30B726DC" w:rsidR="1B6A562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EDT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064EEC9" w14:paraId="7CF9DC7D" w14:textId="36CF2DB7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B6A562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Ninguno</w:t>
            </w:r>
          </w:p>
        </w:tc>
      </w:tr>
    </w:tbl>
    <w:p w:rsidR="060D9750" w:rsidP="060D9750" w:rsidRDefault="060D9750" w14:paraId="246DA015" w14:textId="2EC9C85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59B86A4A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657EB63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60D9750" w:rsidTr="30B726DC" w14:paraId="0100BDA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D0CEE9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9D9984E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6863FDD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1C10BED" w14:paraId="04C421FC" w14:textId="396AFB4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646786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14</w:t>
            </w:r>
            <w:r w:rsidRPr="30B726DC" w:rsidR="77A7F34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77A7F34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Lista</w:t>
            </w:r>
            <w:r w:rsidRPr="30B726DC" w:rsidR="77A7F34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actividades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1C10BED" w14:paraId="3A0D1786" w14:textId="6966DBA6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060D9750" w:rsidP="060D9750" w:rsidRDefault="060D9750" w14:paraId="46A8FAAB" w14:textId="640AC7E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7DE594C4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564F519C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60D9750" w:rsidTr="30B726DC" w14:paraId="7ABC1994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4844A6E" w14:paraId="4D460BCE" w14:textId="5146210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E8F70B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diccionario EDT estará bien elaborado para la correcta elaboración del cronograma</w:t>
            </w:r>
          </w:p>
        </w:tc>
      </w:tr>
    </w:tbl>
    <w:p w:rsidR="060D9750" w:rsidP="060D9750" w:rsidRDefault="060D9750" w14:paraId="0653C6E6" w14:textId="4C27A2F0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1635ACD7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57AF4555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60D9750" w:rsidTr="30B726DC" w14:paraId="0C5E74A7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D6380DC" w14:paraId="7E514BC3" w14:textId="4C33CB3B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B77B6E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5857F58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</w:t>
            </w:r>
            <w:r w:rsidRPr="30B726DC" w:rsidR="6B77B6E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quipo de </w:t>
            </w:r>
            <w:r w:rsidRPr="30B726DC" w:rsidR="7161A68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del proyecto</w:t>
            </w:r>
          </w:p>
          <w:p w:rsidR="060D9750" w:rsidP="060D9750" w:rsidRDefault="060D9750" w14:paraId="345173BB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6099ADF1" w14:textId="22207030">
      <w:pPr>
        <w:spacing w:after="0" w:afterAutospacing="0"/>
        <w:rPr>
          <w:sz w:val="20"/>
          <w:szCs w:val="20"/>
        </w:rPr>
      </w:pPr>
    </w:p>
    <w:p w:rsidR="060D9750" w:rsidP="060D9750" w:rsidRDefault="060D9750" w14:paraId="38E9BCC5" w14:textId="4CD0703D">
      <w:pPr>
        <w:spacing w:after="0" w:afterAutospacing="0"/>
        <w:rPr>
          <w:sz w:val="20"/>
          <w:szCs w:val="20"/>
        </w:rPr>
      </w:pPr>
    </w:p>
    <w:p w:rsidR="060D9750" w:rsidP="060D9750" w:rsidRDefault="060D9750" w14:paraId="7F81A228" w14:textId="5AB66686">
      <w:pPr>
        <w:spacing w:after="0" w:afterAutospacing="0"/>
        <w:rPr>
          <w:sz w:val="20"/>
          <w:szCs w:val="20"/>
        </w:rPr>
      </w:pPr>
    </w:p>
    <w:p w:rsidR="060D9750" w:rsidP="060D9750" w:rsidRDefault="060D9750" w14:paraId="7DC5ECCE" w14:textId="020A2C5C">
      <w:pPr>
        <w:spacing w:after="0" w:afterAutospacing="0"/>
        <w:rPr>
          <w:sz w:val="20"/>
          <w:szCs w:val="20"/>
        </w:rPr>
      </w:pPr>
    </w:p>
    <w:p w:rsidR="060D9750" w:rsidP="060D9750" w:rsidRDefault="060D9750" w14:paraId="2DB463C4" w14:textId="18E2B6A1">
      <w:pPr>
        <w:spacing w:after="0" w:afterAutospacing="0"/>
        <w:rPr>
          <w:sz w:val="20"/>
          <w:szCs w:val="20"/>
        </w:rPr>
      </w:pPr>
    </w:p>
    <w:p w:rsidR="060D9750" w:rsidP="060D9750" w:rsidRDefault="060D9750" w14:paraId="4DF0165F" w14:textId="47AE68C5">
      <w:pPr>
        <w:spacing w:after="0" w:afterAutospacing="0"/>
        <w:rPr>
          <w:sz w:val="20"/>
          <w:szCs w:val="20"/>
        </w:rPr>
      </w:pPr>
    </w:p>
    <w:p w:rsidR="060D9750" w:rsidP="7947581E" w:rsidRDefault="060D9750" w14:paraId="7D217BB7" w14:textId="74933D50">
      <w:pPr>
        <w:spacing w:after="0" w:afterAutospacing="off"/>
        <w:rPr>
          <w:sz w:val="20"/>
          <w:szCs w:val="20"/>
        </w:rPr>
      </w:pPr>
    </w:p>
    <w:p w:rsidR="7947581E" w:rsidP="7947581E" w:rsidRDefault="7947581E" w14:paraId="0CAD091F" w14:textId="17DBC25A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DE8F0DF" w14:textId="32124629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A49E0B6" w14:textId="068CB506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61591D3" w14:textId="1A37993A">
      <w:pPr>
        <w:spacing w:after="0" w:afterAutospacing="off"/>
        <w:rPr>
          <w:sz w:val="20"/>
          <w:szCs w:val="20"/>
        </w:rPr>
      </w:pPr>
    </w:p>
    <w:p w:rsidR="7947581E" w:rsidP="7947581E" w:rsidRDefault="7947581E" w14:paraId="482C612B" w14:textId="1FDF4AF9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7A082F4" w14:textId="50901E0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F87502B" w14:textId="3578E25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D4A69C0" w14:textId="627C580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925EF90" w14:textId="031D89A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E94C195" w14:textId="712C9B2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55870758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BB7F6A1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0E8D9CAC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A96BD79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CBC9CFC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305B5C9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67B05C75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712B4F7" w14:textId="33F5E5A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14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290AC49" w:rsidP="30B726DC" w:rsidRDefault="3290AC49" w14:paraId="7226D43D" w14:textId="1133CAFA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ES"/>
              </w:rPr>
            </w:pPr>
            <w:r w:rsidRPr="30B726DC" w:rsidR="6A9FCE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Lista de Actividades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290AC49" w:rsidP="30B726DC" w:rsidRDefault="3290AC49" w14:paraId="10692307" w14:textId="182DBB6F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6A9FCE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 xml:space="preserve">Elaboración de </w:t>
            </w:r>
            <w:r w:rsidRPr="30B726DC" w:rsidR="6A9FCE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la Lista de Actividades</w:t>
            </w:r>
          </w:p>
        </w:tc>
      </w:tr>
    </w:tbl>
    <w:p w:rsidR="7947581E" w:rsidP="7947581E" w:rsidRDefault="7947581E" w14:paraId="6EB563B3" w14:textId="12F53B4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7947581E" w:rsidTr="30B726DC" w14:paraId="21BE57CA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A12D62B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7EDB47CD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612B31C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1A678E6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4FB46565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7FE3C9D" w14:textId="06727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.4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6DDE867" w14:textId="3ACD78B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Gestión de actividades y cronograma</w:t>
            </w:r>
          </w:p>
        </w:tc>
      </w:tr>
    </w:tbl>
    <w:p w:rsidR="7947581E" w:rsidP="7947581E" w:rsidRDefault="7947581E" w14:paraId="77DB7A4D" w14:textId="4820EA4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2D9B384C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27B14DC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07B34A4A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E681965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D878150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113D87F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1810AC89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732628E3" w14:textId="73886DD5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1E6D90EA" w14:textId="655C4E14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7947581E" w:rsidRDefault="7947581E" w14:paraId="56C1F2A8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33D33C7A" w14:textId="3CCBCD3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2ACC98EC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8CBD347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3DA79777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31D83B7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A982355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4D99CAA6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CC88B16" w14:textId="20F7F1B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13  Plan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Gestión del Cronograma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23183BE" w14:textId="70569A22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7947581E" w:rsidP="7947581E" w:rsidRDefault="7947581E" w14:paraId="017BF532" w14:textId="6F4A762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01FCB2CA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F547785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3EF1F6EF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8D9B6E8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0195DE9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0D740E6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0D04A19" w14:textId="467532EC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15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Atributos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69009D3A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30B726DC" w:rsidTr="30B726DC" w14:paraId="261C8FC5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5BAE56CD" w:rsidP="30B726DC" w:rsidRDefault="5BAE56CD" w14:paraId="588BDD17" w14:textId="7BCF07C6">
            <w:pPr>
              <w:pStyle w:val="Normal"/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BAE56CD">
              <w:rPr>
                <w:rFonts w:eastAsia="Calibri" w:cs="HelveticaNeueLT Std Med"/>
                <w:color w:val="0070C0"/>
                <w:sz w:val="18"/>
                <w:szCs w:val="18"/>
              </w:rPr>
              <w:t>17 Cronograma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30B726DC" w:rsidP="30B726DC" w:rsidRDefault="30B726DC" w14:paraId="15B912AD" w14:textId="54FE7D5D">
            <w:pPr>
              <w:pStyle w:val="Normal"/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6903D9FD" w14:textId="4830AFC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61E22784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43F77F8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4F29CFEC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5F3AE0F" w14:textId="4B8D7150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783192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cronograma estará bien elaborado para la correcta elaboración de la lista de actividades</w:t>
            </w:r>
          </w:p>
          <w:p w:rsidR="7947581E" w:rsidP="7947581E" w:rsidRDefault="7947581E" w14:paraId="6F2EAC7C" w14:textId="6D22FFE9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6C38E869" w14:textId="01DA690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72D658A7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ACDD92F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2BADE4A9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9CE5F61" w14:textId="62A9166E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43BEBCE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del proyecto</w:t>
            </w:r>
          </w:p>
        </w:tc>
      </w:tr>
    </w:tbl>
    <w:p w:rsidR="7947581E" w:rsidP="7947581E" w:rsidRDefault="7947581E" w14:paraId="5FEE4C7F" w14:textId="10200AB3">
      <w:pPr>
        <w:spacing w:after="0" w:afterAutospacing="off"/>
        <w:rPr>
          <w:sz w:val="20"/>
          <w:szCs w:val="20"/>
        </w:rPr>
      </w:pPr>
    </w:p>
    <w:p w:rsidR="060D9750" w:rsidP="060D9750" w:rsidRDefault="060D9750" w14:paraId="5EA9E63A" w14:textId="2A3A74FC">
      <w:pPr>
        <w:spacing w:after="0" w:afterAutospacing="0"/>
        <w:rPr>
          <w:sz w:val="20"/>
          <w:szCs w:val="20"/>
        </w:rPr>
      </w:pPr>
    </w:p>
    <w:p w:rsidR="060D9750" w:rsidP="7947581E" w:rsidRDefault="060D9750" w14:paraId="47EE4EFB" w14:textId="05E1C94F">
      <w:pPr>
        <w:spacing w:after="0" w:afterAutospacing="off"/>
        <w:rPr>
          <w:sz w:val="20"/>
          <w:szCs w:val="20"/>
        </w:rPr>
      </w:pPr>
    </w:p>
    <w:p w:rsidR="7947581E" w:rsidP="7947581E" w:rsidRDefault="7947581E" w14:paraId="4232B8CB" w14:textId="2ECD99FE">
      <w:pPr>
        <w:spacing w:after="0" w:afterAutospacing="off"/>
        <w:rPr>
          <w:sz w:val="20"/>
          <w:szCs w:val="20"/>
        </w:rPr>
      </w:pPr>
    </w:p>
    <w:p w:rsidR="7947581E" w:rsidP="7947581E" w:rsidRDefault="7947581E" w14:paraId="4DBC76C1" w14:textId="50EE252F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4C0F1CE" w14:textId="7EDE8944">
      <w:pPr>
        <w:spacing w:after="0" w:afterAutospacing="off"/>
        <w:rPr>
          <w:sz w:val="20"/>
          <w:szCs w:val="20"/>
        </w:rPr>
      </w:pPr>
    </w:p>
    <w:p w:rsidR="7947581E" w:rsidP="7947581E" w:rsidRDefault="7947581E" w14:paraId="3FB9D500" w14:textId="4792FB97">
      <w:pPr>
        <w:spacing w:after="0" w:afterAutospacing="off"/>
        <w:rPr>
          <w:sz w:val="20"/>
          <w:szCs w:val="20"/>
        </w:rPr>
      </w:pPr>
    </w:p>
    <w:p w:rsidR="060D9750" w:rsidP="060D9750" w:rsidRDefault="060D9750" w14:paraId="6411DF6B" w14:textId="315ABCCC">
      <w:pPr>
        <w:spacing w:after="0" w:afterAutospacing="0"/>
        <w:rPr>
          <w:sz w:val="20"/>
          <w:szCs w:val="20"/>
        </w:rPr>
      </w:pPr>
    </w:p>
    <w:p w:rsidR="060D9750" w:rsidP="060D9750" w:rsidRDefault="060D9750" w14:paraId="0CBEB844" w14:textId="791957C0">
      <w:pPr>
        <w:spacing w:after="0" w:afterAutospacing="0"/>
        <w:rPr>
          <w:sz w:val="20"/>
          <w:szCs w:val="20"/>
        </w:rPr>
      </w:pPr>
    </w:p>
    <w:p w:rsidR="060D9750" w:rsidP="7947581E" w:rsidRDefault="060D9750" w14:paraId="12A1463B" w14:textId="7AAAC377">
      <w:pPr>
        <w:spacing w:after="0" w:afterAutospacing="off"/>
        <w:rPr>
          <w:sz w:val="20"/>
          <w:szCs w:val="20"/>
        </w:rPr>
      </w:pPr>
    </w:p>
    <w:p w:rsidR="7947581E" w:rsidP="7947581E" w:rsidRDefault="7947581E" w14:paraId="24782373" w14:textId="4CA2CB20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34E32CF" w14:textId="1D375A94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ABB9351" w14:textId="1225F451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779C27C7" w14:textId="16215F31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3F50080" w14:textId="62552F6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84325C6" w14:textId="389371B0">
      <w:pPr>
        <w:pStyle w:val="Normal"/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2DEC141F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228024D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3984EF58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CF7535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D077D1F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E8FC099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07A02032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C999BC0" w14:textId="4E94283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15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431769A" w:rsidP="30B726DC" w:rsidRDefault="2431769A" w14:paraId="7BA6BB1A" w14:textId="1E0861A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text1" w:themeTint="FF" w:themeShade="FF"/>
                <w:sz w:val="18"/>
                <w:szCs w:val="18"/>
                <w:lang w:val="es-PA"/>
              </w:rPr>
            </w:pPr>
            <w:r w:rsidRPr="30B726DC" w:rsidR="65A035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Atributos de actividad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1C40D7F7" w14:textId="5B5ECE05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Elaboración </w:t>
            </w:r>
            <w:r w:rsidRPr="30B726DC" w:rsidR="09C4D8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de este documento.</w:t>
            </w:r>
          </w:p>
        </w:tc>
      </w:tr>
    </w:tbl>
    <w:p w:rsidR="7947581E" w:rsidP="7947581E" w:rsidRDefault="7947581E" w14:paraId="46A2DFAC" w14:textId="12F53B4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7947581E" w:rsidTr="30B726DC" w14:paraId="778D584D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F069231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4DE24690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B7889A4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94BACA6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5F71CCA7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269777F" w14:textId="06727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.4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AE5C437" w14:textId="3ACD78B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Gestión de actividades y cronograma</w:t>
            </w:r>
          </w:p>
        </w:tc>
      </w:tr>
    </w:tbl>
    <w:p w:rsidR="7947581E" w:rsidP="7947581E" w:rsidRDefault="7947581E" w14:paraId="48CEC740" w14:textId="4820EA4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0753F6AA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0A4D877C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47CB8722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4BAEE00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A4D306E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DEB1E4D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52CCD2A5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5DBFAFBA" w14:textId="73886DD5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10F6B40D" w14:textId="655C4E14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7947581E" w:rsidRDefault="7947581E" w14:paraId="40231F13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7999150A" w14:textId="3CCBCD3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0CD9C958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7E1685C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664856D6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892A1E6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5015935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4852FC3E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8FD37A2" w14:textId="74D7743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358F04B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4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 </w:t>
            </w:r>
            <w:r w:rsidRPr="30B726DC" w:rsidR="7359709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Lista</w:t>
            </w:r>
            <w:r w:rsidRPr="30B726DC" w:rsidR="7359709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actividades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4C41F20" w14:textId="1BE4BC75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  <w:tr w:rsidR="7947581E" w:rsidTr="30B726DC" w14:paraId="1755C74C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3BA01F18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54C88FAC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01CAE2D6" w14:textId="6F4A762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3BB4CCD2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6C66377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6DAFC25B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7E7C018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7F53566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5B94554C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4DE362A" w14:textId="3E5507B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90F58A6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5E90004E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0353E386" w14:textId="4830AFC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6CD89011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F73F32A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189DCAFF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19079FCD" w14:textId="690AE350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7947581E" w:rsidP="30B726DC" w:rsidRDefault="7947581E" w14:paraId="7C402A78" w14:textId="610AA94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FADF2B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La lista de actividades estará bien elaborada para la correcta elaboración de los atributos de calidad</w:t>
            </w:r>
          </w:p>
        </w:tc>
      </w:tr>
    </w:tbl>
    <w:p w:rsidR="7947581E" w:rsidP="7947581E" w:rsidRDefault="7947581E" w14:paraId="4528BF47" w14:textId="01DA690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3635BD48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3D8C513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46A338E3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DB3943F" w14:textId="764127DE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3FA12B3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</w:t>
            </w:r>
            <w:r w:rsidRPr="30B726DC" w:rsidR="5EFCD80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</w:t>
            </w:r>
            <w:r w:rsidRPr="30B726DC" w:rsidR="3FA12B3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proyecto</w:t>
            </w:r>
          </w:p>
        </w:tc>
      </w:tr>
    </w:tbl>
    <w:p w:rsidR="7947581E" w:rsidP="7947581E" w:rsidRDefault="7947581E" w14:paraId="3A35B13F" w14:textId="10200AB3">
      <w:pPr>
        <w:spacing w:after="0" w:afterAutospacing="off"/>
        <w:rPr>
          <w:sz w:val="20"/>
          <w:szCs w:val="20"/>
        </w:rPr>
      </w:pPr>
    </w:p>
    <w:p w:rsidR="7947581E" w:rsidP="7947581E" w:rsidRDefault="7947581E" w14:paraId="20FCC0C6" w14:textId="2A3A74FC">
      <w:pPr>
        <w:spacing w:after="0" w:afterAutospacing="off"/>
        <w:rPr>
          <w:sz w:val="20"/>
          <w:szCs w:val="20"/>
        </w:rPr>
      </w:pPr>
    </w:p>
    <w:p w:rsidR="7947581E" w:rsidP="7947581E" w:rsidRDefault="7947581E" w14:paraId="5883161A" w14:textId="05E1C94F">
      <w:pPr>
        <w:spacing w:after="0" w:afterAutospacing="off"/>
        <w:rPr>
          <w:sz w:val="20"/>
          <w:szCs w:val="20"/>
        </w:rPr>
      </w:pPr>
    </w:p>
    <w:p w:rsidR="7947581E" w:rsidP="7947581E" w:rsidRDefault="7947581E" w14:paraId="451A0B6D" w14:textId="060C3E6A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AA76CFC" w14:textId="4244BE50">
      <w:pPr>
        <w:spacing w:after="0" w:afterAutospacing="off"/>
        <w:rPr>
          <w:sz w:val="20"/>
          <w:szCs w:val="20"/>
        </w:rPr>
      </w:pPr>
    </w:p>
    <w:p w:rsidR="7947581E" w:rsidP="7947581E" w:rsidRDefault="7947581E" w14:paraId="3520DC8E" w14:textId="1219D090">
      <w:pPr>
        <w:spacing w:after="0" w:afterAutospacing="off"/>
        <w:rPr>
          <w:sz w:val="20"/>
          <w:szCs w:val="20"/>
        </w:rPr>
      </w:pPr>
    </w:p>
    <w:p w:rsidR="7947581E" w:rsidP="7947581E" w:rsidRDefault="7947581E" w14:paraId="049F3FCF" w14:textId="271F4BCC">
      <w:pPr>
        <w:spacing w:after="0" w:afterAutospacing="off"/>
        <w:rPr>
          <w:sz w:val="20"/>
          <w:szCs w:val="20"/>
        </w:rPr>
      </w:pPr>
    </w:p>
    <w:p w:rsidR="7947581E" w:rsidP="7947581E" w:rsidRDefault="7947581E" w14:paraId="1C377D06" w14:textId="30E959DF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17A5418" w14:textId="249CA5D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560CECC6" w14:textId="410B30E4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5F71BEF" w14:textId="0AC76C58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26D9145" w14:textId="11A06D39">
      <w:pPr>
        <w:pStyle w:val="Normal"/>
        <w:spacing w:after="0" w:afterAutospacing="off"/>
        <w:rPr>
          <w:sz w:val="20"/>
          <w:szCs w:val="20"/>
        </w:rPr>
      </w:pPr>
    </w:p>
    <w:p w:rsidR="30B726DC" w:rsidP="30B726DC" w:rsidRDefault="30B726DC" w14:paraId="40569362" w14:textId="5C74926C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51D8F324" w14:textId="330B0E6F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22CF70F" w14:textId="06B1B905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3CD7BE6" w14:textId="6272F99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5DF43A73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678A74A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1B80D59D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C9F476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6121EB7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1512A1A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28A778D4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4DC323F" w14:textId="2227498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  <w:r w:rsidRPr="30B726DC" w:rsidR="750C72B7">
              <w:rPr>
                <w:rFonts w:eastAsia="Calibri" w:cs="HelveticaNeueLT Std Med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2BE7F2A0" w:rsidP="30B726DC" w:rsidRDefault="2BE7F2A0" w14:paraId="3D072650" w14:textId="00CB60B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text1" w:themeTint="FF" w:themeShade="FF"/>
                <w:sz w:val="18"/>
                <w:szCs w:val="18"/>
                <w:lang w:val="es-PA"/>
              </w:rPr>
            </w:pPr>
            <w:r w:rsidRPr="30B726DC" w:rsidR="750C72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Lista de hitos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0C6A524" w14:textId="08164DAC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 xml:space="preserve">Elaboración 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de la Lista de Hitos</w:t>
            </w:r>
          </w:p>
        </w:tc>
      </w:tr>
    </w:tbl>
    <w:p w:rsidR="7947581E" w:rsidP="7947581E" w:rsidRDefault="7947581E" w14:paraId="50C3F22E" w14:textId="12F53B4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7947581E" w:rsidTr="30B726DC" w14:paraId="6D365689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E26C2EA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0A3BAEFE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D718164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855AEF0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0764ED97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5A284216" w14:textId="06727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.4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7589B1B" w14:textId="3ACD78B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Gestión de actividades y cronograma</w:t>
            </w:r>
          </w:p>
        </w:tc>
      </w:tr>
    </w:tbl>
    <w:p w:rsidR="7947581E" w:rsidP="7947581E" w:rsidRDefault="7947581E" w14:paraId="309BB01C" w14:textId="4820EA4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237178C2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685F87D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2A6EBDB5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CAFBD41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F1AD1ED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56EC88F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7E68C2AA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44549509" w14:textId="73886DD5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04CA0E1B" w14:textId="655C4E14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7947581E" w:rsidRDefault="7947581E" w14:paraId="7324A8C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50C49107" w14:textId="3CCBCD3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7CF29DEA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A8DFD39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78992EA7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F007427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B80E207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2C819774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3A57709" w14:textId="553B4E9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3663CC6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3 </w:t>
            </w:r>
            <w:r w:rsidRPr="30B726DC" w:rsidR="3663CC6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</w:t>
            </w:r>
            <w:r w:rsidRPr="30B726DC" w:rsidR="3663CC6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Gestión del Cronograma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7D086DC" w14:textId="356AA316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Ninguno</w:t>
            </w:r>
          </w:p>
        </w:tc>
      </w:tr>
    </w:tbl>
    <w:p w:rsidR="7947581E" w:rsidP="7947581E" w:rsidRDefault="7947581E" w14:paraId="48C48888" w14:textId="6F4A762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584AD111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AB90291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46BA15A4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1B31228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CA9025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3C6E783B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38D1F1D" w14:textId="5292C73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D6CAEA4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517AD858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7809DBF5" w14:textId="4830AFC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6EAA2DE1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B06D95D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51B4E9DE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3C5F0F00" w14:textId="7AF70555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7947581E" w:rsidP="30B726DC" w:rsidRDefault="7947581E" w14:paraId="20F59856" w14:textId="7F5F1C4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321FA7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plan de gestión del cronograma estará bien elaborado para la correcta elaboración de la lista de hitos</w:t>
            </w:r>
          </w:p>
          <w:p w:rsidR="7947581E" w:rsidP="7947581E" w:rsidRDefault="7947581E" w14:paraId="4C10BB5E" w14:textId="1B2F3711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5C5F385B" w14:textId="01DA690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70CA991E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51696435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4D1DA0F5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098B744" w14:textId="383C9485">
            <w:pPr>
              <w:pStyle w:val="Normal"/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6154C7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</w:t>
            </w:r>
            <w:r w:rsidRPr="30B726DC" w:rsidR="56154C7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 dirección</w:t>
            </w:r>
            <w:r w:rsidRPr="30B726DC" w:rsidR="56154C7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del proyecto</w:t>
            </w:r>
          </w:p>
        </w:tc>
      </w:tr>
    </w:tbl>
    <w:p w:rsidR="7947581E" w:rsidP="7947581E" w:rsidRDefault="7947581E" w14:paraId="2D5A6DF6" w14:textId="10200AB3">
      <w:pPr>
        <w:spacing w:after="0" w:afterAutospacing="off"/>
        <w:rPr>
          <w:sz w:val="20"/>
          <w:szCs w:val="20"/>
        </w:rPr>
      </w:pPr>
    </w:p>
    <w:p w:rsidR="7947581E" w:rsidP="7947581E" w:rsidRDefault="7947581E" w14:paraId="5DB529DF" w14:textId="2A3A74FC">
      <w:pPr>
        <w:spacing w:after="0" w:afterAutospacing="off"/>
        <w:rPr>
          <w:sz w:val="20"/>
          <w:szCs w:val="20"/>
        </w:rPr>
      </w:pPr>
    </w:p>
    <w:p w:rsidR="7947581E" w:rsidP="7947581E" w:rsidRDefault="7947581E" w14:paraId="50742B30" w14:textId="0E92B039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75EDA44" w14:textId="00DE8538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6E3C8C03" w14:textId="7D61EF39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203657D8" w14:textId="533FC15D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05ED871" w14:textId="07D9C397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434E0C37" w14:textId="4EDA40E2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C59577D" w14:textId="534B33D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42E9820" w14:textId="0CC71FB2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3BE11741" w14:textId="2E1E3012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CBC380A" w14:textId="5143874F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64AB0872" w14:textId="2B21F0A0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32B9258" w14:textId="5CA5DE6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3E5AB02E" w14:textId="383CAB35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EB636E8" w14:textId="4F8995B1">
      <w:pPr>
        <w:pStyle w:val="Normal"/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2BE162A5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2E965070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052BCBE2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70E0160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5464925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6026DE8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06DC0BEE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F76BB64" w14:textId="05CDD9D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  <w:r w:rsidRPr="30B726DC" w:rsidR="67EFDA0B">
              <w:rPr>
                <w:rFonts w:eastAsia="Calibri" w:cs="HelveticaNeueLT Std Med"/>
                <w:color w:val="0070C0"/>
                <w:sz w:val="18"/>
                <w:szCs w:val="18"/>
              </w:rPr>
              <w:t>7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1C854E1D" w:rsidP="30B726DC" w:rsidRDefault="1C854E1D" w14:paraId="05F37278" w14:textId="70168DB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text1" w:themeTint="FF" w:themeShade="FF"/>
                <w:sz w:val="18"/>
                <w:szCs w:val="18"/>
                <w:lang w:val="es-PA"/>
              </w:rPr>
            </w:pPr>
            <w:r w:rsidRPr="30B726DC" w:rsidR="104F65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Cronograma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024E8537" w14:textId="75D5BD7E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 xml:space="preserve">Elaboración 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de</w:t>
            </w:r>
            <w:r w:rsidRPr="30B726DC" w:rsidR="7C94FC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 xml:space="preserve">l Cronograma en MS </w:t>
            </w:r>
            <w:r w:rsidRPr="30B726DC" w:rsidR="7C94FC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Proj</w:t>
            </w:r>
            <w:r w:rsidRPr="30B726DC" w:rsidR="7C94FC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ect</w:t>
            </w:r>
          </w:p>
        </w:tc>
      </w:tr>
    </w:tbl>
    <w:p w:rsidR="7947581E" w:rsidP="7947581E" w:rsidRDefault="7947581E" w14:paraId="136BD616" w14:textId="12F53B4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7947581E" w:rsidTr="30B726DC" w14:paraId="472E516F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73D1E80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6A551A0A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CCC136F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52CAC4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6B45ABA9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3D04F8C7" w14:textId="06727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.4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292622D" w14:textId="3ACD78B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Gestión de actividades y cronograma</w:t>
            </w:r>
          </w:p>
        </w:tc>
      </w:tr>
    </w:tbl>
    <w:p w:rsidR="7947581E" w:rsidP="7947581E" w:rsidRDefault="7947581E" w14:paraId="34D1AFAE" w14:textId="4820EA4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114D079B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70EF5DE8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57FC9635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20E1921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682BB09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45BBDEF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2A067B10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0A926327" w14:textId="73886DD5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4F936F96" w14:textId="655C4E14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4" w:type="dxa"/>
            <w:tcMar/>
            <w:vAlign w:val="center"/>
          </w:tcPr>
          <w:p w:rsidR="7947581E" w:rsidP="7947581E" w:rsidRDefault="7947581E" w14:paraId="310384A8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73696F5B" w14:textId="3CCBCD3A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41068BB9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3268377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5C434F2C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6363E85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826C5CB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21E8F7CB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5FF0E52" w14:textId="74D7743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4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 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Lista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actividades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F6159B8" w14:textId="248753B5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7947581E" w:rsidP="7947581E" w:rsidRDefault="7947581E" w14:paraId="4B8A32EA" w14:textId="6F4A762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442187AA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7CE290C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7C5F2E11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6EBE6EB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7FAAACE4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36CA1860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CC3DF6B" w:rsidP="30B726DC" w:rsidRDefault="2CC3DF6B" w14:paraId="1DC8A238" w14:textId="77B0175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18 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la Calidad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29B33B92" w14:textId="56A7CAFC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7947581E" w:rsidTr="30B726DC" w14:paraId="19FAE4C1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CC3DF6B" w:rsidP="30B726DC" w:rsidRDefault="2CC3DF6B" w14:paraId="5EDF4081" w14:textId="791A2B9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19 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Riesgos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76457889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7947581E" w:rsidTr="30B726DC" w14:paraId="04220BA5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2CC3DF6B" w:rsidP="30B726DC" w:rsidRDefault="2CC3DF6B" w14:paraId="1FE41317" w14:textId="5021C6E6">
            <w:pPr>
              <w:pStyle w:val="Normal"/>
              <w:spacing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21 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>Plan</w:t>
            </w:r>
            <w:r w:rsidRPr="30B726DC" w:rsidR="045649E8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de Gestión de Recursos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308D0533" w14:textId="669BF409">
            <w:pPr>
              <w:pStyle w:val="Normal"/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2E77DACF" w14:textId="4830AFCF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786B3754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D413856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43EEF0B3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0E150FB" w14:textId="5004AB39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B25ED4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La lista de actividades estará bien </w:t>
            </w:r>
            <w:r w:rsidRPr="30B726DC" w:rsidR="6B25ED4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elaborada</w:t>
            </w:r>
            <w:r w:rsidRPr="30B726DC" w:rsidR="6B25ED4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para la correcta elaboración del cronograma en MS Project</w:t>
            </w:r>
          </w:p>
          <w:p w:rsidR="7947581E" w:rsidP="7947581E" w:rsidRDefault="7947581E" w14:paraId="3406DC32" w14:textId="2DFFDC35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7947581E" w:rsidP="7947581E" w:rsidRDefault="7947581E" w14:paraId="0CFE4B30" w14:textId="5BCDFFB3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7947581E" w:rsidP="7947581E" w:rsidRDefault="7947581E" w14:paraId="56C8DCDB" w14:textId="01DA690E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2C25AD4E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9C1124A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184E8404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7432B4B9" w14:textId="7F5EEF80">
            <w:pPr>
              <w:pStyle w:val="Normal"/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0713ECF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</w:t>
            </w:r>
            <w:r w:rsidRPr="30B726DC" w:rsidR="0BA3E07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</w:t>
            </w:r>
            <w:r w:rsidRPr="30B726DC" w:rsidR="0713ECF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proyecto</w:t>
            </w:r>
          </w:p>
        </w:tc>
      </w:tr>
    </w:tbl>
    <w:p w:rsidR="7947581E" w:rsidP="7947581E" w:rsidRDefault="7947581E" w14:paraId="51592992" w14:textId="10200AB3">
      <w:pPr>
        <w:spacing w:after="0" w:afterAutospacing="off"/>
        <w:rPr>
          <w:sz w:val="20"/>
          <w:szCs w:val="20"/>
        </w:rPr>
      </w:pPr>
    </w:p>
    <w:p w:rsidR="7947581E" w:rsidP="7947581E" w:rsidRDefault="7947581E" w14:paraId="2D1AA208" w14:textId="2A3A74FC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D20242A" w14:textId="69868B67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DFFB09B" w14:textId="1AA2F63A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3C7D4E8D" w14:textId="092095A2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4931D47A" w14:textId="36EB4010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247FD0BE" w14:textId="124F683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626A362" w14:textId="53B4FCD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48377759" w14:textId="6D3BF49C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39184FA8" w14:textId="0B2783A8">
      <w:pPr>
        <w:spacing w:after="0" w:afterAutospacing="off"/>
        <w:rPr>
          <w:sz w:val="20"/>
          <w:szCs w:val="20"/>
        </w:rPr>
      </w:pPr>
    </w:p>
    <w:p w:rsidR="30B726DC" w:rsidP="30B726DC" w:rsidRDefault="30B726DC" w14:paraId="543D275E" w14:textId="7F6E558F">
      <w:pPr>
        <w:spacing w:after="0" w:afterAutospacing="off"/>
        <w:rPr>
          <w:sz w:val="20"/>
          <w:szCs w:val="20"/>
        </w:rPr>
      </w:pPr>
    </w:p>
    <w:p w:rsidR="7947581E" w:rsidP="7947581E" w:rsidRDefault="7947581E" w14:paraId="08D4CF95" w14:textId="36ABC023">
      <w:pPr>
        <w:spacing w:after="0" w:afterAutospacing="off"/>
        <w:rPr>
          <w:sz w:val="20"/>
          <w:szCs w:val="20"/>
        </w:rPr>
      </w:pPr>
    </w:p>
    <w:p w:rsidR="060D9750" w:rsidP="30B726DC" w:rsidRDefault="060D9750" w14:paraId="0D6A840A" w14:textId="38D97015">
      <w:pPr>
        <w:pStyle w:val="Normal"/>
        <w:spacing w:after="0" w:afterAutospacing="off"/>
        <w:rPr>
          <w:sz w:val="20"/>
          <w:szCs w:val="20"/>
        </w:rPr>
      </w:pPr>
    </w:p>
    <w:p w:rsidR="30B726DC" w:rsidP="30B726DC" w:rsidRDefault="30B726DC" w14:paraId="33F3BDAA" w14:textId="43AAC719">
      <w:pPr>
        <w:pStyle w:val="Normal"/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60D9750" w:rsidTr="30B726DC" w14:paraId="4432B069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53626D13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60D9750" w:rsidTr="30B726DC" w14:paraId="0D2A8FD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2CC10AE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60A7378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3FB205C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60D9750" w:rsidTr="30B726DC" w14:paraId="7B815E28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1C3FB9A" w14:paraId="4964BD9F" w14:textId="7E1E04C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BB185C9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  <w:r w:rsidRPr="30B726DC" w:rsidR="4C06E715">
              <w:rPr>
                <w:rFonts w:eastAsia="Calibri" w:cs="HelveticaNeueLT Std Med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1C3FB9A" w14:paraId="14C2F156" w14:textId="631EF3CE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BB185C9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Plan de Gestión de la Calidad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1C3FB9A" w14:paraId="250BE957" w14:textId="2F607850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EEA303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Elaboración y aprobación por parte </w:t>
            </w:r>
            <w:r w:rsidRPr="30B726DC" w:rsidR="7A3F1FB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del patrocinador </w:t>
            </w:r>
            <w:r w:rsidRPr="30B726DC" w:rsidR="4EEA303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del plan de gestión de calidad</w:t>
            </w:r>
          </w:p>
        </w:tc>
      </w:tr>
    </w:tbl>
    <w:p w:rsidR="060D9750" w:rsidP="060D9750" w:rsidRDefault="060D9750" w14:paraId="75F55DAE" w14:textId="12F53B4A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60D9750" w:rsidTr="30B726DC" w14:paraId="184D943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102FAD08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60D9750" w:rsidTr="30B726DC" w14:paraId="46D1E001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53FA44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20BCCF8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60D9750" w:rsidTr="30B726DC" w14:paraId="7719F13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11662CE" w14:paraId="076835FE" w14:textId="3F49FAD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1C01E2F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02890DB4">
              <w:rPr>
                <w:rFonts w:eastAsia="Calibri" w:cs="HelveticaNeueLT Std Med"/>
                <w:color w:val="0070C0"/>
                <w:sz w:val="18"/>
                <w:szCs w:val="18"/>
              </w:rPr>
              <w:t>.5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87F3D76" w14:paraId="0C2F567A" w14:textId="6D57086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2890DB4">
              <w:rPr>
                <w:rFonts w:eastAsia="Calibri" w:cs="HelveticaNeueLT Std Med"/>
                <w:color w:val="0070C0"/>
                <w:sz w:val="18"/>
                <w:szCs w:val="18"/>
              </w:rPr>
              <w:t>Gestión de la calidad y riesgos</w:t>
            </w:r>
          </w:p>
        </w:tc>
      </w:tr>
    </w:tbl>
    <w:p w:rsidR="060D9750" w:rsidP="060D9750" w:rsidRDefault="060D9750" w14:paraId="528129B6" w14:textId="4820EA4E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60D9750" w:rsidTr="30B726DC" w14:paraId="6DB036B0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88E2B88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060D9750" w:rsidTr="30B726DC" w14:paraId="66548E2B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6CA7D26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68E4435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4BBDC17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060D9750" w:rsidTr="30B726DC" w14:paraId="74606B7C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7947581E" w:rsidP="30B726DC" w:rsidRDefault="7947581E" w14:paraId="759B35C5" w14:textId="73886DD5">
            <w:pPr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i w:val="0"/>
                <w:iCs w:val="0"/>
                <w:color w:val="0070C0"/>
                <w:sz w:val="18"/>
                <w:szCs w:val="18"/>
              </w:rPr>
              <w:t>H1- Entrega Plan de Dirección de Proyecto</w:t>
            </w:r>
          </w:p>
        </w:tc>
        <w:tc>
          <w:tcPr>
            <w:tcW w:w="1701" w:type="dxa"/>
            <w:tcMar/>
            <w:vAlign w:val="center"/>
          </w:tcPr>
          <w:p w:rsidR="7947581E" w:rsidP="30B726DC" w:rsidRDefault="7947581E" w14:paraId="03B731BC" w14:textId="655C4E14">
            <w:pPr>
              <w:spacing w:after="0" w:line="240" w:lineRule="auto"/>
              <w:rPr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4C00285B">
              <w:rPr>
                <w:rStyle w:val="IntenseEmphasis"/>
                <w:rFonts w:ascii="Calibri" w:hAnsi="Calibri" w:eastAsia="Calibri" w:cs="HelveticaNeueLT Std Med"/>
                <w:i w:val="0"/>
                <w:iCs w:val="0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7947581E" w:rsidP="30B726DC" w:rsidRDefault="7947581E" w14:paraId="266C0959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58BC7080" w14:textId="3CCBCD3A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4EA419CB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129BCE7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60D9750" w:rsidTr="30B726DC" w14:paraId="25EFDD44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6A37A5AA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7DC300E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55EBEBD1" w14:textId="77777777">
        <w:trPr>
          <w:trHeight w:val="36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2A11F0FD" w14:paraId="08349806" w14:textId="3621E3A1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E952DD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57C9F19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7 Cronograma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2A11F0FD" w14:paraId="01603D5F" w14:textId="72FED797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2202093A" w14:textId="6F4A762F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4E1C8F9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02E6839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60D9750" w:rsidTr="30B726DC" w14:paraId="75B69CD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1FDCC1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B2F09F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77ECBEC3" w14:textId="77777777">
        <w:trPr>
          <w:trHeight w:val="39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B1C3DF3" w14:paraId="35C80AC9" w14:textId="66FB4A9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D446272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060D9750" w:rsidRDefault="060D9750" w14:paraId="5051841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58ABBE61" w14:textId="4830AFCF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1216D8F5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CD04956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60D9750" w:rsidTr="30B726DC" w14:paraId="727E19D3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60D9750" w14:paraId="2CBBAE0B" w14:textId="6CF9A880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799C66F3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calidad</w:t>
            </w:r>
          </w:p>
        </w:tc>
      </w:tr>
    </w:tbl>
    <w:p w:rsidR="060D9750" w:rsidP="060D9750" w:rsidRDefault="060D9750" w14:paraId="5869BD36" w14:textId="01DA690E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3178F605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4C21BF82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60D9750" w:rsidTr="30B726DC" w14:paraId="21139052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7104292F" w14:paraId="5DE5F688" w14:textId="38DD0DC3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F53D4E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47839FF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 proyecto</w:t>
            </w:r>
          </w:p>
        </w:tc>
      </w:tr>
    </w:tbl>
    <w:p w:rsidR="060D9750" w:rsidP="060D9750" w:rsidRDefault="060D9750" w14:paraId="4CF8DC38" w14:textId="32F203DB">
      <w:pPr>
        <w:spacing w:after="0" w:afterAutospacing="0"/>
        <w:rPr>
          <w:sz w:val="20"/>
          <w:szCs w:val="20"/>
        </w:rPr>
      </w:pPr>
    </w:p>
    <w:p w:rsidR="060D9750" w:rsidP="060D9750" w:rsidRDefault="060D9750" w14:paraId="193A7987" w14:textId="4876F862">
      <w:pPr>
        <w:spacing w:after="0" w:afterAutospacing="0"/>
        <w:rPr>
          <w:sz w:val="20"/>
          <w:szCs w:val="20"/>
        </w:rPr>
      </w:pPr>
    </w:p>
    <w:p w:rsidR="060D9750" w:rsidP="060D9750" w:rsidRDefault="060D9750" w14:paraId="5FAAC0D1" w14:textId="1A48CA46">
      <w:pPr>
        <w:spacing w:after="0" w:afterAutospacing="0"/>
        <w:rPr>
          <w:sz w:val="20"/>
          <w:szCs w:val="20"/>
        </w:rPr>
      </w:pPr>
    </w:p>
    <w:p w:rsidR="060D9750" w:rsidP="060D9750" w:rsidRDefault="060D9750" w14:paraId="755BB5FC" w14:textId="1EDC9A13">
      <w:pPr>
        <w:spacing w:after="0" w:afterAutospacing="0"/>
        <w:rPr>
          <w:sz w:val="20"/>
          <w:szCs w:val="20"/>
        </w:rPr>
      </w:pPr>
    </w:p>
    <w:p w:rsidR="060D9750" w:rsidP="060D9750" w:rsidRDefault="060D9750" w14:paraId="4F0BB7C0" w14:textId="544B5307">
      <w:pPr>
        <w:spacing w:after="0" w:afterAutospacing="0"/>
        <w:rPr>
          <w:sz w:val="20"/>
          <w:szCs w:val="20"/>
        </w:rPr>
      </w:pPr>
    </w:p>
    <w:p w:rsidR="060D9750" w:rsidP="060D9750" w:rsidRDefault="060D9750" w14:paraId="3A6E1452" w14:textId="1B10E430">
      <w:pPr>
        <w:spacing w:after="0" w:afterAutospacing="0"/>
        <w:rPr>
          <w:sz w:val="20"/>
          <w:szCs w:val="20"/>
        </w:rPr>
      </w:pPr>
    </w:p>
    <w:p w:rsidR="060D9750" w:rsidP="060D9750" w:rsidRDefault="060D9750" w14:paraId="70C05991" w14:textId="506DDA55">
      <w:pPr>
        <w:spacing w:after="0" w:afterAutospacing="0"/>
        <w:rPr>
          <w:sz w:val="20"/>
          <w:szCs w:val="20"/>
        </w:rPr>
      </w:pPr>
    </w:p>
    <w:p w:rsidR="060D9750" w:rsidP="060D9750" w:rsidRDefault="060D9750" w14:paraId="237E4455" w14:textId="2B40DA3E">
      <w:pPr>
        <w:spacing w:after="0" w:afterAutospacing="0"/>
        <w:rPr>
          <w:sz w:val="20"/>
          <w:szCs w:val="20"/>
        </w:rPr>
      </w:pPr>
    </w:p>
    <w:p w:rsidR="060D9750" w:rsidP="060D9750" w:rsidRDefault="060D9750" w14:paraId="7FD996B9" w14:textId="58928562">
      <w:pPr>
        <w:spacing w:after="0" w:afterAutospacing="0"/>
        <w:rPr>
          <w:sz w:val="20"/>
          <w:szCs w:val="20"/>
        </w:rPr>
      </w:pPr>
    </w:p>
    <w:p w:rsidR="060D9750" w:rsidP="060D9750" w:rsidRDefault="060D9750" w14:paraId="55186163" w14:textId="39FBCBF0">
      <w:pPr>
        <w:spacing w:after="0" w:afterAutospacing="0"/>
        <w:rPr>
          <w:sz w:val="20"/>
          <w:szCs w:val="20"/>
        </w:rPr>
      </w:pPr>
    </w:p>
    <w:p w:rsidR="060D9750" w:rsidP="060D9750" w:rsidRDefault="060D9750" w14:paraId="45F65A45" w14:textId="4AF102C2">
      <w:pPr>
        <w:spacing w:after="0" w:afterAutospacing="0"/>
        <w:rPr>
          <w:sz w:val="20"/>
          <w:szCs w:val="20"/>
        </w:rPr>
      </w:pPr>
    </w:p>
    <w:p w:rsidR="060D9750" w:rsidP="7947581E" w:rsidRDefault="060D9750" w14:paraId="4054F14E" w14:textId="733F2AC1">
      <w:pPr>
        <w:pStyle w:val="Normal"/>
        <w:spacing w:after="0" w:afterAutospacing="off"/>
        <w:rPr>
          <w:sz w:val="20"/>
          <w:szCs w:val="20"/>
        </w:rPr>
      </w:pPr>
    </w:p>
    <w:p w:rsidR="060D9750" w:rsidP="30B726DC" w:rsidRDefault="060D9750" w14:paraId="0257BFB2" w14:textId="625A1DF0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11F67B3" w14:textId="50CC037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7771217" w14:textId="35CF837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CB56584" w14:textId="4EC1ED5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153D825" w14:textId="7538123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60D9750" w:rsidTr="30B726DC" w14:paraId="7E5E884B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A3EADBB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60D9750" w:rsidTr="30B726DC" w14:paraId="740F481F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AA3A1A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DEBDF04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273744A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60D9750" w:rsidTr="30B726DC" w14:paraId="25D6D18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4CC5A36" w14:paraId="167F2B9E" w14:textId="5C6EC54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AA2C027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  <w:r w:rsidRPr="30B726DC" w:rsidR="497591CC">
              <w:rPr>
                <w:rFonts w:eastAsia="Calibri" w:cs="HelveticaNeueLT Std Med"/>
                <w:color w:val="0070C0"/>
                <w:sz w:val="18"/>
                <w:szCs w:val="18"/>
              </w:rPr>
              <w:t>9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4CC5A36" w14:paraId="00EBA0D8" w14:textId="08610873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AA2C027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Plan de Gestión de riesgos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4CC5A36" w14:paraId="603908FD" w14:textId="054EA422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AA2C027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Elaboración y aprobación por parte</w:t>
            </w:r>
            <w:r w:rsidRPr="30B726DC" w:rsidR="6E2241F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del patrocinador</w:t>
            </w:r>
            <w:r w:rsidRPr="30B726DC" w:rsidR="4AA2C027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del plan de gestión de riesgos</w:t>
            </w:r>
          </w:p>
        </w:tc>
      </w:tr>
    </w:tbl>
    <w:p w:rsidR="060D9750" w:rsidP="060D9750" w:rsidRDefault="060D9750" w14:paraId="0415BFB2" w14:textId="4FD2A5BD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60D9750" w:rsidTr="30B726DC" w14:paraId="69A94A13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3ADADB4B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60D9750" w:rsidTr="30B726DC" w14:paraId="5414273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D2B577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715B8F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60D9750" w:rsidTr="30B726DC" w14:paraId="4D3224AF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ADBC724" w14:paraId="153A9B97" w14:textId="3BCDD7A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6B5A7F7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7FA3F15C">
              <w:rPr>
                <w:rFonts w:eastAsia="Calibri" w:cs="HelveticaNeueLT Std Med"/>
                <w:color w:val="0070C0"/>
                <w:sz w:val="18"/>
                <w:szCs w:val="18"/>
              </w:rPr>
              <w:t>.5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5A9905A0" w14:paraId="79929F8B" w14:textId="11FB8A7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FA3F15C">
              <w:rPr>
                <w:rFonts w:eastAsia="Calibri" w:cs="HelveticaNeueLT Std Med"/>
                <w:color w:val="0070C0"/>
                <w:sz w:val="18"/>
                <w:szCs w:val="18"/>
              </w:rPr>
              <w:t>Gestión de la calidad y riesgos</w:t>
            </w:r>
          </w:p>
        </w:tc>
      </w:tr>
    </w:tbl>
    <w:p w:rsidR="060D9750" w:rsidP="060D9750" w:rsidRDefault="060D9750" w14:paraId="793C400A" w14:textId="11B9C251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060D9750" w:rsidTr="30B726DC" w14:paraId="74F9FCFE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B546F81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60D9750" w:rsidTr="30B726DC" w14:paraId="41541E8F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541D6FB8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326FB198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C8A2CA3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60D9750" w:rsidTr="30B726DC" w14:paraId="11226369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060D9750" w:rsidP="30B726DC" w:rsidRDefault="6E558061" w14:paraId="4EAC41F3" w14:textId="55DD9CED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8173F6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H-</w:t>
            </w:r>
            <w:r w:rsidRPr="30B726DC" w:rsidR="25D1DD0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58173F6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P</w:t>
            </w: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lan de </w:t>
            </w: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</w:t>
            </w: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c</w:t>
            </w: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c</w:t>
            </w: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ión de proyecto</w:t>
            </w:r>
          </w:p>
        </w:tc>
        <w:tc>
          <w:tcPr>
            <w:tcW w:w="1701" w:type="dxa"/>
            <w:tcMar/>
            <w:vAlign w:val="center"/>
          </w:tcPr>
          <w:p w:rsidR="060D9750" w:rsidP="30B726DC" w:rsidRDefault="6E558061" w14:paraId="45798106" w14:textId="5B4321D5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8A6878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</w:t>
            </w:r>
            <w:r w:rsidRPr="30B726DC" w:rsidR="58173F6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1/1</w:t>
            </w:r>
            <w:r w:rsidRPr="30B726DC" w:rsidR="401EEAD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58173F6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060D9750" w:rsidP="7947581E" w:rsidRDefault="6E558061" w14:paraId="6FEE76D8" w14:textId="76DAE3CF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060D9750" w:rsidP="060D9750" w:rsidRDefault="060D9750" w14:paraId="53B91EC7" w14:textId="3BD5C914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24EA8B6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6DFDE837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60D9750" w:rsidTr="30B726DC" w14:paraId="20CA7A9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133BF002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7534257F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235C863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4360A56" w14:paraId="33EB13A7" w14:textId="065E7F86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32EEC8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17</w:t>
            </w:r>
            <w:r w:rsidRPr="30B726DC" w:rsidR="26EE62D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0FBB7B6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Cronograma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14360A56" w14:paraId="0824488F" w14:textId="032FF13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70C4C3B0" w14:textId="73C95C40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60D9750" w:rsidTr="30B726DC" w14:paraId="527BF0E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74523F78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60D9750" w:rsidTr="30B726DC" w14:paraId="22C50C4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093A234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60D9750" w:rsidP="060D9750" w:rsidRDefault="060D9750" w14:paraId="40E9194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60D9750" w:rsidTr="30B726DC" w14:paraId="0E77650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C5EB9CF" w14:paraId="058B2743" w14:textId="25BF81F6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788EF3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20 </w:t>
            </w:r>
            <w:r w:rsidRPr="30B726DC" w:rsidR="7788EF3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Registro</w:t>
            </w:r>
            <w:r w:rsidRPr="30B726DC" w:rsidR="7788EF3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riesgos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4C5EB9CF" w14:paraId="6FDB7744" w14:textId="799E8B54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060D9750" w:rsidP="060D9750" w:rsidRDefault="060D9750" w14:paraId="1B4D4539" w14:textId="611440C9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55A058E0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2D56E328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60D9750" w:rsidTr="30B726DC" w14:paraId="0FFCB7AE" w14:textId="77777777">
        <w:trPr>
          <w:trHeight w:val="36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060D9750" w14:paraId="027F822C" w14:textId="19D11B87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4C5116EF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riesgos</w:t>
            </w:r>
          </w:p>
        </w:tc>
      </w:tr>
    </w:tbl>
    <w:p w:rsidR="060D9750" w:rsidP="060D9750" w:rsidRDefault="060D9750" w14:paraId="163B348F" w14:textId="0DDDB4E4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60D9750" w:rsidTr="30B726DC" w14:paraId="091C9C11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60D9750" w:rsidP="060D9750" w:rsidRDefault="060D9750" w14:paraId="19C3056A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60D9750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60D9750" w:rsidTr="30B726DC" w14:paraId="2C168F1C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60D9750" w:rsidP="30B726DC" w:rsidRDefault="6BB084F5" w14:paraId="4207B612" w14:textId="24185775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DBB608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</w:t>
            </w:r>
            <w:r w:rsidRPr="30B726DC" w:rsidR="363E0CD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quipo de dirección de proyecto</w:t>
            </w:r>
          </w:p>
          <w:p w:rsidR="060D9750" w:rsidP="060D9750" w:rsidRDefault="060D9750" w14:paraId="3D62503E" w14:textId="171F920B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60D9750" w:rsidP="060D9750" w:rsidRDefault="060D9750" w14:paraId="56438179" w14:textId="535C1E5F">
      <w:pPr>
        <w:spacing w:after="0" w:afterAutospacing="0"/>
        <w:rPr>
          <w:sz w:val="20"/>
          <w:szCs w:val="20"/>
        </w:rPr>
      </w:pPr>
    </w:p>
    <w:p w:rsidR="060D9750" w:rsidP="060D9750" w:rsidRDefault="060D9750" w14:paraId="61C4C665" w14:textId="4C3FCDE6">
      <w:pPr>
        <w:spacing w:after="0" w:afterAutospacing="0"/>
        <w:rPr>
          <w:sz w:val="20"/>
          <w:szCs w:val="20"/>
        </w:rPr>
      </w:pPr>
    </w:p>
    <w:p w:rsidR="060D9750" w:rsidP="060D9750" w:rsidRDefault="060D9750" w14:paraId="484101A4" w14:textId="580E7E7E">
      <w:pPr>
        <w:spacing w:after="0" w:afterAutospacing="0"/>
        <w:rPr>
          <w:sz w:val="20"/>
          <w:szCs w:val="20"/>
        </w:rPr>
      </w:pPr>
    </w:p>
    <w:p w:rsidR="060D9750" w:rsidP="060D9750" w:rsidRDefault="060D9750" w14:paraId="192B1A58" w14:textId="52E011F9">
      <w:pPr>
        <w:spacing w:after="0" w:afterAutospacing="0"/>
        <w:rPr>
          <w:sz w:val="20"/>
          <w:szCs w:val="20"/>
        </w:rPr>
      </w:pPr>
    </w:p>
    <w:p w:rsidR="060D9750" w:rsidP="060D9750" w:rsidRDefault="060D9750" w14:paraId="2C0CED89" w14:textId="0397AC6E">
      <w:pPr>
        <w:spacing w:after="0" w:afterAutospacing="0"/>
        <w:rPr>
          <w:sz w:val="20"/>
          <w:szCs w:val="20"/>
        </w:rPr>
      </w:pPr>
    </w:p>
    <w:p w:rsidR="060D9750" w:rsidP="060D9750" w:rsidRDefault="060D9750" w14:paraId="796B7842" w14:textId="7DB1E293">
      <w:pPr>
        <w:spacing w:after="0" w:afterAutospacing="0"/>
        <w:rPr>
          <w:sz w:val="20"/>
          <w:szCs w:val="20"/>
        </w:rPr>
      </w:pPr>
    </w:p>
    <w:p w:rsidR="060D9750" w:rsidP="060D9750" w:rsidRDefault="060D9750" w14:paraId="6CD52AFD" w14:textId="5DE54DBC">
      <w:pPr>
        <w:spacing w:after="0" w:afterAutospacing="0"/>
        <w:rPr>
          <w:sz w:val="20"/>
          <w:szCs w:val="20"/>
        </w:rPr>
      </w:pPr>
    </w:p>
    <w:p w:rsidR="060D9750" w:rsidP="060D9750" w:rsidRDefault="060D9750" w14:paraId="5159E9BC" w14:textId="2D735840">
      <w:pPr>
        <w:spacing w:after="0" w:afterAutospacing="0"/>
        <w:rPr>
          <w:sz w:val="20"/>
          <w:szCs w:val="20"/>
        </w:rPr>
      </w:pPr>
    </w:p>
    <w:p w:rsidR="060D9750" w:rsidP="060D9750" w:rsidRDefault="060D9750" w14:paraId="3E40EBC5" w14:textId="48B115AA">
      <w:pPr>
        <w:spacing w:after="0" w:afterAutospacing="0"/>
        <w:rPr>
          <w:sz w:val="20"/>
          <w:szCs w:val="20"/>
        </w:rPr>
      </w:pPr>
    </w:p>
    <w:p w:rsidR="060D9750" w:rsidP="060D9750" w:rsidRDefault="060D9750" w14:paraId="3397F2C9" w14:textId="033138F6">
      <w:pPr>
        <w:spacing w:after="0" w:afterAutospacing="0"/>
        <w:rPr>
          <w:sz w:val="20"/>
          <w:szCs w:val="20"/>
        </w:rPr>
      </w:pPr>
    </w:p>
    <w:p w:rsidR="060D9750" w:rsidP="7947581E" w:rsidRDefault="060D9750" w14:paraId="0A15A939" w14:textId="0FE40166">
      <w:pPr>
        <w:pStyle w:val="Normal"/>
        <w:spacing w:after="0" w:afterAutospacing="off"/>
        <w:rPr>
          <w:sz w:val="20"/>
          <w:szCs w:val="20"/>
        </w:rPr>
      </w:pPr>
    </w:p>
    <w:p w:rsidR="54EBAE3C" w:rsidP="54EBAE3C" w:rsidRDefault="54EBAE3C" w14:paraId="74853626" w14:textId="4AAA7930">
      <w:pPr>
        <w:spacing w:after="0" w:afterAutospacing="0"/>
      </w:pPr>
    </w:p>
    <w:p w:rsidR="54EBAE3C" w:rsidP="30B726DC" w:rsidRDefault="54EBAE3C" w14:paraId="15A78962" w14:textId="35E2DD95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DF8B7B4" w14:textId="5847966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50FCD08" w14:textId="36B24BB5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7B67E001" w14:textId="4D377763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FEA4376" w14:textId="6C9AE6CE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309B2332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A729E9C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5B3701B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89E7AF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8C79F6E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D216DB8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79224312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6C6BD17" w14:paraId="314AAA59" w14:textId="628CF87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34C6EAF">
              <w:rPr>
                <w:rFonts w:eastAsia="Calibri" w:cs="HelveticaNeueLT Std Med"/>
                <w:color w:val="0070C0"/>
                <w:sz w:val="18"/>
                <w:szCs w:val="18"/>
              </w:rPr>
              <w:t>20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6C6BD17" w14:paraId="7A5CD786" w14:textId="351108E8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7A3C472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Registro de Riesgos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6C6BD17" w14:paraId="7F7FB5CA" w14:textId="6051D91E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7A3C47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Elaboración y aprobación por parte </w:t>
            </w:r>
            <w:r w:rsidRPr="30B726DC" w:rsidR="6492E2B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del patrocinador </w:t>
            </w:r>
            <w:r w:rsidRPr="30B726DC" w:rsidR="47A3C47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del Registro de Riesgos</w:t>
            </w:r>
          </w:p>
        </w:tc>
      </w:tr>
    </w:tbl>
    <w:p w:rsidR="54EBAE3C" w:rsidP="30B726DC" w:rsidRDefault="54EBAE3C" w14:paraId="0649CAFB" w14:textId="12A4573B">
      <w:pPr>
        <w:tabs>
          <w:tab w:val="left" w:pos="1440"/>
        </w:tabs>
        <w:spacing w:after="0" w:afterAutospacing="off"/>
        <w:rPr>
          <w:color w:val="0070C0"/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4EC80D3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BBCAFF0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429491E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F05E3C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1D0B52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1B5984D3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453580F6" w14:paraId="4A9AE60B" w14:textId="1A190A9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4AC02FE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75B2DFB1">
              <w:rPr>
                <w:rFonts w:eastAsia="Calibri" w:cs="HelveticaNeueLT Std Med"/>
                <w:color w:val="0070C0"/>
                <w:sz w:val="18"/>
                <w:szCs w:val="18"/>
              </w:rPr>
              <w:t>.5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8246008" w14:paraId="634C8A60" w14:textId="0F5B6D3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5B2DFB1">
              <w:rPr>
                <w:rFonts w:eastAsia="Calibri" w:cs="HelveticaNeueLT Std Med"/>
                <w:color w:val="0070C0"/>
                <w:sz w:val="18"/>
                <w:szCs w:val="18"/>
              </w:rPr>
              <w:t>Gestión de la calidad y riesgos</w:t>
            </w:r>
          </w:p>
        </w:tc>
      </w:tr>
    </w:tbl>
    <w:p w:rsidR="54EBAE3C" w:rsidP="54EBAE3C" w:rsidRDefault="54EBAE3C" w14:paraId="7E814F74" w14:textId="03E7ECC8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107386F0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7EE5608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4A301B0B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3777DBE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13B6F15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060385F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1A27E77C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54EBAE3C" w14:paraId="4A432C4A" w14:textId="1B3934D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F59454A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H-1 </w:t>
            </w:r>
            <w:r w:rsidRPr="30B726DC" w:rsidR="36762C30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Plan de dirección de </w:t>
            </w:r>
            <w:r w:rsidRPr="30B726DC" w:rsidR="36762C30">
              <w:rPr>
                <w:rFonts w:eastAsia="Calibri" w:cs="HelveticaNeueLT Std Med"/>
                <w:color w:val="0070C0"/>
                <w:sz w:val="18"/>
                <w:szCs w:val="18"/>
              </w:rPr>
              <w:t>proyec</w:t>
            </w:r>
            <w:r w:rsidRPr="30B726DC" w:rsidR="36762C30">
              <w:rPr>
                <w:rFonts w:eastAsia="Calibri" w:cs="HelveticaNeueLT Std Med"/>
                <w:color w:val="0070C0"/>
                <w:sz w:val="18"/>
                <w:szCs w:val="18"/>
              </w:rPr>
              <w:t>to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54EBAE3C" w14:paraId="77AAEA06" w14:textId="3A49CDF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6762C30">
              <w:rPr>
                <w:rFonts w:eastAsia="Calibri" w:cs="HelveticaNeueLT Std Med"/>
                <w:color w:val="0070C0"/>
                <w:sz w:val="18"/>
                <w:szCs w:val="18"/>
              </w:rPr>
              <w:t>31/10/2025</w:t>
            </w:r>
          </w:p>
        </w:tc>
        <w:tc>
          <w:tcPr>
            <w:tcW w:w="6238" w:type="dxa"/>
            <w:tcMar/>
            <w:vAlign w:val="center"/>
          </w:tcPr>
          <w:p w:rsidR="54EBAE3C" w:rsidP="30B726DC" w:rsidRDefault="54EBAE3C" w14:paraId="1E645FFF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</w:tr>
      <w:tr w:rsidR="7947581E" w:rsidTr="30B726DC" w14:paraId="4C8F4EEE">
        <w:trPr>
          <w:trHeight w:val="300"/>
        </w:trPr>
        <w:tc>
          <w:tcPr>
            <w:tcW w:w="3064" w:type="dxa"/>
            <w:tcMar/>
            <w:vAlign w:val="center"/>
          </w:tcPr>
          <w:p w:rsidR="7947581E" w:rsidP="30B726DC" w:rsidRDefault="7947581E" w14:paraId="0977799B" w14:textId="0340592B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H-2 Inicio Iteración 1</w:t>
            </w:r>
          </w:p>
        </w:tc>
        <w:tc>
          <w:tcPr>
            <w:tcW w:w="1700" w:type="dxa"/>
            <w:tcMar/>
            <w:vAlign w:val="center"/>
          </w:tcPr>
          <w:p w:rsidR="7947581E" w:rsidP="30B726DC" w:rsidRDefault="7947581E" w14:paraId="0E261483" w14:textId="7CD86E9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03/11/2025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1893BEFD" w14:textId="157F7D0A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Relacionado con la identificación y evaluación de riesgos.</w:t>
            </w:r>
          </w:p>
        </w:tc>
      </w:tr>
    </w:tbl>
    <w:p w:rsidR="54EBAE3C" w:rsidP="54EBAE3C" w:rsidRDefault="54EBAE3C" w14:paraId="08774856" w14:textId="204C0078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2AC45137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B013D37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098C279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8A5CC57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CF57FA3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18DCB7B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C59AAE" w14:paraId="753A4E28" w14:textId="14723F9D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D7681E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1</w:t>
            </w:r>
            <w:r w:rsidRPr="30B726DC" w:rsidR="091ECBC7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9</w:t>
            </w:r>
            <w:r w:rsidRPr="30B726DC" w:rsidR="5D7681E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5D7681E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</w:t>
            </w:r>
            <w:r w:rsidRPr="30B726DC" w:rsidR="5D7681E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Gestión de Riesgos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C59AAE" w14:paraId="081A9F0F" w14:textId="670F1B63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54EBAE3C" w:rsidRDefault="54EBAE3C" w14:paraId="24B2356D" w14:textId="66BD4ACE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72EE15AD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9236ACB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77F230F4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AB4F1A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CD20B3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6A670F94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A1BF9CE" w14:paraId="7A339D19" w14:textId="7F26940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F9E489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A1BF9CE" w14:paraId="25FF540B" w14:textId="21AF0B64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54EBAE3C" w:rsidRDefault="54EBAE3C" w14:paraId="36E2207B" w14:textId="2BDF3A0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73EE104E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5B3C7C6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1E6E75F0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1409B1A" w14:paraId="24ABA260" w14:textId="6CAE0C98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7551DBBA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registro de riesgos</w:t>
            </w:r>
          </w:p>
        </w:tc>
      </w:tr>
    </w:tbl>
    <w:p w:rsidR="54EBAE3C" w:rsidP="54EBAE3C" w:rsidRDefault="54EBAE3C" w14:paraId="470A950C" w14:textId="1AEABE5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69CDB682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F9B920F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5D3356A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4F554B6" w14:paraId="2BEB725B" w14:textId="50F94DF9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8040FF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6FCB824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dirección de proyecto</w:t>
            </w:r>
          </w:p>
          <w:p w:rsidR="54EBAE3C" w:rsidP="30B726DC" w:rsidRDefault="54EBAE3C" w14:paraId="488E29ED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</w:tr>
    </w:tbl>
    <w:p w:rsidR="54EBAE3C" w:rsidP="54EBAE3C" w:rsidRDefault="54EBAE3C" w14:paraId="6B3F84A4" w14:textId="5BFE3AC6">
      <w:pPr>
        <w:spacing w:after="0" w:afterAutospacing="0"/>
        <w:rPr>
          <w:sz w:val="20"/>
          <w:szCs w:val="20"/>
        </w:rPr>
      </w:pPr>
    </w:p>
    <w:p w:rsidR="54EBAE3C" w:rsidP="54EBAE3C" w:rsidRDefault="54EBAE3C" w14:paraId="3EBF73A4" w14:textId="09E5FB83">
      <w:pPr>
        <w:spacing w:after="0" w:afterAutospacing="0"/>
        <w:rPr>
          <w:sz w:val="20"/>
          <w:szCs w:val="20"/>
        </w:rPr>
      </w:pPr>
    </w:p>
    <w:p w:rsidR="54EBAE3C" w:rsidP="54EBAE3C" w:rsidRDefault="54EBAE3C" w14:paraId="22B0FFFD" w14:textId="52E74817">
      <w:pPr>
        <w:spacing w:after="0" w:afterAutospacing="0"/>
        <w:rPr>
          <w:sz w:val="20"/>
          <w:szCs w:val="20"/>
        </w:rPr>
      </w:pPr>
    </w:p>
    <w:p w:rsidR="54EBAE3C" w:rsidP="54EBAE3C" w:rsidRDefault="54EBAE3C" w14:paraId="2FEF76FE" w14:textId="7C5E4340">
      <w:pPr>
        <w:spacing w:after="0" w:afterAutospacing="0"/>
        <w:rPr>
          <w:sz w:val="20"/>
          <w:szCs w:val="20"/>
        </w:rPr>
      </w:pPr>
    </w:p>
    <w:p w:rsidR="54EBAE3C" w:rsidP="54EBAE3C" w:rsidRDefault="54EBAE3C" w14:paraId="42824B87" w14:textId="65262A97">
      <w:pPr>
        <w:spacing w:after="0" w:afterAutospacing="0"/>
        <w:rPr>
          <w:sz w:val="20"/>
          <w:szCs w:val="20"/>
        </w:rPr>
      </w:pPr>
    </w:p>
    <w:p w:rsidR="54EBAE3C" w:rsidP="54EBAE3C" w:rsidRDefault="54EBAE3C" w14:paraId="127B7E4C" w14:textId="14D523CD">
      <w:pPr>
        <w:spacing w:after="0" w:afterAutospacing="0"/>
        <w:rPr>
          <w:sz w:val="20"/>
          <w:szCs w:val="20"/>
        </w:rPr>
      </w:pPr>
    </w:p>
    <w:p w:rsidR="54EBAE3C" w:rsidP="54EBAE3C" w:rsidRDefault="54EBAE3C" w14:paraId="5DE03D59" w14:textId="3584899B">
      <w:pPr>
        <w:spacing w:after="0" w:afterAutospacing="0"/>
        <w:rPr>
          <w:sz w:val="20"/>
          <w:szCs w:val="20"/>
        </w:rPr>
      </w:pPr>
    </w:p>
    <w:p w:rsidR="54EBAE3C" w:rsidP="54EBAE3C" w:rsidRDefault="54EBAE3C" w14:paraId="1078CC9A" w14:textId="7BD80621">
      <w:pPr>
        <w:spacing w:after="0" w:afterAutospacing="0"/>
        <w:rPr>
          <w:sz w:val="20"/>
          <w:szCs w:val="20"/>
        </w:rPr>
      </w:pPr>
    </w:p>
    <w:p w:rsidR="54EBAE3C" w:rsidP="7947581E" w:rsidRDefault="54EBAE3C" w14:paraId="6CFEA3B8" w14:textId="431A50FB">
      <w:pPr>
        <w:spacing w:after="0" w:afterAutospacing="off"/>
        <w:rPr>
          <w:sz w:val="20"/>
          <w:szCs w:val="20"/>
        </w:rPr>
      </w:pPr>
    </w:p>
    <w:p w:rsidR="7947581E" w:rsidP="7947581E" w:rsidRDefault="7947581E" w14:paraId="6A1C9584" w14:textId="78288E12">
      <w:pPr>
        <w:spacing w:after="0" w:afterAutospacing="off"/>
        <w:rPr>
          <w:sz w:val="20"/>
          <w:szCs w:val="20"/>
        </w:rPr>
      </w:pPr>
    </w:p>
    <w:p w:rsidR="7947581E" w:rsidP="7947581E" w:rsidRDefault="7947581E" w14:paraId="4EC76F34" w14:textId="42CFD9A4">
      <w:pPr>
        <w:spacing w:after="0" w:afterAutospacing="off"/>
        <w:rPr>
          <w:sz w:val="20"/>
          <w:szCs w:val="20"/>
        </w:rPr>
      </w:pPr>
    </w:p>
    <w:p w:rsidR="54EBAE3C" w:rsidP="30B726DC" w:rsidRDefault="54EBAE3C" w14:paraId="19048974" w14:textId="330C8421">
      <w:pPr>
        <w:spacing w:after="0" w:afterAutospacing="off"/>
        <w:rPr>
          <w:sz w:val="20"/>
          <w:szCs w:val="20"/>
        </w:rPr>
      </w:pPr>
    </w:p>
    <w:p w:rsidR="30B726DC" w:rsidP="30B726DC" w:rsidRDefault="30B726DC" w14:paraId="02BBC9BB" w14:textId="03E8A30F">
      <w:pPr>
        <w:spacing w:after="0" w:afterAutospacing="off"/>
        <w:rPr>
          <w:sz w:val="20"/>
          <w:szCs w:val="20"/>
        </w:rPr>
      </w:pPr>
    </w:p>
    <w:p w:rsidR="30B726DC" w:rsidP="30B726DC" w:rsidRDefault="30B726DC" w14:paraId="5CDCFDB0" w14:textId="4B70A595">
      <w:pPr>
        <w:spacing w:after="0" w:afterAutospacing="off"/>
        <w:rPr>
          <w:sz w:val="20"/>
          <w:szCs w:val="20"/>
        </w:rPr>
      </w:pPr>
    </w:p>
    <w:p w:rsidR="54EBAE3C" w:rsidP="7947581E" w:rsidRDefault="54EBAE3C" w14:paraId="1D2F7538" w14:textId="11CD7AF5">
      <w:pPr>
        <w:pStyle w:val="Normal"/>
        <w:spacing w:after="0" w:afterAutospacing="off"/>
        <w:rPr>
          <w:sz w:val="20"/>
          <w:szCs w:val="20"/>
        </w:rPr>
      </w:pPr>
    </w:p>
    <w:p w:rsidR="54EBAE3C" w:rsidP="30B726DC" w:rsidRDefault="54EBAE3C" w14:paraId="1BD2D1C0" w14:textId="042C79DE">
      <w:pPr>
        <w:pStyle w:val="Normal"/>
        <w:spacing w:after="0" w:afterAutospacing="off"/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50144DC1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F143353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62C2D12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502CCC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80C1468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55B3D1C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38CFF2C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FC6BFCA" w14:paraId="5FD5E8F6" w14:textId="07D3377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C69B6B4">
              <w:rPr>
                <w:rFonts w:eastAsia="Calibri" w:cs="HelveticaNeueLT Std Med"/>
                <w:color w:val="0070C0"/>
                <w:sz w:val="18"/>
                <w:szCs w:val="18"/>
              </w:rPr>
              <w:t>21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FC6BFCA" w14:paraId="6F15447A" w14:textId="411B7AC2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 w:themeColor="text1"/>
                <w:sz w:val="18"/>
                <w:szCs w:val="18"/>
                <w:lang w:val="es-ES"/>
              </w:rPr>
            </w:pPr>
            <w:r w:rsidRPr="30B726DC" w:rsidR="3984CD0C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Plan de Gestión de r</w:t>
            </w:r>
            <w:r w:rsidRPr="30B726DC" w:rsidR="1F188903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ecursos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FC6BFCA" w14:paraId="794383F6" w14:textId="66DCE79D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984CD0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Elaboración y aprobación por parte </w:t>
            </w:r>
            <w:r w:rsidRPr="30B726DC" w:rsidR="1A9B2C8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del patrocinador </w:t>
            </w:r>
            <w:r w:rsidRPr="30B726DC" w:rsidR="3984CD0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del plan de gestión de recursos</w:t>
            </w:r>
          </w:p>
        </w:tc>
      </w:tr>
    </w:tbl>
    <w:p w:rsidR="54EBAE3C" w:rsidP="54EBAE3C" w:rsidRDefault="54EBAE3C" w14:paraId="465D7CF3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6347363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9021B5B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3622A585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8A66EB7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0EFB64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55B4EFF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EE0A7DD" w14:paraId="4516A294" w14:textId="63A69AC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C16058A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06515BD4">
              <w:rPr>
                <w:rFonts w:eastAsia="Calibri" w:cs="HelveticaNeueLT Std Med"/>
                <w:color w:val="0070C0"/>
                <w:sz w:val="18"/>
                <w:szCs w:val="18"/>
              </w:rPr>
              <w:t>.5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EC7E8E9" w14:paraId="6968598E" w14:textId="20CB607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6515BD4">
              <w:rPr>
                <w:rFonts w:eastAsia="Calibri" w:cs="HelveticaNeueLT Std Med"/>
                <w:color w:val="0070C0"/>
                <w:sz w:val="18"/>
                <w:szCs w:val="18"/>
              </w:rPr>
              <w:t>Gestión de la calidad y riesgos</w:t>
            </w:r>
          </w:p>
        </w:tc>
      </w:tr>
    </w:tbl>
    <w:p w:rsidR="54EBAE3C" w:rsidP="54EBAE3C" w:rsidRDefault="54EBAE3C" w14:paraId="0443BEE2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25C1AB52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2D5E8F9D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3AE3ADAA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2B21E85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CBA57FE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2F23D35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6519792F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2D0144E0" w14:paraId="2E399A5A" w14:textId="08837CC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E4918F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H-1 Plan de dirección de proyecto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2D0144E0" w14:paraId="09FC9D59" w14:textId="41A9E3EC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E4918F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31</w:t>
            </w:r>
            <w:r w:rsidRPr="30B726DC" w:rsidR="41105F8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/1</w:t>
            </w:r>
            <w:r w:rsidRPr="30B726DC" w:rsidR="794846B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41105F8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54EBAE3C" w:rsidP="7947581E" w:rsidRDefault="346424BC" w14:paraId="1AD6711D" w14:textId="38502AEC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54EBAE3C" w:rsidRDefault="54EBAE3C" w14:paraId="31D612AE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170CFF5D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9C7477E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16B21A0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37120A1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0A75E48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255A8CBD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3B7ED05" w14:paraId="03D0F0E9" w14:textId="595E0FAE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A9BC0CC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17 </w:t>
            </w:r>
            <w:r w:rsidRPr="30B726DC" w:rsidR="3A9BC0CC">
              <w:rPr>
                <w:rFonts w:eastAsia="Calibri" w:cs="HelveticaNeueLT Std Med"/>
                <w:color w:val="0070C0"/>
                <w:sz w:val="18"/>
                <w:szCs w:val="18"/>
              </w:rPr>
              <w:t>Cronograma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3B7ED05" w14:paraId="3C5E1605" w14:textId="49FB56C4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54EBAE3C" w:rsidRDefault="54EBAE3C" w14:paraId="5424E4F6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6B2C296E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D4B630C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0D4B55FD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A945A3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054495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7947581E" w:rsidTr="30B726DC" w14:paraId="01D20842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3FA922" w:rsidP="30B726DC" w:rsidRDefault="183FA922" w14:paraId="669F742C" w14:textId="7062D226">
            <w:pPr>
              <w:pStyle w:val="Normal"/>
              <w:spacing w:afterAutospacing="off"/>
              <w:rPr>
                <w:rFonts w:ascii="Calibri" w:hAnsi="Calibri" w:eastAsia="Calibri" w:cs="Calibri"/>
                <w:noProof w:val="0"/>
                <w:color w:val="0070C0"/>
                <w:sz w:val="18"/>
                <w:szCs w:val="18"/>
                <w:lang w:val="es-ES"/>
              </w:rPr>
            </w:pPr>
            <w:r w:rsidRPr="30B726DC" w:rsidR="4D50A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22 </w:t>
            </w:r>
            <w:r w:rsidRPr="30B726DC" w:rsidR="4D50A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Matriz</w:t>
            </w:r>
            <w:r w:rsidRPr="30B726DC" w:rsidR="4D50AEA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 de asignación de responsabilidades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947581E" w:rsidP="7947581E" w:rsidRDefault="7947581E" w14:paraId="614F5785" w14:textId="0354EAB7">
            <w:pPr>
              <w:pStyle w:val="Normal"/>
              <w:spacing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  <w:tr w:rsidR="54EBAE3C" w:rsidTr="30B726DC" w14:paraId="482FA60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43465D2" w:rsidP="30B726DC" w:rsidRDefault="643465D2" w14:paraId="76B0D98A" w14:textId="35931E6D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text1" w:themeTint="FF" w:themeShade="FF"/>
                <w:sz w:val="18"/>
                <w:szCs w:val="18"/>
                <w:lang w:val="es-ES"/>
              </w:rPr>
            </w:pPr>
            <w:r w:rsidRPr="30B726DC" w:rsidR="0989A7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23 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 de Gestión de Adquisiciones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7947581E" w:rsidRDefault="1BE81912" w14:paraId="5E26E73F" w14:textId="376DAE1A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  <w:tr w:rsidR="54EBAE3C" w:rsidTr="30B726DC" w14:paraId="3BE4CE4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43465D2" w:rsidP="30B726DC" w:rsidRDefault="643465D2" w14:paraId="58BE53CC" w14:textId="6FA3D30C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text1" w:themeTint="FF" w:themeShade="FF"/>
                <w:sz w:val="18"/>
                <w:szCs w:val="18"/>
                <w:lang w:val="es-ES"/>
              </w:rPr>
            </w:pPr>
            <w:r w:rsidRPr="30B726DC" w:rsidR="0989A7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24 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 de Gestión de Costes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503C647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7947581E" w:rsidTr="30B726DC" w14:paraId="6F2E620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43465D2" w:rsidP="30B726DC" w:rsidRDefault="643465D2" w14:paraId="589D5D3B" w14:textId="5942CBE7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 w:themeColor="text1" w:themeTint="FF" w:themeShade="FF"/>
                <w:sz w:val="18"/>
                <w:szCs w:val="18"/>
                <w:lang w:val="es-ES"/>
              </w:rPr>
            </w:pPr>
            <w:r w:rsidRPr="30B726DC" w:rsidR="0989A7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25 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4C002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70C0"/>
                <w:sz w:val="18"/>
                <w:szCs w:val="18"/>
                <w:lang w:val="es-ES"/>
              </w:rPr>
              <w:t xml:space="preserve"> de Gestión del Cambio y de la Configuración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947581E" w:rsidP="7947581E" w:rsidRDefault="7947581E" w14:paraId="3731930B" w14:textId="53261843">
            <w:pPr>
              <w:pStyle w:val="Normal"/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47B3EA1F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5F97EF38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4DB29D1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15D59038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2470ADE4" w:rsidP="30B726DC" w:rsidRDefault="2470ADE4" w14:paraId="4A3414E2" w14:textId="75A08544">
            <w:pPr>
              <w:spacing w:after="0" w:line="240" w:lineRule="auto"/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</w:pPr>
            <w:r w:rsidRPr="30B726DC" w:rsidR="2470ADE4">
              <w:rPr>
                <w:rFonts w:ascii="Calibri" w:hAnsi="Calibri" w:eastAsia="Calibri" w:cs="HelveticaNeueLT Std Med"/>
                <w:color w:val="0070C0"/>
                <w:sz w:val="18"/>
                <w:szCs w:val="18"/>
              </w:rPr>
              <w:t>El patrocinador debe validar y aprobar el plan de gestión de recursos</w:t>
            </w:r>
          </w:p>
          <w:p w:rsidR="54EBAE3C" w:rsidP="54EBAE3C" w:rsidRDefault="54EBAE3C" w14:paraId="36ECEBF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2731D027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5B59BD18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7F452F97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70DDB8FB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472BDC5C" w14:paraId="5F29778F" w14:textId="74DFAD53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64F61D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Equipo de dirección de proyecto</w:t>
            </w:r>
          </w:p>
        </w:tc>
      </w:tr>
    </w:tbl>
    <w:p w:rsidR="54EBAE3C" w:rsidP="54EBAE3C" w:rsidRDefault="54EBAE3C" w14:paraId="35A19E9B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700BE6B3" w14:textId="4ABCADA6">
      <w:pPr>
        <w:spacing w:after="0" w:afterAutospacing="0"/>
        <w:rPr>
          <w:sz w:val="20"/>
          <w:szCs w:val="20"/>
        </w:rPr>
      </w:pPr>
    </w:p>
    <w:p w:rsidR="54EBAE3C" w:rsidP="54EBAE3C" w:rsidRDefault="54EBAE3C" w14:paraId="7AF66549" w14:textId="6D5C1283">
      <w:pPr>
        <w:spacing w:after="0" w:afterAutospacing="0"/>
        <w:rPr>
          <w:sz w:val="20"/>
          <w:szCs w:val="20"/>
        </w:rPr>
      </w:pPr>
    </w:p>
    <w:p w:rsidR="54EBAE3C" w:rsidP="54EBAE3C" w:rsidRDefault="54EBAE3C" w14:paraId="28638199" w14:textId="5F8A142A">
      <w:pPr>
        <w:spacing w:after="0" w:afterAutospacing="0"/>
        <w:rPr>
          <w:sz w:val="20"/>
          <w:szCs w:val="20"/>
        </w:rPr>
      </w:pPr>
    </w:p>
    <w:p w:rsidR="54EBAE3C" w:rsidP="54EBAE3C" w:rsidRDefault="54EBAE3C" w14:paraId="44E56358" w14:textId="306856FC">
      <w:pPr>
        <w:spacing w:after="0" w:afterAutospacing="0"/>
        <w:rPr>
          <w:sz w:val="20"/>
          <w:szCs w:val="20"/>
        </w:rPr>
      </w:pPr>
    </w:p>
    <w:p w:rsidR="54EBAE3C" w:rsidP="7947581E" w:rsidRDefault="54EBAE3C" w14:paraId="7100D12B" w14:textId="16CE4F30">
      <w:pPr>
        <w:spacing w:after="0" w:afterAutospacing="off"/>
        <w:rPr>
          <w:sz w:val="20"/>
          <w:szCs w:val="20"/>
        </w:rPr>
      </w:pPr>
    </w:p>
    <w:p w:rsidR="54EBAE3C" w:rsidP="7947581E" w:rsidRDefault="54EBAE3C" w14:paraId="4D5D7815" w14:textId="1E7D9D11">
      <w:pPr>
        <w:spacing w:after="0" w:afterAutospacing="off"/>
        <w:rPr>
          <w:sz w:val="20"/>
          <w:szCs w:val="20"/>
        </w:rPr>
      </w:pPr>
    </w:p>
    <w:p w:rsidR="54EBAE3C" w:rsidP="7947581E" w:rsidRDefault="54EBAE3C" w14:paraId="55947FBE" w14:textId="2512BE08">
      <w:pPr>
        <w:pStyle w:val="Normal"/>
        <w:spacing w:after="0" w:afterAutospacing="off"/>
        <w:rPr>
          <w:sz w:val="20"/>
          <w:szCs w:val="20"/>
        </w:rPr>
      </w:pPr>
    </w:p>
    <w:p w:rsidR="54EBAE3C" w:rsidP="30B726DC" w:rsidRDefault="54EBAE3C" w14:paraId="290B5980" w14:textId="2CBA75F6">
      <w:pPr>
        <w:spacing w:after="0" w:afterAutospacing="off"/>
        <w:rPr>
          <w:sz w:val="20"/>
          <w:szCs w:val="20"/>
        </w:rPr>
      </w:pPr>
    </w:p>
    <w:p w:rsidR="30B726DC" w:rsidP="30B726DC" w:rsidRDefault="30B726DC" w14:paraId="603D2706" w14:textId="253F4AA0">
      <w:pPr>
        <w:spacing w:after="0" w:afterAutospacing="off"/>
        <w:rPr>
          <w:sz w:val="20"/>
          <w:szCs w:val="20"/>
        </w:rPr>
      </w:pPr>
    </w:p>
    <w:p w:rsidR="30B726DC" w:rsidP="30B726DC" w:rsidRDefault="30B726DC" w14:paraId="1BB68E81" w14:textId="44AB6F8F">
      <w:pPr>
        <w:spacing w:after="0" w:afterAutospacing="off"/>
        <w:rPr>
          <w:sz w:val="20"/>
          <w:szCs w:val="20"/>
        </w:rPr>
      </w:pPr>
    </w:p>
    <w:p w:rsidR="54EBAE3C" w:rsidP="7947581E" w:rsidRDefault="54EBAE3C" w14:paraId="5724A9CA" w14:textId="4A6ADF8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5B2D2E9" w14:textId="1CDD690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7947581E" w:rsidTr="30B726DC" w14:paraId="27B76D71">
        <w:trPr>
          <w:trHeight w:val="300"/>
        </w:trPr>
        <w:tc>
          <w:tcPr>
            <w:tcW w:w="10998" w:type="dxa"/>
            <w:gridSpan w:val="3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6232AD3C" w14:textId="72A8208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ACTIVIDAD</w:t>
            </w:r>
          </w:p>
        </w:tc>
      </w:tr>
      <w:tr w:rsidR="7947581E" w:rsidTr="30B726DC" w14:paraId="54E61598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C72A47E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5E26F75" w14:textId="7B799713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B8BAC55" w14:textId="63C06E95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DESCRIPCIÓN DEL TRABAJO A REALIZAR</w:t>
            </w:r>
          </w:p>
        </w:tc>
      </w:tr>
      <w:tr w:rsidR="7947581E" w:rsidTr="30B726DC" w14:paraId="76499A2E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25E44AB7" w14:textId="3157B68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7802A28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3401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46041A2A" w:rsidP="30B726DC" w:rsidRDefault="46041A2A" w14:paraId="65524D9C" w14:textId="0210BE99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</w:pPr>
            <w:r w:rsidRPr="30B726DC" w:rsidR="47802A28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Matriz de asignación de responsabilidades</w:t>
            </w:r>
          </w:p>
        </w:tc>
        <w:tc>
          <w:tcPr>
            <w:tcW w:w="7082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80F9E5C" w14:textId="26B1429D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Elaboración </w:t>
            </w:r>
            <w:r w:rsidRPr="30B726DC" w:rsidR="30153BB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 la matriz de responsabilidades de cada miembro del equipo.</w:t>
            </w:r>
          </w:p>
        </w:tc>
      </w:tr>
    </w:tbl>
    <w:p w:rsidR="54EBAE3C" w:rsidP="7947581E" w:rsidRDefault="54EBAE3C" w14:paraId="3AD0F754" w14:textId="77777777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7947581E" w:rsidTr="30B726DC" w14:paraId="5ABAF959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DDC0FE6" w14:textId="300EB19D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PAQUETE DE TRABAJO</w:t>
            </w:r>
          </w:p>
        </w:tc>
      </w:tr>
      <w:tr w:rsidR="7947581E" w:rsidTr="30B726DC" w14:paraId="0296448B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DBA29E8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3AE19FD1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NOMBRE</w:t>
            </w:r>
          </w:p>
        </w:tc>
      </w:tr>
      <w:tr w:rsidR="7947581E" w:rsidTr="30B726DC" w14:paraId="2EE64DCB">
        <w:trPr>
          <w:trHeight w:val="300"/>
        </w:trPr>
        <w:tc>
          <w:tcPr>
            <w:tcW w:w="515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C68A565" w14:textId="63A69AC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.5</w:t>
            </w:r>
          </w:p>
        </w:tc>
        <w:tc>
          <w:tcPr>
            <w:tcW w:w="10483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9A0C9D0" w14:textId="20CB607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C00285B">
              <w:rPr>
                <w:rFonts w:eastAsia="Calibri" w:cs="HelveticaNeueLT Std Med"/>
                <w:color w:val="0070C0"/>
                <w:sz w:val="18"/>
                <w:szCs w:val="18"/>
              </w:rPr>
              <w:t>Gestión de la calidad y riesgos</w:t>
            </w:r>
          </w:p>
        </w:tc>
      </w:tr>
    </w:tbl>
    <w:p w:rsidR="54EBAE3C" w:rsidP="7947581E" w:rsidRDefault="54EBAE3C" w14:paraId="3938E5EA" w14:textId="7777777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7947581E" w:rsidTr="30B726DC" w14:paraId="7D051503">
        <w:trPr>
          <w:trHeight w:val="300"/>
        </w:trPr>
        <w:tc>
          <w:tcPr>
            <w:tcW w:w="10998" w:type="dxa"/>
            <w:gridSpan w:val="3"/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3A5C7102" w14:textId="0368BC2B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HITOS RELACIONADOS</w:t>
            </w:r>
          </w:p>
        </w:tc>
      </w:tr>
      <w:tr w:rsidR="7947581E" w:rsidTr="30B726DC" w14:paraId="453D175E">
        <w:trPr>
          <w:trHeight w:val="300"/>
        </w:trPr>
        <w:tc>
          <w:tcPr>
            <w:tcW w:w="306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A6C1193" w14:textId="5E17384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HITO</w:t>
            </w:r>
          </w:p>
        </w:tc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69F46A52" w14:textId="540696B7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FECHA</w:t>
            </w:r>
          </w:p>
        </w:tc>
        <w:tc>
          <w:tcPr>
            <w:tcW w:w="6234" w:type="dxa"/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1F34FAFB" w14:textId="06F75CF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OBSERVACIONES</w:t>
            </w:r>
          </w:p>
        </w:tc>
      </w:tr>
      <w:tr w:rsidR="7947581E" w:rsidTr="30B726DC" w14:paraId="7C1E8114">
        <w:trPr>
          <w:trHeight w:val="300"/>
        </w:trPr>
        <w:tc>
          <w:tcPr>
            <w:tcW w:w="3064" w:type="dxa"/>
            <w:tcMar/>
            <w:vAlign w:val="center"/>
          </w:tcPr>
          <w:p w:rsidR="2FFFD3C7" w:rsidP="30B726DC" w:rsidRDefault="2FFFD3C7" w14:paraId="7AD247CA" w14:textId="06893F34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490C74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H-1 </w:t>
            </w:r>
            <w:r w:rsidRPr="30B726DC" w:rsidR="00A66D4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 de dirección de proyecto</w:t>
            </w:r>
          </w:p>
        </w:tc>
        <w:tc>
          <w:tcPr>
            <w:tcW w:w="1700" w:type="dxa"/>
            <w:tcMar/>
            <w:vAlign w:val="center"/>
          </w:tcPr>
          <w:p w:rsidR="71302A81" w:rsidP="30B726DC" w:rsidRDefault="71302A81" w14:paraId="5DC82CF4" w14:textId="198165A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0A66D4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/1</w:t>
            </w:r>
            <w:r w:rsidRPr="30B726DC" w:rsidR="69809E7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4" w:type="dxa"/>
            <w:tcMar/>
            <w:vAlign w:val="center"/>
          </w:tcPr>
          <w:p w:rsidR="7947581E" w:rsidP="30B726DC" w:rsidRDefault="7947581E" w14:paraId="78919D50" w14:textId="539B0B0C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7947581E" w:rsidRDefault="54EBAE3C" w14:paraId="6515E669" w14:textId="7777777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252D9EE8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1DEC792F" w14:textId="7189F21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PREDECESORAS</w:t>
            </w:r>
          </w:p>
        </w:tc>
      </w:tr>
      <w:tr w:rsidR="7947581E" w:rsidTr="30B726DC" w14:paraId="222C1FB1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226CBF25" w14:textId="2D24397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03CDA4EA" w14:textId="77A648A2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10E243C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A917D67" w14:textId="52016659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4C00285B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6D5F3192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1</w:t>
            </w:r>
            <w:r w:rsidRPr="30B726DC" w:rsidR="4C00285B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092D30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092D30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 de Gestión de recursos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6B4E1BAD" w14:textId="2D8CC55D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7947581E" w:rsidRDefault="54EBAE3C" w14:paraId="75A797B8" w14:textId="7777777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7947581E" w:rsidTr="30B726DC" w14:paraId="38528F6A">
        <w:trPr>
          <w:trHeight w:val="300"/>
        </w:trPr>
        <w:tc>
          <w:tcPr>
            <w:tcW w:w="10998" w:type="dxa"/>
            <w:gridSpan w:val="2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6A13EE5" w14:textId="041B88F6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SUCESORAS</w:t>
            </w:r>
          </w:p>
        </w:tc>
      </w:tr>
      <w:tr w:rsidR="7947581E" w:rsidTr="30B726DC" w14:paraId="088513F1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4A66E97D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ID ACTIVIDAD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shd w:val="clear" w:color="auto" w:fill="D9D9D9" w:themeFill="background1" w:themeFillShade="D9"/>
            <w:tcMar/>
            <w:vAlign w:val="center"/>
          </w:tcPr>
          <w:p w:rsidR="7947581E" w:rsidP="7947581E" w:rsidRDefault="7947581E" w14:paraId="551FC48A">
            <w:pPr>
              <w:spacing w:after="0" w:line="240" w:lineRule="auto"/>
              <w:jc w:val="center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ADELANTO O RETRASO</w:t>
            </w:r>
          </w:p>
        </w:tc>
      </w:tr>
      <w:tr w:rsidR="7947581E" w:rsidTr="30B726DC" w14:paraId="70C30DA3">
        <w:trPr>
          <w:trHeight w:val="300"/>
        </w:trPr>
        <w:tc>
          <w:tcPr>
            <w:tcW w:w="5332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7E670B8" w14:textId="2DB59A45">
            <w:pPr>
              <w:pStyle w:val="Normal"/>
              <w:spacing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text1" w:themeTint="FF" w:themeShade="FF"/>
                <w:sz w:val="18"/>
                <w:szCs w:val="18"/>
                <w:lang w:val="es-ES"/>
              </w:rPr>
            </w:pPr>
            <w:r w:rsidRPr="30B726DC" w:rsidR="5DDECD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Ninguna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7947581E" w:rsidRDefault="7947581E" w14:paraId="009244DC" w14:textId="0354EAB7">
            <w:pPr>
              <w:pStyle w:val="Normal"/>
              <w:spacing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7947581E" w:rsidRDefault="54EBAE3C" w14:paraId="465E26C3" w14:textId="7777777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2E52E944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960707F" w14:textId="330C8C99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SUPOSICIONES/RESTRICCIONES</w:t>
            </w:r>
          </w:p>
        </w:tc>
      </w:tr>
      <w:tr w:rsidR="7947581E" w:rsidTr="30B726DC" w14:paraId="1FE1C5A4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7947581E" w:rsidP="30B726DC" w:rsidRDefault="7947581E" w14:paraId="46801842" w14:textId="6737A632">
            <w:pPr>
              <w:pStyle w:val="Normal"/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52ADEF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plan de gestión de recursos estará bien elaborado para la correcta elaboración de la matriz de responsabilidades de cada miembro del equipo</w:t>
            </w:r>
          </w:p>
          <w:p w:rsidR="7947581E" w:rsidP="7947581E" w:rsidRDefault="7947581E" w14:paraId="422BE9F1" w14:textId="0867138B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7947581E" w:rsidRDefault="54EBAE3C" w14:paraId="0142390E" w14:textId="77777777">
      <w:pPr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7947581E" w:rsidTr="30B726DC" w14:paraId="66247E9C">
        <w:trPr>
          <w:trHeight w:val="300"/>
        </w:trPr>
        <w:tc>
          <w:tcPr>
            <w:tcW w:w="10998" w:type="dxa"/>
            <w:tcBorders>
              <w:top w:val="single" w:color="auto" w:sz="8"/>
              <w:left w:val="single" w:color="auto" w:sz="8"/>
              <w:bottom w:val="single" w:color="auto" w:sz="4"/>
              <w:right w:val="single" w:color="000000" w:themeColor="text1" w:sz="8"/>
            </w:tcBorders>
            <w:shd w:val="clear" w:color="auto" w:fill="D9D9D9" w:themeFill="background1" w:themeFillShade="D9"/>
            <w:tcMar/>
            <w:vAlign w:val="bottom"/>
          </w:tcPr>
          <w:p w:rsidR="7947581E" w:rsidP="7947581E" w:rsidRDefault="7947581E" w14:paraId="4A7D6FB6" w14:textId="16477E31">
            <w:pPr>
              <w:spacing w:after="0" w:line="240" w:lineRule="auto"/>
              <w:rPr>
                <w:rFonts w:eastAsia="Calibri" w:cs="HelveticaNeueLT Std Med"/>
                <w:b w:val="1"/>
                <w:bCs w:val="1"/>
              </w:rPr>
            </w:pPr>
            <w:r w:rsidRPr="7947581E" w:rsidR="7947581E">
              <w:rPr>
                <w:rFonts w:eastAsia="Calibri" w:cs="HelveticaNeueLT Std Med"/>
                <w:b w:val="1"/>
                <w:bCs w:val="1"/>
              </w:rPr>
              <w:t>RECURSOS NECESARIOS</w:t>
            </w:r>
          </w:p>
        </w:tc>
      </w:tr>
      <w:tr w:rsidR="7947581E" w:rsidTr="30B726DC" w14:paraId="22BB4D9F">
        <w:trPr>
          <w:trHeight w:val="300"/>
        </w:trPr>
        <w:tc>
          <w:tcPr>
            <w:tcW w:w="10998" w:type="dxa"/>
            <w:tcBorders>
              <w:top w:val="nil"/>
              <w:left w:val="single" w:color="auto" w:sz="8"/>
              <w:bottom w:val="single" w:color="auto" w:sz="4"/>
              <w:right w:val="single" w:color="auto" w:sz="4"/>
            </w:tcBorders>
            <w:tcMar/>
            <w:vAlign w:val="center"/>
          </w:tcPr>
          <w:p w:rsidR="1D592729" w:rsidP="30B726DC" w:rsidRDefault="1D592729" w14:paraId="251E269F" w14:textId="19F76B43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341C1D4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 de proyecto</w:t>
            </w:r>
          </w:p>
        </w:tc>
      </w:tr>
    </w:tbl>
    <w:p w:rsidR="54EBAE3C" w:rsidP="7947581E" w:rsidRDefault="54EBAE3C" w14:paraId="3C147C49" w14:textId="72732F33">
      <w:pPr>
        <w:spacing w:after="0" w:afterAutospacing="off"/>
        <w:rPr>
          <w:sz w:val="20"/>
          <w:szCs w:val="20"/>
        </w:rPr>
      </w:pPr>
    </w:p>
    <w:p w:rsidR="7947581E" w:rsidP="7947581E" w:rsidRDefault="7947581E" w14:paraId="1DA717DE" w14:textId="7ED752D7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F8AE722" w14:textId="7F86B88F">
      <w:pPr>
        <w:pStyle w:val="Normal"/>
        <w:spacing w:after="0" w:afterAutospacing="off"/>
        <w:rPr>
          <w:sz w:val="20"/>
          <w:szCs w:val="20"/>
        </w:rPr>
      </w:pPr>
    </w:p>
    <w:p w:rsidR="54EBAE3C" w:rsidP="54EBAE3C" w:rsidRDefault="54EBAE3C" w14:paraId="4414A2EC" w14:textId="0436E563">
      <w:pPr>
        <w:spacing w:after="0" w:afterAutospacing="0"/>
        <w:rPr>
          <w:sz w:val="20"/>
          <w:szCs w:val="20"/>
        </w:rPr>
      </w:pPr>
    </w:p>
    <w:p w:rsidR="54EBAE3C" w:rsidP="54EBAE3C" w:rsidRDefault="54EBAE3C" w14:paraId="148EC2DE" w14:textId="36F8F425">
      <w:pPr>
        <w:spacing w:after="0" w:afterAutospacing="0"/>
        <w:rPr>
          <w:sz w:val="20"/>
          <w:szCs w:val="20"/>
        </w:rPr>
      </w:pPr>
    </w:p>
    <w:p w:rsidR="54EBAE3C" w:rsidP="7947581E" w:rsidRDefault="54EBAE3C" w14:paraId="5B01DB69" w14:textId="36CD0249">
      <w:pPr>
        <w:spacing w:after="0" w:afterAutospacing="off"/>
        <w:rPr>
          <w:sz w:val="20"/>
          <w:szCs w:val="20"/>
        </w:rPr>
      </w:pPr>
    </w:p>
    <w:p w:rsidR="54EBAE3C" w:rsidP="7947581E" w:rsidRDefault="54EBAE3C" w14:paraId="12C61AEC" w14:textId="257EC381">
      <w:pPr>
        <w:spacing w:after="0" w:afterAutospacing="off"/>
        <w:rPr>
          <w:sz w:val="20"/>
          <w:szCs w:val="20"/>
        </w:rPr>
      </w:pPr>
    </w:p>
    <w:p w:rsidR="54EBAE3C" w:rsidP="7947581E" w:rsidRDefault="54EBAE3C" w14:paraId="1A2F6978" w14:textId="0F6AFA16">
      <w:pPr>
        <w:spacing w:after="0" w:afterAutospacing="off"/>
        <w:rPr>
          <w:sz w:val="20"/>
          <w:szCs w:val="20"/>
        </w:rPr>
      </w:pPr>
    </w:p>
    <w:p w:rsidR="54EBAE3C" w:rsidP="7947581E" w:rsidRDefault="54EBAE3C" w14:paraId="50CED838" w14:textId="23FC386E">
      <w:pPr>
        <w:spacing w:after="0" w:afterAutospacing="off"/>
        <w:rPr>
          <w:sz w:val="20"/>
          <w:szCs w:val="20"/>
        </w:rPr>
      </w:pPr>
    </w:p>
    <w:p w:rsidR="54EBAE3C" w:rsidP="7947581E" w:rsidRDefault="54EBAE3C" w14:paraId="2BD2F49E" w14:textId="395961A4">
      <w:pPr>
        <w:spacing w:after="0" w:afterAutospacing="off"/>
        <w:rPr>
          <w:sz w:val="20"/>
          <w:szCs w:val="20"/>
        </w:rPr>
      </w:pPr>
    </w:p>
    <w:p w:rsidR="54EBAE3C" w:rsidP="7947581E" w:rsidRDefault="54EBAE3C" w14:paraId="717822C5" w14:textId="65C2873B">
      <w:pPr>
        <w:spacing w:after="0" w:afterAutospacing="off"/>
        <w:rPr>
          <w:sz w:val="20"/>
          <w:szCs w:val="20"/>
        </w:rPr>
      </w:pPr>
    </w:p>
    <w:p w:rsidR="54EBAE3C" w:rsidP="7947581E" w:rsidRDefault="54EBAE3C" w14:paraId="3C4A7785" w14:textId="70BC3A23">
      <w:pPr>
        <w:spacing w:after="0" w:afterAutospacing="off"/>
        <w:rPr>
          <w:sz w:val="20"/>
          <w:szCs w:val="20"/>
        </w:rPr>
      </w:pPr>
    </w:p>
    <w:p w:rsidR="54EBAE3C" w:rsidP="7947581E" w:rsidRDefault="54EBAE3C" w14:paraId="7A4BD6CF" w14:textId="3C24956A">
      <w:pPr>
        <w:spacing w:after="0" w:afterAutospacing="off"/>
        <w:rPr>
          <w:sz w:val="20"/>
          <w:szCs w:val="20"/>
        </w:rPr>
      </w:pPr>
    </w:p>
    <w:p w:rsidR="54EBAE3C" w:rsidP="7947581E" w:rsidRDefault="54EBAE3C" w14:paraId="66306F2D" w14:textId="51F0F8B3">
      <w:pPr>
        <w:pStyle w:val="Normal"/>
        <w:spacing w:after="0" w:afterAutospacing="off"/>
        <w:rPr>
          <w:sz w:val="20"/>
          <w:szCs w:val="20"/>
        </w:rPr>
      </w:pPr>
    </w:p>
    <w:p w:rsidR="54EBAE3C" w:rsidP="30B726DC" w:rsidRDefault="54EBAE3C" w14:paraId="7B682011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7BD0B9A" w14:textId="60DC1EDE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EA0C259" w14:textId="6A91A5B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21E21E3B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411657D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29605492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26E2FB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F7F5372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7999B22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75882DA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04BB5FF" w14:paraId="67FFCECF" w14:textId="73E7D9E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34419C8">
              <w:rPr>
                <w:rFonts w:eastAsia="Calibri" w:cs="HelveticaNeueLT Std Med"/>
                <w:color w:val="0070C0"/>
                <w:sz w:val="18"/>
                <w:szCs w:val="18"/>
              </w:rPr>
              <w:t>23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04BB5FF" w14:paraId="68048BD4" w14:textId="4937E08E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E6F6FD7">
              <w:rPr>
                <w:rFonts w:ascii="Calibri" w:hAnsi="Calibri" w:eastAsia="Calibri" w:cs="Calibri"/>
                <w:color w:val="0070C0"/>
                <w:sz w:val="18"/>
                <w:szCs w:val="18"/>
                <w:lang w:val="es-ES"/>
              </w:rPr>
              <w:t>Plan de Gestión de Adquisiciones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04BB5FF" w14:paraId="6C64B4C1" w14:textId="4A0780D5">
            <w:pPr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D0B6B0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Elaboración del plan de Gestión de Adquisiciones</w:t>
            </w:r>
          </w:p>
        </w:tc>
      </w:tr>
    </w:tbl>
    <w:p w:rsidR="54EBAE3C" w:rsidP="54EBAE3C" w:rsidRDefault="54EBAE3C" w14:paraId="2B1E187C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1A284368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2786752E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09D9999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C59D1D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992CA7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07D69FBB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2E14703" w14:paraId="08337EB8" w14:textId="05D848F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E13A869">
              <w:rPr>
                <w:rFonts w:eastAsia="Calibri" w:cs="HelveticaNeueLT Std Med"/>
                <w:color w:val="0070C0"/>
                <w:sz w:val="18"/>
                <w:szCs w:val="18"/>
              </w:rPr>
              <w:t>2.6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1CEA8C33" w14:textId="641E4B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5127FEC">
              <w:rPr>
                <w:rFonts w:eastAsia="Calibri" w:cs="HelveticaNeueLT Std Med"/>
                <w:color w:val="0070C0"/>
                <w:sz w:val="18"/>
                <w:szCs w:val="18"/>
              </w:rPr>
              <w:t>Gestión de adquisiciones y costes</w:t>
            </w:r>
          </w:p>
        </w:tc>
      </w:tr>
    </w:tbl>
    <w:p w:rsidR="54EBAE3C" w:rsidP="54EBAE3C" w:rsidRDefault="54EBAE3C" w14:paraId="4D08B969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3DE00927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7F6308C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25125DCD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5C3595B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B27D0B6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65CDFF1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65452E4A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5C53D82D" w14:paraId="09CF9757" w14:textId="19207453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D27920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H-1 </w:t>
            </w:r>
            <w:r w:rsidRPr="30B726DC" w:rsidR="0161D5E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 de dirección de proyecto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5C53D82D" w14:paraId="7D4E28DC" w14:textId="065C2F8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560CC1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31</w:t>
            </w:r>
            <w:r w:rsidRPr="30B726DC" w:rsidR="05EE065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/1</w:t>
            </w:r>
            <w:r w:rsidRPr="30B726DC" w:rsidR="1F9AD03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05EE065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54EBAE3C" w:rsidP="7947581E" w:rsidRDefault="5C53D82D" w14:paraId="5F9EC269" w14:textId="6BFAA758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54EBAE3C" w:rsidRDefault="54EBAE3C" w14:paraId="51375EE5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338E9CA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EBDCA60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1500CDF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B9509CA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A8880AA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0EC5B367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024310D" w14:paraId="1F5A8EEA" w14:textId="505FEA2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F3A4B41">
              <w:rPr>
                <w:rFonts w:eastAsia="Calibri" w:cs="HelveticaNeueLT Std Med"/>
                <w:color w:val="0070C0"/>
                <w:sz w:val="18"/>
                <w:szCs w:val="18"/>
              </w:rPr>
              <w:t>21</w:t>
            </w:r>
            <w:r w:rsidRPr="30B726DC" w:rsidR="7A2F11DC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7A2F11D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</w:t>
            </w:r>
            <w:r w:rsidRPr="30B726DC" w:rsidR="7A2F11D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Gestión de Recursos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024310D" w14:paraId="6F4DC69B" w14:textId="6E05C52B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54EBAE3C" w:rsidRDefault="54EBAE3C" w14:paraId="2B62A62B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6547D67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58E0AD9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27D300F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3168F0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734EEA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249B4FB5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4C25CC2" w14:paraId="2AA8228F" w14:textId="458C71D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D2D004C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7947581E" w:rsidRDefault="14C25CC2" w14:paraId="73CF8F12" w14:textId="4439D30A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54EBAE3C" w:rsidRDefault="54EBAE3C" w14:paraId="2068B69A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25B3BC53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D9AEB4E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03F9E46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423B4966" w14:paraId="2614CB53" w14:textId="3A654EC6">
            <w:pPr>
              <w:pStyle w:val="Normal"/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9948A1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plan de gestión de recursos estará bien elaborado para la correcta elaboración de la elaboración del plan de Gestión de Adquisiciones</w:t>
            </w:r>
          </w:p>
        </w:tc>
      </w:tr>
    </w:tbl>
    <w:p w:rsidR="54EBAE3C" w:rsidP="54EBAE3C" w:rsidRDefault="54EBAE3C" w14:paraId="7FBD818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4452ED19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8DA1E00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17FDD45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376CAE15" w14:textId="54B8311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F645BD2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 de proyecto</w:t>
            </w:r>
          </w:p>
        </w:tc>
      </w:tr>
    </w:tbl>
    <w:p w:rsidR="54EBAE3C" w:rsidP="54EBAE3C" w:rsidRDefault="54EBAE3C" w14:paraId="1C9CDA70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02E82D3B" w14:textId="0929737D">
      <w:pPr>
        <w:spacing w:after="0" w:afterAutospacing="0"/>
        <w:rPr>
          <w:sz w:val="20"/>
          <w:szCs w:val="20"/>
        </w:rPr>
      </w:pPr>
    </w:p>
    <w:p w:rsidR="54EBAE3C" w:rsidP="54EBAE3C" w:rsidRDefault="54EBAE3C" w14:paraId="7D335A2D" w14:textId="4142A5C9">
      <w:pPr>
        <w:spacing w:after="0" w:afterAutospacing="0"/>
        <w:rPr>
          <w:sz w:val="20"/>
          <w:szCs w:val="20"/>
        </w:rPr>
      </w:pPr>
    </w:p>
    <w:p w:rsidR="54EBAE3C" w:rsidP="54EBAE3C" w:rsidRDefault="54EBAE3C" w14:paraId="5ED8BD72" w14:textId="493EE49D">
      <w:pPr>
        <w:spacing w:after="0" w:afterAutospacing="0"/>
        <w:rPr>
          <w:sz w:val="20"/>
          <w:szCs w:val="20"/>
        </w:rPr>
      </w:pPr>
    </w:p>
    <w:p w:rsidR="54EBAE3C" w:rsidP="54EBAE3C" w:rsidRDefault="54EBAE3C" w14:paraId="231856D8" w14:textId="20C290FE">
      <w:pPr>
        <w:spacing w:after="0" w:afterAutospacing="0"/>
        <w:rPr>
          <w:sz w:val="20"/>
          <w:szCs w:val="20"/>
        </w:rPr>
      </w:pPr>
    </w:p>
    <w:p w:rsidR="54EBAE3C" w:rsidP="54EBAE3C" w:rsidRDefault="54EBAE3C" w14:paraId="581AB94E" w14:textId="60893AF5">
      <w:pPr>
        <w:spacing w:after="0" w:afterAutospacing="0"/>
        <w:rPr>
          <w:sz w:val="20"/>
          <w:szCs w:val="20"/>
        </w:rPr>
      </w:pPr>
    </w:p>
    <w:p w:rsidR="54EBAE3C" w:rsidP="54EBAE3C" w:rsidRDefault="54EBAE3C" w14:paraId="0EDB4BB9" w14:textId="076822F8">
      <w:pPr>
        <w:spacing w:after="0" w:afterAutospacing="0"/>
        <w:rPr>
          <w:sz w:val="20"/>
          <w:szCs w:val="20"/>
        </w:rPr>
      </w:pPr>
    </w:p>
    <w:p w:rsidR="54EBAE3C" w:rsidP="54EBAE3C" w:rsidRDefault="54EBAE3C" w14:paraId="76255119" w14:textId="2AAAF73D">
      <w:pPr>
        <w:spacing w:after="0" w:afterAutospacing="0"/>
        <w:rPr>
          <w:sz w:val="20"/>
          <w:szCs w:val="20"/>
        </w:rPr>
      </w:pPr>
    </w:p>
    <w:p w:rsidR="54EBAE3C" w:rsidP="54EBAE3C" w:rsidRDefault="54EBAE3C" w14:paraId="049EA193" w14:textId="7BC1AA97">
      <w:pPr>
        <w:spacing w:after="0" w:afterAutospacing="0"/>
        <w:rPr>
          <w:sz w:val="20"/>
          <w:szCs w:val="20"/>
        </w:rPr>
      </w:pPr>
    </w:p>
    <w:p w:rsidR="54EBAE3C" w:rsidP="7947581E" w:rsidRDefault="54EBAE3C" w14:paraId="05B61216" w14:textId="3BACFF74">
      <w:pPr>
        <w:spacing w:after="0" w:afterAutospacing="off"/>
        <w:rPr>
          <w:sz w:val="20"/>
          <w:szCs w:val="20"/>
        </w:rPr>
      </w:pPr>
    </w:p>
    <w:p w:rsidR="7947581E" w:rsidP="7947581E" w:rsidRDefault="7947581E" w14:paraId="7FA8EA82" w14:textId="3A53902D">
      <w:pPr>
        <w:spacing w:after="0" w:afterAutospacing="off"/>
        <w:rPr>
          <w:sz w:val="20"/>
          <w:szCs w:val="20"/>
        </w:rPr>
      </w:pPr>
    </w:p>
    <w:p w:rsidR="54EBAE3C" w:rsidP="54EBAE3C" w:rsidRDefault="54EBAE3C" w14:paraId="10A272E8" w14:textId="7D015C0D">
      <w:pPr>
        <w:spacing w:after="0" w:afterAutospacing="0"/>
        <w:rPr>
          <w:sz w:val="20"/>
          <w:szCs w:val="20"/>
        </w:rPr>
      </w:pPr>
    </w:p>
    <w:p w:rsidR="54EBAE3C" w:rsidP="54EBAE3C" w:rsidRDefault="54EBAE3C" w14:paraId="13450CB9" w14:textId="4F2F9295">
      <w:pPr>
        <w:spacing w:after="0" w:afterAutospacing="0"/>
        <w:rPr>
          <w:sz w:val="20"/>
          <w:szCs w:val="20"/>
        </w:rPr>
      </w:pPr>
    </w:p>
    <w:p w:rsidR="54EBAE3C" w:rsidP="54EBAE3C" w:rsidRDefault="54EBAE3C" w14:paraId="677492F4" w14:textId="77777777">
      <w:pPr>
        <w:spacing w:after="0" w:afterAutospacing="0"/>
      </w:pPr>
    </w:p>
    <w:p w:rsidR="54EBAE3C" w:rsidP="30B726DC" w:rsidRDefault="54EBAE3C" w14:paraId="512C827C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9E27E6D" w14:textId="6ED724E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CB1C8B2" w14:textId="4C79005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E9F87D8" w14:textId="17EF6CE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0E3CF890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293E4D9D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0DCA3A9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BF9F00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9541594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7EACAEB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007D63B5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6A7F531" w14:paraId="53BEE157" w14:textId="59AFBB52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</w:pPr>
            <w:r w:rsidRPr="30B726DC" w:rsidR="423B5091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24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6A7F531" w14:paraId="31B686DE" w14:textId="54316CA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5FAA453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Plan de Gestión de Costes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6A7F531" w14:paraId="56BA5488" w14:textId="61915CA6">
            <w:pPr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5FAA453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Elaboración del plan de Gestión de Costes</w:t>
            </w:r>
          </w:p>
        </w:tc>
      </w:tr>
    </w:tbl>
    <w:p w:rsidR="54EBAE3C" w:rsidP="54EBAE3C" w:rsidRDefault="54EBAE3C" w14:paraId="663DE364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33ABCEB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4E220A8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56944943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801C78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901A67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5EF18D9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E284EE2" w14:paraId="2C47A5A7" w14:textId="357ADAA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DE5926C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68C2B290">
              <w:rPr>
                <w:rFonts w:eastAsia="Calibri" w:cs="HelveticaNeueLT Std Med"/>
                <w:color w:val="0070C0"/>
                <w:sz w:val="18"/>
                <w:szCs w:val="18"/>
              </w:rPr>
              <w:t>.6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7EDA1C23" w14:paraId="60B9D346" w14:textId="53104AC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8C2B290">
              <w:rPr>
                <w:rFonts w:eastAsia="Calibri" w:cs="HelveticaNeueLT Std Med"/>
                <w:color w:val="0070C0"/>
                <w:sz w:val="18"/>
                <w:szCs w:val="18"/>
              </w:rPr>
              <w:t>Gestión de adquisiciones y costes</w:t>
            </w:r>
          </w:p>
        </w:tc>
      </w:tr>
    </w:tbl>
    <w:p w:rsidR="54EBAE3C" w:rsidP="54EBAE3C" w:rsidRDefault="54EBAE3C" w14:paraId="469F9A2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0564867B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123D1D9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20B35DC9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EA4C1E7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5849178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BA7E77B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5EB1B3F2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7947581E" w:rsidP="30B726DC" w:rsidRDefault="7947581E" w14:paraId="3C3FFABC" w14:textId="11BB9D5A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Plan de dirección de proyecto</w:t>
            </w:r>
          </w:p>
        </w:tc>
        <w:tc>
          <w:tcPr>
            <w:tcW w:w="1701" w:type="dxa"/>
            <w:tcMar/>
            <w:vAlign w:val="center"/>
          </w:tcPr>
          <w:p w:rsidR="7947581E" w:rsidP="30B726DC" w:rsidRDefault="7947581E" w14:paraId="471A63D5" w14:textId="065C2F8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54EBAE3C" w:rsidP="30B726DC" w:rsidRDefault="0FAABC13" w14:paraId="5992E6EE" w14:textId="3E9DB9FF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590152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Relacionado con la planificación y control de los costos del proyecto.</w:t>
            </w:r>
          </w:p>
        </w:tc>
      </w:tr>
    </w:tbl>
    <w:p w:rsidR="54EBAE3C" w:rsidP="54EBAE3C" w:rsidRDefault="54EBAE3C" w14:paraId="5108849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15F8C23A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0460274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4AEE566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0F33D43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912E0D4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2674BE5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43204F2" w14:paraId="6A0DF54D" w14:textId="5C9B16FB">
            <w:pPr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37F48521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21 </w:t>
            </w:r>
            <w:r w:rsidRPr="30B726DC" w:rsidR="37F485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37F485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 de Gestión de recursos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4C337E0F" w14:paraId="27AF37A4" w14:textId="3030260B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</w:tc>
      </w:tr>
    </w:tbl>
    <w:p w:rsidR="54EBAE3C" w:rsidP="54EBAE3C" w:rsidRDefault="54EBAE3C" w14:paraId="533706D2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330224AE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87F27AE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1E22809C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4A50CB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AD3915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67131F5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42A7F546" w14:paraId="328FA417" w14:textId="111759C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AA7FDD6">
              <w:rPr>
                <w:rFonts w:eastAsia="Calibri" w:cs="HelveticaNeueLT Std Med"/>
                <w:color w:val="0070C0"/>
                <w:sz w:val="18"/>
                <w:szCs w:val="18"/>
              </w:rPr>
              <w:t>Ninguno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7947581E" w:rsidRDefault="0AC81576" w14:paraId="678671CD" w14:textId="1F18BD05">
            <w:pPr>
              <w:spacing w:after="0" w:line="240" w:lineRule="auto"/>
              <w:rPr>
                <w:rFonts w:ascii="Calibri" w:hAnsi="Calibri" w:eastAsia="Calibri" w:cs="Calibri"/>
                <w:sz w:val="18"/>
                <w:szCs w:val="18"/>
              </w:rPr>
            </w:pPr>
          </w:p>
        </w:tc>
      </w:tr>
    </w:tbl>
    <w:p w:rsidR="54EBAE3C" w:rsidP="54EBAE3C" w:rsidRDefault="54EBAE3C" w14:paraId="6AC0735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207EE8E3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7CFCEE7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4F793EC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70C4187E" w14:textId="19588420">
            <w:pPr>
              <w:pStyle w:val="Normal"/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8ADBB4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plan de gestión de recursos estará bien elaborado para la correcta elaboración de la elaboración del plan de Gestión de Costes</w:t>
            </w:r>
          </w:p>
          <w:p w:rsidR="54EBAE3C" w:rsidP="54EBAE3C" w:rsidRDefault="54EBAE3C" w14:paraId="44437538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1B49F3B2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567090D9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FFEFBA3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4134B8EF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28732EBE" w14:textId="60A5EC8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54EBAE3C" w:rsidP="30B726DC" w:rsidRDefault="7D090450" w14:paraId="34F6B107" w14:textId="70DB1086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E039709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 de proyecto</w:t>
            </w:r>
          </w:p>
        </w:tc>
      </w:tr>
    </w:tbl>
    <w:p w:rsidR="54EBAE3C" w:rsidP="54EBAE3C" w:rsidRDefault="54EBAE3C" w14:paraId="232EBF4F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59BCFEBD" w14:textId="08BB1194">
      <w:pPr>
        <w:spacing w:after="0" w:afterAutospacing="0"/>
        <w:rPr>
          <w:sz w:val="20"/>
          <w:szCs w:val="20"/>
        </w:rPr>
      </w:pPr>
    </w:p>
    <w:p w:rsidR="54EBAE3C" w:rsidP="54EBAE3C" w:rsidRDefault="54EBAE3C" w14:paraId="2CF4EBC9" w14:textId="6F3C12BA">
      <w:pPr>
        <w:spacing w:after="0" w:afterAutospacing="0"/>
        <w:rPr>
          <w:sz w:val="20"/>
          <w:szCs w:val="20"/>
        </w:rPr>
      </w:pPr>
    </w:p>
    <w:p w:rsidR="54EBAE3C" w:rsidP="54EBAE3C" w:rsidRDefault="54EBAE3C" w14:paraId="76B30CFD" w14:textId="13BE7B3D">
      <w:pPr>
        <w:spacing w:after="0" w:afterAutospacing="0"/>
        <w:rPr>
          <w:sz w:val="20"/>
          <w:szCs w:val="20"/>
        </w:rPr>
      </w:pPr>
    </w:p>
    <w:p w:rsidR="54EBAE3C" w:rsidP="54EBAE3C" w:rsidRDefault="54EBAE3C" w14:paraId="15435C59" w14:textId="5A6C3281">
      <w:pPr>
        <w:spacing w:after="0" w:afterAutospacing="0"/>
        <w:rPr>
          <w:sz w:val="20"/>
          <w:szCs w:val="20"/>
        </w:rPr>
      </w:pPr>
    </w:p>
    <w:p w:rsidR="54EBAE3C" w:rsidP="54EBAE3C" w:rsidRDefault="54EBAE3C" w14:paraId="66740AF0" w14:textId="4A62A4D0">
      <w:pPr>
        <w:spacing w:after="0" w:afterAutospacing="0"/>
        <w:rPr>
          <w:sz w:val="20"/>
          <w:szCs w:val="20"/>
        </w:rPr>
      </w:pPr>
    </w:p>
    <w:p w:rsidR="54EBAE3C" w:rsidP="54EBAE3C" w:rsidRDefault="54EBAE3C" w14:paraId="4CDE1350" w14:textId="66A0863C">
      <w:pPr>
        <w:spacing w:after="0" w:afterAutospacing="0"/>
        <w:rPr>
          <w:sz w:val="20"/>
          <w:szCs w:val="20"/>
        </w:rPr>
      </w:pPr>
    </w:p>
    <w:p w:rsidR="54EBAE3C" w:rsidP="54EBAE3C" w:rsidRDefault="54EBAE3C" w14:paraId="02692B2B" w14:textId="77C5696A">
      <w:pPr>
        <w:spacing w:after="0" w:afterAutospacing="0"/>
        <w:rPr>
          <w:sz w:val="20"/>
          <w:szCs w:val="20"/>
        </w:rPr>
      </w:pPr>
    </w:p>
    <w:p w:rsidR="54EBAE3C" w:rsidP="54EBAE3C" w:rsidRDefault="54EBAE3C" w14:paraId="66263E9D" w14:textId="19588B7C">
      <w:pPr>
        <w:spacing w:after="0" w:afterAutospacing="0"/>
        <w:rPr>
          <w:sz w:val="20"/>
          <w:szCs w:val="20"/>
        </w:rPr>
      </w:pPr>
    </w:p>
    <w:p w:rsidR="54EBAE3C" w:rsidP="54EBAE3C" w:rsidRDefault="54EBAE3C" w14:paraId="6143928B" w14:textId="7268DC0E">
      <w:pPr>
        <w:spacing w:after="0" w:afterAutospacing="0"/>
        <w:rPr>
          <w:sz w:val="20"/>
          <w:szCs w:val="20"/>
        </w:rPr>
      </w:pPr>
    </w:p>
    <w:p w:rsidR="54EBAE3C" w:rsidP="54EBAE3C" w:rsidRDefault="54EBAE3C" w14:paraId="1629FDC6" w14:textId="7137E147">
      <w:pPr>
        <w:spacing w:after="0" w:afterAutospacing="0"/>
        <w:rPr>
          <w:sz w:val="20"/>
          <w:szCs w:val="20"/>
        </w:rPr>
      </w:pPr>
    </w:p>
    <w:p w:rsidR="54EBAE3C" w:rsidP="7947581E" w:rsidRDefault="54EBAE3C" w14:paraId="1A0D0542" w14:textId="220C235F">
      <w:pPr>
        <w:pStyle w:val="Normal"/>
        <w:spacing w:after="0" w:afterAutospacing="off"/>
        <w:rPr>
          <w:sz w:val="20"/>
          <w:szCs w:val="20"/>
        </w:rPr>
      </w:pPr>
    </w:p>
    <w:p w:rsidR="54EBAE3C" w:rsidP="30B726DC" w:rsidRDefault="54EBAE3C" w14:paraId="515712ED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CC9FFE7" w14:textId="59F7F5BA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720913B2" w14:textId="0DCE0B9C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72981B0" w14:textId="49C48B5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4AD941D" w14:textId="58BACB3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0C555FDB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9CC9882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5E2563D7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2117ECC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DE80F93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41BFF20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4FCB80A5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EE150F7" w14:paraId="61D7F821" w14:textId="6F390773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1701619">
              <w:rPr>
                <w:rFonts w:eastAsia="Calibri" w:cs="HelveticaNeueLT Std Med"/>
                <w:color w:val="0070C0"/>
                <w:sz w:val="18"/>
                <w:szCs w:val="18"/>
              </w:rPr>
              <w:t>25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EE150F7" w14:paraId="4ECFC832" w14:textId="1192FE24">
            <w:pPr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ES"/>
              </w:rPr>
            </w:pPr>
            <w:r w:rsidRPr="30B726DC" w:rsidR="717016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Plan de Gestión del Cambio y de la Configuración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EE150F7" w14:paraId="6C3AF996" w14:textId="3B1F481C">
            <w:pPr>
              <w:pStyle w:val="Normal"/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ES"/>
              </w:rPr>
            </w:pPr>
            <w:r w:rsidRPr="30B726DC" w:rsidR="3C7A60D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Elaboración del plan de Gestión </w:t>
            </w:r>
            <w:r w:rsidRPr="30B726DC" w:rsidR="2F7787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del Cambio y de la Configuración</w:t>
            </w:r>
          </w:p>
        </w:tc>
      </w:tr>
    </w:tbl>
    <w:p w:rsidR="54EBAE3C" w:rsidP="54EBAE3C" w:rsidRDefault="54EBAE3C" w14:paraId="02F7BF29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78CA4847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C8F9062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3B68F55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4E55AC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462125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01FB171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72026D37" w14:paraId="2F5B49AC" w14:textId="6D182D0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13B9DFE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  <w:r w:rsidRPr="30B726DC" w:rsidR="302B8E87">
              <w:rPr>
                <w:rFonts w:eastAsia="Calibri" w:cs="HelveticaNeueLT Std Med"/>
                <w:color w:val="0070C0"/>
                <w:sz w:val="18"/>
                <w:szCs w:val="18"/>
              </w:rPr>
              <w:t>.1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36B39A7" w14:paraId="151555EC" w14:textId="64434F31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02B8E87">
              <w:rPr>
                <w:rFonts w:eastAsia="Calibri" w:cs="HelveticaNeueLT Std Med"/>
                <w:color w:val="0070C0"/>
                <w:sz w:val="18"/>
                <w:szCs w:val="18"/>
              </w:rPr>
              <w:t>Análisis y diseño</w:t>
            </w:r>
          </w:p>
        </w:tc>
      </w:tr>
    </w:tbl>
    <w:p w:rsidR="54EBAE3C" w:rsidP="54EBAE3C" w:rsidRDefault="54EBAE3C" w14:paraId="1DB82A50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54EBAE3C" w:rsidTr="30B726DC" w14:paraId="411CCECF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293A8A3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7F3CD1B1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D1D7C2A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1188DB5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516EA1E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6A805A14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0CC64A31" w:rsidP="30B726DC" w:rsidRDefault="0CC64A31" w14:paraId="023BE68E" w14:textId="08BAEC8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D2AB10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H-1 </w:t>
            </w:r>
            <w:r w:rsidRPr="30B726DC" w:rsidR="6D34AEB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lan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dirección de proyecto</w:t>
            </w:r>
          </w:p>
        </w:tc>
        <w:tc>
          <w:tcPr>
            <w:tcW w:w="1701" w:type="dxa"/>
            <w:tcMar/>
            <w:vAlign w:val="center"/>
          </w:tcPr>
          <w:p w:rsidR="7947581E" w:rsidP="30B726DC" w:rsidRDefault="7947581E" w14:paraId="5E23A4DD" w14:textId="065C2F8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31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/1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0</w:t>
            </w:r>
            <w:r w:rsidRPr="30B726DC" w:rsidR="4C00285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54EBAE3C" w:rsidP="30B726DC" w:rsidRDefault="7DE4FA7E" w14:paraId="16A2BFEF" w14:textId="499943E2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C038F9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Relacionado con la gestión de modificaciones durante el proyecto.</w:t>
            </w:r>
          </w:p>
        </w:tc>
      </w:tr>
    </w:tbl>
    <w:p w:rsidR="54EBAE3C" w:rsidP="54EBAE3C" w:rsidRDefault="54EBAE3C" w14:paraId="777F4B5E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53251A77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80A5BE4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5BC9E00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BCA9DEA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7EFE750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03C1D7A5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DD13DD7" w14:paraId="410F127F" w14:textId="5F20333F">
            <w:pPr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37D2F184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21 </w:t>
            </w:r>
            <w:r w:rsidRPr="30B726DC" w:rsidR="37D2F1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37D2F1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 de Gestión de recursos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4BA27439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055ED9BD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127C881B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2216C79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20A8EC4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F00726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9E4D3B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23F51E4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A7D82BB" w14:paraId="4907F9A0" w14:textId="56DE27E1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PA"/>
              </w:rPr>
            </w:pPr>
            <w:r w:rsidRPr="30B726DC" w:rsidR="554DD7D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03231C2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6 </w:t>
            </w:r>
            <w:r w:rsidRPr="30B726DC" w:rsidR="03231C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>Análisis</w:t>
            </w:r>
            <w:r w:rsidRPr="30B726DC" w:rsidR="03231C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PA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1B73330D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0662C601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188976F6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2AF36F99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62CECD59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27FAF990" w14:textId="67EC4E79">
            <w:pPr>
              <w:pStyle w:val="Normal"/>
              <w:spacing w:before="120" w:after="12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90C7CD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plan de gestión de recursos estará bien elaborado para la correcta elaboración de la elaboración del plan de Gestión de Cambio y de la Configuración</w:t>
            </w:r>
          </w:p>
          <w:p w:rsidR="54EBAE3C" w:rsidP="54EBAE3C" w:rsidRDefault="54EBAE3C" w14:paraId="0A56FAD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3D6D08E3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398207DD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40908F1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5E5953A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E2C8669" w14:paraId="51291CAB" w14:textId="45B99950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060E568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Equipo de </w:t>
            </w:r>
            <w:r w:rsidRPr="30B726DC" w:rsidR="503DE18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dirección </w:t>
            </w:r>
            <w:r w:rsidRPr="30B726DC" w:rsidR="060E568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</w:t>
            </w:r>
            <w:r w:rsidRPr="30B726DC" w:rsidR="1EBEB587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</w:t>
            </w:r>
            <w:r w:rsidRPr="30B726DC" w:rsidR="060E568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7BC515A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proyecto</w:t>
            </w:r>
          </w:p>
          <w:p w:rsidR="54EBAE3C" w:rsidP="54EBAE3C" w:rsidRDefault="54EBAE3C" w14:paraId="2E1062B8" w14:textId="6F03716D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7947581E" w:rsidRDefault="54EBAE3C" w14:paraId="5E15AEA8" w14:textId="5912BE33">
      <w:pPr>
        <w:pStyle w:val="Normal"/>
        <w:spacing w:after="0" w:afterAutospacing="off"/>
        <w:rPr>
          <w:sz w:val="20"/>
          <w:szCs w:val="20"/>
        </w:rPr>
      </w:pPr>
    </w:p>
    <w:p w:rsidR="54EBAE3C" w:rsidP="54EBAE3C" w:rsidRDefault="54EBAE3C" w14:paraId="1531E407" w14:textId="53889F10">
      <w:pPr>
        <w:spacing w:after="0" w:afterAutospacing="0"/>
        <w:rPr>
          <w:sz w:val="20"/>
          <w:szCs w:val="20"/>
        </w:rPr>
      </w:pPr>
    </w:p>
    <w:p w:rsidR="54EBAE3C" w:rsidP="54EBAE3C" w:rsidRDefault="54EBAE3C" w14:paraId="14B0A69A" w14:textId="1F106912">
      <w:pPr>
        <w:spacing w:after="0" w:afterAutospacing="0"/>
        <w:rPr>
          <w:sz w:val="20"/>
          <w:szCs w:val="20"/>
        </w:rPr>
      </w:pPr>
    </w:p>
    <w:p w:rsidR="54EBAE3C" w:rsidP="54EBAE3C" w:rsidRDefault="54EBAE3C" w14:paraId="6BD8CF81" w14:textId="725779D0">
      <w:pPr>
        <w:spacing w:after="0" w:afterAutospacing="0"/>
        <w:rPr>
          <w:sz w:val="20"/>
          <w:szCs w:val="20"/>
        </w:rPr>
      </w:pPr>
    </w:p>
    <w:p w:rsidR="54EBAE3C" w:rsidP="54EBAE3C" w:rsidRDefault="54EBAE3C" w14:paraId="06CD6DAC" w14:textId="318C11BC">
      <w:pPr>
        <w:spacing w:after="0" w:afterAutospacing="0"/>
        <w:rPr>
          <w:sz w:val="20"/>
          <w:szCs w:val="20"/>
        </w:rPr>
      </w:pPr>
    </w:p>
    <w:p w:rsidR="54EBAE3C" w:rsidP="54EBAE3C" w:rsidRDefault="54EBAE3C" w14:paraId="450CD6F6" w14:textId="10CB3B1B">
      <w:pPr>
        <w:spacing w:after="0" w:afterAutospacing="0"/>
        <w:rPr>
          <w:sz w:val="20"/>
          <w:szCs w:val="20"/>
        </w:rPr>
      </w:pPr>
    </w:p>
    <w:p w:rsidR="54EBAE3C" w:rsidP="54EBAE3C" w:rsidRDefault="54EBAE3C" w14:paraId="4716E93A" w14:textId="311A8C3F">
      <w:pPr>
        <w:spacing w:after="0" w:afterAutospacing="0"/>
        <w:rPr>
          <w:sz w:val="20"/>
          <w:szCs w:val="20"/>
        </w:rPr>
      </w:pPr>
    </w:p>
    <w:p w:rsidR="54EBAE3C" w:rsidP="54EBAE3C" w:rsidRDefault="54EBAE3C" w14:paraId="5B816E24" w14:textId="207345CF">
      <w:pPr>
        <w:spacing w:after="0" w:afterAutospacing="0"/>
        <w:rPr>
          <w:sz w:val="20"/>
          <w:szCs w:val="20"/>
        </w:rPr>
      </w:pPr>
    </w:p>
    <w:p w:rsidR="54EBAE3C" w:rsidP="54EBAE3C" w:rsidRDefault="54EBAE3C" w14:paraId="153B95E0" w14:textId="6D413451">
      <w:pPr>
        <w:spacing w:after="0" w:afterAutospacing="0"/>
        <w:rPr>
          <w:sz w:val="20"/>
          <w:szCs w:val="20"/>
        </w:rPr>
      </w:pPr>
    </w:p>
    <w:p w:rsidR="7947581E" w:rsidP="7947581E" w:rsidRDefault="7947581E" w14:paraId="17437D0E" w14:textId="6C803A31">
      <w:pPr>
        <w:pStyle w:val="Normal"/>
        <w:spacing w:after="0" w:afterAutospacing="off"/>
        <w:rPr>
          <w:sz w:val="20"/>
          <w:szCs w:val="20"/>
        </w:rPr>
      </w:pPr>
    </w:p>
    <w:p w:rsidR="54EBAE3C" w:rsidP="54EBAE3C" w:rsidRDefault="54EBAE3C" w14:paraId="758521A9" w14:textId="77777777">
      <w:pPr>
        <w:spacing w:after="0" w:afterAutospacing="0"/>
      </w:pPr>
    </w:p>
    <w:p w:rsidR="54EBAE3C" w:rsidP="30B726DC" w:rsidRDefault="54EBAE3C" w14:paraId="7964AFCA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FA71B83" w14:textId="223803D4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0AC44A6" w14:textId="5D8AFC5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F9C2A27" w14:textId="29FB77F3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0C8DC49" w14:textId="6625164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2837069A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A81D7DC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63F0C05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63CF4C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E110019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CCCE824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2535D04F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C4CC32D" w14:paraId="56FA18A6" w14:textId="4EF3C03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249108E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24A106AD">
              <w:rPr>
                <w:rFonts w:eastAsia="Calibri" w:cs="HelveticaNeueLT Std Med"/>
                <w:color w:val="0070C0"/>
                <w:sz w:val="18"/>
                <w:szCs w:val="18"/>
              </w:rPr>
              <w:t>6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C4CC32D" w14:paraId="08A80973" w14:textId="6645F642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249108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Análisis de requisitos y diseño base de datos</w:t>
            </w:r>
          </w:p>
          <w:p w:rsidR="54EBAE3C" w:rsidP="30B726DC" w:rsidRDefault="54EBAE3C" w14:paraId="4BB87C7F" w14:textId="292DEE3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68AA563F" w14:paraId="1081D595" w14:textId="73C3ED1C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33380F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Análisis de los requisitos y diseño la base de datos</w:t>
            </w:r>
          </w:p>
          <w:p w:rsidR="54EBAE3C" w:rsidP="30B726DC" w:rsidRDefault="54EBAE3C" w14:paraId="2977D222" w14:textId="293E3A2F">
            <w:pPr>
              <w:spacing w:after="0" w:afterAutospacing="off" w:line="240" w:lineRule="auto"/>
              <w:rPr>
                <w:rFonts w:ascii="Calibri" w:hAnsi="Calibri" w:eastAsia="Calibri" w:cs="Calibri"/>
                <w:color w:val="0070C0" w:themeColor="text1"/>
                <w:sz w:val="18"/>
                <w:szCs w:val="18"/>
              </w:rPr>
            </w:pPr>
          </w:p>
        </w:tc>
      </w:tr>
    </w:tbl>
    <w:p w:rsidR="54EBAE3C" w:rsidP="54EBAE3C" w:rsidRDefault="54EBAE3C" w14:paraId="70D2F041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5FEF20D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4D4D6B7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0F5E758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C2D91D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1275CD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138A8E5E" w14:textId="77777777">
        <w:trPr>
          <w:trHeight w:val="33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9324D14" w14:paraId="2AA39E31" w14:textId="1265E1B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02A3E03">
              <w:rPr>
                <w:rFonts w:eastAsia="Calibri" w:cs="HelveticaNeueLT Std Med"/>
                <w:color w:val="0070C0"/>
                <w:sz w:val="18"/>
                <w:szCs w:val="18"/>
              </w:rPr>
              <w:t>3.</w:t>
            </w:r>
            <w:r w:rsidRPr="30B726DC" w:rsidR="00913F6E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AACA084" w14:paraId="7C5AD90D" w14:textId="3014BB3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95117B0">
              <w:rPr>
                <w:rFonts w:eastAsia="Calibri" w:cs="HelveticaNeueLT Std Med"/>
                <w:color w:val="0070C0"/>
                <w:sz w:val="18"/>
                <w:szCs w:val="18"/>
              </w:rPr>
              <w:t>Desarrollo</w:t>
            </w:r>
          </w:p>
        </w:tc>
      </w:tr>
    </w:tbl>
    <w:p w:rsidR="54EBAE3C" w:rsidP="54EBAE3C" w:rsidRDefault="54EBAE3C" w14:paraId="5E081CD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3"/>
        <w:gridCol w:w="1701"/>
        <w:gridCol w:w="6234"/>
      </w:tblGrid>
      <w:tr w:rsidR="54EBAE3C" w:rsidTr="30B726DC" w14:paraId="01B9FF78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105EAC5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470FE2C6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079B07D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0EA4895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E7C48F9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5B6F8E1A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6B775B4A" w14:paraId="5BFECD90" w14:textId="30FCADFF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28514CE3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 xml:space="preserve">H-2 </w:t>
            </w:r>
            <w:r w:rsidRPr="30B726DC" w:rsidR="18054191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 xml:space="preserve">Iteración </w:t>
            </w:r>
            <w:r w:rsidRPr="30B726DC" w:rsidR="6B0AE3A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1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41F24518" w14:paraId="6FBFD2AC" w14:textId="58967A44">
            <w:pPr>
              <w:spacing w:after="0" w:afterAutospacing="off" w:line="240" w:lineRule="auto"/>
              <w:jc w:val="center"/>
              <w:rPr>
                <w:rFonts w:ascii="Calibri" w:hAnsi="Calibri" w:eastAsia="Calibri" w:cs="Calibri"/>
                <w:i w:val="0"/>
                <w:iCs w:val="0"/>
                <w:sz w:val="18"/>
                <w:szCs w:val="18"/>
              </w:rPr>
            </w:pPr>
            <w:r w:rsidRPr="30B726DC" w:rsidR="6B0AE3A5">
              <w:rPr>
                <w:rStyle w:val="IntenseEmphasis"/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sz w:val="18"/>
                <w:szCs w:val="18"/>
              </w:rPr>
              <w:t>03</w:t>
            </w:r>
            <w:r w:rsidRPr="30B726DC" w:rsidR="18054191">
              <w:rPr>
                <w:rStyle w:val="IntenseEmphasis"/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sz w:val="18"/>
                <w:szCs w:val="18"/>
              </w:rPr>
              <w:t>/11/2025</w:t>
            </w:r>
          </w:p>
        </w:tc>
        <w:tc>
          <w:tcPr>
            <w:tcW w:w="6238" w:type="dxa"/>
            <w:tcMar/>
            <w:vAlign w:val="center"/>
          </w:tcPr>
          <w:p w:rsidR="54EBAE3C" w:rsidP="54EBAE3C" w:rsidRDefault="54EBAE3C" w14:paraId="20E6BA5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30B726DC" w:rsidRDefault="54EBAE3C" w14:paraId="1BEB6644" w14:textId="6816CE4C">
      <w:pPr>
        <w:pStyle w:val="Normal"/>
        <w:spacing w:after="0" w:afterAutospacing="0"/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4B50CB3B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1B17C5E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15956F7C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FC6BB37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3E947FC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6FDB592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6CE91461" w14:paraId="54A4E38F" w14:textId="35065A10">
            <w:pPr>
              <w:spacing w:before="120" w:after="12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color w:val="0070C0"/>
                <w:sz w:val="18"/>
                <w:szCs w:val="18"/>
                <w:lang w:val="es-ES"/>
              </w:rPr>
            </w:pPr>
            <w:r w:rsidRPr="30B726DC" w:rsidR="7623A4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25 </w:t>
            </w:r>
            <w:r w:rsidRPr="30B726DC" w:rsidR="7623A4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>Plan</w:t>
            </w:r>
            <w:r w:rsidRPr="30B726DC" w:rsidR="7623A4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18"/>
                <w:szCs w:val="18"/>
                <w:lang w:val="es-ES"/>
              </w:rPr>
              <w:t xml:space="preserve"> de Gestión del Cambio y de la Configuración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53596EA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30B726DC" w:rsidRDefault="54EBAE3C" w14:paraId="5D51801E" w14:textId="0AD7D788">
      <w:pPr>
        <w:pStyle w:val="Normal"/>
        <w:spacing w:after="0" w:afterAutospacing="0"/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5185A12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3850DD2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0CC7FAD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4877BB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A3191B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1E50FD4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61887C05" w14:paraId="32E9EF35" w14:textId="064737CA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1249E6E2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15C10870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7</w:t>
            </w:r>
            <w:r w:rsidRPr="30B726DC" w:rsidR="1249E6E2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del catálogo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58311A7F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54EBAE3C" w:rsidTr="30B726DC" w14:paraId="0DCB472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0F3480B0" w14:textId="07F78155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66F074A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8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cesta de compra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3DA52CC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7CA69369" w14:textId="7777777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1887C05" w:rsidP="30B726DC" w:rsidRDefault="61887C05" w14:paraId="261B5798" w14:textId="7831FF19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4B051EA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9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proceso de compra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6805DC97" w14:textId="1D7FA3DF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45A6BA1F" w14:textId="7777777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1887C05" w:rsidP="30B726DC" w:rsidRDefault="61887C05" w14:paraId="4A77337D" w14:textId="4E845961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572443DE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30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inventarios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5B10CF3A" w14:textId="00DD79B5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1C7EA3BF" w14:textId="7777777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1887C05" w:rsidP="30B726DC" w:rsidRDefault="61887C05" w14:paraId="4D4A92FA" w14:textId="5B484E9F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400042B6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Informe</w:t>
            </w:r>
            <w:r w:rsidRPr="30B726DC" w:rsidR="7EABFEE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s</w:t>
            </w:r>
            <w:r w:rsidRPr="30B726DC" w:rsidR="1249E6E2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seguimiento y desempeño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37858C5A" w14:textId="5518CFEF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3B649E43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457EDD8F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3165107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75C2BED1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709C9790" w14:textId="6DF41095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2AC62C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 plan de gestión del Cambio y de la Configuración estará bien elaborado para la correcta elaboración de </w:t>
            </w:r>
            <w:r w:rsidRPr="30B726DC" w:rsidR="12AC62C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Análisis de los requisitos y diseño la base de datos</w:t>
            </w:r>
          </w:p>
        </w:tc>
      </w:tr>
    </w:tbl>
    <w:p w:rsidR="54EBAE3C" w:rsidP="54EBAE3C" w:rsidRDefault="54EBAE3C" w14:paraId="2F6336D5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5DC23E10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EADCDBA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6B2718E7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CC9881C" w:rsidP="30B726DC" w:rsidRDefault="3CC9881C" w14:paraId="10E6E47E" w14:textId="17C69769">
            <w:pPr>
              <w:pStyle w:val="Normal"/>
              <w:suppressLineNumbers w:val="0"/>
              <w:bidi w:val="0"/>
              <w:spacing w:before="0" w:beforeAutospacing="off" w:afterAutospacing="on" w:line="240" w:lineRule="auto"/>
              <w:ind w:left="0" w:right="0"/>
              <w:jc w:val="left"/>
            </w:pPr>
            <w:r w:rsidRPr="30B726DC" w:rsidR="3CC9881C">
              <w:rPr>
                <w:rFonts w:eastAsia="Calibri" w:cs="HelveticaNeueLT Std Med"/>
                <w:color w:val="0070C0"/>
                <w:sz w:val="18"/>
                <w:szCs w:val="18"/>
              </w:rPr>
              <w:t>Analista funcional</w:t>
            </w:r>
          </w:p>
          <w:p w:rsidR="54EBAE3C" w:rsidP="54EBAE3C" w:rsidRDefault="54EBAE3C" w14:paraId="57FF786A" w14:textId="47164F06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7769A591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5A590040" w14:textId="131C600A">
      <w:pPr>
        <w:spacing w:after="0" w:afterAutospacing="0"/>
        <w:rPr>
          <w:sz w:val="20"/>
          <w:szCs w:val="20"/>
        </w:rPr>
      </w:pPr>
    </w:p>
    <w:p w:rsidR="54EBAE3C" w:rsidP="54EBAE3C" w:rsidRDefault="54EBAE3C" w14:paraId="0BCBC43B" w14:textId="511EDA18">
      <w:pPr>
        <w:spacing w:after="0" w:afterAutospacing="0"/>
        <w:rPr>
          <w:sz w:val="20"/>
          <w:szCs w:val="20"/>
        </w:rPr>
      </w:pPr>
    </w:p>
    <w:p w:rsidR="54EBAE3C" w:rsidP="54EBAE3C" w:rsidRDefault="54EBAE3C" w14:paraId="225BB9D2" w14:textId="67EABBFB">
      <w:pPr>
        <w:spacing w:after="0" w:afterAutospacing="0"/>
        <w:rPr>
          <w:sz w:val="20"/>
          <w:szCs w:val="20"/>
        </w:rPr>
      </w:pPr>
    </w:p>
    <w:p w:rsidR="54EBAE3C" w:rsidP="7947581E" w:rsidRDefault="54EBAE3C" w14:paraId="60B72293" w14:textId="2DA8A8A1">
      <w:pPr>
        <w:pStyle w:val="Normal"/>
        <w:spacing w:after="0" w:afterAutospacing="off"/>
        <w:rPr>
          <w:sz w:val="20"/>
          <w:szCs w:val="20"/>
        </w:rPr>
      </w:pPr>
    </w:p>
    <w:p w:rsidR="54EBAE3C" w:rsidP="54EBAE3C" w:rsidRDefault="54EBAE3C" w14:paraId="5B186EC9" w14:textId="77777777">
      <w:pPr>
        <w:spacing w:after="0" w:afterAutospacing="0"/>
      </w:pPr>
    </w:p>
    <w:p w:rsidR="54EBAE3C" w:rsidP="30B726DC" w:rsidRDefault="54EBAE3C" w14:paraId="638A9376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264308F" w14:textId="08902B1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C8C3011" w14:textId="46864133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9CFB771" w14:textId="3DF0CE8C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7C04D4D" w14:textId="47F9819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A506945" w14:textId="5ABC687B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566F5454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782295DF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5EDD3C5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68D31DE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8469583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B0FD413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4F5404E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CADC623" w14:paraId="65A46643" w14:textId="179CA45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A038886">
              <w:rPr>
                <w:rFonts w:eastAsia="Calibri" w:cs="HelveticaNeueLT Std Med"/>
                <w:color w:val="0070C0"/>
                <w:sz w:val="18"/>
                <w:szCs w:val="18"/>
              </w:rPr>
              <w:t>27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CADC623" w14:paraId="666C8694" w14:textId="33BD54B2">
            <w:pPr>
              <w:spacing w:after="0" w:afterAutospacing="off" w:line="240" w:lineRule="auto"/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0B726DC" w:rsidR="629594EF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 del catálogo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CADC623" w14:paraId="2305F4FC" w14:textId="107692AD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29594EF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Estructuración del catálogo y navegación por categorías</w:t>
            </w:r>
          </w:p>
        </w:tc>
      </w:tr>
    </w:tbl>
    <w:p w:rsidR="54EBAE3C" w:rsidP="54EBAE3C" w:rsidRDefault="54EBAE3C" w14:paraId="63B6B14F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30B1E77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789FD754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72C2098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5C05D8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5E831E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3E6F8B8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759EE7FC" w14:paraId="5499E87F" w14:textId="12ADB3F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FFF33BF">
              <w:rPr>
                <w:rFonts w:eastAsia="Calibri" w:cs="HelveticaNeueLT Std Med"/>
                <w:color w:val="0070C0"/>
                <w:sz w:val="18"/>
                <w:szCs w:val="18"/>
              </w:rPr>
              <w:t>3.2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AB07350" w14:paraId="239E6771" w14:textId="203AFB6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18EB082">
              <w:rPr>
                <w:rFonts w:eastAsia="Calibri" w:cs="HelveticaNeueLT Std Med"/>
                <w:color w:val="0070C0"/>
                <w:sz w:val="18"/>
                <w:szCs w:val="18"/>
              </w:rPr>
              <w:t>Desarrollo</w:t>
            </w:r>
          </w:p>
        </w:tc>
      </w:tr>
    </w:tbl>
    <w:p w:rsidR="54EBAE3C" w:rsidP="54EBAE3C" w:rsidRDefault="54EBAE3C" w14:paraId="032B21F2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51D6F88A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0925C9B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74B088BC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5263B69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4CBC4D6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1BF6181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0EB2B12D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7D8C470C" w14:paraId="22640BB9" w14:textId="3E893092">
            <w:pPr>
              <w:spacing w:after="0" w:afterAutospacing="off" w:line="240" w:lineRule="auto"/>
              <w:rPr>
                <w:rFonts w:ascii="Calibri" w:hAnsi="Calibri" w:eastAsia="Calibri" w:cs="Calibri"/>
                <w:i w:val="0"/>
                <w:iCs w:val="0"/>
                <w:sz w:val="18"/>
                <w:szCs w:val="18"/>
              </w:rPr>
            </w:pPr>
            <w:r w:rsidRPr="30B726DC" w:rsidR="5C0C24F7">
              <w:rPr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sz w:val="18"/>
                <w:szCs w:val="18"/>
              </w:rPr>
              <w:t xml:space="preserve">H-3 </w:t>
            </w:r>
            <w:r w:rsidRPr="30B726DC" w:rsidR="147785D7">
              <w:rPr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sz w:val="18"/>
                <w:szCs w:val="18"/>
              </w:rPr>
              <w:t>Inicio Iteración 2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09D689E6" w14:paraId="200D9682" w14:textId="4EA009AE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</w:pPr>
            <w:r w:rsidRPr="30B726DC" w:rsidR="147785D7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10/11/2025</w:t>
            </w:r>
          </w:p>
        </w:tc>
        <w:tc>
          <w:tcPr>
            <w:tcW w:w="6238" w:type="dxa"/>
            <w:tcMar/>
            <w:vAlign w:val="center"/>
          </w:tcPr>
          <w:p w:rsidR="54EBAE3C" w:rsidP="30B726DC" w:rsidRDefault="54EBAE3C" w14:paraId="7C94AEB5" w14:textId="77777777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sz w:val="18"/>
                <w:szCs w:val="18"/>
              </w:rPr>
            </w:pPr>
          </w:p>
        </w:tc>
      </w:tr>
    </w:tbl>
    <w:p w:rsidR="54EBAE3C" w:rsidP="54EBAE3C" w:rsidRDefault="54EBAE3C" w14:paraId="79DF36F8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17B4EAE0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EFC1597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1B4B839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08294C5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9133F87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0FA6346E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CF67DAD" w14:paraId="45373934" w14:textId="13B92090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5D9EC6F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79E499F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6</w:t>
            </w:r>
            <w:r w:rsidRPr="30B726DC" w:rsidR="5D9EC6F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5D9EC6F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Análisis</w:t>
            </w:r>
            <w:r w:rsidRPr="30B726DC" w:rsidR="5D9EC6F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719B878D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</w:tr>
    </w:tbl>
    <w:p w:rsidR="4A1D5343" w:rsidP="30B726DC" w:rsidRDefault="4A1D5343" w14:paraId="3C4E4F5D" w14:textId="738CBCD1">
      <w:pPr>
        <w:rPr>
          <w:color w:val="0070C0"/>
        </w:rPr>
      </w:pPr>
    </w:p>
    <w:p w:rsidR="54EBAE3C" w:rsidP="54EBAE3C" w:rsidRDefault="54EBAE3C" w14:paraId="6C92A3C2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4F956A87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2C453E3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17CC731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5522AC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BAAA4F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5BDCFAEE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3838CD30" w14:paraId="3FBA65DE" w14:textId="10F02BB6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5DC99E23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75E95F7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75E95F7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26DAC0A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28217828" w14:textId="725B9EC2"/>
    <w:p w:rsidR="54EBAE3C" w:rsidP="54EBAE3C" w:rsidRDefault="54EBAE3C" w14:paraId="3F8EA746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4AAB9A1C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64ECA6C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64D1D103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06C7803F" w14:textId="5F7AC7B1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7611DDA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 Análisis de requisitos y diseño base de datos estará bien elaborado para </w:t>
            </w:r>
            <w:r w:rsidRPr="30B726DC" w:rsidR="2CAD139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correcto desarrollo del cat</w:t>
            </w:r>
            <w:r w:rsidRPr="30B726DC" w:rsidR="6B8D37A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á</w:t>
            </w:r>
            <w:r w:rsidRPr="30B726DC" w:rsidR="2CAD139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logo</w:t>
            </w:r>
          </w:p>
        </w:tc>
      </w:tr>
    </w:tbl>
    <w:p w:rsidR="54EBAE3C" w:rsidP="54EBAE3C" w:rsidRDefault="54EBAE3C" w14:paraId="527C753E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53CB0622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0505FD99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01F6AEF4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6909CA42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54EBAE3C" w:rsidP="30B726DC" w:rsidRDefault="54EBAE3C" w14:paraId="5A84AC82" w14:textId="6839212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1B69EE4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</w:tc>
      </w:tr>
    </w:tbl>
    <w:p w:rsidR="54EBAE3C" w:rsidP="54EBAE3C" w:rsidRDefault="54EBAE3C" w14:paraId="2D8D1416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3BD62634" w14:textId="0E817467">
      <w:pPr>
        <w:spacing w:after="0" w:afterAutospacing="0"/>
        <w:rPr>
          <w:sz w:val="20"/>
          <w:szCs w:val="20"/>
        </w:rPr>
      </w:pPr>
    </w:p>
    <w:p w:rsidR="54EBAE3C" w:rsidP="54EBAE3C" w:rsidRDefault="54EBAE3C" w14:paraId="36C07C36" w14:textId="40ED8B9C">
      <w:pPr>
        <w:spacing w:after="0" w:afterAutospacing="0"/>
        <w:rPr>
          <w:sz w:val="20"/>
          <w:szCs w:val="20"/>
        </w:rPr>
      </w:pPr>
    </w:p>
    <w:p w:rsidR="54EBAE3C" w:rsidP="54EBAE3C" w:rsidRDefault="54EBAE3C" w14:paraId="2638C4C9" w14:textId="5B9CCA09">
      <w:pPr>
        <w:spacing w:after="0" w:afterAutospacing="0"/>
        <w:rPr>
          <w:sz w:val="20"/>
          <w:szCs w:val="20"/>
        </w:rPr>
      </w:pPr>
    </w:p>
    <w:p w:rsidR="54EBAE3C" w:rsidP="54EBAE3C" w:rsidRDefault="54EBAE3C" w14:paraId="7C6197BD" w14:textId="3E10D24D">
      <w:pPr>
        <w:spacing w:after="0" w:afterAutospacing="0"/>
        <w:rPr>
          <w:sz w:val="20"/>
          <w:szCs w:val="20"/>
        </w:rPr>
      </w:pPr>
    </w:p>
    <w:p w:rsidR="54EBAE3C" w:rsidP="54EBAE3C" w:rsidRDefault="54EBAE3C" w14:paraId="3FFEC403" w14:textId="19ECCD12">
      <w:pPr>
        <w:spacing w:after="0" w:afterAutospacing="0"/>
        <w:rPr>
          <w:sz w:val="20"/>
          <w:szCs w:val="20"/>
        </w:rPr>
      </w:pPr>
    </w:p>
    <w:p w:rsidR="54EBAE3C" w:rsidP="54EBAE3C" w:rsidRDefault="54EBAE3C" w14:paraId="6B6DAEB2" w14:textId="484E7906">
      <w:pPr>
        <w:spacing w:after="0" w:afterAutospacing="0"/>
        <w:rPr>
          <w:sz w:val="20"/>
          <w:szCs w:val="20"/>
        </w:rPr>
      </w:pPr>
    </w:p>
    <w:p w:rsidR="54EBAE3C" w:rsidP="54EBAE3C" w:rsidRDefault="54EBAE3C" w14:paraId="65B77081" w14:textId="21655838">
      <w:pPr>
        <w:spacing w:after="0" w:afterAutospacing="0"/>
        <w:rPr>
          <w:sz w:val="20"/>
          <w:szCs w:val="20"/>
        </w:rPr>
      </w:pPr>
    </w:p>
    <w:p w:rsidR="54EBAE3C" w:rsidP="54EBAE3C" w:rsidRDefault="54EBAE3C" w14:paraId="56421646" w14:textId="54D644E8">
      <w:pPr>
        <w:spacing w:after="0" w:afterAutospacing="0"/>
        <w:rPr>
          <w:sz w:val="20"/>
          <w:szCs w:val="20"/>
        </w:rPr>
      </w:pPr>
    </w:p>
    <w:p w:rsidR="54EBAE3C" w:rsidP="54EBAE3C" w:rsidRDefault="54EBAE3C" w14:paraId="593CFEC9" w14:textId="3F22DDEA">
      <w:pPr>
        <w:spacing w:after="0" w:afterAutospacing="0"/>
        <w:rPr>
          <w:sz w:val="20"/>
          <w:szCs w:val="20"/>
        </w:rPr>
      </w:pPr>
    </w:p>
    <w:p w:rsidR="54EBAE3C" w:rsidP="54EBAE3C" w:rsidRDefault="54EBAE3C" w14:paraId="46A8F131" w14:textId="0F736A03">
      <w:pPr>
        <w:spacing w:after="0" w:afterAutospacing="0"/>
        <w:rPr>
          <w:sz w:val="20"/>
          <w:szCs w:val="20"/>
        </w:rPr>
      </w:pPr>
    </w:p>
    <w:p w:rsidR="54EBAE3C" w:rsidP="54EBAE3C" w:rsidRDefault="54EBAE3C" w14:paraId="39D81517" w14:textId="75A20DB3">
      <w:pPr>
        <w:spacing w:after="0" w:afterAutospacing="0"/>
        <w:rPr>
          <w:sz w:val="20"/>
          <w:szCs w:val="20"/>
        </w:rPr>
      </w:pPr>
    </w:p>
    <w:p w:rsidR="54EBAE3C" w:rsidP="54EBAE3C" w:rsidRDefault="54EBAE3C" w14:paraId="6748B699" w14:textId="77777777">
      <w:pPr>
        <w:spacing w:after="0" w:afterAutospacing="0"/>
      </w:pPr>
    </w:p>
    <w:p w:rsidR="54EBAE3C" w:rsidP="30B726DC" w:rsidRDefault="54EBAE3C" w14:paraId="6DFDDB06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F86B71E" w14:textId="17891015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E88B60B" w14:textId="4C5A271E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19471DB8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8A22E57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2D8EDBC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6EAFE4E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84E15F2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5A742A45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4D35BAF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7BB5E40" w14:paraId="62F25480" w14:textId="511B9347">
            <w:pPr>
              <w:spacing w:after="0" w:line="240" w:lineRule="auto"/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</w:pPr>
            <w:r w:rsidRPr="30B726DC" w:rsidR="3DFAA62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6E078610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8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7BB5E40" w14:paraId="5D2351CC" w14:textId="393D62F5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2E9BFBFF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 de cesta de compr</w:t>
            </w:r>
            <w:r w:rsidRPr="30B726DC" w:rsidR="2E9BFBFF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7BB5E40" w14:paraId="5A496A19" w14:textId="0E5E94D4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2E9BFBFF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 del proceso de compra en tres pasos</w:t>
            </w:r>
          </w:p>
        </w:tc>
      </w:tr>
    </w:tbl>
    <w:p w:rsidR="54EBAE3C" w:rsidP="54EBAE3C" w:rsidRDefault="54EBAE3C" w14:paraId="1117C966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0E5556F0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71A0DCCF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1F250FFB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D66153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C8AE47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23EFDCF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6CD3AC0A" w14:paraId="0171781F" w14:textId="20AAA7B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7BE2235">
              <w:rPr>
                <w:rFonts w:eastAsia="Calibri" w:cs="HelveticaNeueLT Std Med"/>
                <w:color w:val="0070C0"/>
                <w:sz w:val="18"/>
                <w:szCs w:val="18"/>
              </w:rPr>
              <w:t>3.2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69F0088" w14:paraId="7A0A7E4A" w14:textId="595C88E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B91807B">
              <w:rPr>
                <w:rFonts w:eastAsia="Calibri" w:cs="HelveticaNeueLT Std Med"/>
                <w:color w:val="0070C0"/>
                <w:sz w:val="18"/>
                <w:szCs w:val="18"/>
              </w:rPr>
              <w:t>Desarrollo</w:t>
            </w:r>
          </w:p>
        </w:tc>
      </w:tr>
    </w:tbl>
    <w:p w:rsidR="54EBAE3C" w:rsidP="54EBAE3C" w:rsidRDefault="54EBAE3C" w14:paraId="4D49B714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7B778793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EE16139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2D4B9947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C4BE93F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D1E70DC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F2590AB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6E0E0013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54EBAE3C" w:rsidP="30B726DC" w:rsidRDefault="3C687433" w14:paraId="5A5D6B12" w14:textId="3C21E5B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34787D1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H-3 </w:t>
            </w:r>
            <w:r w:rsidRPr="30B726DC" w:rsidR="5AE3DECA">
              <w:rPr>
                <w:rFonts w:eastAsia="Calibri" w:cs="HelveticaNeueLT Std Med"/>
                <w:color w:val="0070C0"/>
                <w:sz w:val="18"/>
                <w:szCs w:val="18"/>
              </w:rPr>
              <w:t>Iteración 2</w:t>
            </w:r>
          </w:p>
        </w:tc>
        <w:tc>
          <w:tcPr>
            <w:tcW w:w="1701" w:type="dxa"/>
            <w:tcMar/>
            <w:vAlign w:val="center"/>
          </w:tcPr>
          <w:p w:rsidR="54EBAE3C" w:rsidP="30B726DC" w:rsidRDefault="33611BA9" w14:paraId="6E320B69" w14:textId="38D252C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AE3DECA">
              <w:rPr>
                <w:rFonts w:eastAsia="Calibri" w:cs="HelveticaNeueLT Std Med"/>
                <w:color w:val="0070C0"/>
                <w:sz w:val="18"/>
                <w:szCs w:val="18"/>
              </w:rPr>
              <w:t>10/11/2025</w:t>
            </w:r>
          </w:p>
        </w:tc>
        <w:tc>
          <w:tcPr>
            <w:tcW w:w="6238" w:type="dxa"/>
            <w:tcMar/>
            <w:vAlign w:val="center"/>
          </w:tcPr>
          <w:p w:rsidR="54EBAE3C" w:rsidP="54EBAE3C" w:rsidRDefault="54EBAE3C" w14:paraId="2D4503D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4C533713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3A1E03A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D037DE5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2AD18DB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F49CD43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342CAA4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7CF5D432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7947581E" w:rsidRDefault="00519957" w14:paraId="58857CF5" w14:textId="24B55864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</w:pPr>
            <w:r w:rsidRPr="30B726DC" w:rsidR="754B745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6F7553F8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6</w:t>
            </w:r>
            <w:r w:rsidRPr="30B726DC" w:rsidR="754B745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754B745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Análisis</w:t>
            </w:r>
            <w:r w:rsidRPr="30B726DC" w:rsidR="754B745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6A869CC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2FE71311" w14:textId="2CCF0000"/>
    <w:p w:rsidR="54EBAE3C" w:rsidP="54EBAE3C" w:rsidRDefault="54EBAE3C" w14:paraId="2B55089F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6E28DC2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5972BBA6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4AD8666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BDB4FF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270C7C7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296A91DC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7FDBCA1D" w14:paraId="5369AA16" w14:textId="44BF9A19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3C7B0D23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26FB344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26FB344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6992B61E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0B034813" w14:textId="3FB0BD7A"/>
    <w:p w:rsidR="54EBAE3C" w:rsidP="54EBAE3C" w:rsidRDefault="54EBAE3C" w14:paraId="16512F27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3E3FE7C6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53DB6E2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2C6C3868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20970FE0" w14:textId="263ECCAC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AA6B34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 Análisis de requisitos y diseño base de datos estará bien elaborado para </w:t>
            </w:r>
            <w:r w:rsidRPr="30B726DC" w:rsidR="2B7FB61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correcto desarrollo de la cesta de compra</w:t>
            </w:r>
          </w:p>
          <w:p w:rsidR="54EBAE3C" w:rsidP="54EBAE3C" w:rsidRDefault="54EBAE3C" w14:paraId="18CAC838" w14:textId="30392CC2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54EBAE3C" w:rsidP="54EBAE3C" w:rsidRDefault="54EBAE3C" w14:paraId="06AC3E10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2F6DAE9D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61AABC19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3228BE98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03E10256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70F689D4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54EBAE3C" w:rsidP="30B726DC" w:rsidRDefault="54EBAE3C" w14:paraId="27582D53" w14:textId="2D56B49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2E97AE8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</w:tc>
      </w:tr>
    </w:tbl>
    <w:p w:rsidR="54EBAE3C" w:rsidP="7947581E" w:rsidRDefault="54EBAE3C" w14:paraId="6241F1B6" w14:textId="0C9BEC19">
      <w:pPr>
        <w:spacing w:after="0" w:afterAutospacing="off"/>
        <w:rPr>
          <w:sz w:val="20"/>
          <w:szCs w:val="20"/>
        </w:rPr>
      </w:pPr>
    </w:p>
    <w:p w:rsidR="54EBAE3C" w:rsidP="54EBAE3C" w:rsidRDefault="54EBAE3C" w14:paraId="3EBF2C73" w14:textId="07A37868">
      <w:pPr>
        <w:spacing w:after="0" w:afterAutospacing="0"/>
        <w:rPr>
          <w:sz w:val="20"/>
          <w:szCs w:val="20"/>
        </w:rPr>
      </w:pPr>
    </w:p>
    <w:p w:rsidR="54EBAE3C" w:rsidP="54EBAE3C" w:rsidRDefault="54EBAE3C" w14:paraId="064BC5B0" w14:textId="32565A9D">
      <w:pPr>
        <w:spacing w:after="0" w:afterAutospacing="0"/>
        <w:rPr>
          <w:sz w:val="20"/>
          <w:szCs w:val="20"/>
        </w:rPr>
      </w:pPr>
    </w:p>
    <w:p w:rsidR="54EBAE3C" w:rsidP="54EBAE3C" w:rsidRDefault="54EBAE3C" w14:paraId="3A51504C" w14:textId="4CA34287">
      <w:pPr>
        <w:spacing w:after="0" w:afterAutospacing="0"/>
        <w:rPr>
          <w:sz w:val="20"/>
          <w:szCs w:val="20"/>
        </w:rPr>
      </w:pPr>
    </w:p>
    <w:p w:rsidR="54EBAE3C" w:rsidP="54EBAE3C" w:rsidRDefault="54EBAE3C" w14:paraId="1542EE0A" w14:textId="5B5B2621">
      <w:pPr>
        <w:spacing w:after="0" w:afterAutospacing="0"/>
        <w:rPr>
          <w:sz w:val="20"/>
          <w:szCs w:val="20"/>
        </w:rPr>
      </w:pPr>
    </w:p>
    <w:p w:rsidR="54EBAE3C" w:rsidP="54EBAE3C" w:rsidRDefault="54EBAE3C" w14:paraId="0CFD0E82" w14:textId="5B43C866">
      <w:pPr>
        <w:spacing w:after="0" w:afterAutospacing="0"/>
        <w:rPr>
          <w:sz w:val="20"/>
          <w:szCs w:val="20"/>
        </w:rPr>
      </w:pPr>
    </w:p>
    <w:p w:rsidR="54EBAE3C" w:rsidP="54EBAE3C" w:rsidRDefault="54EBAE3C" w14:paraId="5EB5B8EB" w14:textId="18F0F1E3">
      <w:pPr>
        <w:spacing w:after="0" w:afterAutospacing="0"/>
        <w:rPr>
          <w:sz w:val="20"/>
          <w:szCs w:val="20"/>
        </w:rPr>
      </w:pPr>
    </w:p>
    <w:p w:rsidR="54EBAE3C" w:rsidP="54EBAE3C" w:rsidRDefault="54EBAE3C" w14:paraId="667FF935" w14:textId="688508D6">
      <w:pPr>
        <w:spacing w:after="0" w:afterAutospacing="0"/>
        <w:rPr>
          <w:sz w:val="20"/>
          <w:szCs w:val="20"/>
        </w:rPr>
      </w:pPr>
    </w:p>
    <w:p w:rsidR="54EBAE3C" w:rsidP="54EBAE3C" w:rsidRDefault="54EBAE3C" w14:paraId="0BE6A670" w14:textId="3FA29C84">
      <w:pPr>
        <w:spacing w:after="0" w:afterAutospacing="0"/>
        <w:rPr>
          <w:sz w:val="20"/>
          <w:szCs w:val="20"/>
        </w:rPr>
      </w:pPr>
    </w:p>
    <w:p w:rsidR="54EBAE3C" w:rsidP="54EBAE3C" w:rsidRDefault="54EBAE3C" w14:paraId="438E70D7" w14:textId="1655D4A6">
      <w:pPr>
        <w:spacing w:after="0" w:afterAutospacing="0"/>
        <w:rPr>
          <w:sz w:val="20"/>
          <w:szCs w:val="20"/>
        </w:rPr>
      </w:pPr>
    </w:p>
    <w:p w:rsidR="54EBAE3C" w:rsidP="54EBAE3C" w:rsidRDefault="54EBAE3C" w14:paraId="03A583BD" w14:textId="1B9A9042">
      <w:pPr>
        <w:spacing w:after="0" w:afterAutospacing="0"/>
        <w:rPr>
          <w:sz w:val="20"/>
          <w:szCs w:val="20"/>
        </w:rPr>
      </w:pPr>
    </w:p>
    <w:p w:rsidR="54EBAE3C" w:rsidP="54EBAE3C" w:rsidRDefault="54EBAE3C" w14:paraId="3D4CA9A6" w14:textId="65F5DD17">
      <w:pPr>
        <w:spacing w:after="0" w:afterAutospacing="0"/>
        <w:rPr>
          <w:sz w:val="20"/>
          <w:szCs w:val="20"/>
        </w:rPr>
      </w:pPr>
    </w:p>
    <w:p w:rsidR="54EBAE3C" w:rsidP="30B726DC" w:rsidRDefault="54EBAE3C" w14:paraId="0E3E3CAC" w14:textId="77777777">
      <w:pPr>
        <w:spacing w:after="0" w:afterAutospacing="off"/>
      </w:pPr>
    </w:p>
    <w:p w:rsidR="30B726DC" w:rsidP="30B726DC" w:rsidRDefault="30B726DC" w14:paraId="6E573EDE" w14:textId="199C368E">
      <w:pPr>
        <w:spacing w:after="0" w:afterAutospacing="off"/>
      </w:pPr>
    </w:p>
    <w:p w:rsidR="54EBAE3C" w:rsidP="30B726DC" w:rsidRDefault="54EBAE3C" w14:paraId="5EB3E713" w14:textId="4A6ADF8D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41907BC" w14:textId="0EEB77F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54EBAE3C" w:rsidTr="30B726DC" w14:paraId="1EBCBDA3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82A2ADA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54EBAE3C" w:rsidTr="30B726DC" w14:paraId="6904278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385AAC1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22E8151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6012D18E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54EBAE3C" w:rsidTr="30B726DC" w14:paraId="20FCE0A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67B6617" w14:paraId="6EED61FB" w14:textId="624AA3A8">
            <w:pPr>
              <w:spacing w:after="0" w:line="240" w:lineRule="auto"/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</w:pPr>
            <w:r w:rsidRPr="30B726DC" w:rsidR="37ABBF04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29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67B6617" w14:paraId="401777A3" w14:textId="7AE31BC1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66EE3150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 proceso de compra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067B6617" w14:paraId="58D2E78E" w14:textId="0909396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8D6073B">
              <w:rPr>
                <w:rFonts w:eastAsia="Calibri" w:cs="HelveticaNeueLT Std Med"/>
                <w:color w:val="0070C0"/>
                <w:sz w:val="18"/>
                <w:szCs w:val="18"/>
              </w:rPr>
              <w:t>implementación de seguridad en el proceso de pago</w:t>
            </w:r>
          </w:p>
        </w:tc>
      </w:tr>
    </w:tbl>
    <w:p w:rsidR="54EBAE3C" w:rsidP="54EBAE3C" w:rsidRDefault="54EBAE3C" w14:paraId="2208413B" w14:textId="77777777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54EBAE3C" w:rsidTr="30B726DC" w14:paraId="4CDA835C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23E9806E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54EBAE3C" w:rsidTr="30B726DC" w14:paraId="2B2B4F9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05C0088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4B4E10D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54EBAE3C" w:rsidTr="30B726DC" w14:paraId="2D0D5964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596D383" w14:paraId="3D961A56" w14:textId="7B769A8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04AECBA">
              <w:rPr>
                <w:rFonts w:eastAsia="Calibri" w:cs="HelveticaNeueLT Std Med"/>
                <w:color w:val="0070C0"/>
                <w:sz w:val="18"/>
                <w:szCs w:val="18"/>
              </w:rPr>
              <w:t>3.2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15C051E6" w14:paraId="7BF1F9B8" w14:textId="0A287858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9D2C304">
              <w:rPr>
                <w:rFonts w:eastAsia="Calibri" w:cs="HelveticaNeueLT Std Med"/>
                <w:color w:val="0070C0"/>
                <w:sz w:val="18"/>
                <w:szCs w:val="18"/>
              </w:rPr>
              <w:t>Desarrollo</w:t>
            </w:r>
          </w:p>
        </w:tc>
      </w:tr>
    </w:tbl>
    <w:p w:rsidR="54EBAE3C" w:rsidP="54EBAE3C" w:rsidRDefault="54EBAE3C" w14:paraId="53164D23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54EBAE3C" w:rsidTr="30B726DC" w14:paraId="483D3F3C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69FABFAB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54EBAE3C" w:rsidTr="30B726DC" w14:paraId="4E6D96F3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33C1CA4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4B0085F0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6CC2FD00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54EBAE3C" w:rsidTr="30B726DC" w14:paraId="17C9338F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3ACD9FF8" w:rsidP="30B726DC" w:rsidRDefault="3ACD9FF8" w14:paraId="2811B118" w14:textId="37EF03F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0BA3C26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H-3 </w:t>
            </w: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Iteración 2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513184E8" w14:textId="38D252C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10/11/2025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35DD17CB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04921E7C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190D88B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245705C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54EBAE3C" w:rsidTr="30B726DC" w14:paraId="055ACF3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FBAF1AD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129D8001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56A8EDC4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2DA71C00" w14:paraId="15156ABB" w14:textId="39CAE9B3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6F4D0ACD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120231B8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6</w:t>
            </w:r>
            <w:r w:rsidRPr="30B726DC" w:rsidR="6F4D0ACD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6F4D0ACD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Análisis</w:t>
            </w:r>
            <w:r w:rsidRPr="30B726DC" w:rsidR="6F4D0ACD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2E248A03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58C0CA2C" w14:textId="5F9CB746"/>
    <w:p w:rsidR="54EBAE3C" w:rsidP="54EBAE3C" w:rsidRDefault="54EBAE3C" w14:paraId="0317CF8B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54EBAE3C" w:rsidTr="30B726DC" w14:paraId="01E560ED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6A5F13C8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54EBAE3C" w:rsidTr="30B726DC" w14:paraId="498C72A9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E2833E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54EBAE3C" w:rsidP="54EBAE3C" w:rsidRDefault="54EBAE3C" w14:paraId="7DFFAE4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54EBAE3C" w:rsidTr="30B726DC" w14:paraId="3FCB84A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632125E3" w14:paraId="5253D25D" w14:textId="458D1D3C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4390F3CD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33A2FB9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33A2FB9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54EBAE3C" w:rsidRDefault="54EBAE3C" w14:paraId="2CBF4F0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6B68C911" w14:textId="51148BCE"/>
    <w:p w:rsidR="54EBAE3C" w:rsidP="54EBAE3C" w:rsidRDefault="54EBAE3C" w14:paraId="1EDFCBCC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7295E298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4A27C191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54EBAE3C" w:rsidTr="30B726DC" w14:paraId="71315D0B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4F8CA4F6" w14:textId="4304DF49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008D9AA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Análisis de requisitos y diseño base de datos estará bien elaborado para el correcto desarrollo del proceso de compra</w:t>
            </w:r>
          </w:p>
          <w:p w:rsidR="54EBAE3C" w:rsidP="54EBAE3C" w:rsidRDefault="54EBAE3C" w14:paraId="6FDDFD30" w14:textId="3D7DBA6A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5DEA5D81" w14:textId="7777777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54EBAE3C" w:rsidTr="30B726DC" w14:paraId="420E8428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54EBAE3C" w:rsidP="54EBAE3C" w:rsidRDefault="54EBAE3C" w14:paraId="1E2E8BE5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54EBAE3C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54EBAE3C" w:rsidTr="30B726DC" w14:paraId="644F41BC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4EBAE3C" w:rsidP="30B726DC" w:rsidRDefault="54EBAE3C" w14:paraId="44251306" w14:textId="540058C0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7755950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  <w:p w:rsidR="54EBAE3C" w:rsidP="54EBAE3C" w:rsidRDefault="54EBAE3C" w14:paraId="2BFCFA45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54EBAE3C" w:rsidP="54EBAE3C" w:rsidRDefault="54EBAE3C" w14:paraId="76B82D19" w14:textId="77777777">
      <w:pPr>
        <w:spacing w:after="0" w:afterAutospacing="0"/>
        <w:rPr>
          <w:sz w:val="20"/>
          <w:szCs w:val="20"/>
        </w:rPr>
      </w:pPr>
    </w:p>
    <w:p w:rsidR="54EBAE3C" w:rsidP="54EBAE3C" w:rsidRDefault="54EBAE3C" w14:paraId="2B2B186D" w14:textId="31D9ABC2">
      <w:pPr>
        <w:spacing w:after="0" w:afterAutospacing="0"/>
        <w:rPr>
          <w:sz w:val="20"/>
          <w:szCs w:val="20"/>
        </w:rPr>
      </w:pPr>
    </w:p>
    <w:p w:rsidR="54EBAE3C" w:rsidP="54EBAE3C" w:rsidRDefault="54EBAE3C" w14:paraId="6EA9A089" w14:textId="335D5C19">
      <w:pPr>
        <w:spacing w:after="0" w:afterAutospacing="0"/>
        <w:rPr>
          <w:sz w:val="20"/>
          <w:szCs w:val="20"/>
        </w:rPr>
      </w:pPr>
    </w:p>
    <w:p w:rsidR="54EBAE3C" w:rsidP="54EBAE3C" w:rsidRDefault="54EBAE3C" w14:paraId="137A9BD3" w14:textId="62669244">
      <w:pPr>
        <w:spacing w:after="0" w:afterAutospacing="0"/>
        <w:rPr>
          <w:sz w:val="20"/>
          <w:szCs w:val="20"/>
        </w:rPr>
      </w:pPr>
    </w:p>
    <w:p w:rsidR="54EBAE3C" w:rsidP="54EBAE3C" w:rsidRDefault="54EBAE3C" w14:paraId="12561A53" w14:textId="1E4A59AF">
      <w:pPr>
        <w:spacing w:after="0" w:afterAutospacing="0"/>
        <w:rPr>
          <w:sz w:val="20"/>
          <w:szCs w:val="20"/>
        </w:rPr>
      </w:pPr>
    </w:p>
    <w:p w:rsidR="54EBAE3C" w:rsidP="54EBAE3C" w:rsidRDefault="54EBAE3C" w14:paraId="25ACE6CA" w14:textId="6245E299">
      <w:pPr>
        <w:spacing w:after="0" w:afterAutospacing="0"/>
        <w:rPr>
          <w:sz w:val="20"/>
          <w:szCs w:val="20"/>
        </w:rPr>
      </w:pPr>
    </w:p>
    <w:p w:rsidR="54EBAE3C" w:rsidP="54EBAE3C" w:rsidRDefault="54EBAE3C" w14:paraId="30D25B65" w14:textId="48BF5D2E">
      <w:pPr>
        <w:spacing w:after="0" w:afterAutospacing="0"/>
        <w:rPr>
          <w:sz w:val="20"/>
          <w:szCs w:val="20"/>
        </w:rPr>
      </w:pPr>
    </w:p>
    <w:p w:rsidR="54EBAE3C" w:rsidP="54EBAE3C" w:rsidRDefault="54EBAE3C" w14:paraId="0B80D58A" w14:textId="6D9DF412">
      <w:pPr>
        <w:spacing w:after="0" w:afterAutospacing="0"/>
        <w:rPr>
          <w:sz w:val="20"/>
          <w:szCs w:val="20"/>
        </w:rPr>
      </w:pPr>
    </w:p>
    <w:p w:rsidR="54EBAE3C" w:rsidP="54EBAE3C" w:rsidRDefault="54EBAE3C" w14:paraId="5EC0E0D6" w14:textId="010D33EC">
      <w:pPr>
        <w:spacing w:after="0" w:afterAutospacing="0"/>
        <w:rPr>
          <w:sz w:val="20"/>
          <w:szCs w:val="20"/>
        </w:rPr>
      </w:pPr>
    </w:p>
    <w:p w:rsidR="54EBAE3C" w:rsidP="54EBAE3C" w:rsidRDefault="54EBAE3C" w14:paraId="7CD0257F" w14:textId="1D39D523">
      <w:pPr>
        <w:spacing w:after="0" w:afterAutospacing="0"/>
        <w:rPr>
          <w:sz w:val="20"/>
          <w:szCs w:val="20"/>
        </w:rPr>
      </w:pPr>
    </w:p>
    <w:p w:rsidR="54EBAE3C" w:rsidP="54EBAE3C" w:rsidRDefault="54EBAE3C" w14:paraId="51BC7EFD" w14:textId="30329285">
      <w:pPr>
        <w:spacing w:after="0" w:afterAutospacing="0"/>
        <w:rPr>
          <w:sz w:val="20"/>
          <w:szCs w:val="20"/>
        </w:rPr>
      </w:pPr>
    </w:p>
    <w:p w:rsidR="54EBAE3C" w:rsidP="0805E568" w:rsidRDefault="54EBAE3C" w14:paraId="47683107" w14:textId="74B31E58">
      <w:pPr>
        <w:spacing w:after="0" w:afterAutospacing="0"/>
        <w:rPr>
          <w:sz w:val="20"/>
          <w:szCs w:val="20"/>
        </w:rPr>
      </w:pPr>
    </w:p>
    <w:p w:rsidR="54EBAE3C" w:rsidP="0805E568" w:rsidRDefault="54EBAE3C" w14:paraId="21CE8839" w14:textId="708680E8">
      <w:pPr>
        <w:spacing w:after="0" w:afterAutospacing="0"/>
      </w:pPr>
    </w:p>
    <w:p w:rsidR="54EBAE3C" w:rsidP="30B726DC" w:rsidRDefault="54EBAE3C" w14:paraId="261B24D5" w14:textId="7B3DB051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A1FB8F8" w14:textId="36D30315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6F2B00C" w14:textId="11C04F96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37163D76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1DDC650B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41046211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E90469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71E7ADB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AAB34C7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5686E1E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323F109" w14:paraId="33C77FF0" w14:textId="14B89A0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07E4FFF">
              <w:rPr>
                <w:rFonts w:eastAsia="Calibri" w:cs="HelveticaNeueLT Std Med"/>
                <w:color w:val="0070C0"/>
                <w:sz w:val="18"/>
                <w:szCs w:val="18"/>
              </w:rPr>
              <w:t>30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323F109" w14:paraId="0DE1AAFC" w14:textId="6767C83A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612B177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 inventarios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CF337EC" w14:paraId="71293BD1" w14:textId="25F15872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595B9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 de la función de búsqueda en la página de inicio</w:t>
            </w:r>
          </w:p>
        </w:tc>
      </w:tr>
    </w:tbl>
    <w:p w:rsidR="54EBAE3C" w:rsidP="0805E568" w:rsidRDefault="54EBAE3C" w14:paraId="6D112AA4" w14:textId="14515E55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793A6506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CBCCBBC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06A2479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005321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9C9EF0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2C15CBC2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253527B" w14:paraId="1A1E873D" w14:textId="76CC5CC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B4A9962">
              <w:rPr>
                <w:rFonts w:eastAsia="Calibri" w:cs="HelveticaNeueLT Std Med"/>
                <w:color w:val="0070C0"/>
                <w:sz w:val="18"/>
                <w:szCs w:val="18"/>
              </w:rPr>
              <w:t>3.2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693959CE" w14:paraId="66333DF0" w14:textId="45505BC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AF0D7E4">
              <w:rPr>
                <w:rFonts w:eastAsia="Calibri" w:cs="HelveticaNeueLT Std Med"/>
                <w:color w:val="0070C0"/>
                <w:sz w:val="18"/>
                <w:szCs w:val="18"/>
              </w:rPr>
              <w:t>Desarrollo</w:t>
            </w:r>
          </w:p>
        </w:tc>
      </w:tr>
    </w:tbl>
    <w:p w:rsidR="54EBAE3C" w:rsidP="0805E568" w:rsidRDefault="54EBAE3C" w14:paraId="1B7F3D03" w14:textId="4AA475FB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805E568" w:rsidTr="30B726DC" w14:paraId="5FABC1D4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26882C07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2FBFCE1F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B5BED49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6ACF652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E8F1D1A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2E972D7A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13906274" w:rsidP="30B726DC" w:rsidRDefault="13906274" w14:paraId="017F7070" w14:textId="4265576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3083B6D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H-3 </w:t>
            </w: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Iteración 2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707F0896" w14:textId="38D252C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10/11/2025</w:t>
            </w:r>
          </w:p>
        </w:tc>
        <w:tc>
          <w:tcPr>
            <w:tcW w:w="6238" w:type="dxa"/>
            <w:tcMar/>
            <w:vAlign w:val="center"/>
          </w:tcPr>
          <w:p w:rsidR="4A1D5343" w:rsidP="30B726DC" w:rsidRDefault="4A1D5343" w14:paraId="08531BD0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</w:tc>
      </w:tr>
    </w:tbl>
    <w:p w:rsidR="54EBAE3C" w:rsidP="0805E568" w:rsidRDefault="54EBAE3C" w14:paraId="3E2486F6" w14:textId="51BC0849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40FAE927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729D702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05FB888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A72DC24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335256BE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7511433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56A8CB2F" w14:paraId="2E1380E8" w14:textId="65716A6C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41DCCBC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26</w:t>
            </w:r>
            <w:r w:rsidRPr="30B726DC" w:rsidR="55FCA84A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55FCA84A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Análisis</w:t>
            </w:r>
            <w:r w:rsidRPr="30B726DC" w:rsidR="55FCA84A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14A3F6A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419365D8" w14:textId="011D6E45"/>
    <w:p w:rsidR="54EBAE3C" w:rsidP="0805E568" w:rsidRDefault="54EBAE3C" w14:paraId="1C39F1D1" w14:textId="128D7ACC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2A0BC940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449A9044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44AB53F3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D0CE44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34D001C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0646469C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570335A" w14:paraId="0E069F42" w14:textId="0F5433D1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7FCA643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4F29908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4F299085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29F5356F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072F747F" w14:textId="3DD97F41"/>
    <w:p w:rsidR="54EBAE3C" w:rsidP="0805E568" w:rsidRDefault="54EBAE3C" w14:paraId="2EF8329A" w14:textId="3B02F873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2991975D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ABFA24F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47C0796D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40E0C78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0805E568" w:rsidP="30B726DC" w:rsidRDefault="0805E568" w14:paraId="6D1DFAB4" w14:textId="1D85967A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185D002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Análisis de requisitos y diseño base de datos estará bien elaborado para el correcto desarrollo de inventarios</w:t>
            </w:r>
          </w:p>
        </w:tc>
      </w:tr>
    </w:tbl>
    <w:p w:rsidR="54EBAE3C" w:rsidP="0805E568" w:rsidRDefault="54EBAE3C" w14:paraId="657280FA" w14:textId="2C7B302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6D4003ED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DE3F66E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1A334B83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2EABAC40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0805E568" w:rsidP="30B726DC" w:rsidRDefault="0805E568" w14:paraId="12ED7394" w14:textId="4400520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35F52B0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</w:tc>
      </w:tr>
    </w:tbl>
    <w:p w:rsidR="54EBAE3C" w:rsidP="0805E568" w:rsidRDefault="54EBAE3C" w14:paraId="53316BFD" w14:textId="4A2532AC">
      <w:pPr>
        <w:spacing w:after="0" w:afterAutospacing="0"/>
        <w:rPr>
          <w:sz w:val="20"/>
          <w:szCs w:val="20"/>
        </w:rPr>
      </w:pPr>
    </w:p>
    <w:p w:rsidR="54EBAE3C" w:rsidP="0805E568" w:rsidRDefault="54EBAE3C" w14:paraId="742BBD57" w14:textId="01F273EC">
      <w:pPr>
        <w:spacing w:after="0" w:afterAutospacing="0"/>
        <w:rPr>
          <w:sz w:val="20"/>
          <w:szCs w:val="20"/>
        </w:rPr>
      </w:pPr>
    </w:p>
    <w:p w:rsidR="0805E568" w:rsidP="0805E568" w:rsidRDefault="0805E568" w14:paraId="54E145E8" w14:textId="549A1E20">
      <w:pPr>
        <w:spacing w:after="0" w:afterAutospacing="0"/>
        <w:rPr>
          <w:sz w:val="20"/>
          <w:szCs w:val="20"/>
        </w:rPr>
      </w:pPr>
    </w:p>
    <w:p w:rsidR="0805E568" w:rsidP="0805E568" w:rsidRDefault="0805E568" w14:paraId="5CC87AAC" w14:textId="7F904CD9">
      <w:pPr>
        <w:spacing w:after="0" w:afterAutospacing="0"/>
        <w:rPr>
          <w:sz w:val="20"/>
          <w:szCs w:val="20"/>
        </w:rPr>
      </w:pPr>
    </w:p>
    <w:p w:rsidR="0805E568" w:rsidP="0805E568" w:rsidRDefault="0805E568" w14:paraId="42805367" w14:textId="617A84E7">
      <w:pPr>
        <w:spacing w:after="0" w:afterAutospacing="0"/>
        <w:rPr>
          <w:sz w:val="20"/>
          <w:szCs w:val="20"/>
        </w:rPr>
      </w:pPr>
    </w:p>
    <w:p w:rsidR="0805E568" w:rsidP="0805E568" w:rsidRDefault="0805E568" w14:paraId="75D37BFD" w14:textId="6C4750B7">
      <w:pPr>
        <w:spacing w:after="0" w:afterAutospacing="0"/>
        <w:rPr>
          <w:sz w:val="20"/>
          <w:szCs w:val="20"/>
        </w:rPr>
      </w:pPr>
    </w:p>
    <w:p w:rsidR="0805E568" w:rsidP="0805E568" w:rsidRDefault="0805E568" w14:paraId="7ADA9AE7" w14:textId="4DF38311">
      <w:pPr>
        <w:spacing w:after="0" w:afterAutospacing="0"/>
        <w:rPr>
          <w:sz w:val="20"/>
          <w:szCs w:val="20"/>
        </w:rPr>
      </w:pPr>
    </w:p>
    <w:p w:rsidR="0805E568" w:rsidP="0805E568" w:rsidRDefault="0805E568" w14:paraId="72B9081D" w14:textId="64198D85">
      <w:pPr>
        <w:spacing w:after="0" w:afterAutospacing="0"/>
        <w:rPr>
          <w:sz w:val="20"/>
          <w:szCs w:val="20"/>
        </w:rPr>
      </w:pPr>
    </w:p>
    <w:p w:rsidR="0805E568" w:rsidP="0805E568" w:rsidRDefault="0805E568" w14:paraId="655997D4" w14:textId="77F0CE03">
      <w:pPr>
        <w:spacing w:after="0" w:afterAutospacing="0"/>
        <w:rPr>
          <w:sz w:val="20"/>
          <w:szCs w:val="20"/>
        </w:rPr>
      </w:pPr>
    </w:p>
    <w:p w:rsidR="0805E568" w:rsidP="0805E568" w:rsidRDefault="0805E568" w14:paraId="34F57C0E" w14:textId="7033B241">
      <w:pPr>
        <w:spacing w:after="0" w:afterAutospacing="0"/>
        <w:rPr>
          <w:sz w:val="20"/>
          <w:szCs w:val="20"/>
        </w:rPr>
      </w:pPr>
    </w:p>
    <w:p w:rsidR="0805E568" w:rsidP="0805E568" w:rsidRDefault="0805E568" w14:paraId="460E768A" w14:textId="40DD7722">
      <w:pPr>
        <w:spacing w:after="0" w:afterAutospacing="0"/>
        <w:rPr>
          <w:sz w:val="20"/>
          <w:szCs w:val="20"/>
        </w:rPr>
      </w:pPr>
    </w:p>
    <w:p w:rsidR="0805E568" w:rsidP="0805E568" w:rsidRDefault="0805E568" w14:paraId="2E8A0927" w14:textId="08A42423">
      <w:pPr>
        <w:spacing w:after="0" w:afterAutospacing="0"/>
        <w:rPr>
          <w:sz w:val="20"/>
          <w:szCs w:val="20"/>
        </w:rPr>
      </w:pPr>
    </w:p>
    <w:p w:rsidR="0805E568" w:rsidP="0805E568" w:rsidRDefault="0805E568" w14:paraId="43017C87" w14:textId="114444E6">
      <w:pPr>
        <w:spacing w:after="0" w:afterAutospacing="0"/>
      </w:pPr>
    </w:p>
    <w:p w:rsidR="0805E568" w:rsidP="30B726DC" w:rsidRDefault="0805E568" w14:paraId="4A24E2F0" w14:textId="698B04E6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71B1F50" w14:textId="3147716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005C5304" w14:textId="2AB5C20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43301D86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4BBDD1D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56CB4F3A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C10B17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B9B2CDE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5054E924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330EC4C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4ADEA9E" w14:paraId="0F9E627C" w14:textId="5A7DDAA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D77EE8A">
              <w:rPr>
                <w:rFonts w:eastAsia="Calibri" w:cs="HelveticaNeueLT Std Med"/>
                <w:color w:val="0070C0"/>
                <w:sz w:val="18"/>
                <w:szCs w:val="18"/>
              </w:rPr>
              <w:t>31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4ADEA9E" w14:paraId="11B19231" w14:textId="072700C9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EACC43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4ADEA9E" w14:paraId="587EBB17" w14:textId="40B266D9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EACC43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Implementación de control de inventarios y productos agotados</w:t>
            </w:r>
          </w:p>
        </w:tc>
      </w:tr>
    </w:tbl>
    <w:p w:rsidR="0805E568" w:rsidP="0805E568" w:rsidRDefault="0805E568" w14:paraId="1A1E6289" w14:textId="22B2C2C3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04484EE9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E9FE50B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62E4B1F1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57FBD86F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266E2D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5C52218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581DF17D" w14:paraId="52CF4EC3" w14:textId="6334B9B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8AB2CF8">
              <w:rPr>
                <w:rFonts w:eastAsia="Calibri" w:cs="HelveticaNeueLT Std Med"/>
                <w:color w:val="0070C0"/>
                <w:sz w:val="18"/>
                <w:szCs w:val="18"/>
              </w:rPr>
              <w:t>3.</w:t>
            </w:r>
            <w:r w:rsidRPr="30B726DC" w:rsidR="1C6D128C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08A54E4" w14:paraId="3C5256E5" w14:textId="565373D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C6D128C">
              <w:rPr>
                <w:rFonts w:eastAsia="Calibri" w:cs="HelveticaNeueLT Std Med"/>
                <w:color w:val="0070C0"/>
                <w:sz w:val="18"/>
                <w:szCs w:val="18"/>
              </w:rPr>
              <w:t>Pruebas</w:t>
            </w:r>
          </w:p>
        </w:tc>
      </w:tr>
    </w:tbl>
    <w:p w:rsidR="0805E568" w:rsidP="0805E568" w:rsidRDefault="0805E568" w14:paraId="76DBD9F4" w14:textId="08BC70AE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805E568" w:rsidTr="30B726DC" w14:paraId="73199A7F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25BBB00F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1D01206E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C814F64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A0C4117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2449BC73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7B0B6F6E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70E7B43D" w:rsidP="30B726DC" w:rsidRDefault="70E7B43D" w14:paraId="3CB28DAE" w14:textId="6DAA9BA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0389597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H-4 </w:t>
            </w: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Iteración </w:t>
            </w:r>
            <w:r w:rsidRPr="30B726DC" w:rsidR="1E783B79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025B2A56" w14:textId="40A2085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1</w:t>
            </w:r>
            <w:r w:rsidRPr="30B726DC" w:rsidR="5A8B91D2">
              <w:rPr>
                <w:rFonts w:eastAsia="Calibri" w:cs="HelveticaNeueLT Std Med"/>
                <w:color w:val="0070C0"/>
                <w:sz w:val="18"/>
                <w:szCs w:val="18"/>
              </w:rPr>
              <w:t>7</w:t>
            </w: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/11/2025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236CE9A6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2BEF3E85" w14:textId="04BDF92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03088A7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1BBC0AE0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4FCBDFAE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1B81BC6F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389D3900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532EE09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F64650D" w:rsidP="30B726DC" w:rsidRDefault="7F64650D" w14:paraId="052E8E93" w14:textId="1F8841B0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 w:themeColor="text1"/>
                <w:sz w:val="18"/>
                <w:szCs w:val="18"/>
              </w:rPr>
            </w:pP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52C2167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7</w:t>
            </w: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del catálogo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5B88A3A5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0805E568" w:rsidTr="30B726DC" w14:paraId="3AC9F7F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F64650D" w:rsidP="30B726DC" w:rsidRDefault="7F64650D" w14:paraId="5BF80510" w14:textId="186FD878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 w:themeColor="text1"/>
                <w:sz w:val="18"/>
                <w:szCs w:val="18"/>
              </w:rPr>
            </w:pP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0F00574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8</w:t>
            </w: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cesta de compra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4F700F54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4EE23F7F" w14:textId="7777777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F64650D" w:rsidP="30B726DC" w:rsidRDefault="7F64650D" w14:paraId="0B9F0948" w14:textId="1B484EB4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 w:themeColor="text1"/>
                <w:sz w:val="18"/>
                <w:szCs w:val="18"/>
              </w:rPr>
            </w:pP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2EF24C2F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9</w:t>
            </w: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proceso de compra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242E4BC6" w14:textId="50DF656D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4A1D5343" w:rsidTr="30B726DC" w14:paraId="410AD405" w14:textId="77777777">
        <w:trPr>
          <w:trHeight w:val="300"/>
        </w:trPr>
        <w:tc>
          <w:tcPr>
            <w:tcW w:w="5332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F64650D" w:rsidP="30B726DC" w:rsidRDefault="7F64650D" w14:paraId="7C37CE5B" w14:textId="318E1946">
            <w:pPr>
              <w:spacing w:afterAutospacing="off"/>
              <w:rPr>
                <w:rFonts w:ascii="Calibri" w:hAnsi="Calibri" w:eastAsia="Calibri" w:cs="Calibri"/>
                <w:b w:val="0"/>
                <w:bCs w:val="0"/>
                <w:color w:val="0070C0" w:themeColor="text1"/>
                <w:sz w:val="18"/>
                <w:szCs w:val="18"/>
              </w:rPr>
            </w:pPr>
            <w:r w:rsidRPr="30B726DC" w:rsidR="18B35834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30</w:t>
            </w:r>
            <w:r w:rsidRPr="30B726DC" w:rsidR="37A69FEC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Desarrollo</w:t>
            </w:r>
            <w:r w:rsidRPr="30B726DC" w:rsidR="1D842B69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inventarios</w:t>
            </w:r>
          </w:p>
        </w:tc>
        <w:tc>
          <w:tcPr>
            <w:tcW w:w="5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A1D5343" w:rsidP="4A1D5343" w:rsidRDefault="4A1D5343" w14:paraId="70D0D68D" w14:textId="472C1C90">
            <w:pPr>
              <w:spacing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322C2EA7" w14:textId="6BF74FB4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5824A66C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C99A08A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67AC62BB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389D22E2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0A4C08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5C5C880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3A4FF9F" w14:paraId="4A7C17E2" w14:textId="333B5F46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0F8529C2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32</w:t>
            </w:r>
            <w:r w:rsidRPr="30B726DC" w:rsidR="70D5FDF5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70D5FDF5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Despliegue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0128018D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1343247E" w14:textId="3A4BD543"/>
    <w:p w:rsidR="0805E568" w:rsidP="0805E568" w:rsidRDefault="0805E568" w14:paraId="6C959935" w14:textId="7F28EE9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62BED084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28F16503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5F1890B5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74005DD0" w14:textId="0D07A3A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0805E568" w:rsidP="30B726DC" w:rsidRDefault="0805E568" w14:paraId="0592967A" w14:textId="1BBC6293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550A3E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Desarrollo del catálogo, de cesta de compra, de proceso de compra y de inventarios estará bien elaborado p</w:t>
            </w:r>
            <w:r w:rsidRPr="30B726DC" w:rsidR="1A7FBB90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ara realizar las pruebas</w:t>
            </w:r>
          </w:p>
        </w:tc>
      </w:tr>
    </w:tbl>
    <w:p w:rsidR="0805E568" w:rsidP="0805E568" w:rsidRDefault="0805E568" w14:paraId="5856EFE3" w14:textId="4323263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75C5D06B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F450F93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0CD043C0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1F5A8F83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0805E568" w:rsidP="30B726DC" w:rsidRDefault="0805E568" w14:paraId="2D6B6CAB" w14:textId="1067511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1B93DF6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</w:tc>
      </w:tr>
    </w:tbl>
    <w:p w:rsidR="0805E568" w:rsidP="0805E568" w:rsidRDefault="0805E568" w14:paraId="47EE84FA" w14:textId="0514BCE3">
      <w:pPr>
        <w:spacing w:after="0" w:afterAutospacing="0"/>
        <w:rPr>
          <w:sz w:val="20"/>
          <w:szCs w:val="20"/>
        </w:rPr>
      </w:pPr>
    </w:p>
    <w:p w:rsidR="0805E568" w:rsidP="0805E568" w:rsidRDefault="0805E568" w14:paraId="3D96D5FA" w14:textId="02EC17B3">
      <w:pPr>
        <w:spacing w:after="0" w:afterAutospacing="0"/>
        <w:rPr>
          <w:sz w:val="20"/>
          <w:szCs w:val="20"/>
        </w:rPr>
      </w:pPr>
    </w:p>
    <w:p w:rsidR="0805E568" w:rsidP="0805E568" w:rsidRDefault="0805E568" w14:paraId="4DDF5FDC" w14:textId="0155601C">
      <w:pPr>
        <w:spacing w:after="0" w:afterAutospacing="0"/>
        <w:rPr>
          <w:sz w:val="20"/>
          <w:szCs w:val="20"/>
        </w:rPr>
      </w:pPr>
    </w:p>
    <w:p w:rsidR="0805E568" w:rsidP="0805E568" w:rsidRDefault="0805E568" w14:paraId="724519BC" w14:textId="3ECCD7F6">
      <w:pPr>
        <w:spacing w:after="0" w:afterAutospacing="0"/>
        <w:rPr>
          <w:sz w:val="20"/>
          <w:szCs w:val="20"/>
        </w:rPr>
      </w:pPr>
    </w:p>
    <w:p w:rsidR="0805E568" w:rsidP="0805E568" w:rsidRDefault="0805E568" w14:paraId="3970DD97" w14:textId="1E6002E6">
      <w:pPr>
        <w:spacing w:after="0" w:afterAutospacing="0"/>
        <w:rPr>
          <w:sz w:val="20"/>
          <w:szCs w:val="20"/>
        </w:rPr>
      </w:pPr>
    </w:p>
    <w:p w:rsidR="0805E568" w:rsidP="0805E568" w:rsidRDefault="0805E568" w14:paraId="0CB498B3" w14:textId="6C762103">
      <w:pPr>
        <w:spacing w:after="0" w:afterAutospacing="0"/>
        <w:rPr>
          <w:sz w:val="20"/>
          <w:szCs w:val="20"/>
        </w:rPr>
      </w:pPr>
    </w:p>
    <w:p w:rsidR="0805E568" w:rsidP="0805E568" w:rsidRDefault="0805E568" w14:paraId="462A569C" w14:textId="2EF8E947">
      <w:pPr>
        <w:spacing w:after="0" w:afterAutospacing="0"/>
        <w:rPr>
          <w:sz w:val="20"/>
          <w:szCs w:val="20"/>
        </w:rPr>
      </w:pPr>
    </w:p>
    <w:p w:rsidR="0805E568" w:rsidP="0805E568" w:rsidRDefault="0805E568" w14:paraId="046346D7" w14:textId="0032FD8E">
      <w:pPr>
        <w:spacing w:after="0" w:afterAutospacing="0"/>
        <w:rPr>
          <w:sz w:val="20"/>
          <w:szCs w:val="20"/>
        </w:rPr>
      </w:pPr>
    </w:p>
    <w:p w:rsidR="0805E568" w:rsidP="0805E568" w:rsidRDefault="0805E568" w14:paraId="11A0C219" w14:textId="08DB7018">
      <w:pPr>
        <w:spacing w:after="0" w:afterAutospacing="0"/>
        <w:rPr>
          <w:sz w:val="20"/>
          <w:szCs w:val="20"/>
        </w:rPr>
      </w:pPr>
    </w:p>
    <w:p w:rsidR="0805E568" w:rsidP="0805E568" w:rsidRDefault="0805E568" w14:paraId="3FCF9115" w14:textId="49E538B1">
      <w:pPr>
        <w:spacing w:after="0" w:afterAutospacing="0"/>
        <w:rPr>
          <w:sz w:val="20"/>
          <w:szCs w:val="20"/>
        </w:rPr>
      </w:pPr>
    </w:p>
    <w:p w:rsidR="0805E568" w:rsidP="7947581E" w:rsidRDefault="0805E568" w14:paraId="4DBA164C" w14:textId="2F578C3F">
      <w:pPr>
        <w:pStyle w:val="Normal"/>
        <w:spacing w:after="0" w:afterAutospacing="off"/>
        <w:rPr>
          <w:sz w:val="20"/>
          <w:szCs w:val="20"/>
        </w:rPr>
      </w:pPr>
    </w:p>
    <w:p w:rsidR="0805E568" w:rsidP="30B726DC" w:rsidRDefault="0805E568" w14:paraId="74B6E242" w14:textId="2C245603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36B5CBFF" w14:textId="66487A4D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643B9144" w14:textId="48804BC5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25CA9FCD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CA23B6E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7FF94B7B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3BB60E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A1F73B6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A3DC54A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544F4976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56C21B6" w14:paraId="546A2ABA" w14:textId="37C51205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F147AC6">
              <w:rPr>
                <w:rFonts w:eastAsia="Calibri" w:cs="HelveticaNeueLT Std Med"/>
                <w:color w:val="0070C0"/>
                <w:sz w:val="18"/>
                <w:szCs w:val="18"/>
              </w:rPr>
              <w:t>32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56C21B6" w14:paraId="6F6FAC43" w14:textId="05E6AB47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467096E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Despliegue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56C21B6" w14:paraId="078257F2" w14:textId="47FA0428">
            <w:pPr>
              <w:spacing w:after="0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467096E">
              <w:rPr>
                <w:rFonts w:ascii="Calibri" w:hAnsi="Calibri" w:eastAsia="Calibri" w:cs="Calibri"/>
                <w:color w:val="0070C0"/>
                <w:sz w:val="19"/>
                <w:szCs w:val="19"/>
              </w:rPr>
              <w:t>Integración de métodos de pago seguros y protección de datos</w:t>
            </w:r>
          </w:p>
        </w:tc>
      </w:tr>
    </w:tbl>
    <w:p w:rsidR="0805E568" w:rsidP="0805E568" w:rsidRDefault="0805E568" w14:paraId="3929C17A" w14:textId="708BB26E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50C0C18F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B0A1440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5C0E7BBC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8EFC0DB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B6A9ABD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0CAC3AC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3E3F222E" w14:paraId="43800BB6" w14:textId="12BCEB1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90C5360">
              <w:rPr>
                <w:rFonts w:eastAsia="Calibri" w:cs="HelveticaNeueLT Std Med"/>
                <w:color w:val="0070C0"/>
                <w:sz w:val="18"/>
                <w:szCs w:val="18"/>
              </w:rPr>
              <w:t>3.</w:t>
            </w:r>
            <w:r w:rsidRPr="30B726DC" w:rsidR="22E38125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2737FCA" w14:paraId="15874BDB" w14:textId="18E39B8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65A720C7">
              <w:rPr>
                <w:rFonts w:eastAsia="Calibri" w:cs="HelveticaNeueLT Std Med"/>
                <w:color w:val="0070C0"/>
                <w:sz w:val="18"/>
                <w:szCs w:val="18"/>
              </w:rPr>
              <w:t>Des</w:t>
            </w:r>
            <w:r w:rsidRPr="30B726DC" w:rsidR="60DCB7CC">
              <w:rPr>
                <w:rFonts w:eastAsia="Calibri" w:cs="HelveticaNeueLT Std Med"/>
                <w:color w:val="0070C0"/>
                <w:sz w:val="18"/>
                <w:szCs w:val="18"/>
              </w:rPr>
              <w:t>pliegue</w:t>
            </w:r>
          </w:p>
        </w:tc>
      </w:tr>
    </w:tbl>
    <w:p w:rsidR="0805E568" w:rsidP="0805E568" w:rsidRDefault="0805E568" w14:paraId="55CB0D0D" w14:textId="54FAFB12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4"/>
        <w:gridCol w:w="1700"/>
        <w:gridCol w:w="6234"/>
      </w:tblGrid>
      <w:tr w:rsidR="0805E568" w:rsidTr="30B726DC" w14:paraId="3E5F6AFE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F22DB1A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1850DFB3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3C77C16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0F50352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C465614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02ED5BC1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0805E568" w:rsidP="30B726DC" w:rsidRDefault="26117A17" w14:paraId="44718B75" w14:textId="19F1E10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9BBE7CA">
              <w:rPr>
                <w:rFonts w:eastAsia="Calibri" w:cs="HelveticaNeueLT Std Med"/>
                <w:color w:val="0070C0"/>
                <w:sz w:val="18"/>
                <w:szCs w:val="18"/>
              </w:rPr>
              <w:t>H-</w:t>
            </w:r>
            <w:r w:rsidRPr="30B726DC" w:rsidR="57D9BE4B">
              <w:rPr>
                <w:rFonts w:eastAsia="Calibri" w:cs="HelveticaNeueLT Std Med"/>
                <w:color w:val="0070C0"/>
                <w:sz w:val="18"/>
                <w:szCs w:val="18"/>
              </w:rPr>
              <w:t>5</w:t>
            </w:r>
            <w:r w:rsidRPr="30B726DC" w:rsidR="09BBE7CA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14FB0D55">
              <w:rPr>
                <w:rFonts w:eastAsia="Calibri" w:cs="HelveticaNeueLT Std Med"/>
                <w:color w:val="0070C0"/>
                <w:sz w:val="18"/>
                <w:szCs w:val="18"/>
              </w:rPr>
              <w:t>Despliegue de la aplicación</w:t>
            </w:r>
          </w:p>
        </w:tc>
        <w:tc>
          <w:tcPr>
            <w:tcW w:w="1701" w:type="dxa"/>
            <w:tcMar/>
            <w:vAlign w:val="center"/>
          </w:tcPr>
          <w:p w:rsidR="0805E568" w:rsidP="30B726DC" w:rsidRDefault="2D5794F1" w14:paraId="33D56DA5" w14:textId="21CA9A2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4FB0D55">
              <w:rPr>
                <w:rFonts w:eastAsia="Calibri" w:cs="HelveticaNeueLT Std Med"/>
                <w:color w:val="0070C0"/>
                <w:sz w:val="18"/>
                <w:szCs w:val="18"/>
              </w:rPr>
              <w:t>05</w:t>
            </w:r>
            <w:r w:rsidRPr="30B726DC" w:rsidR="09BBE7CA">
              <w:rPr>
                <w:rFonts w:eastAsia="Calibri" w:cs="HelveticaNeueLT Std Med"/>
                <w:color w:val="0070C0"/>
                <w:sz w:val="18"/>
                <w:szCs w:val="18"/>
              </w:rPr>
              <w:t>/1</w:t>
            </w:r>
            <w:r w:rsidRPr="30B726DC" w:rsidR="123BB026">
              <w:rPr>
                <w:rFonts w:eastAsia="Calibri" w:cs="HelveticaNeueLT Std Med"/>
                <w:color w:val="0070C0"/>
                <w:sz w:val="18"/>
                <w:szCs w:val="18"/>
              </w:rPr>
              <w:t>2</w:t>
            </w:r>
            <w:r w:rsidRPr="30B726DC" w:rsidR="09BBE7CA">
              <w:rPr>
                <w:rFonts w:eastAsia="Calibri" w:cs="HelveticaNeueLT Std Med"/>
                <w:color w:val="0070C0"/>
                <w:sz w:val="18"/>
                <w:szCs w:val="18"/>
              </w:rPr>
              <w:t>/2025</w:t>
            </w:r>
          </w:p>
        </w:tc>
        <w:tc>
          <w:tcPr>
            <w:tcW w:w="6238" w:type="dxa"/>
            <w:tcMar/>
            <w:vAlign w:val="center"/>
          </w:tcPr>
          <w:p w:rsidR="0805E568" w:rsidP="0805E568" w:rsidRDefault="0805E568" w14:paraId="02B09733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2DFEAC01" w14:textId="2A03660A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77C0879B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C023BA9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7B0E33C5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B5742F5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A76876D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180CA8B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8184A34" w14:paraId="4FE87513" w14:textId="5D73CDC0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28313140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31</w:t>
            </w:r>
            <w:r w:rsidRPr="30B726DC" w:rsidR="3FF51A1B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3FF51A1B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Pruebas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63D72899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03F83911" w14:textId="350B2806"/>
    <w:p w:rsidR="0805E568" w:rsidP="0805E568" w:rsidRDefault="0805E568" w14:paraId="0EB9382C" w14:textId="50F6AF9B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2E81E5C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3C4C5295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1F1652D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6FEA3E9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EF92EA8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6C984EBD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5579CE86" w14:paraId="46664958" w14:textId="1D430CFC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2216558D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34</w:t>
            </w:r>
            <w:r w:rsidRPr="30B726DC" w:rsidR="131C1BA1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31C1BA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Lecciones</w:t>
            </w:r>
            <w:r w:rsidRPr="30B726DC" w:rsidR="131C1BA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aprendidas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0FAB4C4E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  <w:tr w:rsidR="0805E568" w:rsidTr="30B726DC" w14:paraId="7404FCF8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5579CE86" w14:paraId="20C41153" w14:textId="47B9E850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131C1BA1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</w:t>
            </w:r>
            <w:r w:rsidRPr="30B726DC" w:rsidR="0BD59078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5</w:t>
            </w:r>
            <w:r w:rsidRPr="30B726DC" w:rsidR="131C1BA1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131C1BA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Informe</w:t>
            </w:r>
            <w:r w:rsidRPr="30B726DC" w:rsidR="131C1BA1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cierre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733C36F7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125AFEB0" w14:textId="267866AF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3C58FAA8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395E95F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63ABE694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49952BB5" w14:textId="0D07A3A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0805E568" w:rsidP="30B726DC" w:rsidRDefault="0805E568" w14:paraId="317357BD" w14:textId="2F51E9C0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26C9546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La</w:t>
            </w:r>
            <w:r w:rsidRPr="30B726DC" w:rsidR="1E7A589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s</w:t>
            </w:r>
            <w:r w:rsidRPr="30B726DC" w:rsidR="554B3224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pruebas</w:t>
            </w:r>
            <w:r w:rsidRPr="30B726DC" w:rsidR="1E7A589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137DD51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se habrán realizado bien</w:t>
            </w:r>
            <w:r w:rsidRPr="30B726DC" w:rsidR="1E7A589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</w:t>
            </w:r>
            <w:r w:rsidRPr="30B726DC" w:rsidR="1E7A5893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para </w:t>
            </w:r>
            <w:r w:rsidRPr="30B726DC" w:rsidR="3385731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 despliegue</w:t>
            </w:r>
          </w:p>
          <w:p w:rsidR="0805E568" w:rsidP="0805E568" w:rsidRDefault="0805E568" w14:paraId="5B402B0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25E69DCB" w14:textId="4433D5C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43975B82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60AC4332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023FF5C8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7D25C2CC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0805E568" w:rsidP="30B726DC" w:rsidRDefault="0805E568" w14:paraId="7827BA5B" w14:textId="66E29B7C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7C3D5B7">
              <w:rPr>
                <w:rFonts w:eastAsia="Calibri" w:cs="HelveticaNeueLT Std Med"/>
                <w:color w:val="0070C0"/>
                <w:sz w:val="18"/>
                <w:szCs w:val="18"/>
              </w:rPr>
              <w:t>Equipo de desarrollo</w:t>
            </w:r>
          </w:p>
        </w:tc>
      </w:tr>
    </w:tbl>
    <w:p w:rsidR="0805E568" w:rsidP="0805E568" w:rsidRDefault="0805E568" w14:paraId="08B22DFB" w14:textId="32F42D68">
      <w:pPr>
        <w:spacing w:after="0" w:afterAutospacing="0"/>
        <w:rPr>
          <w:sz w:val="20"/>
          <w:szCs w:val="20"/>
        </w:rPr>
      </w:pPr>
    </w:p>
    <w:p w:rsidR="0805E568" w:rsidP="0805E568" w:rsidRDefault="0805E568" w14:paraId="32552295" w14:textId="596BA55D">
      <w:pPr>
        <w:spacing w:after="0" w:afterAutospacing="0"/>
        <w:rPr>
          <w:sz w:val="20"/>
          <w:szCs w:val="20"/>
        </w:rPr>
      </w:pPr>
    </w:p>
    <w:p w:rsidR="0805E568" w:rsidP="0805E568" w:rsidRDefault="0805E568" w14:paraId="3E9C78DD" w14:textId="471FB7EA">
      <w:pPr>
        <w:spacing w:after="0" w:afterAutospacing="0"/>
        <w:rPr>
          <w:sz w:val="20"/>
          <w:szCs w:val="20"/>
        </w:rPr>
      </w:pPr>
    </w:p>
    <w:p w:rsidR="0805E568" w:rsidP="0805E568" w:rsidRDefault="0805E568" w14:paraId="3583A5AF" w14:textId="56AF7852">
      <w:pPr>
        <w:spacing w:after="0" w:afterAutospacing="0"/>
        <w:rPr>
          <w:sz w:val="20"/>
          <w:szCs w:val="20"/>
        </w:rPr>
      </w:pPr>
    </w:p>
    <w:p w:rsidR="0805E568" w:rsidP="0805E568" w:rsidRDefault="0805E568" w14:paraId="1176FE5D" w14:textId="1E3DEABE">
      <w:pPr>
        <w:spacing w:after="0" w:afterAutospacing="0"/>
        <w:rPr>
          <w:sz w:val="20"/>
          <w:szCs w:val="20"/>
        </w:rPr>
      </w:pPr>
    </w:p>
    <w:p w:rsidR="0805E568" w:rsidP="0805E568" w:rsidRDefault="0805E568" w14:paraId="4A23BF37" w14:textId="23E1A7C5">
      <w:pPr>
        <w:spacing w:after="0" w:afterAutospacing="0"/>
        <w:rPr>
          <w:sz w:val="20"/>
          <w:szCs w:val="20"/>
        </w:rPr>
      </w:pPr>
    </w:p>
    <w:p w:rsidR="0805E568" w:rsidP="0805E568" w:rsidRDefault="0805E568" w14:paraId="74DB410B" w14:textId="5261DF07">
      <w:pPr>
        <w:spacing w:after="0" w:afterAutospacing="0"/>
        <w:rPr>
          <w:sz w:val="20"/>
          <w:szCs w:val="20"/>
        </w:rPr>
      </w:pPr>
    </w:p>
    <w:p w:rsidR="0805E568" w:rsidP="0805E568" w:rsidRDefault="0805E568" w14:paraId="45FB287D" w14:textId="46C89CB9">
      <w:pPr>
        <w:spacing w:after="0" w:afterAutospacing="0"/>
        <w:rPr>
          <w:sz w:val="20"/>
          <w:szCs w:val="20"/>
        </w:rPr>
      </w:pPr>
    </w:p>
    <w:p w:rsidR="0805E568" w:rsidP="0805E568" w:rsidRDefault="0805E568" w14:paraId="1F96816B" w14:textId="254CE9A7">
      <w:pPr>
        <w:spacing w:after="0" w:afterAutospacing="0"/>
        <w:rPr>
          <w:sz w:val="20"/>
          <w:szCs w:val="20"/>
        </w:rPr>
      </w:pPr>
    </w:p>
    <w:p w:rsidR="0805E568" w:rsidP="0805E568" w:rsidRDefault="0805E568" w14:paraId="4C9D701F" w14:textId="3D905683">
      <w:pPr>
        <w:spacing w:after="0" w:afterAutospacing="0"/>
        <w:rPr>
          <w:sz w:val="20"/>
          <w:szCs w:val="20"/>
        </w:rPr>
      </w:pPr>
    </w:p>
    <w:p w:rsidR="0805E568" w:rsidP="0805E568" w:rsidRDefault="0805E568" w14:paraId="1D66C4C6" w14:textId="0A69147D">
      <w:pPr>
        <w:spacing w:after="0" w:afterAutospacing="0"/>
        <w:rPr>
          <w:sz w:val="20"/>
          <w:szCs w:val="20"/>
        </w:rPr>
      </w:pPr>
    </w:p>
    <w:p w:rsidR="0805E568" w:rsidP="0805E568" w:rsidRDefault="0805E568" w14:paraId="49F2B04A" w14:textId="0FCD96D6">
      <w:pPr>
        <w:spacing w:after="0" w:afterAutospacing="0"/>
        <w:rPr>
          <w:sz w:val="20"/>
          <w:szCs w:val="20"/>
        </w:rPr>
      </w:pPr>
    </w:p>
    <w:p w:rsidR="0805E568" w:rsidP="0805E568" w:rsidRDefault="0805E568" w14:paraId="592A2D3B" w14:textId="4DB77978">
      <w:pPr>
        <w:spacing w:after="0" w:afterAutospacing="0"/>
      </w:pPr>
    </w:p>
    <w:p w:rsidR="0805E568" w:rsidP="30B726DC" w:rsidRDefault="0805E568" w14:paraId="32E463AC" w14:textId="0AC45684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375BBE9" w14:textId="3DC4481F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128FF4E6" w14:textId="21847F19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7C2E82AC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50270D00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052D615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6B0DA36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7EFCF69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3D10037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6A7A641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6939482" w14:paraId="2CB671E5" w14:textId="234A16E1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86745A8">
              <w:rPr>
                <w:rFonts w:eastAsia="Calibri" w:cs="HelveticaNeueLT Std Med"/>
                <w:color w:val="0070C0"/>
                <w:sz w:val="18"/>
                <w:szCs w:val="18"/>
              </w:rPr>
              <w:t>33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6939482" w14:paraId="7BD5517F" w14:textId="19FB4EE0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6C3053C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Informe</w:t>
            </w:r>
            <w:r w:rsidRPr="30B726DC" w:rsidR="64B5512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s</w:t>
            </w:r>
            <w:r w:rsidRPr="30B726DC" w:rsidR="6C3053CD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seguimiento y desempeño</w:t>
            </w:r>
          </w:p>
          <w:p w:rsidR="0805E568" w:rsidP="0805E568" w:rsidRDefault="0805E568" w14:paraId="25133E5D" w14:textId="24D358DD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6939482" w14:paraId="013F44F4" w14:textId="4C34F3D8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ED64618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Pruebas de visibilidad y gestión de la cesta de la compra</w:t>
            </w:r>
          </w:p>
          <w:p w:rsidR="0805E568" w:rsidP="0805E568" w:rsidRDefault="0805E568" w14:paraId="76749697" w14:textId="1E1F9710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0D2C8C2E" w14:textId="2CBE145D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557772B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E4EB0E9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4A5173A1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79BCFD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5ECDCE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670B8689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E8284E4" w14:paraId="7D81C640" w14:textId="661D287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90D569A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4E8284E4" w14:paraId="6E41191A" w14:textId="37A3EB6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90D569A">
              <w:rPr>
                <w:rFonts w:eastAsia="Calibri" w:cs="HelveticaNeueLT Std Med"/>
                <w:color w:val="0070C0"/>
                <w:sz w:val="18"/>
                <w:szCs w:val="18"/>
              </w:rPr>
              <w:t>Cierre</w:t>
            </w:r>
          </w:p>
        </w:tc>
      </w:tr>
    </w:tbl>
    <w:p w:rsidR="0805E568" w:rsidP="0805E568" w:rsidRDefault="0805E568" w14:paraId="5863C7AD" w14:textId="3C0C395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0805E568" w:rsidTr="30B726DC" w14:paraId="50435F42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46FAC79D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31E501FA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17382F95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2B7652B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35B51B17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6B196EFE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4A1D5343" w:rsidP="30B726DC" w:rsidRDefault="4A1D5343" w14:paraId="08E7A9FE" w14:textId="4669A1E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H-6 Presentaciones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192A7BBB" w14:textId="332EA27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11/12/2025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002A6682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385E9F65" w14:textId="4682BFC9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2D00124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60650CDE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5B2502D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E8FC1CF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893E723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39AF924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5A7F76A" w14:paraId="7F833576" w14:textId="64495E7F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451D5A6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2</w:t>
            </w:r>
            <w:r w:rsidRPr="30B726DC" w:rsidR="3DC63942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6</w:t>
            </w:r>
            <w:r w:rsidRPr="30B726DC" w:rsidR="451D5A67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451D5A6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Análisis</w:t>
            </w:r>
            <w:r w:rsidRPr="30B726DC" w:rsidR="451D5A67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 xml:space="preserve"> de requisitos y diseño base de datos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444E07A1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08BD32A1" w14:textId="1BECC46F"/>
    <w:p w:rsidR="0805E568" w:rsidP="0805E568" w:rsidRDefault="0805E568" w14:paraId="1ED0FA25" w14:textId="204E575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7FE564B4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E96E24D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2AC4463D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128B57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598F2BA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744A9F7D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493D10D9" w14:textId="3CB71E0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5A4BFF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Ninguna 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595FF3FA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72F72E25" w14:textId="485EAC8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7D5C1453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392F8E1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7E533F94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36AC3CED" w14:textId="0D07A3A4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  <w:p w:rsidR="0805E568" w:rsidP="30B726DC" w:rsidRDefault="0805E568" w14:paraId="48BAB4FF" w14:textId="6A34BD39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500495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El</w:t>
            </w:r>
            <w:r w:rsidRPr="30B726DC" w:rsidR="405897DB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análisis de requisitos y diseño base de datos</w:t>
            </w:r>
            <w:r w:rsidRPr="30B726DC" w:rsidR="2500495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estará bien realizado para </w:t>
            </w:r>
            <w:r w:rsidRPr="30B726DC" w:rsidR="0EE8444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Informes de seguimiento y desempeño</w:t>
            </w:r>
          </w:p>
          <w:p w:rsidR="0805E568" w:rsidP="0805E568" w:rsidRDefault="0805E568" w14:paraId="2675462C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4BA34328" w14:textId="23A92B1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3573CFBA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89B8C47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7E0A8584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2B3095EA" w14:textId="77777777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</w:p>
          <w:p w:rsidR="0805E568" w:rsidP="30B726DC" w:rsidRDefault="0805E568" w14:paraId="324E0D8C" w14:textId="7DFD714D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0D9FA8A8">
              <w:rPr>
                <w:rFonts w:eastAsia="Calibri" w:cs="HelveticaNeueLT Std Med"/>
                <w:color w:val="0070C0"/>
                <w:sz w:val="18"/>
                <w:szCs w:val="18"/>
              </w:rPr>
              <w:t>Equipo de dirección de proyecto</w:t>
            </w:r>
          </w:p>
        </w:tc>
      </w:tr>
    </w:tbl>
    <w:p w:rsidR="0805E568" w:rsidP="0805E568" w:rsidRDefault="0805E568" w14:paraId="7CB7C667" w14:textId="7870BC06">
      <w:pPr>
        <w:spacing w:after="0" w:afterAutospacing="0"/>
        <w:rPr>
          <w:sz w:val="20"/>
          <w:szCs w:val="20"/>
        </w:rPr>
      </w:pPr>
    </w:p>
    <w:p w:rsidR="0805E568" w:rsidP="0805E568" w:rsidRDefault="0805E568" w14:paraId="3E1A5D65" w14:textId="7E2FB24F">
      <w:pPr>
        <w:spacing w:after="0" w:afterAutospacing="0"/>
        <w:rPr>
          <w:sz w:val="20"/>
          <w:szCs w:val="20"/>
        </w:rPr>
      </w:pPr>
    </w:p>
    <w:p w:rsidR="0805E568" w:rsidP="0805E568" w:rsidRDefault="0805E568" w14:paraId="0E76847F" w14:textId="494523AD">
      <w:pPr>
        <w:spacing w:after="0" w:afterAutospacing="0"/>
        <w:rPr>
          <w:sz w:val="20"/>
          <w:szCs w:val="20"/>
        </w:rPr>
      </w:pPr>
    </w:p>
    <w:p w:rsidR="0805E568" w:rsidP="0805E568" w:rsidRDefault="0805E568" w14:paraId="15CE906F" w14:textId="3D7C0CAB">
      <w:pPr>
        <w:spacing w:after="0" w:afterAutospacing="0"/>
        <w:rPr>
          <w:sz w:val="20"/>
          <w:szCs w:val="20"/>
        </w:rPr>
      </w:pPr>
    </w:p>
    <w:p w:rsidR="0805E568" w:rsidP="0805E568" w:rsidRDefault="0805E568" w14:paraId="414689B4" w14:textId="6D5BEC50">
      <w:pPr>
        <w:spacing w:after="0" w:afterAutospacing="0"/>
        <w:rPr>
          <w:sz w:val="20"/>
          <w:szCs w:val="20"/>
        </w:rPr>
      </w:pPr>
    </w:p>
    <w:p w:rsidR="0805E568" w:rsidP="0805E568" w:rsidRDefault="0805E568" w14:paraId="1E65C7D0" w14:textId="71CAF36B">
      <w:pPr>
        <w:spacing w:after="0" w:afterAutospacing="0"/>
        <w:rPr>
          <w:sz w:val="20"/>
          <w:szCs w:val="20"/>
        </w:rPr>
      </w:pPr>
    </w:p>
    <w:p w:rsidR="0805E568" w:rsidP="0805E568" w:rsidRDefault="0805E568" w14:paraId="185DAF55" w14:textId="221206FA">
      <w:pPr>
        <w:spacing w:after="0" w:afterAutospacing="0"/>
        <w:rPr>
          <w:sz w:val="20"/>
          <w:szCs w:val="20"/>
        </w:rPr>
      </w:pPr>
    </w:p>
    <w:p w:rsidR="0805E568" w:rsidP="0805E568" w:rsidRDefault="0805E568" w14:paraId="285BAF29" w14:textId="03F0985C">
      <w:pPr>
        <w:spacing w:after="0" w:afterAutospacing="0"/>
        <w:rPr>
          <w:sz w:val="20"/>
          <w:szCs w:val="20"/>
        </w:rPr>
      </w:pPr>
    </w:p>
    <w:p w:rsidR="0805E568" w:rsidP="0805E568" w:rsidRDefault="0805E568" w14:paraId="0914699A" w14:textId="52318818">
      <w:pPr>
        <w:spacing w:after="0" w:afterAutospacing="0"/>
        <w:rPr>
          <w:sz w:val="20"/>
          <w:szCs w:val="20"/>
        </w:rPr>
      </w:pPr>
    </w:p>
    <w:p w:rsidR="0805E568" w:rsidP="0805E568" w:rsidRDefault="0805E568" w14:paraId="71A735E9" w14:textId="65214AED">
      <w:pPr>
        <w:spacing w:after="0" w:afterAutospacing="0"/>
        <w:rPr>
          <w:sz w:val="20"/>
          <w:szCs w:val="20"/>
        </w:rPr>
      </w:pPr>
    </w:p>
    <w:p w:rsidR="0805E568" w:rsidP="0805E568" w:rsidRDefault="0805E568" w14:paraId="7365B27A" w14:textId="12FAD91C">
      <w:pPr>
        <w:spacing w:after="0" w:afterAutospacing="0"/>
        <w:rPr>
          <w:sz w:val="20"/>
          <w:szCs w:val="20"/>
        </w:rPr>
      </w:pPr>
    </w:p>
    <w:p w:rsidR="0805E568" w:rsidP="0805E568" w:rsidRDefault="0805E568" w14:paraId="0F8A9E99" w14:textId="6C739E4C">
      <w:pPr>
        <w:spacing w:after="0" w:afterAutospacing="0"/>
        <w:rPr>
          <w:sz w:val="20"/>
          <w:szCs w:val="20"/>
        </w:rPr>
      </w:pPr>
    </w:p>
    <w:p w:rsidR="0805E568" w:rsidP="0805E568" w:rsidRDefault="0805E568" w14:paraId="366210F3" w14:textId="4D59B66D">
      <w:pPr>
        <w:spacing w:after="0" w:afterAutospacing="0"/>
      </w:pPr>
    </w:p>
    <w:p w:rsidR="0805E568" w:rsidP="30B726DC" w:rsidRDefault="0805E568" w14:paraId="40CCF3C3" w14:textId="78D56812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583C8CAB" w14:textId="2A58C9B0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A7D3C20" w14:textId="1229181E">
      <w:pPr>
        <w:pStyle w:val="Normal"/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5D11099B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3BF37FD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5D22AD03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6087307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0C0C7B5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1EA74997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540ED498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8927B27" w14:paraId="0471DC21" w14:textId="2ED392D3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39AE46B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  <w:r w:rsidRPr="30B726DC" w:rsidR="3B6FB3EA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8927B27" w14:paraId="001FD268" w14:textId="435C44C2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458CBBF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Lecciones aprendidas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8927B27" w14:paraId="51931259" w14:textId="55F9362E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3458CBBF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Verificación de la estructura del catálogo y la navegación</w:t>
            </w:r>
          </w:p>
        </w:tc>
      </w:tr>
    </w:tbl>
    <w:p w:rsidR="0805E568" w:rsidP="0805E568" w:rsidRDefault="0805E568" w14:paraId="23BE715D" w14:textId="6C6BF56A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21B7989C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437386E7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2A5898F7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CD3942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D6D6A7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72C69994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D1E9D91" w14:paraId="61CC39F3" w14:textId="4F5FB7E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04570A7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D1E9D91" w14:paraId="6757E0ED" w14:textId="7EC5579F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04570A7">
              <w:rPr>
                <w:rFonts w:eastAsia="Calibri" w:cs="HelveticaNeueLT Std Med"/>
                <w:color w:val="0070C0"/>
                <w:sz w:val="18"/>
                <w:szCs w:val="18"/>
              </w:rPr>
              <w:t>Cierre</w:t>
            </w:r>
          </w:p>
        </w:tc>
      </w:tr>
    </w:tbl>
    <w:p w:rsidR="0805E568" w:rsidP="0805E568" w:rsidRDefault="0805E568" w14:paraId="085416BB" w14:textId="4CFE782D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0805E568" w:rsidTr="30B726DC" w14:paraId="504C5571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0F9CD6A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7151462E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3274877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54344B5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54538343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430C4648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0805E568" w:rsidP="30B726DC" w:rsidRDefault="22203D76" w14:paraId="6D298ED2" w14:textId="4669A1E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8BBC08B">
              <w:rPr>
                <w:rFonts w:eastAsia="Calibri" w:cs="HelveticaNeueLT Std Med"/>
                <w:color w:val="0070C0"/>
                <w:sz w:val="18"/>
                <w:szCs w:val="18"/>
              </w:rPr>
              <w:t>H-</w:t>
            </w:r>
            <w:r w:rsidRPr="30B726DC" w:rsidR="64DDBB02">
              <w:rPr>
                <w:rFonts w:eastAsia="Calibri" w:cs="HelveticaNeueLT Std Med"/>
                <w:color w:val="0070C0"/>
                <w:sz w:val="18"/>
                <w:szCs w:val="18"/>
              </w:rPr>
              <w:t>6</w:t>
            </w:r>
            <w:r w:rsidRPr="30B726DC" w:rsidR="48BBC08B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 </w:t>
            </w:r>
            <w:r w:rsidRPr="30B726DC" w:rsidR="2AAD35E8">
              <w:rPr>
                <w:rFonts w:eastAsia="Calibri" w:cs="HelveticaNeueLT Std Med"/>
                <w:color w:val="0070C0"/>
                <w:sz w:val="18"/>
                <w:szCs w:val="18"/>
              </w:rPr>
              <w:t>Presentaciones</w:t>
            </w:r>
          </w:p>
        </w:tc>
        <w:tc>
          <w:tcPr>
            <w:tcW w:w="1701" w:type="dxa"/>
            <w:tcMar/>
            <w:vAlign w:val="center"/>
          </w:tcPr>
          <w:p w:rsidR="0805E568" w:rsidP="30B726DC" w:rsidRDefault="6E0668EA" w14:paraId="376F5CAF" w14:textId="332EA27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AAD35E8">
              <w:rPr>
                <w:rFonts w:eastAsia="Calibri" w:cs="HelveticaNeueLT Std Med"/>
                <w:color w:val="0070C0"/>
                <w:sz w:val="18"/>
                <w:szCs w:val="18"/>
              </w:rPr>
              <w:t>11/12/2025</w:t>
            </w:r>
          </w:p>
        </w:tc>
        <w:tc>
          <w:tcPr>
            <w:tcW w:w="6238" w:type="dxa"/>
            <w:tcMar/>
            <w:vAlign w:val="center"/>
          </w:tcPr>
          <w:p w:rsidR="0805E568" w:rsidP="0805E568" w:rsidRDefault="0805E568" w14:paraId="0311EDAE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6670A8E3" w14:textId="14A8321E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1FF13D5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4A86D632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7E48D6D0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B790ACE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19417472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527E39C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85457F2" w14:paraId="1104B4C1" w14:textId="45AC520D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160CDDBC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32</w:t>
            </w:r>
            <w:r w:rsidRPr="30B726DC" w:rsidR="468AF0CB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468AF0CB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Despliegue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02F9C826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4A1D5343" w:rsidRDefault="4A1D5343" w14:paraId="134B9AC8" w14:textId="473F4D83"/>
    <w:p w:rsidR="0805E568" w:rsidP="0805E568" w:rsidRDefault="0805E568" w14:paraId="320A8F8D" w14:textId="49BF8785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0D5D887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B6F7316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59774CCF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B980AC3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7314F93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47FA0F46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17948108" w14:textId="7E1FFD0E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3448221A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7F8C4C2B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50A25EEF" w14:textId="08F72F3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7990F63F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484EF7D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6397771E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1CCBA09E" w14:textId="3AA42936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</w:p>
          <w:p w:rsidR="0805E568" w:rsidP="30B726DC" w:rsidRDefault="0805E568" w14:paraId="5606A1B1" w14:textId="5CADAF32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41D6BD1C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 despliegue estará bien realizado </w:t>
            </w:r>
            <w:r w:rsidRPr="30B726DC" w:rsidR="76502F0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para la elaboración de</w:t>
            </w:r>
            <w:r w:rsidRPr="30B726DC" w:rsidR="4FD90B32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las</w:t>
            </w:r>
            <w:r w:rsidRPr="30B726DC" w:rsidR="76502F09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lecciones aprendidas</w:t>
            </w:r>
          </w:p>
          <w:p w:rsidR="0805E568" w:rsidP="0805E568" w:rsidRDefault="0805E568" w14:paraId="4D2BF6B4" w14:textId="10AFD4FF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5DE7CAB6" w14:textId="6981152C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16FB0B71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EBA4EB6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6DBE599F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636DB05F" w14:textId="23CB1E94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7353729F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Equipo de dirección de </w:t>
            </w:r>
            <w:r w:rsidRPr="30B726DC" w:rsidR="7353729F">
              <w:rPr>
                <w:rFonts w:eastAsia="Calibri" w:cs="HelveticaNeueLT Std Med"/>
                <w:color w:val="0070C0"/>
                <w:sz w:val="18"/>
                <w:szCs w:val="18"/>
              </w:rPr>
              <w:t>proyec</w:t>
            </w:r>
            <w:r w:rsidRPr="30B726DC" w:rsidR="7353729F">
              <w:rPr>
                <w:rFonts w:eastAsia="Calibri" w:cs="HelveticaNeueLT Std Med"/>
                <w:color w:val="0070C0"/>
                <w:sz w:val="18"/>
                <w:szCs w:val="18"/>
              </w:rPr>
              <w:t>to</w:t>
            </w:r>
            <w:r w:rsidRPr="30B726DC" w:rsidR="5A3C2BCC">
              <w:rPr>
                <w:rFonts w:eastAsia="Calibri" w:cs="HelveticaNeueLT Std Med"/>
                <w:color w:val="0070C0"/>
                <w:sz w:val="18"/>
                <w:szCs w:val="18"/>
              </w:rPr>
              <w:t>, responsable de calidad</w:t>
            </w:r>
          </w:p>
        </w:tc>
      </w:tr>
    </w:tbl>
    <w:p w:rsidR="0805E568" w:rsidP="7947581E" w:rsidRDefault="0805E568" w14:paraId="353FA5DA" w14:textId="36895156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25FC30C3" w14:textId="2E5F2CA6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4FF72DA6" w14:textId="5865A238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512A19AA" w14:textId="6968754C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C3AB4A8" w14:textId="0E8B62D5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296A0E14" w14:textId="016025F1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26C8F7A" w14:textId="0614469A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7500A002" w14:textId="5D798054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C7B532A" w14:textId="73760D50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F4A0EC9" w14:textId="6A023DF1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063ABF60" w14:textId="628CAF53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6FF2242F" w14:textId="70604A5D">
      <w:pPr>
        <w:pStyle w:val="Normal"/>
        <w:spacing w:after="0" w:afterAutospacing="off"/>
        <w:rPr>
          <w:sz w:val="20"/>
          <w:szCs w:val="20"/>
        </w:rPr>
      </w:pPr>
    </w:p>
    <w:p w:rsidR="7947581E" w:rsidP="7947581E" w:rsidRDefault="7947581E" w14:paraId="1DB41190" w14:textId="4282D973">
      <w:pPr>
        <w:pStyle w:val="Normal"/>
        <w:spacing w:after="0" w:afterAutospacing="off"/>
        <w:rPr>
          <w:sz w:val="20"/>
          <w:szCs w:val="20"/>
        </w:rPr>
      </w:pPr>
    </w:p>
    <w:p w:rsidR="0805E568" w:rsidP="0805E568" w:rsidRDefault="0805E568" w14:paraId="481EE7BE" w14:textId="065D70A1">
      <w:pPr>
        <w:spacing w:after="0" w:afterAutospacing="0"/>
      </w:pPr>
    </w:p>
    <w:p w:rsidR="0805E568" w:rsidP="30B726DC" w:rsidRDefault="0805E568" w14:paraId="08DDBEC0" w14:textId="2AD54D0E">
      <w:pPr>
        <w:tabs>
          <w:tab w:val="left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46A84D14" w14:textId="55403CD8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p w:rsidR="30B726DC" w:rsidP="30B726DC" w:rsidRDefault="30B726DC" w14:paraId="2A0E0219" w14:textId="73BFCB92">
      <w:pPr>
        <w:tabs>
          <w:tab w:val="left" w:leader="none" w:pos="1440"/>
        </w:tabs>
        <w:spacing w:after="0" w:afterAutospacing="off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3401"/>
        <w:gridCol w:w="7082"/>
      </w:tblGrid>
      <w:tr w:rsidR="0805E568" w:rsidTr="30B726DC" w14:paraId="0DD2459F" w14:textId="77777777">
        <w:trPr>
          <w:trHeight w:val="300"/>
        </w:trPr>
        <w:tc>
          <w:tcPr>
            <w:tcW w:w="1100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4E39507" w14:textId="72A8208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ACTIVIDAD</w:t>
            </w:r>
          </w:p>
        </w:tc>
      </w:tr>
      <w:tr w:rsidR="0805E568" w:rsidTr="30B726DC" w14:paraId="3FDFF72E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1ED2E9B5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22B42F86" w14:textId="7B79971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11318F9" w14:textId="63C06E95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DESCRIPCIÓN DEL TRABAJO A REALIZAR</w:t>
            </w:r>
          </w:p>
        </w:tc>
      </w:tr>
      <w:tr w:rsidR="0805E568" w:rsidTr="30B726DC" w14:paraId="7986BE5D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D45C901" w14:paraId="7F1FE647" w14:textId="2D4982B9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06E3B8F">
              <w:rPr>
                <w:rFonts w:eastAsia="Calibri" w:cs="HelveticaNeueLT Std Med"/>
                <w:color w:val="0070C0"/>
                <w:sz w:val="18"/>
                <w:szCs w:val="18"/>
              </w:rPr>
              <w:t>3</w:t>
            </w:r>
            <w:r w:rsidRPr="30B726DC" w:rsidR="3DDF8779">
              <w:rPr>
                <w:rFonts w:eastAsia="Calibri" w:cs="HelveticaNeueLT Std Med"/>
                <w:color w:val="0070C0"/>
                <w:sz w:val="18"/>
                <w:szCs w:val="18"/>
              </w:rPr>
              <w:t>5</w:t>
            </w:r>
          </w:p>
        </w:tc>
        <w:tc>
          <w:tcPr>
            <w:tcW w:w="34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D45C901" w14:paraId="57BD5558" w14:textId="750D0C68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57C77F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Informe de cierre</w:t>
            </w:r>
          </w:p>
        </w:tc>
        <w:tc>
          <w:tcPr>
            <w:tcW w:w="70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1D45C901" w14:paraId="3B1C4DDD" w14:textId="4C41159F">
            <w:pPr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257C77F1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Validación del proceso de compra simplificado</w:t>
            </w:r>
          </w:p>
          <w:p w:rsidR="0805E568" w:rsidP="0805E568" w:rsidRDefault="0805E568" w14:paraId="1D92C976" w14:textId="71A87D39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6F67C1B5" w14:textId="0E9C5C75">
      <w:pPr>
        <w:tabs>
          <w:tab w:val="left" w:pos="1440"/>
        </w:tabs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15"/>
        <w:gridCol w:w="10483"/>
      </w:tblGrid>
      <w:tr w:rsidR="0805E568" w:rsidTr="30B726DC" w14:paraId="7985D732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69D6F6BA" w14:textId="300EB19D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PAQUETE DE TRABAJO</w:t>
            </w:r>
          </w:p>
        </w:tc>
      </w:tr>
      <w:tr w:rsidR="0805E568" w:rsidTr="30B726DC" w14:paraId="09B1E963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2438C5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02145A74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NOMBRE</w:t>
            </w:r>
          </w:p>
        </w:tc>
      </w:tr>
      <w:tr w:rsidR="0805E568" w:rsidTr="30B726DC" w14:paraId="41EC0160" w14:textId="77777777">
        <w:trPr>
          <w:trHeight w:val="300"/>
        </w:trPr>
        <w:tc>
          <w:tcPr>
            <w:tcW w:w="51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997984E" w14:paraId="4C2F3FF0" w14:textId="39EC412A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FFDDDE0">
              <w:rPr>
                <w:rFonts w:eastAsia="Calibri" w:cs="HelveticaNeueLT Std Med"/>
                <w:color w:val="0070C0"/>
                <w:sz w:val="18"/>
                <w:szCs w:val="18"/>
              </w:rPr>
              <w:t>4</w:t>
            </w:r>
          </w:p>
        </w:tc>
        <w:tc>
          <w:tcPr>
            <w:tcW w:w="10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2997984E" w14:paraId="293D4464" w14:textId="47E7ADD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5FFDDDE0">
              <w:rPr>
                <w:rFonts w:eastAsia="Calibri" w:cs="HelveticaNeueLT Std Med"/>
                <w:color w:val="0070C0"/>
                <w:sz w:val="18"/>
                <w:szCs w:val="18"/>
              </w:rPr>
              <w:t>Cierre</w:t>
            </w:r>
          </w:p>
        </w:tc>
      </w:tr>
    </w:tbl>
    <w:p w:rsidR="0805E568" w:rsidP="0805E568" w:rsidRDefault="0805E568" w14:paraId="7CE1AB66" w14:textId="2396BE7B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3065"/>
        <w:gridCol w:w="1700"/>
        <w:gridCol w:w="6233"/>
      </w:tblGrid>
      <w:tr w:rsidR="0805E568" w:rsidTr="30B726DC" w14:paraId="10178D1C" w14:textId="77777777">
        <w:trPr>
          <w:trHeight w:val="300"/>
        </w:trPr>
        <w:tc>
          <w:tcPr>
            <w:tcW w:w="11005" w:type="dxa"/>
            <w:gridSpan w:val="3"/>
            <w:shd w:val="clear" w:color="auto" w:fill="D9D9D9" w:themeFill="background1" w:themeFillShade="D9"/>
            <w:tcMar/>
            <w:vAlign w:val="bottom"/>
          </w:tcPr>
          <w:p w:rsidR="4A1D5343" w:rsidP="4A1D5343" w:rsidRDefault="4A1D5343" w14:paraId="6A6DF7DB" w14:textId="0368BC2B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HITOS RELACIONADOS</w:t>
            </w:r>
          </w:p>
        </w:tc>
      </w:tr>
      <w:tr w:rsidR="0805E568" w:rsidTr="30B726DC" w14:paraId="4ABF9406" w14:textId="77777777">
        <w:trPr>
          <w:trHeight w:val="345"/>
        </w:trPr>
        <w:tc>
          <w:tcPr>
            <w:tcW w:w="3066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7BD03309" w14:textId="5E1738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HITO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600E5471" w14:textId="540696B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FECHA</w:t>
            </w:r>
          </w:p>
        </w:tc>
        <w:tc>
          <w:tcPr>
            <w:tcW w:w="6238" w:type="dxa"/>
            <w:shd w:val="clear" w:color="auto" w:fill="D9D9D9" w:themeFill="background1" w:themeFillShade="D9"/>
            <w:tcMar/>
            <w:vAlign w:val="center"/>
          </w:tcPr>
          <w:p w:rsidR="4A1D5343" w:rsidP="4A1D5343" w:rsidRDefault="4A1D5343" w14:paraId="1BA72D6B" w14:textId="06F75C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4A1D5343"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805E568" w:rsidTr="30B726DC" w14:paraId="0CF6A851" w14:textId="77777777">
        <w:trPr>
          <w:trHeight w:val="300"/>
        </w:trPr>
        <w:tc>
          <w:tcPr>
            <w:tcW w:w="3066" w:type="dxa"/>
            <w:tcMar/>
            <w:vAlign w:val="center"/>
          </w:tcPr>
          <w:p w:rsidR="4A1D5343" w:rsidP="30B726DC" w:rsidRDefault="4A1D5343" w14:paraId="70475E2C" w14:textId="4669A1E2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H-6 Presentaciones</w:t>
            </w:r>
          </w:p>
        </w:tc>
        <w:tc>
          <w:tcPr>
            <w:tcW w:w="1701" w:type="dxa"/>
            <w:tcMar/>
            <w:vAlign w:val="center"/>
          </w:tcPr>
          <w:p w:rsidR="4A1D5343" w:rsidP="30B726DC" w:rsidRDefault="4A1D5343" w14:paraId="591193BB" w14:textId="332EA274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4090D2D1">
              <w:rPr>
                <w:rFonts w:eastAsia="Calibri" w:cs="HelveticaNeueLT Std Med"/>
                <w:color w:val="0070C0"/>
                <w:sz w:val="18"/>
                <w:szCs w:val="18"/>
              </w:rPr>
              <w:t>11/12/2025</w:t>
            </w:r>
          </w:p>
        </w:tc>
        <w:tc>
          <w:tcPr>
            <w:tcW w:w="6238" w:type="dxa"/>
            <w:tcMar/>
            <w:vAlign w:val="center"/>
          </w:tcPr>
          <w:p w:rsidR="4A1D5343" w:rsidP="4A1D5343" w:rsidRDefault="4A1D5343" w14:paraId="1F006E17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7992ACF1" w14:textId="04C0C838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008ECD01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0AF09949" w14:textId="7189F21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PREDECESORAS</w:t>
            </w:r>
          </w:p>
        </w:tc>
      </w:tr>
      <w:tr w:rsidR="0805E568" w:rsidTr="30B726DC" w14:paraId="29016D2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521D0BB0" w14:textId="2D24397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39B7E138" w14:textId="77A648A2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554B6C3A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7F25F799" w14:paraId="4EA07CF6" w14:textId="0A04E531">
            <w:pPr>
              <w:spacing w:after="0" w:afterAutospacing="off" w:line="240" w:lineRule="auto"/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</w:pPr>
            <w:r w:rsidRPr="30B726DC" w:rsidR="35B42389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>32</w:t>
            </w:r>
            <w:r w:rsidRPr="30B726DC" w:rsidR="529A30A0">
              <w:rPr>
                <w:rFonts w:eastAsia="Calibri" w:cs="HelveticaNeueLT Std Med"/>
                <w:b w:val="0"/>
                <w:bCs w:val="0"/>
                <w:color w:val="0070C0"/>
                <w:sz w:val="18"/>
                <w:szCs w:val="18"/>
              </w:rPr>
              <w:t xml:space="preserve"> </w:t>
            </w:r>
            <w:r w:rsidRPr="30B726DC" w:rsidR="529A30A0">
              <w:rPr>
                <w:rFonts w:ascii="Calibri" w:hAnsi="Calibri" w:eastAsia="Calibri" w:cs="Calibri"/>
                <w:b w:val="0"/>
                <w:bCs w:val="0"/>
                <w:color w:val="0070C0"/>
                <w:sz w:val="18"/>
                <w:szCs w:val="18"/>
              </w:rPr>
              <w:t>Despliegue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2ACBCBB0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1638555B" w14:textId="48E34146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5332"/>
        <w:gridCol w:w="5666"/>
      </w:tblGrid>
      <w:tr w:rsidR="0805E568" w:rsidTr="30B726DC" w14:paraId="6D3E3F75" w14:textId="77777777">
        <w:trPr>
          <w:trHeight w:val="300"/>
        </w:trPr>
        <w:tc>
          <w:tcPr>
            <w:tcW w:w="1100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29975CDA" w14:textId="041B88F6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SUCESORAS</w:t>
            </w:r>
          </w:p>
        </w:tc>
      </w:tr>
      <w:tr w:rsidR="0805E568" w:rsidTr="30B726DC" w14:paraId="6C399BC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434312E7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ID ACTIVIDAD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="0805E568" w:rsidP="0805E568" w:rsidRDefault="0805E568" w14:paraId="65D66FF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ADELANTO O RETRASO</w:t>
            </w:r>
          </w:p>
        </w:tc>
      </w:tr>
      <w:tr w:rsidR="0805E568" w:rsidTr="30B726DC" w14:paraId="10424041" w14:textId="77777777">
        <w:trPr>
          <w:trHeight w:val="300"/>
        </w:trPr>
        <w:tc>
          <w:tcPr>
            <w:tcW w:w="53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3653F6FE" w14:textId="44377B0B">
            <w:pPr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1AB0E127">
              <w:rPr>
                <w:rFonts w:eastAsia="Calibri" w:cs="HelveticaNeueLT Std Med"/>
                <w:color w:val="0070C0"/>
                <w:sz w:val="18"/>
                <w:szCs w:val="18"/>
              </w:rPr>
              <w:t>Ninguna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0805E568" w:rsidRDefault="0805E568" w14:paraId="3453AE77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48C910D4" w14:textId="76D21F11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0D1754AA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7E887B43" w14:textId="330C8C99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SUPOSICIONES/RESTRICCIONES</w:t>
            </w:r>
          </w:p>
        </w:tc>
      </w:tr>
      <w:tr w:rsidR="0805E568" w:rsidTr="30B726DC" w14:paraId="17BC589E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F8F07E5" w:rsidP="30B726DC" w:rsidRDefault="5F8F07E5" w14:paraId="6D4D92B1" w14:textId="2DF4F585">
            <w:pPr>
              <w:pStyle w:val="Normal"/>
              <w:spacing w:after="0" w:afterAutospacing="off" w:line="240" w:lineRule="auto"/>
              <w:rPr>
                <w:rFonts w:ascii="Calibri" w:hAnsi="Calibri" w:eastAsia="Calibri" w:cs="Calibri"/>
                <w:color w:val="0070C0"/>
                <w:sz w:val="18"/>
                <w:szCs w:val="18"/>
              </w:rPr>
            </w:pPr>
            <w:r w:rsidRPr="30B726DC" w:rsidR="5F8F07E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El despliegue estará bien realizado para la elaboración del </w:t>
            </w:r>
            <w:r w:rsidRPr="30B726DC" w:rsidR="5F8F07E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>informe</w:t>
            </w:r>
            <w:r w:rsidRPr="30B726DC" w:rsidR="5F8F07E5">
              <w:rPr>
                <w:rFonts w:ascii="Calibri" w:hAnsi="Calibri" w:eastAsia="Calibri" w:cs="Calibri"/>
                <w:color w:val="0070C0"/>
                <w:sz w:val="18"/>
                <w:szCs w:val="18"/>
              </w:rPr>
              <w:t xml:space="preserve"> de cierre</w:t>
            </w:r>
          </w:p>
          <w:p w:rsidR="0805E568" w:rsidP="0805E568" w:rsidRDefault="0805E568" w14:paraId="5BE312E6" w14:textId="777777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</w:p>
        </w:tc>
      </w:tr>
    </w:tbl>
    <w:p w:rsidR="0805E568" w:rsidP="0805E568" w:rsidRDefault="0805E568" w14:paraId="7BC113FC" w14:textId="324F6FE7">
      <w:pPr>
        <w:spacing w:after="0" w:afterAutospacing="0"/>
        <w:rPr>
          <w:sz w:val="20"/>
          <w:szCs w:val="20"/>
        </w:rPr>
      </w:pPr>
    </w:p>
    <w:tbl>
      <w:tblPr>
        <w:tblW w:w="0" w:type="auto"/>
        <w:tblInd w:w="18" w:type="dxa"/>
        <w:tblLook w:val="00A0" w:firstRow="1" w:lastRow="0" w:firstColumn="1" w:lastColumn="0" w:noHBand="0" w:noVBand="0"/>
      </w:tblPr>
      <w:tblGrid>
        <w:gridCol w:w="10998"/>
      </w:tblGrid>
      <w:tr w:rsidR="0805E568" w:rsidTr="30B726DC" w14:paraId="1D74F83A" w14:textId="77777777">
        <w:trPr>
          <w:trHeight w:val="300"/>
        </w:trPr>
        <w:tc>
          <w:tcPr>
            <w:tcW w:w="1100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="0805E568" w:rsidP="0805E568" w:rsidRDefault="0805E568" w14:paraId="64818B8A" w14:textId="16477E31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805E568">
              <w:rPr>
                <w:rFonts w:eastAsia="Calibri" w:cs="HelveticaNeueLT Std Med"/>
                <w:b/>
                <w:bCs/>
              </w:rPr>
              <w:t>RECURSOS NECESARIOS</w:t>
            </w:r>
          </w:p>
        </w:tc>
      </w:tr>
      <w:tr w:rsidR="0805E568" w:rsidTr="30B726DC" w14:paraId="00EE9303" w14:textId="77777777">
        <w:trPr>
          <w:trHeight w:val="300"/>
        </w:trPr>
        <w:tc>
          <w:tcPr>
            <w:tcW w:w="1100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805E568" w:rsidP="30B726DC" w:rsidRDefault="0805E568" w14:paraId="50723B4D" w14:textId="0525CAD4">
            <w:pPr>
              <w:pStyle w:val="Normal"/>
              <w:spacing w:after="0" w:line="240" w:lineRule="auto"/>
              <w:rPr>
                <w:rFonts w:eastAsia="Calibri" w:cs="HelveticaNeueLT Std Med"/>
                <w:color w:val="0070C0"/>
                <w:sz w:val="18"/>
                <w:szCs w:val="18"/>
              </w:rPr>
            </w:pPr>
            <w:r w:rsidRPr="30B726DC" w:rsidR="23522494">
              <w:rPr>
                <w:rFonts w:eastAsia="Calibri" w:cs="HelveticaNeueLT Std Med"/>
                <w:color w:val="0070C0"/>
                <w:sz w:val="18"/>
                <w:szCs w:val="18"/>
              </w:rPr>
              <w:t xml:space="preserve">Equipo de dirección de </w:t>
            </w:r>
            <w:r w:rsidRPr="30B726DC" w:rsidR="23522494">
              <w:rPr>
                <w:rFonts w:eastAsia="Calibri" w:cs="HelveticaNeueLT Std Med"/>
                <w:color w:val="0070C0"/>
                <w:sz w:val="18"/>
                <w:szCs w:val="18"/>
              </w:rPr>
              <w:t>proye</w:t>
            </w:r>
            <w:r w:rsidRPr="30B726DC" w:rsidR="23522494">
              <w:rPr>
                <w:rFonts w:eastAsia="Calibri" w:cs="HelveticaNeueLT Std Med"/>
                <w:color w:val="0070C0"/>
                <w:sz w:val="18"/>
                <w:szCs w:val="18"/>
              </w:rPr>
              <w:t>cto</w:t>
            </w:r>
            <w:r w:rsidRPr="30B726DC" w:rsidR="2EE6E7DE">
              <w:rPr>
                <w:rFonts w:eastAsia="Calibri" w:cs="HelveticaNeueLT Std Med"/>
                <w:color w:val="0070C0"/>
                <w:sz w:val="18"/>
                <w:szCs w:val="18"/>
              </w:rPr>
              <w:t>, responsable de calidad</w:t>
            </w:r>
          </w:p>
        </w:tc>
      </w:tr>
    </w:tbl>
    <w:p w:rsidR="0805E568" w:rsidP="0805E568" w:rsidRDefault="0805E568" w14:paraId="1D509FBF" w14:textId="043E3735">
      <w:pPr>
        <w:spacing w:after="0" w:afterAutospacing="0"/>
        <w:rPr>
          <w:sz w:val="20"/>
          <w:szCs w:val="20"/>
        </w:rPr>
      </w:pPr>
    </w:p>
    <w:p w:rsidR="0805E568" w:rsidP="0805E568" w:rsidRDefault="0805E568" w14:paraId="7F01148D" w14:textId="5E281A81">
      <w:pPr>
        <w:spacing w:after="0" w:afterAutospacing="0"/>
        <w:rPr>
          <w:sz w:val="20"/>
          <w:szCs w:val="20"/>
        </w:rPr>
      </w:pPr>
    </w:p>
    <w:p w:rsidR="0805E568" w:rsidP="0805E568" w:rsidRDefault="0805E568" w14:paraId="7D83AB05" w14:textId="301E35FC">
      <w:pPr>
        <w:spacing w:after="0" w:afterAutospacing="0"/>
        <w:rPr>
          <w:sz w:val="20"/>
          <w:szCs w:val="20"/>
        </w:rPr>
      </w:pPr>
    </w:p>
    <w:p w:rsidR="0805E568" w:rsidP="0805E568" w:rsidRDefault="0805E568" w14:paraId="41A00BC4" w14:textId="7EA492DF">
      <w:pPr>
        <w:spacing w:after="0" w:afterAutospacing="0"/>
        <w:rPr>
          <w:sz w:val="20"/>
          <w:szCs w:val="20"/>
        </w:rPr>
      </w:pPr>
    </w:p>
    <w:p w:rsidR="0805E568" w:rsidP="0805E568" w:rsidRDefault="0805E568" w14:paraId="1E456757" w14:textId="01A58C9B">
      <w:pPr>
        <w:spacing w:after="0" w:afterAutospacing="0"/>
        <w:rPr>
          <w:sz w:val="20"/>
          <w:szCs w:val="20"/>
        </w:rPr>
      </w:pPr>
    </w:p>
    <w:p w:rsidR="0805E568" w:rsidP="0805E568" w:rsidRDefault="0805E568" w14:paraId="71C57833" w14:textId="73BE57AE">
      <w:pPr>
        <w:spacing w:after="0" w:afterAutospacing="0"/>
        <w:rPr>
          <w:sz w:val="20"/>
          <w:szCs w:val="20"/>
        </w:rPr>
      </w:pPr>
    </w:p>
    <w:p w:rsidR="0805E568" w:rsidP="0805E568" w:rsidRDefault="0805E568" w14:paraId="18180881" w14:textId="0A92CDB5">
      <w:pPr>
        <w:spacing w:after="0" w:afterAutospacing="0"/>
        <w:rPr>
          <w:sz w:val="20"/>
          <w:szCs w:val="20"/>
        </w:rPr>
      </w:pPr>
    </w:p>
    <w:p w:rsidR="0805E568" w:rsidP="4A1D5343" w:rsidRDefault="0805E568" w14:paraId="6E49A633" w14:textId="65D3A649">
      <w:pPr>
        <w:spacing w:after="0" w:afterAutospacing="0"/>
        <w:rPr>
          <w:sz w:val="20"/>
          <w:szCs w:val="20"/>
        </w:rPr>
      </w:pPr>
    </w:p>
    <w:sectPr w:rsidR="0805E568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214" w:rsidP="00837F2F" w:rsidRDefault="00557214" w14:paraId="632F07A9" w14:textId="77777777">
      <w:pPr>
        <w:spacing w:after="0" w:line="240" w:lineRule="auto"/>
      </w:pPr>
      <w:r>
        <w:separator/>
      </w:r>
    </w:p>
  </w:endnote>
  <w:endnote w:type="continuationSeparator" w:id="0">
    <w:p w:rsidR="00557214" w:rsidP="00837F2F" w:rsidRDefault="00557214" w14:paraId="744C40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3449484E" w14:textId="33F1C6E1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872C4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F872C4">
      <w:rPr>
        <w:noProof/>
      </w:rPr>
      <w:t>1</w:t>
    </w:r>
    <w:r>
      <w:fldChar w:fldCharType="end"/>
    </w:r>
  </w:p>
  <w:p w:rsidRPr="00837F2F" w:rsidR="00837F2F" w:rsidP="00837F2F" w:rsidRDefault="00BC72B5" w14:paraId="7A679AA5" w14:textId="2F78E5DD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214" w:rsidP="00837F2F" w:rsidRDefault="00557214" w14:paraId="27BCC483" w14:textId="77777777">
      <w:pPr>
        <w:spacing w:after="0" w:line="240" w:lineRule="auto"/>
      </w:pPr>
      <w:r>
        <w:separator/>
      </w:r>
    </w:p>
  </w:footnote>
  <w:footnote w:type="continuationSeparator" w:id="0">
    <w:p w:rsidR="00557214" w:rsidP="00837F2F" w:rsidRDefault="00557214" w14:paraId="107B2A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195EEC" w:rsidP="00195EEC" w:rsidRDefault="00195EEC" w14:paraId="717019A8" w14:textId="74953798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ATRIBUTOS DE ACTIVIDAD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5209143">
    <w:abstractNumId w:val="3"/>
  </w:num>
  <w:num w:numId="2" w16cid:durableId="730234520">
    <w:abstractNumId w:val="0"/>
  </w:num>
  <w:num w:numId="3" w16cid:durableId="712771621">
    <w:abstractNumId w:val="4"/>
  </w:num>
  <w:num w:numId="4" w16cid:durableId="1553539981">
    <w:abstractNumId w:val="2"/>
  </w:num>
  <w:num w:numId="5" w16cid:durableId="74260647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95A"/>
    <w:rsid w:val="000512B0"/>
    <w:rsid w:val="00054790"/>
    <w:rsid w:val="000B12EF"/>
    <w:rsid w:val="000B44CB"/>
    <w:rsid w:val="000C6861"/>
    <w:rsid w:val="000D1D2A"/>
    <w:rsid w:val="00101579"/>
    <w:rsid w:val="00107E48"/>
    <w:rsid w:val="00131E1D"/>
    <w:rsid w:val="00162139"/>
    <w:rsid w:val="00186231"/>
    <w:rsid w:val="00195EEC"/>
    <w:rsid w:val="001D06F7"/>
    <w:rsid w:val="00211760"/>
    <w:rsid w:val="00217C94"/>
    <w:rsid w:val="0024013E"/>
    <w:rsid w:val="00263DA7"/>
    <w:rsid w:val="00271A04"/>
    <w:rsid w:val="002766BC"/>
    <w:rsid w:val="00276778"/>
    <w:rsid w:val="0028298D"/>
    <w:rsid w:val="002A3E03"/>
    <w:rsid w:val="002B0C1C"/>
    <w:rsid w:val="002C16DC"/>
    <w:rsid w:val="002D3729"/>
    <w:rsid w:val="002F6413"/>
    <w:rsid w:val="003015AF"/>
    <w:rsid w:val="00333606"/>
    <w:rsid w:val="00352C6C"/>
    <w:rsid w:val="00353FC9"/>
    <w:rsid w:val="003706E7"/>
    <w:rsid w:val="0038890C"/>
    <w:rsid w:val="00394A5E"/>
    <w:rsid w:val="00397FBE"/>
    <w:rsid w:val="003A35C9"/>
    <w:rsid w:val="003D218D"/>
    <w:rsid w:val="003D6C12"/>
    <w:rsid w:val="003F3DB0"/>
    <w:rsid w:val="004065DE"/>
    <w:rsid w:val="00435F11"/>
    <w:rsid w:val="00455C69"/>
    <w:rsid w:val="00466A32"/>
    <w:rsid w:val="004C47E0"/>
    <w:rsid w:val="004D078B"/>
    <w:rsid w:val="004F45C9"/>
    <w:rsid w:val="004F5617"/>
    <w:rsid w:val="004F5F61"/>
    <w:rsid w:val="0051331B"/>
    <w:rsid w:val="00519957"/>
    <w:rsid w:val="005456B5"/>
    <w:rsid w:val="0055087B"/>
    <w:rsid w:val="00557214"/>
    <w:rsid w:val="0055D112"/>
    <w:rsid w:val="0056931F"/>
    <w:rsid w:val="00573348"/>
    <w:rsid w:val="00577D1C"/>
    <w:rsid w:val="00577DF8"/>
    <w:rsid w:val="0058351C"/>
    <w:rsid w:val="005900A3"/>
    <w:rsid w:val="0059454E"/>
    <w:rsid w:val="005A76AA"/>
    <w:rsid w:val="005C66DA"/>
    <w:rsid w:val="005C6798"/>
    <w:rsid w:val="00612684"/>
    <w:rsid w:val="006305C7"/>
    <w:rsid w:val="00663FE4"/>
    <w:rsid w:val="0067350C"/>
    <w:rsid w:val="006836B6"/>
    <w:rsid w:val="006B191B"/>
    <w:rsid w:val="006B2A51"/>
    <w:rsid w:val="006D4279"/>
    <w:rsid w:val="006F17CE"/>
    <w:rsid w:val="00707201"/>
    <w:rsid w:val="00760317"/>
    <w:rsid w:val="0079596E"/>
    <w:rsid w:val="00796E26"/>
    <w:rsid w:val="007B5C94"/>
    <w:rsid w:val="007C1654"/>
    <w:rsid w:val="007C308A"/>
    <w:rsid w:val="007C620A"/>
    <w:rsid w:val="007D1719"/>
    <w:rsid w:val="007D1CA4"/>
    <w:rsid w:val="007D489D"/>
    <w:rsid w:val="007E4FFF"/>
    <w:rsid w:val="007F2FA0"/>
    <w:rsid w:val="00837F2F"/>
    <w:rsid w:val="00862EDC"/>
    <w:rsid w:val="00891B24"/>
    <w:rsid w:val="008958E4"/>
    <w:rsid w:val="008A040E"/>
    <w:rsid w:val="008C044E"/>
    <w:rsid w:val="008D0127"/>
    <w:rsid w:val="008F2C32"/>
    <w:rsid w:val="00913F6E"/>
    <w:rsid w:val="009168B0"/>
    <w:rsid w:val="009200AA"/>
    <w:rsid w:val="00924D38"/>
    <w:rsid w:val="00924DFE"/>
    <w:rsid w:val="009359C3"/>
    <w:rsid w:val="00935E9B"/>
    <w:rsid w:val="0095084F"/>
    <w:rsid w:val="0095401D"/>
    <w:rsid w:val="00991592"/>
    <w:rsid w:val="0099587A"/>
    <w:rsid w:val="009B57BF"/>
    <w:rsid w:val="009D27C9"/>
    <w:rsid w:val="00A163E7"/>
    <w:rsid w:val="00A26308"/>
    <w:rsid w:val="00A2648F"/>
    <w:rsid w:val="00A35311"/>
    <w:rsid w:val="00A3B30F"/>
    <w:rsid w:val="00A57A2D"/>
    <w:rsid w:val="00A66D4F"/>
    <w:rsid w:val="00A709FF"/>
    <w:rsid w:val="00A7156B"/>
    <w:rsid w:val="00A95442"/>
    <w:rsid w:val="00AB5711"/>
    <w:rsid w:val="00ABA8E8"/>
    <w:rsid w:val="00B135A7"/>
    <w:rsid w:val="00B36946"/>
    <w:rsid w:val="00B43969"/>
    <w:rsid w:val="00B820DA"/>
    <w:rsid w:val="00B874B1"/>
    <w:rsid w:val="00B95FB6"/>
    <w:rsid w:val="00BC08C1"/>
    <w:rsid w:val="00BC72B5"/>
    <w:rsid w:val="00C53B2D"/>
    <w:rsid w:val="00C7001A"/>
    <w:rsid w:val="00C8782E"/>
    <w:rsid w:val="00C96423"/>
    <w:rsid w:val="00C96BF8"/>
    <w:rsid w:val="00CB0BFC"/>
    <w:rsid w:val="00CB5B67"/>
    <w:rsid w:val="00CC1D15"/>
    <w:rsid w:val="00CC6210"/>
    <w:rsid w:val="00D02410"/>
    <w:rsid w:val="00D12D98"/>
    <w:rsid w:val="00D31C01"/>
    <w:rsid w:val="00D60198"/>
    <w:rsid w:val="00DC1759"/>
    <w:rsid w:val="00DC3A63"/>
    <w:rsid w:val="00DE3C58"/>
    <w:rsid w:val="00DF09F4"/>
    <w:rsid w:val="00E173DC"/>
    <w:rsid w:val="00E33076"/>
    <w:rsid w:val="00E36E24"/>
    <w:rsid w:val="00E469BE"/>
    <w:rsid w:val="00E666D2"/>
    <w:rsid w:val="00E755C4"/>
    <w:rsid w:val="00EA4A2A"/>
    <w:rsid w:val="00EB6167"/>
    <w:rsid w:val="00EF6258"/>
    <w:rsid w:val="00F22ED6"/>
    <w:rsid w:val="00F244D6"/>
    <w:rsid w:val="00F277C4"/>
    <w:rsid w:val="00F303DB"/>
    <w:rsid w:val="00F308A2"/>
    <w:rsid w:val="00F40E8B"/>
    <w:rsid w:val="00F428DA"/>
    <w:rsid w:val="00F62D22"/>
    <w:rsid w:val="00F64777"/>
    <w:rsid w:val="00F763F0"/>
    <w:rsid w:val="00F76F0A"/>
    <w:rsid w:val="00F872C4"/>
    <w:rsid w:val="00F90956"/>
    <w:rsid w:val="00FC7E19"/>
    <w:rsid w:val="00FE5050"/>
    <w:rsid w:val="01479F06"/>
    <w:rsid w:val="014B499B"/>
    <w:rsid w:val="0161D5E3"/>
    <w:rsid w:val="019826A8"/>
    <w:rsid w:val="01BFC84B"/>
    <w:rsid w:val="01D7C25E"/>
    <w:rsid w:val="01EB8C80"/>
    <w:rsid w:val="01F2EC7B"/>
    <w:rsid w:val="0203BF29"/>
    <w:rsid w:val="023AA790"/>
    <w:rsid w:val="023E958D"/>
    <w:rsid w:val="0285C958"/>
    <w:rsid w:val="02890DB4"/>
    <w:rsid w:val="029FD5A2"/>
    <w:rsid w:val="02AFD948"/>
    <w:rsid w:val="02D1C027"/>
    <w:rsid w:val="02DEB463"/>
    <w:rsid w:val="02F164F1"/>
    <w:rsid w:val="03231C24"/>
    <w:rsid w:val="032B93B4"/>
    <w:rsid w:val="035442EE"/>
    <w:rsid w:val="036B39A7"/>
    <w:rsid w:val="037BE234"/>
    <w:rsid w:val="03A4FF9F"/>
    <w:rsid w:val="03B7ED05"/>
    <w:rsid w:val="03CFDE96"/>
    <w:rsid w:val="041836D8"/>
    <w:rsid w:val="0425A8E3"/>
    <w:rsid w:val="0452107A"/>
    <w:rsid w:val="045649E8"/>
    <w:rsid w:val="047FCCEB"/>
    <w:rsid w:val="04891776"/>
    <w:rsid w:val="048DDB71"/>
    <w:rsid w:val="049AC583"/>
    <w:rsid w:val="04CA9511"/>
    <w:rsid w:val="05017252"/>
    <w:rsid w:val="051EA577"/>
    <w:rsid w:val="056BB8B1"/>
    <w:rsid w:val="05ABAB95"/>
    <w:rsid w:val="05B7CC26"/>
    <w:rsid w:val="05BF8484"/>
    <w:rsid w:val="05D25C37"/>
    <w:rsid w:val="05D7E44A"/>
    <w:rsid w:val="05D9ABBE"/>
    <w:rsid w:val="05EE0651"/>
    <w:rsid w:val="060D9750"/>
    <w:rsid w:val="060E5680"/>
    <w:rsid w:val="06515BD4"/>
    <w:rsid w:val="06597D86"/>
    <w:rsid w:val="067B6617"/>
    <w:rsid w:val="06B90806"/>
    <w:rsid w:val="06C08F22"/>
    <w:rsid w:val="06C2B302"/>
    <w:rsid w:val="06DBFF8E"/>
    <w:rsid w:val="06DD50D9"/>
    <w:rsid w:val="0713ECF0"/>
    <w:rsid w:val="071D6DB8"/>
    <w:rsid w:val="071F76C0"/>
    <w:rsid w:val="072869D5"/>
    <w:rsid w:val="0739C965"/>
    <w:rsid w:val="0747FD74"/>
    <w:rsid w:val="0748D586"/>
    <w:rsid w:val="0771F176"/>
    <w:rsid w:val="07741228"/>
    <w:rsid w:val="07B98277"/>
    <w:rsid w:val="07C21BCD"/>
    <w:rsid w:val="07CBDD73"/>
    <w:rsid w:val="0803D0F5"/>
    <w:rsid w:val="0805E568"/>
    <w:rsid w:val="082EEA3A"/>
    <w:rsid w:val="0853194B"/>
    <w:rsid w:val="08547901"/>
    <w:rsid w:val="085A0495"/>
    <w:rsid w:val="0865D4CD"/>
    <w:rsid w:val="08722B61"/>
    <w:rsid w:val="087C3C14"/>
    <w:rsid w:val="08A6878C"/>
    <w:rsid w:val="08A9407C"/>
    <w:rsid w:val="08AB2CF8"/>
    <w:rsid w:val="08B938FB"/>
    <w:rsid w:val="08CA3632"/>
    <w:rsid w:val="090FF2F8"/>
    <w:rsid w:val="091ECBC7"/>
    <w:rsid w:val="0924574E"/>
    <w:rsid w:val="092D3030"/>
    <w:rsid w:val="09324D14"/>
    <w:rsid w:val="0953DB4F"/>
    <w:rsid w:val="0972D094"/>
    <w:rsid w:val="0989A7D1"/>
    <w:rsid w:val="09B0E0E9"/>
    <w:rsid w:val="09BBE7CA"/>
    <w:rsid w:val="09C4D86F"/>
    <w:rsid w:val="09D689E6"/>
    <w:rsid w:val="0A0758F8"/>
    <w:rsid w:val="0A3949E6"/>
    <w:rsid w:val="0A5A5133"/>
    <w:rsid w:val="0A5B3A71"/>
    <w:rsid w:val="0A8BAF41"/>
    <w:rsid w:val="0AAE96D6"/>
    <w:rsid w:val="0AB07350"/>
    <w:rsid w:val="0AC81576"/>
    <w:rsid w:val="0AF86A1D"/>
    <w:rsid w:val="0B22C4EF"/>
    <w:rsid w:val="0B4A9962"/>
    <w:rsid w:val="0B4B1966"/>
    <w:rsid w:val="0B69E9D2"/>
    <w:rsid w:val="0B82E783"/>
    <w:rsid w:val="0B899574"/>
    <w:rsid w:val="0B9BB591"/>
    <w:rsid w:val="0BA3E073"/>
    <w:rsid w:val="0BAD1CCD"/>
    <w:rsid w:val="0BD59078"/>
    <w:rsid w:val="0C1F65EE"/>
    <w:rsid w:val="0C3DA785"/>
    <w:rsid w:val="0C4CC32D"/>
    <w:rsid w:val="0C536995"/>
    <w:rsid w:val="0C9BF4F0"/>
    <w:rsid w:val="0CB2050A"/>
    <w:rsid w:val="0CB4C749"/>
    <w:rsid w:val="0CC64A31"/>
    <w:rsid w:val="0CD4C77D"/>
    <w:rsid w:val="0CDE6DF2"/>
    <w:rsid w:val="0CE3673D"/>
    <w:rsid w:val="0CFEB5C9"/>
    <w:rsid w:val="0D20B7DB"/>
    <w:rsid w:val="0D28DD54"/>
    <w:rsid w:val="0D6CAEA4"/>
    <w:rsid w:val="0D9FA8A8"/>
    <w:rsid w:val="0DA3A239"/>
    <w:rsid w:val="0DC9F6C5"/>
    <w:rsid w:val="0DE5C582"/>
    <w:rsid w:val="0E02ED3A"/>
    <w:rsid w:val="0E1985DA"/>
    <w:rsid w:val="0E26CB24"/>
    <w:rsid w:val="0E27C6E3"/>
    <w:rsid w:val="0E28EA36"/>
    <w:rsid w:val="0E8D0F98"/>
    <w:rsid w:val="0E8F70BA"/>
    <w:rsid w:val="0E952DDF"/>
    <w:rsid w:val="0EDC6343"/>
    <w:rsid w:val="0EDDB3A6"/>
    <w:rsid w:val="0EDE43D7"/>
    <w:rsid w:val="0EE2C3D3"/>
    <w:rsid w:val="0EE8444C"/>
    <w:rsid w:val="0EEFDD5C"/>
    <w:rsid w:val="0F005741"/>
    <w:rsid w:val="0F1D1C25"/>
    <w:rsid w:val="0F3C1C9D"/>
    <w:rsid w:val="0F4018F9"/>
    <w:rsid w:val="0F45980C"/>
    <w:rsid w:val="0F4D4BA6"/>
    <w:rsid w:val="0F8529C2"/>
    <w:rsid w:val="0FAABC13"/>
    <w:rsid w:val="0FAEBF3E"/>
    <w:rsid w:val="0FBB7B62"/>
    <w:rsid w:val="0FC45EEE"/>
    <w:rsid w:val="0FD1035E"/>
    <w:rsid w:val="0FFF33BF"/>
    <w:rsid w:val="1003BDC1"/>
    <w:rsid w:val="10389597"/>
    <w:rsid w:val="104BB5FF"/>
    <w:rsid w:val="104F6508"/>
    <w:rsid w:val="1061451B"/>
    <w:rsid w:val="108E98C2"/>
    <w:rsid w:val="10B0BDC5"/>
    <w:rsid w:val="10CC0563"/>
    <w:rsid w:val="10D48081"/>
    <w:rsid w:val="10DEC6C4"/>
    <w:rsid w:val="10EF81CA"/>
    <w:rsid w:val="1100FECC"/>
    <w:rsid w:val="110D3E27"/>
    <w:rsid w:val="111927CC"/>
    <w:rsid w:val="11251A5B"/>
    <w:rsid w:val="11402CC2"/>
    <w:rsid w:val="116C60B2"/>
    <w:rsid w:val="117A8AA7"/>
    <w:rsid w:val="11824828"/>
    <w:rsid w:val="11982DA0"/>
    <w:rsid w:val="11B584DF"/>
    <w:rsid w:val="11C3FB9A"/>
    <w:rsid w:val="11D790A0"/>
    <w:rsid w:val="11E44322"/>
    <w:rsid w:val="120231B8"/>
    <w:rsid w:val="12151BA4"/>
    <w:rsid w:val="123BB026"/>
    <w:rsid w:val="1249E6E2"/>
    <w:rsid w:val="1258E89D"/>
    <w:rsid w:val="126470F9"/>
    <w:rsid w:val="12737FCA"/>
    <w:rsid w:val="12920109"/>
    <w:rsid w:val="1294060D"/>
    <w:rsid w:val="12AC62C3"/>
    <w:rsid w:val="13070947"/>
    <w:rsid w:val="1307E150"/>
    <w:rsid w:val="130DCA83"/>
    <w:rsid w:val="131C1BA1"/>
    <w:rsid w:val="132EEC8D"/>
    <w:rsid w:val="133380FB"/>
    <w:rsid w:val="1341C1D4"/>
    <w:rsid w:val="137DD513"/>
    <w:rsid w:val="13906274"/>
    <w:rsid w:val="139AE46B"/>
    <w:rsid w:val="13A22789"/>
    <w:rsid w:val="13ABDF5E"/>
    <w:rsid w:val="13C8F52B"/>
    <w:rsid w:val="13C9DBFC"/>
    <w:rsid w:val="13D5F5D7"/>
    <w:rsid w:val="1428FF71"/>
    <w:rsid w:val="143204F2"/>
    <w:rsid w:val="14360A56"/>
    <w:rsid w:val="1448EF26"/>
    <w:rsid w:val="1458C3B9"/>
    <w:rsid w:val="147785D7"/>
    <w:rsid w:val="148D1CDC"/>
    <w:rsid w:val="14993CC1"/>
    <w:rsid w:val="14A3BD89"/>
    <w:rsid w:val="14BCF45E"/>
    <w:rsid w:val="14C25CC2"/>
    <w:rsid w:val="14F554B6"/>
    <w:rsid w:val="14FB0D55"/>
    <w:rsid w:val="14FE090A"/>
    <w:rsid w:val="15325827"/>
    <w:rsid w:val="153B07CF"/>
    <w:rsid w:val="154ABFD3"/>
    <w:rsid w:val="154DFD18"/>
    <w:rsid w:val="15515B6E"/>
    <w:rsid w:val="1560B4BE"/>
    <w:rsid w:val="15919301"/>
    <w:rsid w:val="1595B925"/>
    <w:rsid w:val="1596D383"/>
    <w:rsid w:val="15A7F76A"/>
    <w:rsid w:val="15C051E6"/>
    <w:rsid w:val="15C10870"/>
    <w:rsid w:val="160CDDBC"/>
    <w:rsid w:val="161A4D83"/>
    <w:rsid w:val="163E2206"/>
    <w:rsid w:val="164E81F9"/>
    <w:rsid w:val="1652F780"/>
    <w:rsid w:val="1654C5F8"/>
    <w:rsid w:val="166AFD36"/>
    <w:rsid w:val="1681598E"/>
    <w:rsid w:val="1689CD9A"/>
    <w:rsid w:val="16939482"/>
    <w:rsid w:val="16A75374"/>
    <w:rsid w:val="16C6BD17"/>
    <w:rsid w:val="16DFC8DC"/>
    <w:rsid w:val="16F27B9B"/>
    <w:rsid w:val="1700655D"/>
    <w:rsid w:val="1708CF0D"/>
    <w:rsid w:val="1749E20F"/>
    <w:rsid w:val="178EC7C3"/>
    <w:rsid w:val="17BB5E40"/>
    <w:rsid w:val="17CA1DE9"/>
    <w:rsid w:val="17D8B61C"/>
    <w:rsid w:val="18054191"/>
    <w:rsid w:val="18076AE2"/>
    <w:rsid w:val="1820350E"/>
    <w:rsid w:val="183D4E21"/>
    <w:rsid w:val="183FA922"/>
    <w:rsid w:val="185457F2"/>
    <w:rsid w:val="185D0028"/>
    <w:rsid w:val="186745A8"/>
    <w:rsid w:val="18B35834"/>
    <w:rsid w:val="18B8C05C"/>
    <w:rsid w:val="18BD93BD"/>
    <w:rsid w:val="18D22E97"/>
    <w:rsid w:val="18D592E5"/>
    <w:rsid w:val="18D6073B"/>
    <w:rsid w:val="190B7BBA"/>
    <w:rsid w:val="190D569A"/>
    <w:rsid w:val="19173348"/>
    <w:rsid w:val="1938FFD6"/>
    <w:rsid w:val="19422D7F"/>
    <w:rsid w:val="194703BB"/>
    <w:rsid w:val="194D509A"/>
    <w:rsid w:val="195117B0"/>
    <w:rsid w:val="1956357F"/>
    <w:rsid w:val="199779B2"/>
    <w:rsid w:val="199D92C3"/>
    <w:rsid w:val="19A28E48"/>
    <w:rsid w:val="19F4B1AE"/>
    <w:rsid w:val="1A24D96A"/>
    <w:rsid w:val="1A33B660"/>
    <w:rsid w:val="1A558059"/>
    <w:rsid w:val="1A59137E"/>
    <w:rsid w:val="1A6CAB28"/>
    <w:rsid w:val="1A7FBB90"/>
    <w:rsid w:val="1A8329C8"/>
    <w:rsid w:val="1A9B2C81"/>
    <w:rsid w:val="1AA4BCCB"/>
    <w:rsid w:val="1AA6B346"/>
    <w:rsid w:val="1AA7FDD6"/>
    <w:rsid w:val="1AB0E127"/>
    <w:rsid w:val="1ABB140D"/>
    <w:rsid w:val="1AC6AB92"/>
    <w:rsid w:val="1AC9D665"/>
    <w:rsid w:val="1ADBC724"/>
    <w:rsid w:val="1AF0D7E4"/>
    <w:rsid w:val="1AFC3F34"/>
    <w:rsid w:val="1B27BD92"/>
    <w:rsid w:val="1B30D0D3"/>
    <w:rsid w:val="1B6A562F"/>
    <w:rsid w:val="1B830240"/>
    <w:rsid w:val="1B85A107"/>
    <w:rsid w:val="1BAB4DC2"/>
    <w:rsid w:val="1BD3CD54"/>
    <w:rsid w:val="1BE81912"/>
    <w:rsid w:val="1BEFEA60"/>
    <w:rsid w:val="1BF0D995"/>
    <w:rsid w:val="1BFFDAF5"/>
    <w:rsid w:val="1C11C492"/>
    <w:rsid w:val="1C416747"/>
    <w:rsid w:val="1C5D587B"/>
    <w:rsid w:val="1C69B6B4"/>
    <w:rsid w:val="1C6D128C"/>
    <w:rsid w:val="1C854E1D"/>
    <w:rsid w:val="1C9085C2"/>
    <w:rsid w:val="1CA068DA"/>
    <w:rsid w:val="1CA13280"/>
    <w:rsid w:val="1CC36C9B"/>
    <w:rsid w:val="1CD9DD09"/>
    <w:rsid w:val="1CEB4BFE"/>
    <w:rsid w:val="1CED12F2"/>
    <w:rsid w:val="1CF67DAD"/>
    <w:rsid w:val="1D2D004C"/>
    <w:rsid w:val="1D3EE273"/>
    <w:rsid w:val="1D45C901"/>
    <w:rsid w:val="1D592729"/>
    <w:rsid w:val="1D77EE8A"/>
    <w:rsid w:val="1D81F3F1"/>
    <w:rsid w:val="1D837F7B"/>
    <w:rsid w:val="1D842B69"/>
    <w:rsid w:val="1DC80762"/>
    <w:rsid w:val="1DCB8098"/>
    <w:rsid w:val="1DD0CC06"/>
    <w:rsid w:val="1DD13DD7"/>
    <w:rsid w:val="1DD63AA1"/>
    <w:rsid w:val="1E2C8669"/>
    <w:rsid w:val="1E7745BA"/>
    <w:rsid w:val="1E783B79"/>
    <w:rsid w:val="1E7A5893"/>
    <w:rsid w:val="1E840D92"/>
    <w:rsid w:val="1E8C4E5B"/>
    <w:rsid w:val="1E92CCF3"/>
    <w:rsid w:val="1EBB0C52"/>
    <w:rsid w:val="1EBEB587"/>
    <w:rsid w:val="1EC7E8E9"/>
    <w:rsid w:val="1ED8B530"/>
    <w:rsid w:val="1EE035B4"/>
    <w:rsid w:val="1F188903"/>
    <w:rsid w:val="1F1DDF30"/>
    <w:rsid w:val="1F275CCC"/>
    <w:rsid w:val="1F2BA15E"/>
    <w:rsid w:val="1F44BEF1"/>
    <w:rsid w:val="1F59454A"/>
    <w:rsid w:val="1F5FF0AD"/>
    <w:rsid w:val="1F624941"/>
    <w:rsid w:val="1F6C6EBB"/>
    <w:rsid w:val="1F74CB4F"/>
    <w:rsid w:val="1F80E770"/>
    <w:rsid w:val="1F8DA0DF"/>
    <w:rsid w:val="1F9AD03C"/>
    <w:rsid w:val="1F9D9A0F"/>
    <w:rsid w:val="1FF99F76"/>
    <w:rsid w:val="2024310D"/>
    <w:rsid w:val="206C597D"/>
    <w:rsid w:val="2082BBFF"/>
    <w:rsid w:val="208A54E4"/>
    <w:rsid w:val="20A3FA4A"/>
    <w:rsid w:val="20A5C32F"/>
    <w:rsid w:val="20C01814"/>
    <w:rsid w:val="20D96F00"/>
    <w:rsid w:val="20DCF208"/>
    <w:rsid w:val="20EDDE6D"/>
    <w:rsid w:val="20FE475B"/>
    <w:rsid w:val="212142CB"/>
    <w:rsid w:val="21409B1A"/>
    <w:rsid w:val="2156703C"/>
    <w:rsid w:val="2159389E"/>
    <w:rsid w:val="21B5467D"/>
    <w:rsid w:val="21B69EE4"/>
    <w:rsid w:val="21C01E2F"/>
    <w:rsid w:val="21DA59DC"/>
    <w:rsid w:val="2216558D"/>
    <w:rsid w:val="22203D76"/>
    <w:rsid w:val="2253527B"/>
    <w:rsid w:val="228D0B32"/>
    <w:rsid w:val="229064F2"/>
    <w:rsid w:val="22DA9BE8"/>
    <w:rsid w:val="22E2513F"/>
    <w:rsid w:val="22E38125"/>
    <w:rsid w:val="22F014A3"/>
    <w:rsid w:val="22F571A6"/>
    <w:rsid w:val="230595DC"/>
    <w:rsid w:val="231CEF5B"/>
    <w:rsid w:val="2323F109"/>
    <w:rsid w:val="23351660"/>
    <w:rsid w:val="23522494"/>
    <w:rsid w:val="236D32DF"/>
    <w:rsid w:val="23A0E851"/>
    <w:rsid w:val="23AD500F"/>
    <w:rsid w:val="24018175"/>
    <w:rsid w:val="24079704"/>
    <w:rsid w:val="2417185D"/>
    <w:rsid w:val="2431769A"/>
    <w:rsid w:val="2435229E"/>
    <w:rsid w:val="243546EB"/>
    <w:rsid w:val="245555DB"/>
    <w:rsid w:val="2462E7A2"/>
    <w:rsid w:val="2470ADE4"/>
    <w:rsid w:val="247161A4"/>
    <w:rsid w:val="24769E9B"/>
    <w:rsid w:val="2485BF49"/>
    <w:rsid w:val="24913121"/>
    <w:rsid w:val="249D1DE9"/>
    <w:rsid w:val="24A106AD"/>
    <w:rsid w:val="24C48EB3"/>
    <w:rsid w:val="24C7D2D7"/>
    <w:rsid w:val="24D2FDAE"/>
    <w:rsid w:val="24EF7294"/>
    <w:rsid w:val="25004951"/>
    <w:rsid w:val="2517DBB2"/>
    <w:rsid w:val="251B94FD"/>
    <w:rsid w:val="252ADEFE"/>
    <w:rsid w:val="254CA833"/>
    <w:rsid w:val="2550A3E1"/>
    <w:rsid w:val="25555318"/>
    <w:rsid w:val="256035CA"/>
    <w:rsid w:val="257C77F1"/>
    <w:rsid w:val="25956883"/>
    <w:rsid w:val="25A30E03"/>
    <w:rsid w:val="25D1DD0E"/>
    <w:rsid w:val="25D5BE99"/>
    <w:rsid w:val="25F608B8"/>
    <w:rsid w:val="25F76FAE"/>
    <w:rsid w:val="25FA32EC"/>
    <w:rsid w:val="260DFE48"/>
    <w:rsid w:val="26117A17"/>
    <w:rsid w:val="2634151D"/>
    <w:rsid w:val="2638C615"/>
    <w:rsid w:val="264F5420"/>
    <w:rsid w:val="2689419F"/>
    <w:rsid w:val="2698A7BE"/>
    <w:rsid w:val="269F0088"/>
    <w:rsid w:val="26B93708"/>
    <w:rsid w:val="26DCEC7D"/>
    <w:rsid w:val="26EE62D3"/>
    <w:rsid w:val="26FB344C"/>
    <w:rsid w:val="27156B0F"/>
    <w:rsid w:val="271E2292"/>
    <w:rsid w:val="272E604E"/>
    <w:rsid w:val="2766E19B"/>
    <w:rsid w:val="27755950"/>
    <w:rsid w:val="27B6816B"/>
    <w:rsid w:val="27BE2235"/>
    <w:rsid w:val="27DE1290"/>
    <w:rsid w:val="282A4671"/>
    <w:rsid w:val="28313140"/>
    <w:rsid w:val="28380C60"/>
    <w:rsid w:val="2847167B"/>
    <w:rsid w:val="28514CE3"/>
    <w:rsid w:val="28897371"/>
    <w:rsid w:val="289A8C24"/>
    <w:rsid w:val="28C60EE0"/>
    <w:rsid w:val="29712374"/>
    <w:rsid w:val="2997984E"/>
    <w:rsid w:val="299A8EAE"/>
    <w:rsid w:val="299BBB69"/>
    <w:rsid w:val="29A59E8B"/>
    <w:rsid w:val="29B00529"/>
    <w:rsid w:val="29ECA15C"/>
    <w:rsid w:val="2A11F0FD"/>
    <w:rsid w:val="2A187AC3"/>
    <w:rsid w:val="2A1AA740"/>
    <w:rsid w:val="2A3EEF0E"/>
    <w:rsid w:val="2A4A4C38"/>
    <w:rsid w:val="2A742094"/>
    <w:rsid w:val="2A7D82BB"/>
    <w:rsid w:val="2AAD35E8"/>
    <w:rsid w:val="2AC98519"/>
    <w:rsid w:val="2AE4C505"/>
    <w:rsid w:val="2AFA3C8F"/>
    <w:rsid w:val="2B027736"/>
    <w:rsid w:val="2B0BB207"/>
    <w:rsid w:val="2B30703A"/>
    <w:rsid w:val="2B697645"/>
    <w:rsid w:val="2B7FB610"/>
    <w:rsid w:val="2B91807B"/>
    <w:rsid w:val="2BA4AC24"/>
    <w:rsid w:val="2BC62ADD"/>
    <w:rsid w:val="2BE7F2A0"/>
    <w:rsid w:val="2C2F20AC"/>
    <w:rsid w:val="2C3D01EA"/>
    <w:rsid w:val="2C8B9CE9"/>
    <w:rsid w:val="2CAD1394"/>
    <w:rsid w:val="2CC3DF6B"/>
    <w:rsid w:val="2CD0D2F9"/>
    <w:rsid w:val="2CDE2A71"/>
    <w:rsid w:val="2CFA8A74"/>
    <w:rsid w:val="2CFFC37D"/>
    <w:rsid w:val="2D0144E0"/>
    <w:rsid w:val="2D0F0D81"/>
    <w:rsid w:val="2D48417B"/>
    <w:rsid w:val="2D5794F1"/>
    <w:rsid w:val="2D6D4267"/>
    <w:rsid w:val="2D776E50"/>
    <w:rsid w:val="2D8C1736"/>
    <w:rsid w:val="2D96D2FE"/>
    <w:rsid w:val="2DA71C00"/>
    <w:rsid w:val="2DC43319"/>
    <w:rsid w:val="2E1BD651"/>
    <w:rsid w:val="2E5E1887"/>
    <w:rsid w:val="2E9BBDDF"/>
    <w:rsid w:val="2E9BFBFF"/>
    <w:rsid w:val="2ED64618"/>
    <w:rsid w:val="2ED85C6D"/>
    <w:rsid w:val="2EDCFE4E"/>
    <w:rsid w:val="2EDE84B9"/>
    <w:rsid w:val="2EE0A7DD"/>
    <w:rsid w:val="2EE6E7DE"/>
    <w:rsid w:val="2EF24C2F"/>
    <w:rsid w:val="2F147AC6"/>
    <w:rsid w:val="2F7787E2"/>
    <w:rsid w:val="2F7A1EBC"/>
    <w:rsid w:val="2FBFFE45"/>
    <w:rsid w:val="2FD53F22"/>
    <w:rsid w:val="2FDC0529"/>
    <w:rsid w:val="2FF065EE"/>
    <w:rsid w:val="2FFB67B6"/>
    <w:rsid w:val="2FFFD3C7"/>
    <w:rsid w:val="30153BBC"/>
    <w:rsid w:val="302B8E87"/>
    <w:rsid w:val="304570A7"/>
    <w:rsid w:val="30B726DC"/>
    <w:rsid w:val="30C4E5CE"/>
    <w:rsid w:val="30E2544F"/>
    <w:rsid w:val="3109966A"/>
    <w:rsid w:val="310AD6C8"/>
    <w:rsid w:val="3188265D"/>
    <w:rsid w:val="318C7F17"/>
    <w:rsid w:val="31A68D4D"/>
    <w:rsid w:val="31CE039F"/>
    <w:rsid w:val="31D2B73C"/>
    <w:rsid w:val="31ED1B34"/>
    <w:rsid w:val="32022702"/>
    <w:rsid w:val="3247A44E"/>
    <w:rsid w:val="326FD7F3"/>
    <w:rsid w:val="3290AC49"/>
    <w:rsid w:val="32E14703"/>
    <w:rsid w:val="333FEDCA"/>
    <w:rsid w:val="334419C8"/>
    <w:rsid w:val="33611BA9"/>
    <w:rsid w:val="3366AF2D"/>
    <w:rsid w:val="3371C374"/>
    <w:rsid w:val="3385731C"/>
    <w:rsid w:val="338AD2C3"/>
    <w:rsid w:val="33A2FB9C"/>
    <w:rsid w:val="33B589D6"/>
    <w:rsid w:val="33D8D760"/>
    <w:rsid w:val="33DEC7ED"/>
    <w:rsid w:val="340AB3A8"/>
    <w:rsid w:val="341C65F6"/>
    <w:rsid w:val="341D0E31"/>
    <w:rsid w:val="3429867D"/>
    <w:rsid w:val="3448221A"/>
    <w:rsid w:val="3458CBBF"/>
    <w:rsid w:val="346424BC"/>
    <w:rsid w:val="34680361"/>
    <w:rsid w:val="347CECA5"/>
    <w:rsid w:val="3492A143"/>
    <w:rsid w:val="3493A6BB"/>
    <w:rsid w:val="34C2AC32"/>
    <w:rsid w:val="34D3EB53"/>
    <w:rsid w:val="34E15699"/>
    <w:rsid w:val="34EADF79"/>
    <w:rsid w:val="34EFEB46"/>
    <w:rsid w:val="350F2DF9"/>
    <w:rsid w:val="35116036"/>
    <w:rsid w:val="35127FEC"/>
    <w:rsid w:val="35173BE0"/>
    <w:rsid w:val="35174844"/>
    <w:rsid w:val="358F04BF"/>
    <w:rsid w:val="359B9AC1"/>
    <w:rsid w:val="35A89262"/>
    <w:rsid w:val="35B42389"/>
    <w:rsid w:val="35BDE3D5"/>
    <w:rsid w:val="3604D565"/>
    <w:rsid w:val="36347CE2"/>
    <w:rsid w:val="363E0CDB"/>
    <w:rsid w:val="364F7E63"/>
    <w:rsid w:val="3662F748"/>
    <w:rsid w:val="3663CC6C"/>
    <w:rsid w:val="366DFEE5"/>
    <w:rsid w:val="36762C30"/>
    <w:rsid w:val="36B7FD03"/>
    <w:rsid w:val="36B8F351"/>
    <w:rsid w:val="36C85050"/>
    <w:rsid w:val="36DF2E27"/>
    <w:rsid w:val="371ED004"/>
    <w:rsid w:val="375BB8BE"/>
    <w:rsid w:val="376B4248"/>
    <w:rsid w:val="3783192C"/>
    <w:rsid w:val="37A69FEC"/>
    <w:rsid w:val="37ABBF04"/>
    <w:rsid w:val="37AC9360"/>
    <w:rsid w:val="37D2F184"/>
    <w:rsid w:val="37E924CD"/>
    <w:rsid w:val="37F48521"/>
    <w:rsid w:val="37F9DAAD"/>
    <w:rsid w:val="38040FFA"/>
    <w:rsid w:val="381F06B0"/>
    <w:rsid w:val="3828B4BF"/>
    <w:rsid w:val="3838CD30"/>
    <w:rsid w:val="3848CFA5"/>
    <w:rsid w:val="38585F78"/>
    <w:rsid w:val="38674611"/>
    <w:rsid w:val="38698BFC"/>
    <w:rsid w:val="387EB6BB"/>
    <w:rsid w:val="38A159C5"/>
    <w:rsid w:val="38B51B6B"/>
    <w:rsid w:val="38C9297E"/>
    <w:rsid w:val="38CDAEDC"/>
    <w:rsid w:val="38EC33CE"/>
    <w:rsid w:val="38F94893"/>
    <w:rsid w:val="390C7CD0"/>
    <w:rsid w:val="3912AECD"/>
    <w:rsid w:val="391BDEB6"/>
    <w:rsid w:val="392904D1"/>
    <w:rsid w:val="392B9C9C"/>
    <w:rsid w:val="394F8171"/>
    <w:rsid w:val="395E29BE"/>
    <w:rsid w:val="395EAD03"/>
    <w:rsid w:val="3982ACC3"/>
    <w:rsid w:val="3984CD0C"/>
    <w:rsid w:val="398AE0FA"/>
    <w:rsid w:val="399ABC8A"/>
    <w:rsid w:val="3A1B9478"/>
    <w:rsid w:val="3A1BF9CE"/>
    <w:rsid w:val="3A21F6D7"/>
    <w:rsid w:val="3A406647"/>
    <w:rsid w:val="3A475758"/>
    <w:rsid w:val="3A48A129"/>
    <w:rsid w:val="3A65B651"/>
    <w:rsid w:val="3A6EE03D"/>
    <w:rsid w:val="3A72F665"/>
    <w:rsid w:val="3A8D7A4F"/>
    <w:rsid w:val="3A9BC0CC"/>
    <w:rsid w:val="3AB8C7D1"/>
    <w:rsid w:val="3ACD9FF8"/>
    <w:rsid w:val="3AD903F3"/>
    <w:rsid w:val="3AE7D705"/>
    <w:rsid w:val="3B242DD3"/>
    <w:rsid w:val="3B6FB3EA"/>
    <w:rsid w:val="3B8AA590"/>
    <w:rsid w:val="3B8B772E"/>
    <w:rsid w:val="3B9AF587"/>
    <w:rsid w:val="3B9BE2DB"/>
    <w:rsid w:val="3BA134F8"/>
    <w:rsid w:val="3BA84C41"/>
    <w:rsid w:val="3BAB6BAE"/>
    <w:rsid w:val="3BAFABD6"/>
    <w:rsid w:val="3BE57DE7"/>
    <w:rsid w:val="3C15FFE9"/>
    <w:rsid w:val="3C4BC490"/>
    <w:rsid w:val="3C4D9617"/>
    <w:rsid w:val="3C4F88B0"/>
    <w:rsid w:val="3C595412"/>
    <w:rsid w:val="3C5AAE54"/>
    <w:rsid w:val="3C687433"/>
    <w:rsid w:val="3C7A60D5"/>
    <w:rsid w:val="3C7B0D23"/>
    <w:rsid w:val="3CB1ED5C"/>
    <w:rsid w:val="3CC9881C"/>
    <w:rsid w:val="3CEDE2FD"/>
    <w:rsid w:val="3D0EFF34"/>
    <w:rsid w:val="3D27920E"/>
    <w:rsid w:val="3D567BE2"/>
    <w:rsid w:val="3D80DAFF"/>
    <w:rsid w:val="3D9FCC11"/>
    <w:rsid w:val="3DA31230"/>
    <w:rsid w:val="3DA6CC66"/>
    <w:rsid w:val="3DA8E998"/>
    <w:rsid w:val="3DB03B78"/>
    <w:rsid w:val="3DBAE4CB"/>
    <w:rsid w:val="3DC63942"/>
    <w:rsid w:val="3DDF8779"/>
    <w:rsid w:val="3DFAA62C"/>
    <w:rsid w:val="3E132E69"/>
    <w:rsid w:val="3E1749D1"/>
    <w:rsid w:val="3E214856"/>
    <w:rsid w:val="3E396D65"/>
    <w:rsid w:val="3E3F222E"/>
    <w:rsid w:val="3E5165CA"/>
    <w:rsid w:val="3E5E0689"/>
    <w:rsid w:val="3E66BD9A"/>
    <w:rsid w:val="3E6F99B7"/>
    <w:rsid w:val="3EE150F7"/>
    <w:rsid w:val="3EEAE51F"/>
    <w:rsid w:val="3F63929A"/>
    <w:rsid w:val="3F6DFF57"/>
    <w:rsid w:val="3F6E812E"/>
    <w:rsid w:val="3FA12B32"/>
    <w:rsid w:val="3FC6BFCA"/>
    <w:rsid w:val="3FD3E7E2"/>
    <w:rsid w:val="3FEB8352"/>
    <w:rsid w:val="3FEC1ABD"/>
    <w:rsid w:val="3FF06EE0"/>
    <w:rsid w:val="3FF51A1B"/>
    <w:rsid w:val="400042B6"/>
    <w:rsid w:val="401EEAD6"/>
    <w:rsid w:val="402DC26D"/>
    <w:rsid w:val="40472045"/>
    <w:rsid w:val="404AAFF2"/>
    <w:rsid w:val="404B8B86"/>
    <w:rsid w:val="404B8B86"/>
    <w:rsid w:val="405236A7"/>
    <w:rsid w:val="4054DA75"/>
    <w:rsid w:val="405897DB"/>
    <w:rsid w:val="405A79E6"/>
    <w:rsid w:val="40626BBA"/>
    <w:rsid w:val="4090D2D1"/>
    <w:rsid w:val="41105F8F"/>
    <w:rsid w:val="413B0B03"/>
    <w:rsid w:val="416CDC82"/>
    <w:rsid w:val="4178E038"/>
    <w:rsid w:val="41BA64D6"/>
    <w:rsid w:val="41D6BD1C"/>
    <w:rsid w:val="41DCCBC7"/>
    <w:rsid w:val="41F24518"/>
    <w:rsid w:val="4206AAE7"/>
    <w:rsid w:val="42229926"/>
    <w:rsid w:val="423495BC"/>
    <w:rsid w:val="423B4966"/>
    <w:rsid w:val="423B5091"/>
    <w:rsid w:val="425E6D3E"/>
    <w:rsid w:val="425F07B3"/>
    <w:rsid w:val="42803849"/>
    <w:rsid w:val="42808B8A"/>
    <w:rsid w:val="42A7F546"/>
    <w:rsid w:val="42CAECEA"/>
    <w:rsid w:val="42E571ED"/>
    <w:rsid w:val="42E9A9E2"/>
    <w:rsid w:val="42EEDBB6"/>
    <w:rsid w:val="43083B6D"/>
    <w:rsid w:val="4337AADA"/>
    <w:rsid w:val="43536F6F"/>
    <w:rsid w:val="43612E16"/>
    <w:rsid w:val="4390F3CD"/>
    <w:rsid w:val="43A7F134"/>
    <w:rsid w:val="43BEBCE6"/>
    <w:rsid w:val="43C0589A"/>
    <w:rsid w:val="43CD8DE5"/>
    <w:rsid w:val="43E511B7"/>
    <w:rsid w:val="43F67D32"/>
    <w:rsid w:val="43FC8AC9"/>
    <w:rsid w:val="440B43B6"/>
    <w:rsid w:val="4458E111"/>
    <w:rsid w:val="447A4E7D"/>
    <w:rsid w:val="448325D6"/>
    <w:rsid w:val="44950545"/>
    <w:rsid w:val="44ADEA9E"/>
    <w:rsid w:val="44BBF7A4"/>
    <w:rsid w:val="44DF0D8D"/>
    <w:rsid w:val="451D5A67"/>
    <w:rsid w:val="453580F6"/>
    <w:rsid w:val="458F2A50"/>
    <w:rsid w:val="45CDB16C"/>
    <w:rsid w:val="45FE5E5D"/>
    <w:rsid w:val="46041A2A"/>
    <w:rsid w:val="46055295"/>
    <w:rsid w:val="4612B177"/>
    <w:rsid w:val="46144D9D"/>
    <w:rsid w:val="4619B2A1"/>
    <w:rsid w:val="46210432"/>
    <w:rsid w:val="46467864"/>
    <w:rsid w:val="4647FCD1"/>
    <w:rsid w:val="4662E9DC"/>
    <w:rsid w:val="468AF0CB"/>
    <w:rsid w:val="469302CE"/>
    <w:rsid w:val="46B4244F"/>
    <w:rsid w:val="46B5A7F7"/>
    <w:rsid w:val="46C1A8A1"/>
    <w:rsid w:val="46F0754D"/>
    <w:rsid w:val="472BDC5C"/>
    <w:rsid w:val="4760DF83"/>
    <w:rsid w:val="476A5854"/>
    <w:rsid w:val="47802A28"/>
    <w:rsid w:val="47804B13"/>
    <w:rsid w:val="47808CCB"/>
    <w:rsid w:val="47839FFD"/>
    <w:rsid w:val="478635EB"/>
    <w:rsid w:val="479E3A4C"/>
    <w:rsid w:val="47A3C472"/>
    <w:rsid w:val="47B691B8"/>
    <w:rsid w:val="47E1EAB4"/>
    <w:rsid w:val="480F90DC"/>
    <w:rsid w:val="48184A34"/>
    <w:rsid w:val="483AB09D"/>
    <w:rsid w:val="484EC4CD"/>
    <w:rsid w:val="485DB71E"/>
    <w:rsid w:val="48BBC08B"/>
    <w:rsid w:val="48F21F81"/>
    <w:rsid w:val="490477ED"/>
    <w:rsid w:val="490C5360"/>
    <w:rsid w:val="491EEE57"/>
    <w:rsid w:val="49247786"/>
    <w:rsid w:val="4958C8F4"/>
    <w:rsid w:val="497591CC"/>
    <w:rsid w:val="4990605C"/>
    <w:rsid w:val="49948A18"/>
    <w:rsid w:val="49C826C9"/>
    <w:rsid w:val="49DB40AF"/>
    <w:rsid w:val="49EB1091"/>
    <w:rsid w:val="4A038886"/>
    <w:rsid w:val="4A1D5343"/>
    <w:rsid w:val="4A32BB07"/>
    <w:rsid w:val="4A36D72D"/>
    <w:rsid w:val="4A52490B"/>
    <w:rsid w:val="4A5D38AC"/>
    <w:rsid w:val="4A6303C9"/>
    <w:rsid w:val="4A66BB6F"/>
    <w:rsid w:val="4A66E1C5"/>
    <w:rsid w:val="4A70CE16"/>
    <w:rsid w:val="4A9F5CC3"/>
    <w:rsid w:val="4AA2C027"/>
    <w:rsid w:val="4AB97A1A"/>
    <w:rsid w:val="4AE123FD"/>
    <w:rsid w:val="4AE8A6AD"/>
    <w:rsid w:val="4AFDB431"/>
    <w:rsid w:val="4AFE5E55"/>
    <w:rsid w:val="4B051EA4"/>
    <w:rsid w:val="4B265707"/>
    <w:rsid w:val="4B2A0330"/>
    <w:rsid w:val="4B36640C"/>
    <w:rsid w:val="4B6112E0"/>
    <w:rsid w:val="4B82B94C"/>
    <w:rsid w:val="4BF074AE"/>
    <w:rsid w:val="4BF6CF96"/>
    <w:rsid w:val="4C00285B"/>
    <w:rsid w:val="4C06E715"/>
    <w:rsid w:val="4C193710"/>
    <w:rsid w:val="4C2F5356"/>
    <w:rsid w:val="4C337E0F"/>
    <w:rsid w:val="4C5116EF"/>
    <w:rsid w:val="4C59A62C"/>
    <w:rsid w:val="4C5EB9CF"/>
    <w:rsid w:val="4C82249E"/>
    <w:rsid w:val="4CA10DB9"/>
    <w:rsid w:val="4CF337EC"/>
    <w:rsid w:val="4D2A390F"/>
    <w:rsid w:val="4D2C0E7B"/>
    <w:rsid w:val="4D446272"/>
    <w:rsid w:val="4D50AEAB"/>
    <w:rsid w:val="4D665591"/>
    <w:rsid w:val="4D860AC8"/>
    <w:rsid w:val="4DAD28AE"/>
    <w:rsid w:val="4DD80EA5"/>
    <w:rsid w:val="4E039709"/>
    <w:rsid w:val="4E0E5ECD"/>
    <w:rsid w:val="4E4B9D8E"/>
    <w:rsid w:val="4E6EE940"/>
    <w:rsid w:val="4E7154C6"/>
    <w:rsid w:val="4E8284E4"/>
    <w:rsid w:val="4E8EF068"/>
    <w:rsid w:val="4E919A07"/>
    <w:rsid w:val="4E925FE8"/>
    <w:rsid w:val="4E9B6CF1"/>
    <w:rsid w:val="4EC8CD7A"/>
    <w:rsid w:val="4ED7B8B3"/>
    <w:rsid w:val="4EDECC81"/>
    <w:rsid w:val="4EE4B6D0"/>
    <w:rsid w:val="4EEA3039"/>
    <w:rsid w:val="4EF7736A"/>
    <w:rsid w:val="4F0A1766"/>
    <w:rsid w:val="4F0CE98E"/>
    <w:rsid w:val="4F24D7E2"/>
    <w:rsid w:val="4F299085"/>
    <w:rsid w:val="4F45DE54"/>
    <w:rsid w:val="4F4C8820"/>
    <w:rsid w:val="4F53D4E6"/>
    <w:rsid w:val="4F7EFBCB"/>
    <w:rsid w:val="4F8AF4B7"/>
    <w:rsid w:val="4F8F7643"/>
    <w:rsid w:val="4F9B6657"/>
    <w:rsid w:val="4F9EB994"/>
    <w:rsid w:val="4FAAB46D"/>
    <w:rsid w:val="4FC7907E"/>
    <w:rsid w:val="4FD2AD87"/>
    <w:rsid w:val="4FD6C918"/>
    <w:rsid w:val="4FD90B32"/>
    <w:rsid w:val="4FDC3DEC"/>
    <w:rsid w:val="4FE0D587"/>
    <w:rsid w:val="4FEF88B7"/>
    <w:rsid w:val="5008D9AA"/>
    <w:rsid w:val="500E68D0"/>
    <w:rsid w:val="503DE18A"/>
    <w:rsid w:val="503EA5C5"/>
    <w:rsid w:val="505149D8"/>
    <w:rsid w:val="506E3B8F"/>
    <w:rsid w:val="50BA3C26"/>
    <w:rsid w:val="50D2CC98"/>
    <w:rsid w:val="50DAD0D3"/>
    <w:rsid w:val="50F4E58A"/>
    <w:rsid w:val="511662CE"/>
    <w:rsid w:val="515DEBC4"/>
    <w:rsid w:val="515FE8A5"/>
    <w:rsid w:val="519B5472"/>
    <w:rsid w:val="51B19572"/>
    <w:rsid w:val="51B93DF6"/>
    <w:rsid w:val="522400DC"/>
    <w:rsid w:val="522CA811"/>
    <w:rsid w:val="523FB230"/>
    <w:rsid w:val="5249108E"/>
    <w:rsid w:val="526C9546"/>
    <w:rsid w:val="5286D6CE"/>
    <w:rsid w:val="529A30A0"/>
    <w:rsid w:val="52C21679"/>
    <w:rsid w:val="52E880AA"/>
    <w:rsid w:val="52EA9D13"/>
    <w:rsid w:val="52F39820"/>
    <w:rsid w:val="52F8124A"/>
    <w:rsid w:val="5307C442"/>
    <w:rsid w:val="5321FA72"/>
    <w:rsid w:val="534C6EAF"/>
    <w:rsid w:val="535F52B0"/>
    <w:rsid w:val="537FD19C"/>
    <w:rsid w:val="53B5B70A"/>
    <w:rsid w:val="53BC9F41"/>
    <w:rsid w:val="53C01549"/>
    <w:rsid w:val="53E3ADC4"/>
    <w:rsid w:val="5433C976"/>
    <w:rsid w:val="543D5F12"/>
    <w:rsid w:val="546D19CC"/>
    <w:rsid w:val="548DEBCC"/>
    <w:rsid w:val="5490C74A"/>
    <w:rsid w:val="54AF4538"/>
    <w:rsid w:val="54B7CD99"/>
    <w:rsid w:val="54BA9A09"/>
    <w:rsid w:val="54C59AAE"/>
    <w:rsid w:val="54EA7CEA"/>
    <w:rsid w:val="54EBAE3C"/>
    <w:rsid w:val="5511FE5A"/>
    <w:rsid w:val="5522B1E9"/>
    <w:rsid w:val="5540320A"/>
    <w:rsid w:val="554B3224"/>
    <w:rsid w:val="554DD7D2"/>
    <w:rsid w:val="554EB65E"/>
    <w:rsid w:val="55622423"/>
    <w:rsid w:val="5579B80C"/>
    <w:rsid w:val="5579CE86"/>
    <w:rsid w:val="55819B78"/>
    <w:rsid w:val="55A4BFFB"/>
    <w:rsid w:val="55C285F0"/>
    <w:rsid w:val="55CC6738"/>
    <w:rsid w:val="55E11910"/>
    <w:rsid w:val="55FCA84A"/>
    <w:rsid w:val="56154C7D"/>
    <w:rsid w:val="567A269D"/>
    <w:rsid w:val="56803F36"/>
    <w:rsid w:val="56A7F531"/>
    <w:rsid w:val="56A8CB2F"/>
    <w:rsid w:val="56C2C7CC"/>
    <w:rsid w:val="56E99A5C"/>
    <w:rsid w:val="571608A6"/>
    <w:rsid w:val="572443DE"/>
    <w:rsid w:val="574BAF0C"/>
    <w:rsid w:val="5776EEF2"/>
    <w:rsid w:val="57C9F192"/>
    <w:rsid w:val="57D7B65F"/>
    <w:rsid w:val="57D9BE4B"/>
    <w:rsid w:val="57E5332D"/>
    <w:rsid w:val="581478C1"/>
    <w:rsid w:val="58173F6A"/>
    <w:rsid w:val="581DF17D"/>
    <w:rsid w:val="58246008"/>
    <w:rsid w:val="5857F581"/>
    <w:rsid w:val="585CF442"/>
    <w:rsid w:val="586A61B4"/>
    <w:rsid w:val="5870BC81"/>
    <w:rsid w:val="5872FFC2"/>
    <w:rsid w:val="5882B385"/>
    <w:rsid w:val="58A1A0F2"/>
    <w:rsid w:val="58CF5EE2"/>
    <w:rsid w:val="58FB5993"/>
    <w:rsid w:val="5954B43F"/>
    <w:rsid w:val="597AD791"/>
    <w:rsid w:val="597B0D2B"/>
    <w:rsid w:val="597F4F14"/>
    <w:rsid w:val="597F89C8"/>
    <w:rsid w:val="59A0DE5C"/>
    <w:rsid w:val="59B412C6"/>
    <w:rsid w:val="59BD5908"/>
    <w:rsid w:val="59E1BEAA"/>
    <w:rsid w:val="59F3C5D6"/>
    <w:rsid w:val="5A095CE6"/>
    <w:rsid w:val="5A0A9D25"/>
    <w:rsid w:val="5A240036"/>
    <w:rsid w:val="5A3C2BCC"/>
    <w:rsid w:val="5A8B91D2"/>
    <w:rsid w:val="5A9905A0"/>
    <w:rsid w:val="5AA3236E"/>
    <w:rsid w:val="5AACA084"/>
    <w:rsid w:val="5AB92EE9"/>
    <w:rsid w:val="5ABF5713"/>
    <w:rsid w:val="5ACF178F"/>
    <w:rsid w:val="5AD68A31"/>
    <w:rsid w:val="5ADEDD6F"/>
    <w:rsid w:val="5AE3DECA"/>
    <w:rsid w:val="5AEBF900"/>
    <w:rsid w:val="5B167B87"/>
    <w:rsid w:val="5B3925F2"/>
    <w:rsid w:val="5B437392"/>
    <w:rsid w:val="5B506022"/>
    <w:rsid w:val="5B83EA53"/>
    <w:rsid w:val="5BAE56CD"/>
    <w:rsid w:val="5BB9E990"/>
    <w:rsid w:val="5BCB1E00"/>
    <w:rsid w:val="5C0C24F7"/>
    <w:rsid w:val="5C0EAA14"/>
    <w:rsid w:val="5C1CF055"/>
    <w:rsid w:val="5C3692F5"/>
    <w:rsid w:val="5C465132"/>
    <w:rsid w:val="5C4C0DB4"/>
    <w:rsid w:val="5C512406"/>
    <w:rsid w:val="5C53D82D"/>
    <w:rsid w:val="5C59162A"/>
    <w:rsid w:val="5C63A9FF"/>
    <w:rsid w:val="5C6CB8A1"/>
    <w:rsid w:val="5C80738C"/>
    <w:rsid w:val="5CADC623"/>
    <w:rsid w:val="5CC4ADE8"/>
    <w:rsid w:val="5CC83AB5"/>
    <w:rsid w:val="5CCC9182"/>
    <w:rsid w:val="5CDD9C91"/>
    <w:rsid w:val="5CE31A43"/>
    <w:rsid w:val="5D0B6B0A"/>
    <w:rsid w:val="5D0BD84F"/>
    <w:rsid w:val="5D2AB101"/>
    <w:rsid w:val="5D7681EF"/>
    <w:rsid w:val="5D89B525"/>
    <w:rsid w:val="5D9495D8"/>
    <w:rsid w:val="5D9EC6F7"/>
    <w:rsid w:val="5DC99E23"/>
    <w:rsid w:val="5DDECDD7"/>
    <w:rsid w:val="5DE5926C"/>
    <w:rsid w:val="5E223F34"/>
    <w:rsid w:val="5E284EE2"/>
    <w:rsid w:val="5EA1907C"/>
    <w:rsid w:val="5EA61449"/>
    <w:rsid w:val="5EACC431"/>
    <w:rsid w:val="5EC4206D"/>
    <w:rsid w:val="5EC5ED22"/>
    <w:rsid w:val="5EFCD809"/>
    <w:rsid w:val="5F026672"/>
    <w:rsid w:val="5F0321B5"/>
    <w:rsid w:val="5F3A4B41"/>
    <w:rsid w:val="5F4F6C4E"/>
    <w:rsid w:val="5F645BD2"/>
    <w:rsid w:val="5F7D8A83"/>
    <w:rsid w:val="5F81F233"/>
    <w:rsid w:val="5F821C09"/>
    <w:rsid w:val="5F8F07E5"/>
    <w:rsid w:val="5FAA4534"/>
    <w:rsid w:val="5FDF0516"/>
    <w:rsid w:val="5FF08C30"/>
    <w:rsid w:val="5FFDDDE0"/>
    <w:rsid w:val="60045BF2"/>
    <w:rsid w:val="600E90CC"/>
    <w:rsid w:val="601A4DBE"/>
    <w:rsid w:val="602DCBD3"/>
    <w:rsid w:val="603FEFCB"/>
    <w:rsid w:val="6041D0F2"/>
    <w:rsid w:val="6055F1E8"/>
    <w:rsid w:val="60CB3341"/>
    <w:rsid w:val="60D01224"/>
    <w:rsid w:val="60D72306"/>
    <w:rsid w:val="60DCB7CC"/>
    <w:rsid w:val="6129BA6A"/>
    <w:rsid w:val="6145157E"/>
    <w:rsid w:val="614C2695"/>
    <w:rsid w:val="617812CF"/>
    <w:rsid w:val="61887C05"/>
    <w:rsid w:val="618EB082"/>
    <w:rsid w:val="61A37FE0"/>
    <w:rsid w:val="6221EB26"/>
    <w:rsid w:val="62261A68"/>
    <w:rsid w:val="6236B830"/>
    <w:rsid w:val="62586279"/>
    <w:rsid w:val="625F21D6"/>
    <w:rsid w:val="627C3B55"/>
    <w:rsid w:val="62919279"/>
    <w:rsid w:val="629594EF"/>
    <w:rsid w:val="629C8EE5"/>
    <w:rsid w:val="629D8850"/>
    <w:rsid w:val="62A70328"/>
    <w:rsid w:val="62BB2D34"/>
    <w:rsid w:val="62D0E6D4"/>
    <w:rsid w:val="62D228EC"/>
    <w:rsid w:val="62D6DC38"/>
    <w:rsid w:val="62DCC983"/>
    <w:rsid w:val="62DF8035"/>
    <w:rsid w:val="62E97AE8"/>
    <w:rsid w:val="62F94C21"/>
    <w:rsid w:val="632125E3"/>
    <w:rsid w:val="633E178D"/>
    <w:rsid w:val="634787D1"/>
    <w:rsid w:val="6357549D"/>
    <w:rsid w:val="636EE5CA"/>
    <w:rsid w:val="63BEB129"/>
    <w:rsid w:val="63DA33CD"/>
    <w:rsid w:val="63E5AD3B"/>
    <w:rsid w:val="63ECDF9C"/>
    <w:rsid w:val="63F7DDE9"/>
    <w:rsid w:val="640BF2A4"/>
    <w:rsid w:val="640CA968"/>
    <w:rsid w:val="6428C561"/>
    <w:rsid w:val="643222FE"/>
    <w:rsid w:val="643465D2"/>
    <w:rsid w:val="643520EA"/>
    <w:rsid w:val="6453250F"/>
    <w:rsid w:val="645EF2FC"/>
    <w:rsid w:val="6467096E"/>
    <w:rsid w:val="6467F549"/>
    <w:rsid w:val="648F4B1B"/>
    <w:rsid w:val="649102CC"/>
    <w:rsid w:val="6492E2B9"/>
    <w:rsid w:val="64AC02FE"/>
    <w:rsid w:val="64ACA0C8"/>
    <w:rsid w:val="64B55125"/>
    <w:rsid w:val="64CC5A36"/>
    <w:rsid w:val="64CC8BDA"/>
    <w:rsid w:val="64D717A1"/>
    <w:rsid w:val="64DDBB02"/>
    <w:rsid w:val="6525C627"/>
    <w:rsid w:val="65340E74"/>
    <w:rsid w:val="65443ED7"/>
    <w:rsid w:val="657BD250"/>
    <w:rsid w:val="65A0350D"/>
    <w:rsid w:val="65A720C7"/>
    <w:rsid w:val="65F6F56E"/>
    <w:rsid w:val="6645EC75"/>
    <w:rsid w:val="6647148F"/>
    <w:rsid w:val="664F61D0"/>
    <w:rsid w:val="665FB2AD"/>
    <w:rsid w:val="666C251E"/>
    <w:rsid w:val="66C0B2CF"/>
    <w:rsid w:val="66DEE7D4"/>
    <w:rsid w:val="66ECF7D2"/>
    <w:rsid w:val="66EE3150"/>
    <w:rsid w:val="66F074AC"/>
    <w:rsid w:val="66F5944E"/>
    <w:rsid w:val="673026F3"/>
    <w:rsid w:val="6782AC66"/>
    <w:rsid w:val="6782C714"/>
    <w:rsid w:val="67A1739A"/>
    <w:rsid w:val="67B49CF9"/>
    <w:rsid w:val="67EE4EA3"/>
    <w:rsid w:val="67EFDA0B"/>
    <w:rsid w:val="67F82F13"/>
    <w:rsid w:val="6809AE46"/>
    <w:rsid w:val="6824785E"/>
    <w:rsid w:val="683FC20D"/>
    <w:rsid w:val="68613849"/>
    <w:rsid w:val="687F3D76"/>
    <w:rsid w:val="6889A6B9"/>
    <w:rsid w:val="68AA563F"/>
    <w:rsid w:val="68ADBB44"/>
    <w:rsid w:val="68C2B290"/>
    <w:rsid w:val="68CD6254"/>
    <w:rsid w:val="69140EE2"/>
    <w:rsid w:val="692E8A1C"/>
    <w:rsid w:val="693959CE"/>
    <w:rsid w:val="69398EB5"/>
    <w:rsid w:val="6949E4C3"/>
    <w:rsid w:val="6970AFFD"/>
    <w:rsid w:val="69809E70"/>
    <w:rsid w:val="69889A13"/>
    <w:rsid w:val="6998C600"/>
    <w:rsid w:val="69B54588"/>
    <w:rsid w:val="69B7AE99"/>
    <w:rsid w:val="69CD5D73"/>
    <w:rsid w:val="69DAC206"/>
    <w:rsid w:val="69E379D0"/>
    <w:rsid w:val="6A4D4B9C"/>
    <w:rsid w:val="6A618EDE"/>
    <w:rsid w:val="6A69BC07"/>
    <w:rsid w:val="6A7FE8EA"/>
    <w:rsid w:val="6A8DECF7"/>
    <w:rsid w:val="6A9FCE13"/>
    <w:rsid w:val="6AA76165"/>
    <w:rsid w:val="6AC185A0"/>
    <w:rsid w:val="6AC54479"/>
    <w:rsid w:val="6B00080D"/>
    <w:rsid w:val="6B0AE3A5"/>
    <w:rsid w:val="6B1C3DF3"/>
    <w:rsid w:val="6B1EFA99"/>
    <w:rsid w:val="6B25ED45"/>
    <w:rsid w:val="6B264F6B"/>
    <w:rsid w:val="6B4CB518"/>
    <w:rsid w:val="6B775B4A"/>
    <w:rsid w:val="6B77B6E3"/>
    <w:rsid w:val="6B855885"/>
    <w:rsid w:val="6B8D37AD"/>
    <w:rsid w:val="6B9C8452"/>
    <w:rsid w:val="6BB084F5"/>
    <w:rsid w:val="6BC4EBFA"/>
    <w:rsid w:val="6BCAC062"/>
    <w:rsid w:val="6BCF28C1"/>
    <w:rsid w:val="6BD8564C"/>
    <w:rsid w:val="6BD88320"/>
    <w:rsid w:val="6BFE4B99"/>
    <w:rsid w:val="6C038F9E"/>
    <w:rsid w:val="6C0CFB77"/>
    <w:rsid w:val="6C149A61"/>
    <w:rsid w:val="6C254948"/>
    <w:rsid w:val="6C25AF0F"/>
    <w:rsid w:val="6C3053CD"/>
    <w:rsid w:val="6C3DD187"/>
    <w:rsid w:val="6C53DB6B"/>
    <w:rsid w:val="6C6086E0"/>
    <w:rsid w:val="6C6DBF44"/>
    <w:rsid w:val="6C71A2C7"/>
    <w:rsid w:val="6C7EB2E0"/>
    <w:rsid w:val="6C9DFF54"/>
    <w:rsid w:val="6CA3FE93"/>
    <w:rsid w:val="6CB051A2"/>
    <w:rsid w:val="6CCE8E80"/>
    <w:rsid w:val="6CD3AC0A"/>
    <w:rsid w:val="6CE91461"/>
    <w:rsid w:val="6CEA23AF"/>
    <w:rsid w:val="6CEA688B"/>
    <w:rsid w:val="6D05D26F"/>
    <w:rsid w:val="6D079F58"/>
    <w:rsid w:val="6D34AEB1"/>
    <w:rsid w:val="6D34F3C7"/>
    <w:rsid w:val="6D3F7920"/>
    <w:rsid w:val="6D5F3192"/>
    <w:rsid w:val="6DA5A80A"/>
    <w:rsid w:val="6DBB6088"/>
    <w:rsid w:val="6DBEA47B"/>
    <w:rsid w:val="6DC49256"/>
    <w:rsid w:val="6DE5B5E6"/>
    <w:rsid w:val="6DFEC07C"/>
    <w:rsid w:val="6E033D26"/>
    <w:rsid w:val="6E0668EA"/>
    <w:rsid w:val="6E066C84"/>
    <w:rsid w:val="6E078610"/>
    <w:rsid w:val="6E13A869"/>
    <w:rsid w:val="6E2241F3"/>
    <w:rsid w:val="6E40E964"/>
    <w:rsid w:val="6E558061"/>
    <w:rsid w:val="6E6F6FD7"/>
    <w:rsid w:val="6E8FB162"/>
    <w:rsid w:val="6E9A7A5A"/>
    <w:rsid w:val="6EA52B0F"/>
    <w:rsid w:val="6EBFAA31"/>
    <w:rsid w:val="6EC3D627"/>
    <w:rsid w:val="6EC6B8E2"/>
    <w:rsid w:val="6EDDF125"/>
    <w:rsid w:val="6EE929FD"/>
    <w:rsid w:val="6EF9B578"/>
    <w:rsid w:val="6F405F5C"/>
    <w:rsid w:val="6F4D0ACD"/>
    <w:rsid w:val="6F518F19"/>
    <w:rsid w:val="6F5FE23C"/>
    <w:rsid w:val="6F7553F8"/>
    <w:rsid w:val="6F9D8229"/>
    <w:rsid w:val="6F9E4894"/>
    <w:rsid w:val="6FADF2B1"/>
    <w:rsid w:val="6FC50D61"/>
    <w:rsid w:val="6FCB8248"/>
    <w:rsid w:val="6FF5DC19"/>
    <w:rsid w:val="7008E55C"/>
    <w:rsid w:val="70134350"/>
    <w:rsid w:val="701CB92F"/>
    <w:rsid w:val="702FDA1E"/>
    <w:rsid w:val="7033C522"/>
    <w:rsid w:val="704AECBA"/>
    <w:rsid w:val="7064EEC9"/>
    <w:rsid w:val="70921538"/>
    <w:rsid w:val="70950DD3"/>
    <w:rsid w:val="70BD1595"/>
    <w:rsid w:val="70D5FDF5"/>
    <w:rsid w:val="70DB8E63"/>
    <w:rsid w:val="70E7B43D"/>
    <w:rsid w:val="7104292F"/>
    <w:rsid w:val="71058A2A"/>
    <w:rsid w:val="71198E36"/>
    <w:rsid w:val="71302A81"/>
    <w:rsid w:val="713B9DFE"/>
    <w:rsid w:val="7161A68D"/>
    <w:rsid w:val="716CDBA4"/>
    <w:rsid w:val="71701619"/>
    <w:rsid w:val="71B1DA10"/>
    <w:rsid w:val="71C10BED"/>
    <w:rsid w:val="71D49520"/>
    <w:rsid w:val="71D87E19"/>
    <w:rsid w:val="71E2B45D"/>
    <w:rsid w:val="72026D37"/>
    <w:rsid w:val="7202F65D"/>
    <w:rsid w:val="721FD84E"/>
    <w:rsid w:val="7258F313"/>
    <w:rsid w:val="728B5948"/>
    <w:rsid w:val="728BF58A"/>
    <w:rsid w:val="729E8CE9"/>
    <w:rsid w:val="729F123A"/>
    <w:rsid w:val="72E6E051"/>
    <w:rsid w:val="731DD583"/>
    <w:rsid w:val="73228225"/>
    <w:rsid w:val="734579C2"/>
    <w:rsid w:val="73477B79"/>
    <w:rsid w:val="734C287E"/>
    <w:rsid w:val="7353729F"/>
    <w:rsid w:val="7359709D"/>
    <w:rsid w:val="736A2E7D"/>
    <w:rsid w:val="73BA54B4"/>
    <w:rsid w:val="73E7F3B6"/>
    <w:rsid w:val="73F62389"/>
    <w:rsid w:val="741D35ED"/>
    <w:rsid w:val="74214487"/>
    <w:rsid w:val="74811587"/>
    <w:rsid w:val="74844A6E"/>
    <w:rsid w:val="748A1B9E"/>
    <w:rsid w:val="749A1F2E"/>
    <w:rsid w:val="749DFD84"/>
    <w:rsid w:val="74D1AA75"/>
    <w:rsid w:val="74DAAB03"/>
    <w:rsid w:val="74F732B4"/>
    <w:rsid w:val="74FD6059"/>
    <w:rsid w:val="750C72B7"/>
    <w:rsid w:val="751448A4"/>
    <w:rsid w:val="7530B055"/>
    <w:rsid w:val="754B745C"/>
    <w:rsid w:val="7551DBBA"/>
    <w:rsid w:val="755D2B56"/>
    <w:rsid w:val="7560CC10"/>
    <w:rsid w:val="756C21B6"/>
    <w:rsid w:val="756C3D87"/>
    <w:rsid w:val="7570335A"/>
    <w:rsid w:val="758FF0BC"/>
    <w:rsid w:val="7590152F"/>
    <w:rsid w:val="759EE7FC"/>
    <w:rsid w:val="75ACC9F6"/>
    <w:rsid w:val="75B2DFB1"/>
    <w:rsid w:val="75CD85CB"/>
    <w:rsid w:val="75E95F77"/>
    <w:rsid w:val="75F0D0DB"/>
    <w:rsid w:val="7600818A"/>
    <w:rsid w:val="76112F9C"/>
    <w:rsid w:val="7611DDAE"/>
    <w:rsid w:val="761FF0AF"/>
    <w:rsid w:val="7623A41C"/>
    <w:rsid w:val="763C94FB"/>
    <w:rsid w:val="76403033"/>
    <w:rsid w:val="7647052C"/>
    <w:rsid w:val="76502F09"/>
    <w:rsid w:val="765365C9"/>
    <w:rsid w:val="765FC37D"/>
    <w:rsid w:val="767E944F"/>
    <w:rsid w:val="76814EE4"/>
    <w:rsid w:val="7699AC73"/>
    <w:rsid w:val="76B305B8"/>
    <w:rsid w:val="76DEB2B3"/>
    <w:rsid w:val="77119F35"/>
    <w:rsid w:val="7717929F"/>
    <w:rsid w:val="7717A7B5"/>
    <w:rsid w:val="7723D55A"/>
    <w:rsid w:val="773B6610"/>
    <w:rsid w:val="774AE8C2"/>
    <w:rsid w:val="774F78FC"/>
    <w:rsid w:val="775414C3"/>
    <w:rsid w:val="7765F3E7"/>
    <w:rsid w:val="7769BC7E"/>
    <w:rsid w:val="7788EF36"/>
    <w:rsid w:val="77A191C3"/>
    <w:rsid w:val="77A7F342"/>
    <w:rsid w:val="77B68246"/>
    <w:rsid w:val="77C0901B"/>
    <w:rsid w:val="77C3D5B7"/>
    <w:rsid w:val="77C82D7D"/>
    <w:rsid w:val="77DB0BB2"/>
    <w:rsid w:val="7812AC35"/>
    <w:rsid w:val="78154C7E"/>
    <w:rsid w:val="78205B4B"/>
    <w:rsid w:val="7847D114"/>
    <w:rsid w:val="78927B27"/>
    <w:rsid w:val="78CF90B4"/>
    <w:rsid w:val="78DF7E45"/>
    <w:rsid w:val="78E0D595"/>
    <w:rsid w:val="78F51919"/>
    <w:rsid w:val="790F58A6"/>
    <w:rsid w:val="793492CA"/>
    <w:rsid w:val="7946FB59"/>
    <w:rsid w:val="7947581E"/>
    <w:rsid w:val="794846B1"/>
    <w:rsid w:val="794D485C"/>
    <w:rsid w:val="79549771"/>
    <w:rsid w:val="79630D67"/>
    <w:rsid w:val="796D2307"/>
    <w:rsid w:val="797EA169"/>
    <w:rsid w:val="799C66F3"/>
    <w:rsid w:val="79C1194F"/>
    <w:rsid w:val="79D2C304"/>
    <w:rsid w:val="79E499F4"/>
    <w:rsid w:val="79F9229B"/>
    <w:rsid w:val="79F982B1"/>
    <w:rsid w:val="7A2F11DC"/>
    <w:rsid w:val="7A3F1FBF"/>
    <w:rsid w:val="7A429508"/>
    <w:rsid w:val="7A4F54C4"/>
    <w:rsid w:val="7A5029AB"/>
    <w:rsid w:val="7A5FF92A"/>
    <w:rsid w:val="7A76DBCB"/>
    <w:rsid w:val="7A8D5AB8"/>
    <w:rsid w:val="7A905D3E"/>
    <w:rsid w:val="7AA1CE0D"/>
    <w:rsid w:val="7AA5BC1A"/>
    <w:rsid w:val="7ABB71FA"/>
    <w:rsid w:val="7B267784"/>
    <w:rsid w:val="7B995357"/>
    <w:rsid w:val="7BB185C9"/>
    <w:rsid w:val="7BC515A0"/>
    <w:rsid w:val="7BFC7EBA"/>
    <w:rsid w:val="7C16058A"/>
    <w:rsid w:val="7C25F4A4"/>
    <w:rsid w:val="7C596D70"/>
    <w:rsid w:val="7C725449"/>
    <w:rsid w:val="7C848308"/>
    <w:rsid w:val="7C8D3967"/>
    <w:rsid w:val="7C907997"/>
    <w:rsid w:val="7C94FCD1"/>
    <w:rsid w:val="7C971A38"/>
    <w:rsid w:val="7CCA8128"/>
    <w:rsid w:val="7CDA7912"/>
    <w:rsid w:val="7CDA8362"/>
    <w:rsid w:val="7D090450"/>
    <w:rsid w:val="7D1E9D91"/>
    <w:rsid w:val="7D5C5896"/>
    <w:rsid w:val="7D6380DC"/>
    <w:rsid w:val="7D7750B9"/>
    <w:rsid w:val="7D8C470C"/>
    <w:rsid w:val="7D9E710D"/>
    <w:rsid w:val="7DE4FA7E"/>
    <w:rsid w:val="7DF831A6"/>
    <w:rsid w:val="7E1133BB"/>
    <w:rsid w:val="7E46CD0C"/>
    <w:rsid w:val="7E4918F5"/>
    <w:rsid w:val="7E5B772A"/>
    <w:rsid w:val="7E7C32B6"/>
    <w:rsid w:val="7EABFEE1"/>
    <w:rsid w:val="7ECCFC82"/>
    <w:rsid w:val="7EDA1C23"/>
    <w:rsid w:val="7EEF636B"/>
    <w:rsid w:val="7EF6D3D7"/>
    <w:rsid w:val="7EFCE869"/>
    <w:rsid w:val="7F1BF384"/>
    <w:rsid w:val="7F25F799"/>
    <w:rsid w:val="7F4EFA22"/>
    <w:rsid w:val="7F64650D"/>
    <w:rsid w:val="7F69B08D"/>
    <w:rsid w:val="7F6D2749"/>
    <w:rsid w:val="7FA3F15C"/>
    <w:rsid w:val="7FCA6435"/>
    <w:rsid w:val="7FDBC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A879671"/>
  <w15:docId w15:val="{0A576F4C-71A4-414C-A652-55A1AF5578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007B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Props1.xml><?xml version="1.0" encoding="utf-8"?>
<ds:datastoreItem xmlns:ds="http://schemas.openxmlformats.org/officeDocument/2006/customXml" ds:itemID="{144FD784-2322-4F7F-86D0-BE4A7D22A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D7A890-A525-4F74-9723-2598EA92C9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071BC5-83F7-432F-B643-B459304E95B6}">
  <ds:schemaRefs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fc5cef65-15c2-4c5e-a501-7e35e06e3d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ANGEL MANUEL FERRER ALVAREZ</lastModifiedBy>
  <revision>13</revision>
  <dcterms:created xsi:type="dcterms:W3CDTF">2025-10-07T09:15:00.0000000Z</dcterms:created>
  <dcterms:modified xsi:type="dcterms:W3CDTF">2025-10-30T19:54:45.2329223Z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