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29" w:rsidRDefault="00EF0B8B">
      <w:r>
        <w:t>Se encontró un error en el campo “</w:t>
      </w:r>
      <w:r w:rsidRPr="00EF0B8B">
        <w:t>hotel</w:t>
      </w:r>
      <w:r>
        <w:t>” que no debería ser un label ya que no se debería elegir un hotel sino que habría que poner el nombre del mismo.</w:t>
      </w:r>
      <w:bookmarkStart w:id="0" w:name="_GoBack"/>
      <w:bookmarkEnd w:id="0"/>
    </w:p>
    <w:sectPr w:rsidR="00D27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77"/>
    <w:rsid w:val="00584177"/>
    <w:rsid w:val="00D27529"/>
    <w:rsid w:val="00EF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64988-975D-42D4-930A-DE2D990A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>HP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scabuzzo</dc:creator>
  <cp:keywords/>
  <dc:description/>
  <cp:lastModifiedBy>Juan scabuzzo</cp:lastModifiedBy>
  <cp:revision>2</cp:revision>
  <dcterms:created xsi:type="dcterms:W3CDTF">2020-05-27T12:36:00Z</dcterms:created>
  <dcterms:modified xsi:type="dcterms:W3CDTF">2020-05-27T12:37:00Z</dcterms:modified>
</cp:coreProperties>
</file>