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31B88" w14:textId="380A71BC" w:rsidR="001935E0" w:rsidRPr="009D7991" w:rsidRDefault="000945D8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CREACIÓN DE ESCENA BÁSICA CON MOVIMIENTO DE PERSONAJE EN UNITY 2D</w:t>
      </w:r>
      <w:r w:rsidR="001935E0"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</w:t>
      </w:r>
    </w:p>
    <w:p w14:paraId="4C141D94" w14:textId="77777777" w:rsidR="001935E0" w:rsidRPr="009D7991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</w:t>
      </w:r>
    </w:p>
    <w:p w14:paraId="1252305A" w14:textId="77777777" w:rsidR="000945D8" w:rsidRDefault="000945D8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</w:p>
    <w:p w14:paraId="6018D321" w14:textId="03BA04AE" w:rsidR="001935E0" w:rsidRPr="009D7991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</w:t>
      </w:r>
    </w:p>
    <w:p w14:paraId="33687B25" w14:textId="77777777" w:rsidR="001935E0" w:rsidRPr="009D7991" w:rsidRDefault="001935E0" w:rsidP="001935E0">
      <w:pPr>
        <w:spacing w:before="240" w:after="240" w:line="48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</w:t>
      </w:r>
    </w:p>
    <w:p w14:paraId="73BFE03F" w14:textId="5DF50F98" w:rsidR="001935E0" w:rsidRPr="009D7991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JUAN SEBASTIAN MENDOZA</w:t>
      </w:r>
      <w:r w:rsidR="009347E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MONCADA</w:t>
      </w:r>
    </w:p>
    <w:p w14:paraId="6DD3D5D4" w14:textId="13563B48" w:rsidR="001935E0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 </w:t>
      </w:r>
    </w:p>
    <w:p w14:paraId="5A6CA9A0" w14:textId="77777777" w:rsidR="001935E0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</w:p>
    <w:p w14:paraId="35137C27" w14:textId="77777777" w:rsidR="000945D8" w:rsidRPr="009D7991" w:rsidRDefault="000945D8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</w:p>
    <w:p w14:paraId="72BF19DA" w14:textId="77777777" w:rsidR="001935E0" w:rsidRPr="009D7991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</w:t>
      </w:r>
    </w:p>
    <w:p w14:paraId="284FB982" w14:textId="508882B2" w:rsidR="001935E0" w:rsidRPr="009D7991" w:rsidRDefault="009347E2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COMPUTACIÓN GRÁFICA</w:t>
      </w:r>
    </w:p>
    <w:p w14:paraId="158C66B4" w14:textId="0AEDF27D" w:rsidR="001935E0" w:rsidRPr="009D7991" w:rsidRDefault="00C85345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DIANA MARCELA TOQUICA RODRÍGUEZ</w:t>
      </w:r>
    </w:p>
    <w:p w14:paraId="464CBCE4" w14:textId="77777777" w:rsidR="001935E0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</w:t>
      </w:r>
    </w:p>
    <w:p w14:paraId="4F927116" w14:textId="77777777" w:rsidR="001935E0" w:rsidRPr="009D7991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</w:p>
    <w:p w14:paraId="1118563B" w14:textId="38418A1E" w:rsidR="001935E0" w:rsidRPr="009D7991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</w:t>
      </w:r>
    </w:p>
    <w:p w14:paraId="6DB0C769" w14:textId="77777777" w:rsidR="001935E0" w:rsidRPr="009D7991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UNIVERSIDAD MANUELA BELTRAN</w:t>
      </w:r>
    </w:p>
    <w:p w14:paraId="31DEE6E7" w14:textId="4661CF56" w:rsidR="001935E0" w:rsidRDefault="001935E0" w:rsidP="001935E0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1</w:t>
      </w:r>
      <w:r w:rsidR="000945D8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9</w:t>
      </w:r>
      <w:r w:rsidRPr="009D799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/08/2024</w:t>
      </w:r>
    </w:p>
    <w:p w14:paraId="6D9337D5" w14:textId="1EB9A2ED" w:rsidR="00C85345" w:rsidRDefault="00C85345" w:rsidP="00C85345">
      <w:pPr>
        <w:spacing w:before="240" w:after="240" w:line="48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lastRenderedPageBreak/>
        <w:t>Preguntas Orientadoras</w:t>
      </w:r>
    </w:p>
    <w:p w14:paraId="2752211B" w14:textId="69D024A6" w:rsidR="0054144A" w:rsidRDefault="00B816DB" w:rsidP="0054144A">
      <w:pPr>
        <w:pStyle w:val="ListParagraph"/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B816D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¿Qué es Unity y cuáles son sus principales características en el desarrollo de juegos en 2D?</w:t>
      </w:r>
    </w:p>
    <w:p w14:paraId="2FAA8D5A" w14:textId="72E76721" w:rsidR="0054144A" w:rsidRDefault="00990500" w:rsidP="00D05A06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Unity es una herramienta para desarrollar videojuegos</w:t>
      </w:r>
      <w:r w:rsidR="002458C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en formatos 2D y 3D</w:t>
      </w:r>
      <w:r w:rsidR="00CB07C9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, incluyendo experiencias de Realidad Virtual interactivas e incluso miniseries, </w:t>
      </w:r>
      <w:r w:rsidR="002458C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esta herramienta sirve para el renderizado (</w:t>
      </w:r>
      <w:r w:rsidR="00D93BB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imágenes digitales fotorrealistas, dar apariencias realistas a modelos desde cualquier perspectiva</w:t>
      </w:r>
      <w:r w:rsidR="002458C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)</w:t>
      </w:r>
      <w:r w:rsidR="00D93BB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, </w:t>
      </w:r>
      <w:r w:rsidR="00B739E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renderizar audio, video entre muchos otros</w:t>
      </w:r>
      <w:r w:rsidR="00D03F4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. Sirve igualmente para herramientas de networking para multijugador, herramientas de navegación para IA y soporte de VR, </w:t>
      </w:r>
      <w:r w:rsidR="00D05A0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para iniciar, las principales características del desarrollo de juegos en 2D es:</w:t>
      </w:r>
    </w:p>
    <w:p w14:paraId="2DC69516" w14:textId="7039F40E" w:rsidR="00D05A06" w:rsidRDefault="001F3A37" w:rsidP="00D05A06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Proporciona un entorno de desarrollo intuitivo y </w:t>
      </w:r>
      <w:r w:rsidR="00767952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sencillo, con interfaz de arrastrar y soltar.</w:t>
      </w:r>
    </w:p>
    <w:p w14:paraId="1BCCC139" w14:textId="28B03F31" w:rsidR="00767952" w:rsidRDefault="00767952" w:rsidP="00D05A06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Incluye herramientas de animación </w:t>
      </w:r>
      <w:r w:rsidR="00704E0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para crear animaciones 2D fluidas para personajes, objetos o efectos visuales.</w:t>
      </w:r>
    </w:p>
    <w:p w14:paraId="01A5D4C4" w14:textId="6CCD7F8F" w:rsidR="00704E0E" w:rsidRDefault="00704E0E" w:rsidP="00D05A06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Soporta la exportación a una gran cantidad de plataformas.</w:t>
      </w:r>
    </w:p>
    <w:p w14:paraId="7826D55C" w14:textId="31113C8E" w:rsidR="00704E0E" w:rsidRDefault="00EB750C" w:rsidP="00D05A06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Tiene sistema de guardado en la nube, además de poder trabajar en conjunto en un mismo proyecto.</w:t>
      </w:r>
    </w:p>
    <w:p w14:paraId="3FB84B97" w14:textId="1464E80E" w:rsidR="00EB750C" w:rsidRPr="00B95669" w:rsidRDefault="00EB750C" w:rsidP="00B95669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Se pueden crear juegos multijugador.</w:t>
      </w:r>
    </w:p>
    <w:p w14:paraId="66EC9D1D" w14:textId="1733576C" w:rsidR="0054144A" w:rsidRDefault="00B816DB" w:rsidP="0054144A">
      <w:pPr>
        <w:pStyle w:val="ListParagraph"/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B816D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¿Cómo se estructura la interfaz de Unity y qué función cumplen sus ventanas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</w:t>
      </w:r>
      <w:r w:rsidRPr="00B816D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principales (Hierarchy,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</w:t>
      </w:r>
      <w:r w:rsidRPr="00B816D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Scene, </w:t>
      </w:r>
      <w:r w:rsidRPr="00B816D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Inspector, Project)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?</w:t>
      </w:r>
    </w:p>
    <w:p w14:paraId="479C8B31" w14:textId="7BA66C46" w:rsidR="0054144A" w:rsidRPr="0054144A" w:rsidRDefault="00504836" w:rsidP="004744A5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La interfaz se estructura en 4 partes importantes, la barra de herramientas, la ventana de proyecto, la parte de vista de escena, la ventana de </w:t>
      </w:r>
      <w:r w:rsidR="00FB4C3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jerarquía y la ventana del inspector (Cambiar aspectos de objetos y variables). </w:t>
      </w:r>
      <w:r w:rsidR="00CD0D97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La ventana del proyecto muestra los </w:t>
      </w:r>
      <w:r w:rsidR="005165F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Assets de librería que están disponibles</w:t>
      </w:r>
      <w:r w:rsidR="0059079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, la ventana de vista de escena permite la navegación visual y </w:t>
      </w:r>
      <w:r w:rsidR="0059079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lastRenderedPageBreak/>
        <w:t>editar la escena</w:t>
      </w:r>
      <w:r w:rsidR="005A66D7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 muestra las diferentes perspectivas, la ventana de jerarquía es una representación de texto para mostrar la jerarquía de la escena</w:t>
      </w:r>
      <w:r w:rsidR="00EB723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, la ventana del inspector permite visualizar y editar las propiedades de los objetos y anclar propiedades, </w:t>
      </w:r>
      <w:r w:rsidR="00284E78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la barra de herramientas permite el acceso a características más esenciales para trabajar.</w:t>
      </w:r>
      <w:r w:rsidR="005165F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</w:t>
      </w:r>
    </w:p>
    <w:p w14:paraId="29471B35" w14:textId="77777777" w:rsidR="00B816DB" w:rsidRDefault="00B816DB" w:rsidP="00B816DB">
      <w:pPr>
        <w:pStyle w:val="ListParagraph"/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B816D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¿Qué es un GameObject en Unity y qué papel juegan los componentes dentro de ellos?</w:t>
      </w:r>
    </w:p>
    <w:p w14:paraId="03C6896A" w14:textId="6EB7CC2B" w:rsidR="0054144A" w:rsidRPr="0054144A" w:rsidRDefault="004744A5" w:rsidP="00EE505F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Los GameO</w:t>
      </w:r>
      <w:r w:rsidR="003917AC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bject son objetos en Unity que representan personajes, props</w:t>
      </w:r>
      <w:r w:rsidR="000A76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(Conjunto de datos)</w:t>
      </w:r>
      <w:r w:rsidR="003917AC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y el escenario</w:t>
      </w:r>
      <w:r w:rsidR="000A76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, no funcionan por si solos pero si como contenedores para los componentes que implementan la funcionalidad </w:t>
      </w:r>
      <w:r w:rsidR="00EE505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conteniendo las propiedades que se pueden editar para definir comportamientos.</w:t>
      </w:r>
    </w:p>
    <w:p w14:paraId="323C38B7" w14:textId="77777777" w:rsidR="00B816DB" w:rsidRDefault="00B816DB" w:rsidP="00B816DB">
      <w:pPr>
        <w:pStyle w:val="ListParagraph"/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B816D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¿Cómo podemos utilizar el componente Rigidbody2D para interactuar con el motor de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</w:t>
      </w:r>
      <w:r w:rsidRPr="00B816D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físicas en Unity?</w:t>
      </w:r>
    </w:p>
    <w:p w14:paraId="4D413836" w14:textId="0C772CE2" w:rsidR="0054144A" w:rsidRPr="0054144A" w:rsidRDefault="008626EB" w:rsidP="004377C5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Rigi</w:t>
      </w:r>
      <w:r w:rsidR="001F127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d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bo</w:t>
      </w:r>
      <w:r w:rsidR="001F127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dy2D es un componente que utiliza la física de la gravedad para los juegos en unity, al ser 2D solo se pueden utilizar en el plano XY y solo rotan en un eje perpendicular al plano, </w:t>
      </w:r>
      <w:r w:rsidR="00B91E9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tiene posibilidad de cambiar la gravedad, el tipo de cuerpo para diferentes tipos de movimientos, </w:t>
      </w:r>
      <w:r w:rsidR="004377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si es continua o no la interacción entre objetos entre otras propiedades del componente.</w:t>
      </w:r>
      <w:r w:rsidR="001F127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</w:t>
      </w:r>
    </w:p>
    <w:p w14:paraId="41F4BF77" w14:textId="2228DCAE" w:rsidR="00B816DB" w:rsidRDefault="00B816DB" w:rsidP="00B816DB">
      <w:pPr>
        <w:pStyle w:val="ListParagraph"/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B816D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¿Qué es un script en Unity y cómo se usa para controlar el comportamiento de los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</w:t>
      </w:r>
      <w:r w:rsidRPr="00B816DB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objetos en una escena?</w:t>
      </w:r>
    </w:p>
    <w:p w14:paraId="3A05A557" w14:textId="57E09CC2" w:rsidR="003318DD" w:rsidRDefault="003E404A" w:rsidP="003318DD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El script se asocia con el comportamiento de los GameObjects manejados por los componentes, </w:t>
      </w:r>
      <w:r w:rsidR="006A0D6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los scripts están basados en C# o UnityScript, los cuales por medio de código e interacción directa con el entorno de unity se puede trabajar para definir movimientos, interacciones, acciones entre otras cosas, </w:t>
      </w:r>
      <w:r w:rsidR="00B95669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estos se crean dentro de unity para más facilidad y conexión directa.</w:t>
      </w:r>
    </w:p>
    <w:p w14:paraId="687AB1C0" w14:textId="6D0E7C68" w:rsidR="003318DD" w:rsidRDefault="00871847" w:rsidP="003318DD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lastRenderedPageBreak/>
        <w:t>Proceso Desarrollo Proyecto</w:t>
      </w:r>
    </w:p>
    <w:p w14:paraId="08591567" w14:textId="124CFC25" w:rsidR="00871847" w:rsidRDefault="00871847" w:rsidP="003318DD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ab/>
        <w:t>Jugador</w:t>
      </w:r>
    </w:p>
    <w:p w14:paraId="5FF25A7D" w14:textId="0A0D778D" w:rsidR="00871847" w:rsidRDefault="00871847" w:rsidP="003318DD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Se inicio con el desarrollo del jugador, primero se buscaron los </w:t>
      </w:r>
      <w:r w:rsidR="00F8531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A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sset</w:t>
      </w:r>
      <w:r w:rsidR="00F8531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correspondientes, averiguando se decidió hacer un proyecto con movimiento </w:t>
      </w:r>
      <w:r w:rsidRPr="00871847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Top Down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 esto quiere decir que el juego tiene una vista elevada, en este caso el realizar un salto no es visible por el tama</w:t>
      </w:r>
      <w:r w:rsidRPr="00871847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ñ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o del mapa y los movimientos XY y sus diagonales</w:t>
      </w:r>
      <w:r w:rsidRPr="00871847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por lo tanto se decidió compensar esto con: movimiento en 8 direcciones XY y sus Diagonales</w:t>
      </w:r>
      <w:r w:rsidR="008A7A6C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del personaje</w:t>
      </w:r>
      <w:r w:rsidR="001A712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 animaci</w:t>
      </w:r>
      <w:r w:rsidR="001A712A" w:rsidRPr="001A712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ó</w:t>
      </w:r>
      <w:r w:rsidR="001A712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n de movimiento del personaje</w:t>
      </w:r>
      <w:r w:rsidR="00C9295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</w:t>
      </w:r>
      <w:r w:rsidR="008A7A6C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y</w:t>
      </w:r>
      <w:r w:rsidR="00C9295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colocaci</w:t>
      </w:r>
      <w:r w:rsidR="00C92950" w:rsidRPr="00C9295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ón</w:t>
      </w:r>
      <w:r w:rsidR="00C9295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de</w:t>
      </w:r>
      <w:r w:rsidR="008A7A6C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extras así como un mapa pequeño </w:t>
      </w:r>
      <w:r w:rsidR="00D52D5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y audio de fondo, al realizar el movimiento se solucionó con búsqueda en documentación y videos, </w:t>
      </w:r>
      <w:r w:rsidR="00AF0944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donde se creo su respectivo script en C#, con las teclas A, S, D, W o las </w:t>
      </w:r>
      <w:r w:rsidR="00AF5D4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teclas de flechas de direcciones</w:t>
      </w:r>
      <w:r w:rsidR="00E61B67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</w:t>
      </w:r>
      <w:r w:rsidR="00AF5D4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</w:t>
      </w:r>
      <w:r w:rsidR="00E61B67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permitiendo</w:t>
      </w:r>
      <w:r w:rsidR="00AF5D4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mover </w:t>
      </w:r>
      <w:r w:rsidR="00E61B67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e</w:t>
      </w:r>
      <w:r w:rsidR="00AF5D4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l personaje, combinando dos de estas se puede mover en diagonales</w:t>
      </w:r>
      <w:r w:rsidR="004D33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 las animaciones se tuvieron algunos problemas para el funcionamiento del personaje</w:t>
      </w:r>
      <w:r w:rsidR="00C11B8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ya que</w:t>
      </w:r>
      <w:r w:rsidR="004D33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si </w:t>
      </w:r>
      <w:r w:rsidR="00C11B8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iba</w:t>
      </w:r>
      <w:r w:rsidR="004D33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a la </w:t>
      </w:r>
      <w:r w:rsidR="002769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izquierda</w:t>
      </w:r>
      <w:r w:rsidR="004D33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</w:t>
      </w:r>
      <w:r w:rsidR="00C11B8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no miraba en esa </w:t>
      </w:r>
      <w:r w:rsidR="004D33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dirección, por lo tanto, se </w:t>
      </w:r>
      <w:r w:rsidR="0006684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buscó</w:t>
      </w:r>
      <w:r w:rsidR="004D33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en diferentes videos</w:t>
      </w:r>
      <w:r w:rsidR="0006684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, una vez identificado el problema del movimiento a la </w:t>
      </w:r>
      <w:r w:rsidR="002769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izquierda,</w:t>
      </w:r>
      <w:r w:rsidR="0006684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los demás iban siendo sencillos pues se repetían los pasos</w:t>
      </w:r>
      <w:r w:rsidR="00C11B8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 se creó un animator y por medio de animación se pudo solucionar.</w:t>
      </w:r>
    </w:p>
    <w:p w14:paraId="65194AE1" w14:textId="5F3C6EF9" w:rsidR="00AF5D46" w:rsidRDefault="00AF5D46" w:rsidP="00B34E39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Mapa</w:t>
      </w:r>
    </w:p>
    <w:p w14:paraId="5144B77E" w14:textId="74DF2708" w:rsidR="003318DD" w:rsidRPr="00D05E4A" w:rsidRDefault="00B34E39" w:rsidP="00D05E4A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Para el mapa se decidió escoger un Asset</w:t>
      </w:r>
      <w:r w:rsidR="00F8531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de fondos de pantalla, aunque en este se presentaron problemas, puesto que al </w:t>
      </w:r>
      <w:r w:rsidR="004D33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ponerlo sobre el proyecto</w:t>
      </w:r>
      <w:r w:rsidR="00AD5DC2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, el personaje se veía pero al moverse </w:t>
      </w:r>
      <w:r w:rsidR="007A20F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desaparecía</w:t>
      </w:r>
      <w:r w:rsidR="00AD5DC2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 solamente en estado estático se podía visualizar, para solucionarlo se tuvieron que mirar videos, documentación y ayuda en consultas a IA para poder</w:t>
      </w:r>
      <w:r w:rsidR="007A20F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mostrar bien el mapa, se identifico que el problema venia de dos partes, la primera los componentes del mapa y la segunda el layer en que se ubicaba, se creó en la jerarquía una nueva donde se </w:t>
      </w:r>
      <w:r w:rsidR="0014540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creó un</w:t>
      </w:r>
      <w:r w:rsidR="007A20F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GRID, </w:t>
      </w:r>
      <w:r w:rsidR="001F222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este se creo con el componente GRID</w:t>
      </w:r>
      <w:r w:rsidR="0003095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(Para agrupar por medio de cuadriculas)</w:t>
      </w:r>
      <w:r w:rsidR="001F222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, luego se </w:t>
      </w:r>
      <w:r w:rsidR="0003095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creó</w:t>
      </w:r>
      <w:r w:rsidR="001F222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otra </w:t>
      </w:r>
      <w:r w:rsidR="0003095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jerarquía</w:t>
      </w:r>
      <w:r w:rsidR="001F222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adentro de GRID con los componentes: </w:t>
      </w:r>
      <w:r w:rsidR="00A969F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Tilemap y Tilemap </w:t>
      </w:r>
      <w:r w:rsidR="00A969F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lastRenderedPageBreak/>
        <w:t xml:space="preserve">Render, </w:t>
      </w:r>
      <w:r w:rsidR="00342AD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tilemap </w:t>
      </w:r>
      <w:r w:rsidR="00CE5A63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guarda y maneja los assets cuadro por cuadro para crear mapas o niveles en 2D, así mismo tilemap render </w:t>
      </w:r>
      <w:r w:rsidR="00D01222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hace que se vea mejor y cuadro por cuadro sea independiente en el renderizado, una vez solucionado</w:t>
      </w:r>
      <w:r w:rsidR="00777897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el fondo </w:t>
      </w:r>
      <w:r w:rsidR="00D01222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se colocaron </w:t>
      </w:r>
      <w:r w:rsidR="0015174E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objetos en este, en ese caso no hubieron problemas, para crear la ilusión de profundidad se manipulo en settings los componentes X Y Z dejando X y Z=0 y Y=1, junto con el box</w:t>
      </w:r>
      <w:r w:rsidR="00D05E4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collider 2D que ayuda en dejar un espacio propio para los personajes y objetos en el mapa, evitando que se crucen y se respeten sus físicas</w:t>
      </w:r>
      <w:r w:rsidR="00767E7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 por último se creó otro script para determinar los límites de la pantalla</w:t>
      </w:r>
      <w:r w:rsidR="00D05E4A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.</w:t>
      </w:r>
    </w:p>
    <w:p w14:paraId="57C935E2" w14:textId="54403C9B" w:rsidR="003318DD" w:rsidRPr="003318DD" w:rsidRDefault="003318DD" w:rsidP="003318DD">
      <w:pPr>
        <w:spacing w:before="240" w:after="240" w:line="48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3318DD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Capturas De Pantalla</w:t>
      </w:r>
    </w:p>
    <w:p w14:paraId="5660FF77" w14:textId="3FD3E364" w:rsidR="00D416A5" w:rsidRDefault="00A00858">
      <w:pPr>
        <w:rPr>
          <w:lang w:val="es-ES"/>
        </w:rPr>
      </w:pPr>
      <w:r w:rsidRPr="00A00858">
        <w:rPr>
          <w:lang w:val="es-ES"/>
        </w:rPr>
        <w:drawing>
          <wp:inline distT="0" distB="0" distL="0" distR="0" wp14:anchorId="3EC74FE7" wp14:editId="45169216">
            <wp:extent cx="5988050" cy="1907540"/>
            <wp:effectExtent l="0" t="0" r="0" b="0"/>
            <wp:docPr id="11395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12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641" cy="191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302B" w14:textId="4C2EFB57" w:rsidR="00C25122" w:rsidRDefault="00C25122">
      <w:pPr>
        <w:rPr>
          <w:lang w:val="es-ES"/>
        </w:rPr>
      </w:pPr>
      <w:r w:rsidRPr="00C25122">
        <w:rPr>
          <w:lang w:val="es-ES"/>
        </w:rPr>
        <w:drawing>
          <wp:inline distT="0" distB="0" distL="0" distR="0" wp14:anchorId="416D1DAF" wp14:editId="3702A4B6">
            <wp:extent cx="5962650" cy="2238375"/>
            <wp:effectExtent l="0" t="0" r="0" b="9525"/>
            <wp:docPr id="1643437722" name="Picture 1" descr="A video game screen with a beach and two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37722" name="Picture 1" descr="A video game screen with a beach and two peop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976" cy="224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E8B9" w14:textId="5A39B614" w:rsidR="00C25122" w:rsidRDefault="00C25122">
      <w:pPr>
        <w:rPr>
          <w:lang w:val="es-ES"/>
        </w:rPr>
      </w:pPr>
      <w:r w:rsidRPr="00C25122">
        <w:rPr>
          <w:lang w:val="es-ES"/>
        </w:rPr>
        <w:lastRenderedPageBreak/>
        <w:drawing>
          <wp:inline distT="0" distB="0" distL="0" distR="0" wp14:anchorId="730AF84D" wp14:editId="449F06B8">
            <wp:extent cx="2460726" cy="4013200"/>
            <wp:effectExtent l="0" t="0" r="0" b="6350"/>
            <wp:docPr id="11901386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38642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8376" cy="402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96EA" w14:textId="77777777" w:rsidR="00767E76" w:rsidRDefault="00767E7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A545BD9" w14:textId="77777777" w:rsidR="00767E76" w:rsidRDefault="00767E7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D81E25B" w14:textId="77777777" w:rsidR="00767E76" w:rsidRDefault="00767E7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094B8DF" w14:textId="215463B5" w:rsidR="003318DD" w:rsidRDefault="003318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Capturas Pantalla: C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ódigo</w:t>
      </w:r>
    </w:p>
    <w:p w14:paraId="44318574" w14:textId="77777777" w:rsidR="003318DD" w:rsidRDefault="003318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F9D6C1" w14:textId="1F69CB23" w:rsidR="003318DD" w:rsidRDefault="003318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Movimiento:</w:t>
      </w:r>
    </w:p>
    <w:p w14:paraId="6F143FA7" w14:textId="77777777" w:rsidR="003318DD" w:rsidRPr="003318DD" w:rsidRDefault="003318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893176" w14:textId="17804D5F" w:rsidR="001F5DE5" w:rsidRDefault="001F5DE5">
      <w:pPr>
        <w:rPr>
          <w:lang w:val="es-ES"/>
        </w:rPr>
      </w:pPr>
      <w:r w:rsidRPr="001F5DE5">
        <w:rPr>
          <w:lang w:val="es-ES"/>
        </w:rPr>
        <w:drawing>
          <wp:inline distT="0" distB="0" distL="0" distR="0" wp14:anchorId="3024EAA3" wp14:editId="5C61332B">
            <wp:extent cx="5759450" cy="3054985"/>
            <wp:effectExtent l="0" t="0" r="0" b="0"/>
            <wp:docPr id="12863556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566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CE95" w14:textId="77777777" w:rsidR="003318DD" w:rsidRDefault="003318DD">
      <w:pPr>
        <w:rPr>
          <w:lang w:val="es-ES"/>
        </w:rPr>
      </w:pPr>
    </w:p>
    <w:p w14:paraId="2C5B15ED" w14:textId="5760C390" w:rsidR="003318DD" w:rsidRPr="003318DD" w:rsidRDefault="003318DD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lang w:val="es-ES"/>
        </w:rPr>
        <w:lastRenderedPageBreak/>
        <w:tab/>
      </w:r>
      <w:r w:rsidRPr="003318D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Limite Pantalla: </w:t>
      </w:r>
    </w:p>
    <w:p w14:paraId="1D81FC31" w14:textId="77777777" w:rsidR="003318DD" w:rsidRPr="003318DD" w:rsidRDefault="003318D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A5D840C" w14:textId="21D47689" w:rsidR="000C1583" w:rsidRPr="00C85345" w:rsidRDefault="000C1583">
      <w:pPr>
        <w:rPr>
          <w:lang w:val="es-ES"/>
        </w:rPr>
      </w:pPr>
      <w:r w:rsidRPr="000C1583">
        <w:rPr>
          <w:lang w:val="es-ES"/>
        </w:rPr>
        <w:drawing>
          <wp:inline distT="0" distB="0" distL="0" distR="0" wp14:anchorId="6ED43830" wp14:editId="3259D8E5">
            <wp:extent cx="5759450" cy="3556635"/>
            <wp:effectExtent l="0" t="0" r="0" b="5715"/>
            <wp:docPr id="20668739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3902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583" w:rsidRPr="00C85345" w:rsidSect="00C85345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814DC"/>
    <w:multiLevelType w:val="hybridMultilevel"/>
    <w:tmpl w:val="C4B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3D058C"/>
    <w:multiLevelType w:val="hybridMultilevel"/>
    <w:tmpl w:val="DC0A2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298706">
    <w:abstractNumId w:val="0"/>
  </w:num>
  <w:num w:numId="2" w16cid:durableId="1360929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73"/>
    <w:rsid w:val="00030950"/>
    <w:rsid w:val="0006684F"/>
    <w:rsid w:val="00074E96"/>
    <w:rsid w:val="000945D8"/>
    <w:rsid w:val="000A76C5"/>
    <w:rsid w:val="000C1583"/>
    <w:rsid w:val="00145400"/>
    <w:rsid w:val="0015174E"/>
    <w:rsid w:val="001935E0"/>
    <w:rsid w:val="001A712A"/>
    <w:rsid w:val="001F1275"/>
    <w:rsid w:val="001F222F"/>
    <w:rsid w:val="001F3A37"/>
    <w:rsid w:val="001F5DE5"/>
    <w:rsid w:val="002458CA"/>
    <w:rsid w:val="002769A6"/>
    <w:rsid w:val="00284E78"/>
    <w:rsid w:val="003318DD"/>
    <w:rsid w:val="00342ADD"/>
    <w:rsid w:val="003917AC"/>
    <w:rsid w:val="003E404A"/>
    <w:rsid w:val="004377C5"/>
    <w:rsid w:val="004744A5"/>
    <w:rsid w:val="004B10AC"/>
    <w:rsid w:val="004D33A6"/>
    <w:rsid w:val="00504836"/>
    <w:rsid w:val="005165F0"/>
    <w:rsid w:val="0054144A"/>
    <w:rsid w:val="00590796"/>
    <w:rsid w:val="005A66D7"/>
    <w:rsid w:val="006A0D6E"/>
    <w:rsid w:val="00704E0E"/>
    <w:rsid w:val="00767952"/>
    <w:rsid w:val="00767E76"/>
    <w:rsid w:val="00777897"/>
    <w:rsid w:val="007A20FE"/>
    <w:rsid w:val="008626EB"/>
    <w:rsid w:val="00871847"/>
    <w:rsid w:val="008A7A6C"/>
    <w:rsid w:val="009347E2"/>
    <w:rsid w:val="00976673"/>
    <w:rsid w:val="00990500"/>
    <w:rsid w:val="00A00858"/>
    <w:rsid w:val="00A969FA"/>
    <w:rsid w:val="00AA4CB3"/>
    <w:rsid w:val="00AD5DC2"/>
    <w:rsid w:val="00AF0944"/>
    <w:rsid w:val="00AF5D46"/>
    <w:rsid w:val="00B16F75"/>
    <w:rsid w:val="00B34E39"/>
    <w:rsid w:val="00B739EB"/>
    <w:rsid w:val="00B816DB"/>
    <w:rsid w:val="00B91E9A"/>
    <w:rsid w:val="00B95669"/>
    <w:rsid w:val="00C11B8E"/>
    <w:rsid w:val="00C25122"/>
    <w:rsid w:val="00C85345"/>
    <w:rsid w:val="00C92950"/>
    <w:rsid w:val="00CB07C9"/>
    <w:rsid w:val="00CD0D97"/>
    <w:rsid w:val="00CE5A63"/>
    <w:rsid w:val="00D01222"/>
    <w:rsid w:val="00D03F4E"/>
    <w:rsid w:val="00D05A06"/>
    <w:rsid w:val="00D05E4A"/>
    <w:rsid w:val="00D416A5"/>
    <w:rsid w:val="00D52D5E"/>
    <w:rsid w:val="00D93BBB"/>
    <w:rsid w:val="00E61B67"/>
    <w:rsid w:val="00E62C74"/>
    <w:rsid w:val="00EB723E"/>
    <w:rsid w:val="00EB750C"/>
    <w:rsid w:val="00EE505F"/>
    <w:rsid w:val="00F85315"/>
    <w:rsid w:val="00FB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ED99A"/>
  <w15:chartTrackingRefBased/>
  <w15:docId w15:val="{5F883CFC-BE32-4163-B6FA-1952157E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5E0"/>
    <w:pPr>
      <w:spacing w:after="0" w:line="276" w:lineRule="auto"/>
    </w:pPr>
    <w:rPr>
      <w:rFonts w:ascii="Arial" w:eastAsia="Arial" w:hAnsi="Arial" w:cs="Arial"/>
      <w:kern w:val="0"/>
      <w:lang w:val="en"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938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JuanSe Mendoza Moncada</dc:creator>
  <cp:keywords/>
  <dc:description/>
  <cp:lastModifiedBy>JuanSe Mendoza Moncada</cp:lastModifiedBy>
  <cp:revision>73</cp:revision>
  <dcterms:created xsi:type="dcterms:W3CDTF">2024-08-19T22:01:00Z</dcterms:created>
  <dcterms:modified xsi:type="dcterms:W3CDTF">2024-08-20T00:00:00Z</dcterms:modified>
</cp:coreProperties>
</file>