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E0D" w:rsidRDefault="002727CF">
      <w:r>
        <w:t>Herencia:</w:t>
      </w:r>
    </w:p>
    <w:p w:rsidR="002727CF" w:rsidRDefault="002727CF">
      <w:r>
        <w:t>Significa lo mismo que en la vida real.</w:t>
      </w:r>
    </w:p>
    <w:p w:rsidR="002727CF" w:rsidRDefault="002727CF">
      <w:r>
        <w:t xml:space="preserve">En programación significa reutilizar </w:t>
      </w:r>
      <w:proofErr w:type="spellStart"/>
      <w:r>
        <w:t>codigo</w:t>
      </w:r>
      <w:proofErr w:type="spellEnd"/>
    </w:p>
    <w:p w:rsidR="002727CF" w:rsidRDefault="002727CF">
      <w:r>
        <w:rPr>
          <w:noProof/>
          <w:lang w:val="es-ES" w:eastAsia="es-ES"/>
        </w:rPr>
        <w:drawing>
          <wp:inline distT="0" distB="0" distL="0" distR="0">
            <wp:extent cx="5612130" cy="3779405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CF" w:rsidRDefault="002727CF">
      <w:r>
        <w:rPr>
          <w:noProof/>
          <w:lang w:val="es-ES" w:eastAsia="es-ES"/>
        </w:rPr>
        <w:drawing>
          <wp:inline distT="0" distB="0" distL="0" distR="0">
            <wp:extent cx="5612130" cy="286350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CF" w:rsidRDefault="002727CF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2864432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CF" w:rsidRDefault="002727CF">
      <w:r>
        <w:t xml:space="preserve">En código sería algo </w:t>
      </w:r>
      <w:proofErr w:type="spellStart"/>
      <w:r>
        <w:t>asi</w:t>
      </w:r>
      <w:proofErr w:type="spellEnd"/>
      <w:r>
        <w:t>:</w:t>
      </w:r>
    </w:p>
    <w:p w:rsidR="002727CF" w:rsidRDefault="002727CF"/>
    <w:p w:rsidR="002727CF" w:rsidRDefault="002727CF">
      <w:r>
        <w:rPr>
          <w:noProof/>
          <w:lang w:val="es-ES" w:eastAsia="es-ES"/>
        </w:rPr>
        <w:drawing>
          <wp:inline distT="0" distB="0" distL="0" distR="0">
            <wp:extent cx="3255010" cy="1221740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CF" w:rsidRDefault="002727CF"/>
    <w:p w:rsidR="002727CF" w:rsidRDefault="002727CF">
      <w:r>
        <w:t xml:space="preserve">Esto vuelve a carro una </w:t>
      </w:r>
      <w:proofErr w:type="gramStart"/>
      <w:r>
        <w:t>superclase(</w:t>
      </w:r>
      <w:proofErr w:type="gramEnd"/>
      <w:r>
        <w:t>padre) y Furgoneta seria una subclase(hija).</w:t>
      </w:r>
    </w:p>
    <w:p w:rsidR="00436E90" w:rsidRDefault="00436E90"/>
    <w:p w:rsidR="00436E90" w:rsidRDefault="00436E90">
      <w:r>
        <w:t>Llamar a constructor padre</w:t>
      </w:r>
    </w:p>
    <w:p w:rsidR="00436E90" w:rsidRDefault="00436E90">
      <w:r>
        <w:rPr>
          <w:noProof/>
          <w:lang w:val="es-ES" w:eastAsia="es-ES"/>
        </w:rPr>
        <w:drawing>
          <wp:inline distT="0" distB="0" distL="0" distR="0">
            <wp:extent cx="5336540" cy="108521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90" w:rsidRDefault="00436E90"/>
    <w:p w:rsidR="00436E90" w:rsidRDefault="00436E90">
      <w:r>
        <w:t>Llamar a función padre</w:t>
      </w:r>
    </w:p>
    <w:p w:rsidR="00436E90" w:rsidRDefault="00436E90">
      <w:r>
        <w:rPr>
          <w:noProof/>
          <w:lang w:val="es-ES" w:eastAsia="es-ES"/>
        </w:rPr>
        <w:lastRenderedPageBreak/>
        <w:drawing>
          <wp:inline distT="0" distB="0" distL="0" distR="0">
            <wp:extent cx="4258310" cy="1269365"/>
            <wp:effectExtent l="19050" t="0" r="889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F46" w:rsidRDefault="009E3F46"/>
    <w:p w:rsidR="009E3F46" w:rsidRDefault="009E3F46">
      <w:r>
        <w:t>Explicación 2 de la herencia:</w:t>
      </w:r>
    </w:p>
    <w:p w:rsidR="009E3F46" w:rsidRDefault="009E3F46">
      <w:r>
        <w:rPr>
          <w:noProof/>
          <w:lang w:val="es-ES" w:eastAsia="es-ES"/>
        </w:rPr>
        <w:drawing>
          <wp:inline distT="0" distB="0" distL="0" distR="0">
            <wp:extent cx="5612130" cy="2572122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3F46" w:rsidSect="00D67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2727CF"/>
    <w:rsid w:val="001A0406"/>
    <w:rsid w:val="002727CF"/>
    <w:rsid w:val="00425B2D"/>
    <w:rsid w:val="00436E90"/>
    <w:rsid w:val="00855BD0"/>
    <w:rsid w:val="008940CB"/>
    <w:rsid w:val="009E3F46"/>
    <w:rsid w:val="00D67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2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Torres Laguado</dc:creator>
  <cp:keywords/>
  <dc:description/>
  <cp:lastModifiedBy>Juan Sebastian Torres Laguado</cp:lastModifiedBy>
  <cp:revision>4</cp:revision>
  <dcterms:created xsi:type="dcterms:W3CDTF">2022-09-11T01:32:00Z</dcterms:created>
  <dcterms:modified xsi:type="dcterms:W3CDTF">2022-09-16T01:08:00Z</dcterms:modified>
</cp:coreProperties>
</file>