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2911F1" w:rsidP="002911F1">
      <w:pPr>
        <w:jc w:val="center"/>
        <w:rPr>
          <w:b/>
        </w:rPr>
      </w:pPr>
      <w:r w:rsidRPr="002911F1">
        <w:rPr>
          <w:b/>
        </w:rPr>
        <w:t>Modificadores de acceso</w:t>
      </w:r>
    </w:p>
    <w:p w:rsidR="002911F1" w:rsidRDefault="002911F1" w:rsidP="002911F1">
      <w:r>
        <w:rPr>
          <w:noProof/>
          <w:lang w:val="es-ES" w:eastAsia="es-ES"/>
        </w:rPr>
        <w:drawing>
          <wp:inline distT="0" distB="0" distL="0" distR="0">
            <wp:extent cx="5612130" cy="288800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AB" w:rsidRDefault="00807EAB" w:rsidP="002911F1"/>
    <w:p w:rsidR="00807EAB" w:rsidRDefault="00807EAB" w:rsidP="002911F1"/>
    <w:p w:rsidR="00807EAB" w:rsidRDefault="00807EAB" w:rsidP="002911F1">
      <w:proofErr w:type="spellStart"/>
      <w:r>
        <w:t>Public</w:t>
      </w:r>
      <w:proofErr w:type="spellEnd"/>
      <w:r>
        <w:t>: Cualquiera puede entrar.</w:t>
      </w:r>
    </w:p>
    <w:p w:rsidR="00807EAB" w:rsidRDefault="00807EAB" w:rsidP="002911F1">
      <w:proofErr w:type="spellStart"/>
      <w:r>
        <w:t>Protected</w:t>
      </w:r>
      <w:proofErr w:type="spellEnd"/>
      <w:r>
        <w:t xml:space="preserve">: Cualquiera menos no </w:t>
      </w:r>
      <w:proofErr w:type="spellStart"/>
      <w:r>
        <w:t>se</w:t>
      </w:r>
      <w:proofErr w:type="spellEnd"/>
      <w:r>
        <w:t>, pero desde que tenga el paquete y la clase bien.</w:t>
      </w:r>
    </w:p>
    <w:p w:rsidR="00807EAB" w:rsidRDefault="00807EAB" w:rsidP="002911F1">
      <w:proofErr w:type="spellStart"/>
      <w:r>
        <w:t>Private</w:t>
      </w:r>
      <w:proofErr w:type="spellEnd"/>
      <w:r>
        <w:t xml:space="preserve">: </w:t>
      </w:r>
      <w:proofErr w:type="spellStart"/>
      <w:r>
        <w:t>Encapsulacion</w:t>
      </w:r>
      <w:proofErr w:type="spellEnd"/>
      <w:r>
        <w:t>.</w:t>
      </w:r>
    </w:p>
    <w:p w:rsidR="00807EAB" w:rsidRDefault="00807EAB" w:rsidP="002911F1">
      <w:r>
        <w:t>Por defecto: En el mismo paquete, si esta en otro paquete no.</w:t>
      </w:r>
    </w:p>
    <w:p w:rsidR="00807EAB" w:rsidRDefault="00807EAB" w:rsidP="002911F1"/>
    <w:p w:rsidR="00807EAB" w:rsidRDefault="00807EAB" w:rsidP="002911F1">
      <w:proofErr w:type="spellStart"/>
      <w:r>
        <w:t>Object</w:t>
      </w:r>
      <w:proofErr w:type="spellEnd"/>
      <w:r>
        <w:t xml:space="preserve">: Toda clase hereda de </w:t>
      </w:r>
      <w:proofErr w:type="spellStart"/>
      <w:r>
        <w:t>object</w:t>
      </w:r>
      <w:proofErr w:type="spellEnd"/>
    </w:p>
    <w:p w:rsidR="00807EAB" w:rsidRDefault="00807EAB" w:rsidP="002911F1">
      <w:r>
        <w:rPr>
          <w:noProof/>
          <w:lang w:val="es-ES" w:eastAsia="es-ES"/>
        </w:rPr>
        <w:drawing>
          <wp:inline distT="0" distB="0" distL="0" distR="0">
            <wp:extent cx="4866005" cy="12166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AB" w:rsidRDefault="00807EAB" w:rsidP="002911F1"/>
    <w:p w:rsidR="00807EAB" w:rsidRDefault="00807EAB" w:rsidP="002911F1">
      <w:r>
        <w:t xml:space="preserve">Todas siempre heredan de </w:t>
      </w:r>
      <w:proofErr w:type="spellStart"/>
      <w:r>
        <w:t>object</w:t>
      </w:r>
      <w:proofErr w:type="spellEnd"/>
    </w:p>
    <w:p w:rsidR="00807EAB" w:rsidRDefault="00807EAB" w:rsidP="002911F1">
      <w:r>
        <w:rPr>
          <w:noProof/>
          <w:lang w:val="es-ES" w:eastAsia="es-ES"/>
        </w:rPr>
        <w:lastRenderedPageBreak/>
        <w:drawing>
          <wp:inline distT="0" distB="0" distL="0" distR="0">
            <wp:extent cx="3498850" cy="203581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AB" w:rsidRDefault="00807EAB" w:rsidP="002911F1">
      <w:r>
        <w:t xml:space="preserve">Esta instrucción se da por supuesta por eso es que sale </w:t>
      </w:r>
      <w:proofErr w:type="spellStart"/>
      <w:r>
        <w:t>asi</w:t>
      </w:r>
      <w:proofErr w:type="spellEnd"/>
      <w:r>
        <w:t xml:space="preserve"> las verdes son heredadas de object de </w:t>
      </w:r>
      <w:proofErr w:type="spellStart"/>
      <w:r>
        <w:t>object</w:t>
      </w:r>
      <w:proofErr w:type="spellEnd"/>
    </w:p>
    <w:p w:rsidR="00807EAB" w:rsidRPr="002911F1" w:rsidRDefault="00807EAB" w:rsidP="002911F1">
      <w:r>
        <w:rPr>
          <w:noProof/>
          <w:lang w:val="es-ES" w:eastAsia="es-ES"/>
        </w:rPr>
        <w:drawing>
          <wp:inline distT="0" distB="0" distL="0" distR="0">
            <wp:extent cx="5612130" cy="339762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EAB" w:rsidRPr="002911F1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911F1"/>
    <w:rsid w:val="002911F1"/>
    <w:rsid w:val="006E5C2B"/>
    <w:rsid w:val="00807EAB"/>
    <w:rsid w:val="00D6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3</cp:revision>
  <dcterms:created xsi:type="dcterms:W3CDTF">2022-09-22T01:19:00Z</dcterms:created>
  <dcterms:modified xsi:type="dcterms:W3CDTF">2022-09-22T01:46:00Z</dcterms:modified>
</cp:coreProperties>
</file>