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7E0D" w:rsidRDefault="00AB501A">
      <w:r>
        <w:t>Paradigmas de programación:</w:t>
      </w:r>
    </w:p>
    <w:p w:rsidR="00AB501A" w:rsidRDefault="00AB501A"/>
    <w:p w:rsidR="00AB501A" w:rsidRDefault="00AB501A">
      <w:r>
        <w:rPr>
          <w:noProof/>
          <w:lang w:val="es-ES" w:eastAsia="es-ES"/>
        </w:rPr>
        <w:drawing>
          <wp:inline distT="0" distB="0" distL="0" distR="0">
            <wp:extent cx="5612130" cy="2298857"/>
            <wp:effectExtent l="1905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98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01A" w:rsidRDefault="00AB501A">
      <w:r>
        <w:rPr>
          <w:noProof/>
          <w:lang w:val="es-ES" w:eastAsia="es-ES"/>
        </w:rPr>
        <w:drawing>
          <wp:inline distT="0" distB="0" distL="0" distR="0">
            <wp:extent cx="5612130" cy="1755417"/>
            <wp:effectExtent l="1905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55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01A" w:rsidRDefault="00AB501A">
      <w:r>
        <w:rPr>
          <w:noProof/>
          <w:lang w:val="es-ES" w:eastAsia="es-ES"/>
        </w:rPr>
        <w:drawing>
          <wp:inline distT="0" distB="0" distL="0" distR="0">
            <wp:extent cx="5612130" cy="2733441"/>
            <wp:effectExtent l="1905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33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01A" w:rsidRDefault="00AB501A">
      <w:r>
        <w:rPr>
          <w:noProof/>
          <w:lang w:val="es-ES" w:eastAsia="es-ES"/>
        </w:rPr>
        <w:lastRenderedPageBreak/>
        <w:drawing>
          <wp:inline distT="0" distB="0" distL="0" distR="0">
            <wp:extent cx="5612130" cy="3029697"/>
            <wp:effectExtent l="1905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29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4AE" w:rsidRDefault="00A824AE"/>
    <w:p w:rsidR="00A824AE" w:rsidRPr="00A824AE" w:rsidRDefault="00A824AE">
      <w:r>
        <w:rPr>
          <w:noProof/>
          <w:lang w:val="es-ES" w:eastAsia="es-ES"/>
        </w:rPr>
        <w:drawing>
          <wp:inline distT="0" distB="0" distL="0" distR="0">
            <wp:extent cx="5612130" cy="2646861"/>
            <wp:effectExtent l="19050" t="0" r="762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4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824AE" w:rsidRPr="00A824AE" w:rsidSect="00D67E0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characterSpacingControl w:val="doNotCompress"/>
  <w:compat/>
  <w:rsids>
    <w:rsidRoot w:val="00AB501A"/>
    <w:rsid w:val="0096762E"/>
    <w:rsid w:val="00A824AE"/>
    <w:rsid w:val="00AB501A"/>
    <w:rsid w:val="00D67E0D"/>
    <w:rsid w:val="00F761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7E0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B50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B501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6</Words>
  <Characters>34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Sebastian Torres Laguado</dc:creator>
  <cp:keywords/>
  <dc:description/>
  <cp:lastModifiedBy>Juan Sebastian Torres Laguado</cp:lastModifiedBy>
  <cp:revision>3</cp:revision>
  <dcterms:created xsi:type="dcterms:W3CDTF">2022-09-05T02:24:00Z</dcterms:created>
  <dcterms:modified xsi:type="dcterms:W3CDTF">2022-09-05T02:46:00Z</dcterms:modified>
</cp:coreProperties>
</file>