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FB05" w14:textId="77777777" w:rsidR="00264D4A" w:rsidRPr="00264D4A" w:rsidRDefault="00264D4A" w:rsidP="00264D4A">
      <w:pPr>
        <w:jc w:val="center"/>
      </w:pPr>
    </w:p>
    <w:p w14:paraId="2FDFAE95" w14:textId="77777777" w:rsidR="00264D4A" w:rsidRPr="00264D4A" w:rsidRDefault="00264D4A" w:rsidP="00264D4A">
      <w:pPr>
        <w:jc w:val="center"/>
      </w:pPr>
    </w:p>
    <w:p w14:paraId="333953B6" w14:textId="77777777" w:rsidR="00264D4A" w:rsidRPr="00264D4A" w:rsidRDefault="00264D4A" w:rsidP="00264D4A">
      <w:pPr>
        <w:jc w:val="center"/>
      </w:pPr>
    </w:p>
    <w:p w14:paraId="394D2ED4" w14:textId="77777777" w:rsidR="00264D4A" w:rsidRPr="00264D4A" w:rsidRDefault="00264D4A" w:rsidP="00264D4A">
      <w:pPr>
        <w:jc w:val="center"/>
      </w:pPr>
    </w:p>
    <w:p w14:paraId="610A6051" w14:textId="77777777" w:rsidR="00264D4A" w:rsidRPr="00264D4A" w:rsidRDefault="00264D4A" w:rsidP="00264D4A">
      <w:pPr>
        <w:jc w:val="center"/>
      </w:pPr>
    </w:p>
    <w:p w14:paraId="661DF371" w14:textId="77777777" w:rsidR="00264D4A" w:rsidRPr="00264D4A" w:rsidRDefault="00264D4A" w:rsidP="00264D4A">
      <w:pPr>
        <w:jc w:val="center"/>
      </w:pPr>
    </w:p>
    <w:p w14:paraId="26112519" w14:textId="77777777" w:rsidR="00264D4A" w:rsidRPr="00264D4A" w:rsidRDefault="00264D4A" w:rsidP="00264D4A">
      <w:pPr>
        <w:jc w:val="center"/>
      </w:pPr>
    </w:p>
    <w:p w14:paraId="7AC8EAE6" w14:textId="77777777" w:rsidR="00264D4A" w:rsidRPr="00264D4A" w:rsidRDefault="00264D4A" w:rsidP="00264D4A">
      <w:pPr>
        <w:jc w:val="center"/>
      </w:pPr>
    </w:p>
    <w:p w14:paraId="08E869F3" w14:textId="77777777" w:rsidR="00264D4A" w:rsidRPr="00264D4A" w:rsidRDefault="00264D4A" w:rsidP="00264D4A">
      <w:pPr>
        <w:jc w:val="center"/>
      </w:pPr>
    </w:p>
    <w:p w14:paraId="5735546F" w14:textId="77777777" w:rsidR="00264D4A" w:rsidRPr="00264D4A" w:rsidRDefault="00264D4A" w:rsidP="00264D4A">
      <w:pPr>
        <w:jc w:val="center"/>
      </w:pPr>
    </w:p>
    <w:p w14:paraId="33F51944" w14:textId="77777777" w:rsidR="00264D4A" w:rsidRPr="00264D4A" w:rsidRDefault="00264D4A" w:rsidP="00264D4A">
      <w:pPr>
        <w:jc w:val="center"/>
        <w:rPr>
          <w:b/>
        </w:rPr>
      </w:pPr>
    </w:p>
    <w:p w14:paraId="5CD7119B" w14:textId="77777777" w:rsidR="00264D4A" w:rsidRPr="00264D4A" w:rsidRDefault="00264D4A" w:rsidP="00264D4A">
      <w:pPr>
        <w:jc w:val="center"/>
        <w:rPr>
          <w:b/>
        </w:rPr>
      </w:pPr>
    </w:p>
    <w:p w14:paraId="41CB413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RESINTECH</w:t>
      </w:r>
    </w:p>
    <w:p w14:paraId="2D92005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MANUAL DE USUARIO</w:t>
      </w:r>
    </w:p>
    <w:p w14:paraId="55242B99" w14:textId="77777777" w:rsidR="00264D4A" w:rsidRPr="00264D4A" w:rsidRDefault="00264D4A" w:rsidP="00264D4A">
      <w:pPr>
        <w:jc w:val="center"/>
      </w:pPr>
    </w:p>
    <w:p w14:paraId="67A9818B" w14:textId="77777777" w:rsidR="00264D4A" w:rsidRPr="00264D4A" w:rsidRDefault="00264D4A" w:rsidP="00264D4A">
      <w:pPr>
        <w:jc w:val="center"/>
      </w:pPr>
    </w:p>
    <w:p w14:paraId="6CDBA016" w14:textId="77777777" w:rsidR="00264D4A" w:rsidRPr="00264D4A" w:rsidRDefault="00264D4A" w:rsidP="00264D4A">
      <w:pPr>
        <w:jc w:val="center"/>
      </w:pPr>
    </w:p>
    <w:p w14:paraId="40997017" w14:textId="77777777" w:rsidR="00264D4A" w:rsidRPr="00264D4A" w:rsidRDefault="00264D4A" w:rsidP="00264D4A">
      <w:pPr>
        <w:jc w:val="center"/>
      </w:pPr>
    </w:p>
    <w:p w14:paraId="4E3F25AB" w14:textId="77777777" w:rsidR="00264D4A" w:rsidRDefault="00264D4A" w:rsidP="00264D4A"/>
    <w:p w14:paraId="57C1D61F" w14:textId="77777777" w:rsidR="00264D4A" w:rsidRDefault="00264D4A" w:rsidP="00264D4A">
      <w:pPr>
        <w:spacing w:line="240" w:lineRule="auto"/>
        <w:rPr>
          <w:rFonts w:ascii="Arial" w:hAnsi="Arial" w:cs="Arial"/>
        </w:rPr>
      </w:pPr>
    </w:p>
    <w:p w14:paraId="316529D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</w:pPr>
    </w:p>
    <w:p w14:paraId="6794EDF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Juan Sebastian Castro Martinez</w:t>
      </w:r>
    </w:p>
    <w:p w14:paraId="5779ABDD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Joseph Nicolas Baron</w:t>
      </w:r>
    </w:p>
    <w:p w14:paraId="71C331A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Servicio Nacional de Aprendizaje – SENA, Centro de Electricidad, Electrónica y Telecomunicaciones - CEET</w:t>
      </w:r>
    </w:p>
    <w:p w14:paraId="68548A83" w14:textId="06CC3EE5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Instructor Albeiro Ramos</w:t>
      </w:r>
    </w:p>
    <w:p w14:paraId="0E52C24C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Bogotá, Septiembre de 2024</w:t>
      </w:r>
    </w:p>
    <w:p w14:paraId="17F4970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  <w:sectPr w:rsidR="00264D4A" w:rsidRPr="00264D4A" w:rsidSect="00264D4A">
          <w:footerReference w:type="default" r:id="rId7"/>
          <w:pgSz w:w="12242" w:h="15842"/>
          <w:pgMar w:top="1440" w:right="1440" w:bottom="1440" w:left="1418" w:header="720" w:footer="720" w:gutter="0"/>
          <w:pgNumType w:start="1"/>
          <w:cols w:space="720"/>
        </w:sectPr>
      </w:pPr>
    </w:p>
    <w:p w14:paraId="346960E3" w14:textId="481AD8A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D4A">
        <w:rPr>
          <w:rFonts w:ascii="Arial" w:hAnsi="Arial" w:cs="Arial"/>
          <w:b/>
          <w:bCs/>
          <w:sz w:val="28"/>
          <w:szCs w:val="28"/>
        </w:rPr>
        <w:lastRenderedPageBreak/>
        <w:t>Contenido</w:t>
      </w:r>
    </w:p>
    <w:p w14:paraId="1146C894" w14:textId="7777777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4C7B4" w14:textId="021E3166" w:rsidR="00264D4A" w:rsidRDefault="00264D4A" w:rsidP="00264D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l. Introducción </w:t>
      </w:r>
    </w:p>
    <w:p w14:paraId="308AC85E" w14:textId="61653139" w:rsidR="00264D4A" w:rsidRDefault="00264D4A" w:rsidP="00264D4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2381F13E" w14:textId="505C3943" w:rsidR="008115C3" w:rsidRPr="008115C3" w:rsidRDefault="00264D4A" w:rsidP="008115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Requerimientos </w:t>
      </w:r>
    </w:p>
    <w:p w14:paraId="25B8D2DA" w14:textId="77777777" w:rsidR="00264D4A" w:rsidRDefault="00264D4A" w:rsidP="00264D4A">
      <w:pPr>
        <w:rPr>
          <w:rFonts w:ascii="Arial" w:hAnsi="Arial" w:cs="Arial"/>
        </w:rPr>
      </w:pPr>
    </w:p>
    <w:p w14:paraId="0096D1FF" w14:textId="4DFAA257" w:rsidR="00264D4A" w:rsidRDefault="00264D4A" w:rsidP="00264D4A">
      <w:pPr>
        <w:rPr>
          <w:rFonts w:ascii="Arial" w:hAnsi="Arial" w:cs="Arial"/>
          <w:b/>
          <w:bCs/>
        </w:rPr>
      </w:pPr>
      <w:r w:rsidRPr="00264D4A">
        <w:rPr>
          <w:rFonts w:ascii="Arial" w:hAnsi="Arial" w:cs="Arial"/>
          <w:b/>
          <w:bCs/>
        </w:rPr>
        <w:t xml:space="preserve">ll. Opciones del sistema </w:t>
      </w:r>
    </w:p>
    <w:p w14:paraId="45750F60" w14:textId="1D25CB72" w:rsidR="00264D4A" w:rsidRDefault="0046646E" w:rsidP="004664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  <w:r w:rsidR="003E7037">
        <w:rPr>
          <w:rFonts w:ascii="Arial" w:hAnsi="Arial" w:cs="Arial"/>
        </w:rPr>
        <w:t xml:space="preserve"> </w:t>
      </w:r>
    </w:p>
    <w:p w14:paraId="2DDCA63A" w14:textId="467BF9AA" w:rsidR="003E7037" w:rsidRDefault="0046646E" w:rsidP="00A96A1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Registr</w:t>
      </w:r>
      <w:r w:rsidR="00A96A1B">
        <w:rPr>
          <w:rFonts w:ascii="Arial" w:hAnsi="Arial" w:cs="Arial"/>
        </w:rPr>
        <w:t xml:space="preserve">os o actualización de datos </w:t>
      </w:r>
    </w:p>
    <w:p w14:paraId="0D0826F2" w14:textId="77777777" w:rsidR="003E7037" w:rsidRDefault="003E7037" w:rsidP="003E7037">
      <w:pPr>
        <w:rPr>
          <w:rFonts w:ascii="Arial" w:hAnsi="Arial" w:cs="Arial"/>
        </w:rPr>
      </w:pPr>
    </w:p>
    <w:p w14:paraId="6580E924" w14:textId="77777777" w:rsidR="00A96A1B" w:rsidRDefault="00A96A1B" w:rsidP="003E7037">
      <w:pPr>
        <w:rPr>
          <w:rFonts w:ascii="Arial" w:hAnsi="Arial" w:cs="Arial"/>
        </w:rPr>
      </w:pPr>
    </w:p>
    <w:p w14:paraId="5E205EEF" w14:textId="77777777" w:rsidR="00A96A1B" w:rsidRDefault="00A96A1B" w:rsidP="003E7037">
      <w:pPr>
        <w:rPr>
          <w:rFonts w:ascii="Arial" w:hAnsi="Arial" w:cs="Arial"/>
        </w:rPr>
      </w:pPr>
    </w:p>
    <w:p w14:paraId="26AE7B1A" w14:textId="77777777" w:rsidR="00A96A1B" w:rsidRDefault="00A96A1B" w:rsidP="003E7037">
      <w:pPr>
        <w:rPr>
          <w:rFonts w:ascii="Arial" w:hAnsi="Arial" w:cs="Arial"/>
        </w:rPr>
      </w:pPr>
    </w:p>
    <w:p w14:paraId="5C58719C" w14:textId="77777777" w:rsidR="00A96A1B" w:rsidRDefault="00A96A1B" w:rsidP="003E7037">
      <w:pPr>
        <w:rPr>
          <w:rFonts w:ascii="Arial" w:hAnsi="Arial" w:cs="Arial"/>
        </w:rPr>
      </w:pPr>
    </w:p>
    <w:p w14:paraId="77B150FF" w14:textId="77777777" w:rsidR="00A96A1B" w:rsidRDefault="00A96A1B" w:rsidP="003E7037">
      <w:pPr>
        <w:rPr>
          <w:rFonts w:ascii="Arial" w:hAnsi="Arial" w:cs="Arial"/>
        </w:rPr>
      </w:pPr>
    </w:p>
    <w:p w14:paraId="2592A034" w14:textId="77777777" w:rsidR="00A96A1B" w:rsidRDefault="00A96A1B" w:rsidP="003E7037">
      <w:pPr>
        <w:rPr>
          <w:rFonts w:ascii="Arial" w:hAnsi="Arial" w:cs="Arial"/>
        </w:rPr>
      </w:pPr>
    </w:p>
    <w:p w14:paraId="2071406E" w14:textId="77777777" w:rsidR="00A96A1B" w:rsidRDefault="00A96A1B" w:rsidP="003E7037">
      <w:pPr>
        <w:rPr>
          <w:rFonts w:ascii="Arial" w:hAnsi="Arial" w:cs="Arial"/>
        </w:rPr>
      </w:pPr>
    </w:p>
    <w:p w14:paraId="207DBA9C" w14:textId="77777777" w:rsidR="00A96A1B" w:rsidRDefault="00A96A1B" w:rsidP="003E7037">
      <w:pPr>
        <w:rPr>
          <w:rFonts w:ascii="Arial" w:hAnsi="Arial" w:cs="Arial"/>
        </w:rPr>
      </w:pPr>
    </w:p>
    <w:p w14:paraId="6F8D5630" w14:textId="77777777" w:rsidR="00A96A1B" w:rsidRDefault="00A96A1B" w:rsidP="003E7037">
      <w:pPr>
        <w:rPr>
          <w:rFonts w:ascii="Arial" w:hAnsi="Arial" w:cs="Arial"/>
        </w:rPr>
      </w:pPr>
    </w:p>
    <w:p w14:paraId="05524521" w14:textId="77777777" w:rsidR="00A96A1B" w:rsidRDefault="00A96A1B" w:rsidP="003E7037">
      <w:pPr>
        <w:rPr>
          <w:rFonts w:ascii="Arial" w:hAnsi="Arial" w:cs="Arial"/>
        </w:rPr>
      </w:pPr>
    </w:p>
    <w:p w14:paraId="7612D371" w14:textId="77777777" w:rsidR="00A96A1B" w:rsidRDefault="00A96A1B" w:rsidP="003E7037">
      <w:pPr>
        <w:rPr>
          <w:rFonts w:ascii="Arial" w:hAnsi="Arial" w:cs="Arial"/>
        </w:rPr>
      </w:pPr>
    </w:p>
    <w:p w14:paraId="6B0B0F4C" w14:textId="77777777" w:rsidR="00A96A1B" w:rsidRDefault="00A96A1B" w:rsidP="003E7037">
      <w:pPr>
        <w:rPr>
          <w:rFonts w:ascii="Arial" w:hAnsi="Arial" w:cs="Arial"/>
        </w:rPr>
      </w:pPr>
    </w:p>
    <w:p w14:paraId="741D8DB0" w14:textId="77777777" w:rsidR="00A96A1B" w:rsidRDefault="00A96A1B" w:rsidP="003E7037">
      <w:pPr>
        <w:rPr>
          <w:rFonts w:ascii="Arial" w:hAnsi="Arial" w:cs="Arial"/>
        </w:rPr>
      </w:pPr>
    </w:p>
    <w:p w14:paraId="00B8E2B9" w14:textId="77777777" w:rsidR="00A96A1B" w:rsidRDefault="00A96A1B" w:rsidP="003E7037">
      <w:pPr>
        <w:rPr>
          <w:rFonts w:ascii="Arial" w:hAnsi="Arial" w:cs="Arial"/>
        </w:rPr>
      </w:pPr>
    </w:p>
    <w:p w14:paraId="254C6B7C" w14:textId="77777777" w:rsidR="00A96A1B" w:rsidRDefault="00A96A1B" w:rsidP="003E7037">
      <w:pPr>
        <w:rPr>
          <w:rFonts w:ascii="Arial" w:hAnsi="Arial" w:cs="Arial"/>
        </w:rPr>
      </w:pPr>
    </w:p>
    <w:p w14:paraId="25AB34A5" w14:textId="77777777" w:rsidR="00A96A1B" w:rsidRDefault="00A96A1B" w:rsidP="003E7037">
      <w:pPr>
        <w:rPr>
          <w:rFonts w:ascii="Arial" w:hAnsi="Arial" w:cs="Arial"/>
        </w:rPr>
      </w:pPr>
    </w:p>
    <w:p w14:paraId="6D68784C" w14:textId="77777777" w:rsidR="003E7037" w:rsidRDefault="003E7037" w:rsidP="003E7037">
      <w:pPr>
        <w:rPr>
          <w:rFonts w:ascii="Arial" w:hAnsi="Arial" w:cs="Arial"/>
        </w:rPr>
      </w:pPr>
    </w:p>
    <w:p w14:paraId="348E4B59" w14:textId="5FD79EDA" w:rsidR="003E7037" w:rsidRPr="003E7037" w:rsidRDefault="003E7037" w:rsidP="003E7037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334842E" w14:textId="77777777" w:rsidR="003E7037" w:rsidRDefault="003E7037" w:rsidP="003E7037">
      <w:pPr>
        <w:spacing w:after="0"/>
        <w:rPr>
          <w:rFonts w:ascii="Arial" w:hAnsi="Arial" w:cs="Arial"/>
          <w:b/>
          <w:bCs/>
        </w:rPr>
      </w:pPr>
    </w:p>
    <w:p w14:paraId="646B45D1" w14:textId="129BE7C1" w:rsidR="003E7037" w:rsidRDefault="003E7037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t>Objetivo</w:t>
      </w:r>
    </w:p>
    <w:p w14:paraId="45719CD8" w14:textId="0F710E2C" w:rsidR="00E34E6B" w:rsidRPr="00E34E6B" w:rsidRDefault="00E34E6B" w:rsidP="00E34E6B">
      <w:pPr>
        <w:pStyle w:val="Prrafodelista"/>
        <w:spacing w:after="0"/>
        <w:rPr>
          <w:rFonts w:ascii="Arial" w:hAnsi="Arial" w:cs="Arial"/>
        </w:rPr>
      </w:pPr>
      <w:r w:rsidRPr="00E34E6B">
        <w:rPr>
          <w:rFonts w:ascii="Arial" w:hAnsi="Arial" w:cs="Arial"/>
        </w:rPr>
        <w:t>Realizar un software que permita realizar las reservas del conjunto Recodo de suba, de una manera más eficiente y cómoda, donde el usuario podrá realizar su gestión sin esperas, ni citas con el administrador.</w:t>
      </w:r>
    </w:p>
    <w:p w14:paraId="006387FD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68E4EE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021A75" w14:textId="14009E46" w:rsidR="00E34E6B" w:rsidRDefault="00E34E6B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</w:p>
    <w:p w14:paraId="6DE11F55" w14:textId="0B0CFA72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Equipo de mesa o laptop</w:t>
      </w:r>
    </w:p>
    <w:p w14:paraId="2A86B694" w14:textId="1BE99AC6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0BED6AFB" w14:textId="05A145C5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349677BB" w14:textId="09636320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Navegador de internet a preferencia</w:t>
      </w:r>
    </w:p>
    <w:p w14:paraId="414DDE64" w14:textId="0718C2C3" w:rsid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Descarga de programas Visual Studio Code</w:t>
      </w:r>
    </w:p>
    <w:p w14:paraId="4C4AA8F9" w14:textId="49E5541A" w:rsidR="00D21438" w:rsidRP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XAMPP</w:t>
      </w:r>
      <w:r w:rsidR="00752A34">
        <w:rPr>
          <w:rFonts w:ascii="Arial" w:hAnsi="Arial" w:cs="Arial"/>
        </w:rPr>
        <w:t xml:space="preserve"> (Se encarga de la base de datos Maria DB)</w:t>
      </w:r>
    </w:p>
    <w:p w14:paraId="283FB44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FEF6D9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332CC55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72F7601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990502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CEE61B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92FC8A7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35BE3C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76B9F5E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1C4FC5F9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A971F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4FFAC8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55FC84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2CDCF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80637F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C27F28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DD35E5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462E5E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F38B7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02E290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C7F52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B0BC6B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A75F8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2789D1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F960A32" w14:textId="77777777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21FAF98F" w14:textId="08C4D7E9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4606A860" w14:textId="76FBE081" w:rsidR="00E34E6B" w:rsidRPr="00526056" w:rsidRDefault="00E34E6B" w:rsidP="00752A34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  <w:sz w:val="28"/>
          <w:szCs w:val="28"/>
        </w:rPr>
        <w:t>Opciones del sistema</w:t>
      </w:r>
    </w:p>
    <w:p w14:paraId="02DDC325" w14:textId="040A9786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683CA304" w14:textId="6F8EE58D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manual está diseñado de acuerdo con la secuencia de ingreso según el rol que se maneje esto va de la siguiente manera:</w:t>
      </w:r>
    </w:p>
    <w:p w14:paraId="738D23BF" w14:textId="02C341C9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6F42380" w14:textId="6E830090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</w:p>
    <w:p w14:paraId="1543F51D" w14:textId="4D51A824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usuario</w:t>
      </w:r>
    </w:p>
    <w:p w14:paraId="345965A1" w14:textId="049EB776" w:rsidR="00526056" w:rsidRDefault="00526056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del sistema</w:t>
      </w:r>
    </w:p>
    <w:p w14:paraId="5056B465" w14:textId="77777777" w:rsidR="00526056" w:rsidRP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37F970" w14:textId="7342C8B4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</w:rPr>
        <w:t xml:space="preserve">    ________________________________________________________________</w:t>
      </w:r>
    </w:p>
    <w:p w14:paraId="38B22BB3" w14:textId="2675ED7C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A8CD80" w14:textId="1A4C6AF3" w:rsidR="00526056" w:rsidRDefault="00526056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Ingreso al sistema</w:t>
      </w:r>
    </w:p>
    <w:p w14:paraId="4FC8C381" w14:textId="049F2F8D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pantalla el usuario de administrador deberá ingresar con el correo y contraseña prediseñadas que le entregue el programador, vamos a dar en el incono de inicio de sesión </w:t>
      </w:r>
      <w:r w:rsidRPr="00526056">
        <w:rPr>
          <w:rFonts w:ascii="Arial" w:hAnsi="Arial" w:cs="Arial"/>
          <w:noProof/>
        </w:rPr>
        <w:drawing>
          <wp:inline distT="0" distB="0" distL="0" distR="0" wp14:anchorId="19BE5CD2" wp14:editId="2BB6C91F">
            <wp:extent cx="790574" cy="171450"/>
            <wp:effectExtent l="0" t="0" r="0" b="0"/>
            <wp:docPr id="58672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1073" name=""/>
                    <pic:cNvPicPr/>
                  </pic:nvPicPr>
                  <pic:blipFill rotWithShape="1">
                    <a:blip r:embed="rId8"/>
                    <a:srcRect b="62500"/>
                    <a:stretch/>
                  </pic:blipFill>
                  <pic:spPr bwMode="auto">
                    <a:xfrm>
                      <a:off x="0" y="0"/>
                      <a:ext cx="790685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en la pagina principal, donde se dirigirá a la próxima ventana </w:t>
      </w:r>
    </w:p>
    <w:p w14:paraId="22F93ED1" w14:textId="77777777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D7DBB4F" w14:textId="1A28474D" w:rsidR="00526056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65F3" wp14:editId="4C18E909">
                <wp:simplePos x="0" y="0"/>
                <wp:positionH relativeFrom="column">
                  <wp:posOffset>3834765</wp:posOffset>
                </wp:positionH>
                <wp:positionV relativeFrom="paragraph">
                  <wp:posOffset>1212850</wp:posOffset>
                </wp:positionV>
                <wp:extent cx="1257300" cy="762000"/>
                <wp:effectExtent l="0" t="0" r="0" b="0"/>
                <wp:wrapNone/>
                <wp:docPr id="82608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52F5" w14:textId="7933454B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65F3" id="Rectángulo 3" o:spid="_x0000_s1026" style="position:absolute;left:0;text-align:left;margin-left:301.95pt;margin-top:95.5pt;width:99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" filled="f" stroked="f">
                <v:textbox>
                  <w:txbxContent>
                    <w:p w14:paraId="6AF652F5" w14:textId="7933454B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la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7556" wp14:editId="5B481C92">
                <wp:simplePos x="0" y="0"/>
                <wp:positionH relativeFrom="column">
                  <wp:posOffset>2281555</wp:posOffset>
                </wp:positionH>
                <wp:positionV relativeFrom="paragraph">
                  <wp:posOffset>1336675</wp:posOffset>
                </wp:positionV>
                <wp:extent cx="1438275" cy="238125"/>
                <wp:effectExtent l="38100" t="57150" r="28575" b="28575"/>
                <wp:wrapNone/>
                <wp:docPr id="6626866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D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9.65pt;margin-top:105.25pt;width:113.25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36B3B" wp14:editId="3853156E">
                <wp:simplePos x="0" y="0"/>
                <wp:positionH relativeFrom="column">
                  <wp:posOffset>3739515</wp:posOffset>
                </wp:positionH>
                <wp:positionV relativeFrom="paragraph">
                  <wp:posOffset>69850</wp:posOffset>
                </wp:positionV>
                <wp:extent cx="1257300" cy="666750"/>
                <wp:effectExtent l="0" t="0" r="0" b="0"/>
                <wp:wrapNone/>
                <wp:docPr id="143860705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83B5" w14:textId="4C196734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6B3B" id="_x0000_s1027" style="position:absolute;left:0;text-align:left;margin-left:294.45pt;margin-top:5.5pt;width:99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" filled="f" stroked="f">
                <v:textbox>
                  <w:txbxContent>
                    <w:p w14:paraId="396C83B5" w14:textId="4C196734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8945" wp14:editId="2CC22943">
                <wp:simplePos x="0" y="0"/>
                <wp:positionH relativeFrom="column">
                  <wp:posOffset>2253615</wp:posOffset>
                </wp:positionH>
                <wp:positionV relativeFrom="paragraph">
                  <wp:posOffset>422275</wp:posOffset>
                </wp:positionV>
                <wp:extent cx="1419225" cy="514350"/>
                <wp:effectExtent l="38100" t="0" r="28575" b="76200"/>
                <wp:wrapNone/>
                <wp:docPr id="11333427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6B0B" id="Conector recto de flecha 2" o:spid="_x0000_s1026" type="#_x0000_t32" style="position:absolute;margin-left:177.45pt;margin-top:33.25pt;width:11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3fxQEAANoDAAAOAAAAZHJzL2Uyb0RvYy54bWysU9uO0zAQfUfiHyy/0yRliyBqug9dLg8I&#10;Vlw+wOuME0u+yR6a9O8ZO20WAR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26056" w:rsidRPr="00526056">
        <w:rPr>
          <w:rFonts w:ascii="Arial" w:hAnsi="Arial" w:cs="Arial"/>
          <w:noProof/>
        </w:rPr>
        <w:drawing>
          <wp:inline distT="0" distB="0" distL="0" distR="0" wp14:anchorId="3AC6CA9B" wp14:editId="4C4C2BFA">
            <wp:extent cx="2517414" cy="2209800"/>
            <wp:effectExtent l="0" t="0" r="0" b="0"/>
            <wp:docPr id="84019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656" cy="22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B26" w14:textId="7E0399CB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0796C90" w14:textId="0DA2653C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eso al ingresar a la sesión le aparece el siguiente icono que indica que está iniciando sesión </w:t>
      </w:r>
    </w:p>
    <w:p w14:paraId="7C238713" w14:textId="5BE95742" w:rsidR="00D3157E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634A5597" wp14:editId="601EA67F">
            <wp:simplePos x="0" y="0"/>
            <wp:positionH relativeFrom="column">
              <wp:posOffset>3175000</wp:posOffset>
            </wp:positionH>
            <wp:positionV relativeFrom="paragraph">
              <wp:posOffset>11430</wp:posOffset>
            </wp:positionV>
            <wp:extent cx="2526030" cy="2004695"/>
            <wp:effectExtent l="0" t="0" r="7620" b="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33364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5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624F" w14:textId="11FB4C70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A0723B7" w14:textId="75E13634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</w:rPr>
        <w:t xml:space="preserve">Si de lo contrario no tiene usuario registrado o una contraseña errónea </w:t>
      </w:r>
      <w:r>
        <w:rPr>
          <w:rFonts w:ascii="Arial" w:hAnsi="Arial" w:cs="Arial"/>
        </w:rPr>
        <w:t>la página se recargará automáticamente y volverá al inicio de ingresar su correo y contraseña.</w:t>
      </w:r>
    </w:p>
    <w:p w14:paraId="139C42B8" w14:textId="61A38C37" w:rsidR="00D3157E" w:rsidRPr="00D3157E" w:rsidRDefault="00D3157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</w:t>
      </w:r>
      <w:r w:rsidRPr="00D3157E">
        <w:rPr>
          <w:rFonts w:ascii="Arial" w:hAnsi="Arial" w:cs="Arial"/>
          <w:b/>
          <w:bCs/>
        </w:rPr>
        <w:t>________________________________________________________________</w:t>
      </w:r>
    </w:p>
    <w:p w14:paraId="72940673" w14:textId="0EABB7E1" w:rsidR="00D3157E" w:rsidRP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0EE35A20" w14:textId="77777777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2B48CBEA" w14:textId="3C6BCEA5" w:rsidR="00D3157E" w:rsidRPr="00D3157E" w:rsidRDefault="00D3157E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3157E">
        <w:rPr>
          <w:rFonts w:ascii="Arial" w:hAnsi="Arial" w:cs="Arial"/>
          <w:b/>
          <w:bCs/>
          <w:sz w:val="28"/>
          <w:szCs w:val="28"/>
        </w:rPr>
        <w:t>Registro o actualizaciones</w:t>
      </w:r>
    </w:p>
    <w:p w14:paraId="335B06B6" w14:textId="41756F71" w:rsidR="00D3157E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ya logramos ingresar al sistema nos saldrá el siguiente panel </w:t>
      </w:r>
    </w:p>
    <w:p w14:paraId="60DACE86" w14:textId="0FAD42E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4822388" w14:textId="7D7AD9EF" w:rsidR="003E703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E3877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0577E23" wp14:editId="7D0D9042">
            <wp:simplePos x="0" y="0"/>
            <wp:positionH relativeFrom="column">
              <wp:posOffset>139065</wp:posOffset>
            </wp:positionH>
            <wp:positionV relativeFrom="paragraph">
              <wp:posOffset>6985</wp:posOffset>
            </wp:positionV>
            <wp:extent cx="5612130" cy="2618740"/>
            <wp:effectExtent l="0" t="0" r="7620" b="0"/>
            <wp:wrapNone/>
            <wp:docPr id="39650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donde está el botón del cerrar sesión, gestionar las diferentes vistas que hay.</w:t>
      </w:r>
    </w:p>
    <w:p w14:paraId="0AB794A2" w14:textId="318A3EC7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2C0E3B3" w14:textId="60B4FA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Acá en el lado izquierdo tenemos el panel con los datos del usuario que entro en este caso el administrador </w:t>
      </w:r>
      <w:r>
        <w:rPr>
          <w:rFonts w:ascii="Arial" w:hAnsi="Arial" w:cs="Arial"/>
        </w:rPr>
        <w:br/>
      </w:r>
    </w:p>
    <w:p w14:paraId="24EA2453" w14:textId="490272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E4F5E2" w14:textId="22BB7F5F" w:rsidR="00227B92" w:rsidRDefault="0009130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1B019ED1" wp14:editId="59F7375D">
            <wp:simplePos x="0" y="0"/>
            <wp:positionH relativeFrom="margin">
              <wp:posOffset>4315460</wp:posOffset>
            </wp:positionH>
            <wp:positionV relativeFrom="paragraph">
              <wp:posOffset>17780</wp:posOffset>
            </wp:positionV>
            <wp:extent cx="1238250" cy="3267710"/>
            <wp:effectExtent l="0" t="0" r="0" b="8890"/>
            <wp:wrapNone/>
            <wp:docPr id="1878040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0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B92">
        <w:rPr>
          <w:rFonts w:ascii="Arial" w:hAnsi="Arial" w:cs="Arial"/>
        </w:rPr>
        <w:t xml:space="preserve">Acá podemos ver que cada una de las funciones tiene </w:t>
      </w:r>
      <w:r w:rsidR="00227B92">
        <w:rPr>
          <w:rFonts w:ascii="Arial" w:hAnsi="Arial" w:cs="Arial"/>
        </w:rPr>
        <w:tab/>
      </w:r>
      <w:r w:rsidR="00227B92">
        <w:rPr>
          <w:rFonts w:ascii="Arial" w:hAnsi="Arial" w:cs="Arial"/>
        </w:rPr>
        <w:tab/>
      </w:r>
    </w:p>
    <w:p w14:paraId="650234B7" w14:textId="2B7F18BE" w:rsidR="00BE3877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buscar.</w:t>
      </w:r>
    </w:p>
    <w:p w14:paraId="1E8E6C0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E868AE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D6FCCC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E0FCE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A02D9AF" w14:textId="552B9525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damos click en agregar rol nos llevara a la </w:t>
      </w:r>
    </w:p>
    <w:p w14:paraId="61DAF6E3" w14:textId="6DE99B61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AD5BE" wp14:editId="1288409D">
                <wp:simplePos x="0" y="0"/>
                <wp:positionH relativeFrom="column">
                  <wp:posOffset>2101215</wp:posOffset>
                </wp:positionH>
                <wp:positionV relativeFrom="paragraph">
                  <wp:posOffset>102870</wp:posOffset>
                </wp:positionV>
                <wp:extent cx="2343150" cy="219075"/>
                <wp:effectExtent l="0" t="57150" r="19050" b="28575"/>
                <wp:wrapNone/>
                <wp:docPr id="6896697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195A" id="Conector recto de flecha 8" o:spid="_x0000_s1026" type="#_x0000_t32" style="position:absolute;margin-left:165.45pt;margin-top:8.1pt;width:184.5pt;height:17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siguiente ventana</w:t>
      </w:r>
    </w:p>
    <w:p w14:paraId="3FF6D90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811D81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D9B607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9B14B4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7F9F0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37FDFB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3E993E0" w14:textId="5423955E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69CA2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17B36F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AAFDB0" w14:textId="07873A3F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379A79" w14:textId="74262763" w:rsidR="00227B92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3C090C4" wp14:editId="76C204E9">
            <wp:simplePos x="0" y="0"/>
            <wp:positionH relativeFrom="margin">
              <wp:align>center</wp:align>
            </wp:positionH>
            <wp:positionV relativeFrom="paragraph">
              <wp:posOffset>-590921</wp:posOffset>
            </wp:positionV>
            <wp:extent cx="4686300" cy="2628900"/>
            <wp:effectExtent l="0" t="0" r="0" b="0"/>
            <wp:wrapNone/>
            <wp:docPr id="2745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669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r="10054" b="5234"/>
                    <a:stretch/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CB6D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4B4A9E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8AF09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E7B59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FF662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300AED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23385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33BEA5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5BF02D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7D313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6FA42B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BF831AD" w14:textId="22E64D83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espacio lo que vamos a realizar es el registro de un rol donde si lleva caracteres especiales dará est</w:t>
      </w:r>
      <w:r w:rsidR="00E303C7">
        <w:rPr>
          <w:rFonts w:ascii="Arial" w:hAnsi="Arial" w:cs="Arial"/>
        </w:rPr>
        <w:t>a alerta o si esta vació el campo</w:t>
      </w:r>
    </w:p>
    <w:p w14:paraId="024BD7FC" w14:textId="5CDF1F94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00FA2E64" wp14:editId="76CB62F4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2286000" cy="1574223"/>
            <wp:effectExtent l="0" t="0" r="0" b="6985"/>
            <wp:wrapNone/>
            <wp:docPr id="582019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97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E185B02" wp14:editId="2DE97219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54802" cy="1581150"/>
            <wp:effectExtent l="0" t="0" r="3175" b="0"/>
            <wp:wrapNone/>
            <wp:docPr id="98887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735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8FFE1D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7BDD7AB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F471CF0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1DFD2B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E8CD723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F6DE6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0C82E22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E071244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870131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0DA6CF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7DCB6A" w14:textId="4EEEAB0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campo coincide con lo solicitado dará la siguiente alerta </w:t>
      </w:r>
    </w:p>
    <w:p w14:paraId="62BD59AA" w14:textId="09922E9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5595AF20" wp14:editId="72B4F23C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781300" cy="1798531"/>
            <wp:effectExtent l="0" t="0" r="0" b="0"/>
            <wp:wrapNone/>
            <wp:docPr id="91213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76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Este proceso es el mismo cuando se realiza la creación de una casa, lo único que cambia </w:t>
      </w:r>
      <w:r w:rsidR="00D247AD">
        <w:rPr>
          <w:rFonts w:ascii="Arial" w:hAnsi="Arial" w:cs="Arial"/>
        </w:rPr>
        <w:t>es la palabra rol a la palabra casa</w:t>
      </w:r>
    </w:p>
    <w:p w14:paraId="5C58A51F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655376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7505AEE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DCC51E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0C5A59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23B772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018EDC" w14:textId="5B415426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el registro de los usuarios las validaciones son diferentes ya que deben cumplir la validación en los diferentes campos</w:t>
      </w:r>
    </w:p>
    <w:p w14:paraId="23EEBD6C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9643455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A6587C6" w14:textId="5A8FC4F8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01219C" w14:textId="7F10D50E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D62273" w14:textId="0AA9A3A9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B4B527" w14:textId="0AEA1078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C86930" w14:textId="464CDF06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550EA5" w14:textId="6A793F9E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proceso de validación se repite en cada módulo, a lo que solo le cambia el nombre a la validación como por ejemplo la reserva </w:t>
      </w:r>
    </w:p>
    <w:p w14:paraId="287C1A9C" w14:textId="09258123" w:rsidR="00BD7F74" w:rsidRP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C40A07" w14:textId="1B547164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D7F74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33283E68" wp14:editId="302117A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3194050"/>
            <wp:effectExtent l="0" t="0" r="7620" b="6350"/>
            <wp:wrapNone/>
            <wp:docPr id="4834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02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267EE" w14:textId="4FC2CC71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C8E78DB" w14:textId="5271B736" w:rsidR="00BD7F74" w:rsidRPr="00D247AD" w:rsidRDefault="007D0B2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426F84FD" wp14:editId="7F2F066B">
            <wp:simplePos x="0" y="0"/>
            <wp:positionH relativeFrom="margin">
              <wp:posOffset>3901440</wp:posOffset>
            </wp:positionH>
            <wp:positionV relativeFrom="paragraph">
              <wp:posOffset>3380740</wp:posOffset>
            </wp:positionV>
            <wp:extent cx="1706880" cy="1360170"/>
            <wp:effectExtent l="0" t="0" r="7620" b="0"/>
            <wp:wrapThrough wrapText="bothSides">
              <wp:wrapPolygon edited="0">
                <wp:start x="0" y="0"/>
                <wp:lineTo x="0" y="21176"/>
                <wp:lineTo x="21455" y="21176"/>
                <wp:lineTo x="21455" y="0"/>
                <wp:lineTo x="0" y="0"/>
              </wp:wrapPolygon>
            </wp:wrapThrough>
            <wp:docPr id="1256690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025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B28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7E23ED98" wp14:editId="31376A3C">
            <wp:simplePos x="0" y="0"/>
            <wp:positionH relativeFrom="column">
              <wp:posOffset>1986915</wp:posOffset>
            </wp:positionH>
            <wp:positionV relativeFrom="paragraph">
              <wp:posOffset>3352165</wp:posOffset>
            </wp:positionV>
            <wp:extent cx="1724025" cy="1398270"/>
            <wp:effectExtent l="0" t="0" r="9525" b="0"/>
            <wp:wrapThrough wrapText="bothSides">
              <wp:wrapPolygon edited="0">
                <wp:start x="0" y="0"/>
                <wp:lineTo x="0" y="21188"/>
                <wp:lineTo x="21481" y="21188"/>
                <wp:lineTo x="21481" y="0"/>
                <wp:lineTo x="0" y="0"/>
              </wp:wrapPolygon>
            </wp:wrapThrough>
            <wp:docPr id="157355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86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F74">
        <w:rPr>
          <w:rFonts w:ascii="Arial" w:hAnsi="Arial" w:cs="Arial"/>
          <w:noProof/>
        </w:rPr>
        <w:drawing>
          <wp:anchor distT="0" distB="0" distL="114300" distR="114300" simplePos="0" relativeHeight="251672576" behindDoc="1" locked="0" layoutInCell="1" allowOverlap="1" wp14:anchorId="1A8CBB16" wp14:editId="7ACB71B1">
            <wp:simplePos x="0" y="0"/>
            <wp:positionH relativeFrom="margin">
              <wp:align>left</wp:align>
            </wp:positionH>
            <wp:positionV relativeFrom="paragraph">
              <wp:posOffset>3344545</wp:posOffset>
            </wp:positionV>
            <wp:extent cx="1781175" cy="1398270"/>
            <wp:effectExtent l="0" t="0" r="9525" b="0"/>
            <wp:wrapNone/>
            <wp:docPr id="795773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375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931" cy="1402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  <w:t xml:space="preserve">Acá vemos las diferentes validaciones en este campo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Y así se repite el proceso para cada uno de los módulos con las validaciones correspondientes.</w:t>
      </w:r>
    </w:p>
    <w:sectPr w:rsidR="00BD7F74" w:rsidRPr="00D247AD" w:rsidSect="007D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E4E9D" w14:textId="77777777" w:rsidR="00F51BFC" w:rsidRDefault="00F51BFC" w:rsidP="003E7037">
      <w:pPr>
        <w:spacing w:after="0" w:line="240" w:lineRule="auto"/>
      </w:pPr>
      <w:r>
        <w:separator/>
      </w:r>
    </w:p>
  </w:endnote>
  <w:endnote w:type="continuationSeparator" w:id="0">
    <w:p w14:paraId="2E05103D" w14:textId="77777777" w:rsidR="00F51BFC" w:rsidRDefault="00F51BFC" w:rsidP="003E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C189" w14:textId="125AF52A" w:rsidR="007D0B28" w:rsidRDefault="002F0956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2AE62" w14:textId="77777777" w:rsidR="00F51BFC" w:rsidRDefault="00F51BFC" w:rsidP="003E7037">
      <w:pPr>
        <w:spacing w:after="0" w:line="240" w:lineRule="auto"/>
      </w:pPr>
      <w:r>
        <w:separator/>
      </w:r>
    </w:p>
  </w:footnote>
  <w:footnote w:type="continuationSeparator" w:id="0">
    <w:p w14:paraId="024BB0B7" w14:textId="77777777" w:rsidR="00F51BFC" w:rsidRDefault="00F51BFC" w:rsidP="003E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5658"/>
    <w:multiLevelType w:val="hybridMultilevel"/>
    <w:tmpl w:val="8B98C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63F8"/>
    <w:multiLevelType w:val="hybridMultilevel"/>
    <w:tmpl w:val="F730B0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09A2"/>
    <w:multiLevelType w:val="hybridMultilevel"/>
    <w:tmpl w:val="880E2B6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AF166D"/>
    <w:multiLevelType w:val="hybridMultilevel"/>
    <w:tmpl w:val="7398283C"/>
    <w:lvl w:ilvl="0" w:tplc="9E28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7086"/>
    <w:multiLevelType w:val="hybridMultilevel"/>
    <w:tmpl w:val="501A7D6A"/>
    <w:lvl w:ilvl="0" w:tplc="53D2F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511"/>
    <w:multiLevelType w:val="hybridMultilevel"/>
    <w:tmpl w:val="55CAB198"/>
    <w:lvl w:ilvl="0" w:tplc="BBFC4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5E6"/>
    <w:multiLevelType w:val="hybridMultilevel"/>
    <w:tmpl w:val="A3D6E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A642A"/>
    <w:multiLevelType w:val="hybridMultilevel"/>
    <w:tmpl w:val="5A8E8CF0"/>
    <w:lvl w:ilvl="0" w:tplc="AD5895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6F22633"/>
    <w:multiLevelType w:val="hybridMultilevel"/>
    <w:tmpl w:val="0E50943E"/>
    <w:lvl w:ilvl="0" w:tplc="31DAC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8347E3"/>
    <w:multiLevelType w:val="hybridMultilevel"/>
    <w:tmpl w:val="0EE82D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42C0"/>
    <w:multiLevelType w:val="hybridMultilevel"/>
    <w:tmpl w:val="301AA0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B4496"/>
    <w:multiLevelType w:val="hybridMultilevel"/>
    <w:tmpl w:val="D3A2977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705C5B"/>
    <w:multiLevelType w:val="hybridMultilevel"/>
    <w:tmpl w:val="140C80E4"/>
    <w:lvl w:ilvl="0" w:tplc="976A4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A55AD"/>
    <w:multiLevelType w:val="hybridMultilevel"/>
    <w:tmpl w:val="42B21134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7C5C3A"/>
    <w:multiLevelType w:val="hybridMultilevel"/>
    <w:tmpl w:val="BC82422E"/>
    <w:lvl w:ilvl="0" w:tplc="79041A9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85390">
    <w:abstractNumId w:val="2"/>
  </w:num>
  <w:num w:numId="2" w16cid:durableId="494225062">
    <w:abstractNumId w:val="0"/>
  </w:num>
  <w:num w:numId="3" w16cid:durableId="1385057483">
    <w:abstractNumId w:val="11"/>
  </w:num>
  <w:num w:numId="4" w16cid:durableId="1079058848">
    <w:abstractNumId w:val="6"/>
  </w:num>
  <w:num w:numId="5" w16cid:durableId="1370111578">
    <w:abstractNumId w:val="3"/>
  </w:num>
  <w:num w:numId="6" w16cid:durableId="647326370">
    <w:abstractNumId w:val="4"/>
  </w:num>
  <w:num w:numId="7" w16cid:durableId="1894347976">
    <w:abstractNumId w:val="5"/>
  </w:num>
  <w:num w:numId="8" w16cid:durableId="766003229">
    <w:abstractNumId w:val="12"/>
  </w:num>
  <w:num w:numId="9" w16cid:durableId="2055616012">
    <w:abstractNumId w:val="10"/>
  </w:num>
  <w:num w:numId="10" w16cid:durableId="1970278431">
    <w:abstractNumId w:val="1"/>
  </w:num>
  <w:num w:numId="11" w16cid:durableId="1267470671">
    <w:abstractNumId w:val="9"/>
  </w:num>
  <w:num w:numId="12" w16cid:durableId="1257711314">
    <w:abstractNumId w:val="14"/>
  </w:num>
  <w:num w:numId="13" w16cid:durableId="380984925">
    <w:abstractNumId w:val="13"/>
  </w:num>
  <w:num w:numId="14" w16cid:durableId="619462039">
    <w:abstractNumId w:val="8"/>
  </w:num>
  <w:num w:numId="15" w16cid:durableId="1187675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A"/>
    <w:rsid w:val="0009130A"/>
    <w:rsid w:val="00227B92"/>
    <w:rsid w:val="00264D4A"/>
    <w:rsid w:val="002F0956"/>
    <w:rsid w:val="003E7037"/>
    <w:rsid w:val="0046646E"/>
    <w:rsid w:val="00526056"/>
    <w:rsid w:val="00752A34"/>
    <w:rsid w:val="007D0B28"/>
    <w:rsid w:val="007F7623"/>
    <w:rsid w:val="008115C3"/>
    <w:rsid w:val="009027E9"/>
    <w:rsid w:val="00A96A1B"/>
    <w:rsid w:val="00B91530"/>
    <w:rsid w:val="00BD7F74"/>
    <w:rsid w:val="00BE3877"/>
    <w:rsid w:val="00BF609A"/>
    <w:rsid w:val="00D21438"/>
    <w:rsid w:val="00D247AD"/>
    <w:rsid w:val="00D3157E"/>
    <w:rsid w:val="00DF0FD3"/>
    <w:rsid w:val="00E303C7"/>
    <w:rsid w:val="00E34E6B"/>
    <w:rsid w:val="00F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D07A"/>
  <w15:chartTrackingRefBased/>
  <w15:docId w15:val="{28D4A1F5-8697-4CA1-AFDF-E3E9527F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037"/>
  </w:style>
  <w:style w:type="paragraph" w:styleId="Piedepgina">
    <w:name w:val="footer"/>
    <w:basedOn w:val="Normal"/>
    <w:link w:val="Piedepgina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6</cp:revision>
  <dcterms:created xsi:type="dcterms:W3CDTF">2024-09-05T16:28:00Z</dcterms:created>
  <dcterms:modified xsi:type="dcterms:W3CDTF">2024-09-05T19:42:00Z</dcterms:modified>
</cp:coreProperties>
</file>