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E989A" w14:textId="77777777" w:rsidR="008E0715" w:rsidRPr="00EC3E3A" w:rsidRDefault="00EC3E3A">
      <w:pPr>
        <w:spacing w:after="240"/>
        <w:rPr>
          <w:color w:val="000000" w:themeColor="text1"/>
        </w:rPr>
      </w:pPr>
      <w:r w:rsidRPr="00EC3E3A">
        <w:rPr>
          <w:b/>
          <w:bCs/>
          <w:color w:val="000000" w:themeColor="text1"/>
          <w:sz w:val="36"/>
          <w:szCs w:val="36"/>
        </w:rPr>
        <w:t>Parte A: Diseño Conceptual y Lógico</w:t>
      </w:r>
    </w:p>
    <w:p w14:paraId="7CF1556F" w14:textId="77777777" w:rsidR="008E0715" w:rsidRDefault="00EC3E3A">
      <w:pPr>
        <w:spacing w:after="80"/>
      </w:pPr>
      <w:r>
        <w:rPr>
          <w:color w:val="555555"/>
          <w:sz w:val="24"/>
          <w:szCs w:val="24"/>
        </w:rPr>
        <w:t>Punto 3 — Esquema relacional, PK, FK, restricciones y diccionario de datos</w:t>
      </w:r>
    </w:p>
    <w:p w14:paraId="51678F84" w14:textId="77777777" w:rsidR="008E0715" w:rsidRDefault="00EC3E3A">
      <w:pPr>
        <w:spacing w:after="400"/>
      </w:pPr>
      <w:r>
        <w:rPr>
          <w:i/>
          <w:iCs/>
          <w:color w:val="777777"/>
        </w:rPr>
        <w:t xml:space="preserve">Proyecto: </w:t>
      </w:r>
      <w:proofErr w:type="spellStart"/>
      <w:r>
        <w:rPr>
          <w:i/>
          <w:iCs/>
          <w:color w:val="777777"/>
        </w:rPr>
        <w:t>Designing</w:t>
      </w:r>
      <w:proofErr w:type="spellEnd"/>
      <w:r>
        <w:rPr>
          <w:i/>
          <w:iCs/>
          <w:color w:val="777777"/>
        </w:rPr>
        <w:t xml:space="preserve"> a </w:t>
      </w:r>
      <w:proofErr w:type="spellStart"/>
      <w:r>
        <w:rPr>
          <w:i/>
          <w:iCs/>
          <w:color w:val="777777"/>
        </w:rPr>
        <w:t>Telemetry</w:t>
      </w:r>
      <w:proofErr w:type="spellEnd"/>
      <w:r>
        <w:rPr>
          <w:i/>
          <w:iCs/>
          <w:color w:val="777777"/>
        </w:rPr>
        <w:t xml:space="preserve"> and UX </w:t>
      </w:r>
      <w:proofErr w:type="spellStart"/>
      <w:r>
        <w:rPr>
          <w:i/>
          <w:iCs/>
          <w:color w:val="777777"/>
        </w:rPr>
        <w:t>Database</w:t>
      </w:r>
      <w:proofErr w:type="spellEnd"/>
      <w:r>
        <w:rPr>
          <w:i/>
          <w:iCs/>
          <w:color w:val="777777"/>
        </w:rPr>
        <w:t xml:space="preserve"> </w:t>
      </w:r>
      <w:proofErr w:type="spellStart"/>
      <w:r>
        <w:rPr>
          <w:i/>
          <w:iCs/>
          <w:color w:val="777777"/>
        </w:rPr>
        <w:t>for</w:t>
      </w:r>
      <w:proofErr w:type="spellEnd"/>
      <w:r>
        <w:rPr>
          <w:i/>
          <w:iCs/>
          <w:color w:val="777777"/>
        </w:rPr>
        <w:t xml:space="preserve"> Chocolate-</w:t>
      </w:r>
      <w:proofErr w:type="spellStart"/>
      <w:r>
        <w:rPr>
          <w:i/>
          <w:iCs/>
          <w:color w:val="777777"/>
        </w:rPr>
        <w:t>Doom</w:t>
      </w:r>
      <w:proofErr w:type="spellEnd"/>
      <w:r>
        <w:rPr>
          <w:i/>
          <w:iCs/>
          <w:color w:val="777777"/>
        </w:rPr>
        <w:t xml:space="preserve"> </w:t>
      </w:r>
      <w:proofErr w:type="spellStart"/>
      <w:r>
        <w:rPr>
          <w:i/>
          <w:iCs/>
          <w:color w:val="777777"/>
        </w:rPr>
        <w:t>Research</w:t>
      </w:r>
      <w:proofErr w:type="spellEnd"/>
    </w:p>
    <w:p w14:paraId="0CF98F1A" w14:textId="77777777" w:rsidR="008E0715" w:rsidRPr="00EC3E3A" w:rsidRDefault="00EC3E3A">
      <w:pPr>
        <w:pStyle w:val="Ttulo1"/>
        <w:rPr>
          <w:color w:val="000000" w:themeColor="text1"/>
        </w:rPr>
      </w:pPr>
      <w:r w:rsidRPr="00EC3E3A">
        <w:rPr>
          <w:color w:val="000000" w:themeColor="text1"/>
        </w:rPr>
        <w:t>1. Esquema relacional</w:t>
      </w:r>
    </w:p>
    <w:p w14:paraId="5CF38B3F" w14:textId="77777777" w:rsidR="008E0715" w:rsidRDefault="00EC3E3A">
      <w:pPr>
        <w:spacing w:before="60" w:after="60"/>
      </w:pPr>
      <w:r>
        <w:t>Las siguientes tablas conforman el modelo lógico derivado del diagrama ER. Se eliminó la entidad UX_RESPONSE_ITEM por indicación del docente; las respuestas i</w:t>
      </w:r>
      <w:r>
        <w:t xml:space="preserve">ndividuales quedan consolidadas en UX_RESPONSE con un </w:t>
      </w:r>
      <w:proofErr w:type="spellStart"/>
      <w:r>
        <w:t>total_score</w:t>
      </w:r>
      <w:proofErr w:type="spellEnd"/>
      <w:r>
        <w:t xml:space="preserve"> calculado.</w:t>
      </w:r>
    </w:p>
    <w:p w14:paraId="0631CF93" w14:textId="77777777" w:rsidR="008E0715" w:rsidRDefault="008E07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7097"/>
      </w:tblGrid>
      <w:tr w:rsidR="008E0715" w14:paraId="584DEC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EC28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8563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Definición lógica</w:t>
            </w:r>
          </w:p>
        </w:tc>
      </w:tr>
      <w:tr w:rsidR="008E0715" w14:paraId="408B67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7455" w14:textId="77777777" w:rsidR="008E0715" w:rsidRDefault="00EC3E3A">
            <w:r>
              <w:rPr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B0E8" w14:textId="77777777" w:rsidR="008E0715" w:rsidRDefault="00EC3E3A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PK, </w:t>
            </w:r>
            <w:proofErr w:type="spellStart"/>
            <w:r>
              <w:rPr>
                <w:sz w:val="20"/>
                <w:szCs w:val="20"/>
              </w:rPr>
              <w:t>anonymous_code</w:t>
            </w:r>
            <w:proofErr w:type="spellEnd"/>
            <w:r>
              <w:rPr>
                <w:sz w:val="20"/>
                <w:szCs w:val="20"/>
              </w:rPr>
              <w:t xml:space="preserve"> UNIQUE NOT NULL, </w:t>
            </w:r>
            <w:proofErr w:type="spellStart"/>
            <w:r>
              <w:rPr>
                <w:sz w:val="20"/>
                <w:szCs w:val="20"/>
              </w:rPr>
              <w:t>age</w:t>
            </w:r>
            <w:proofErr w:type="spellEnd"/>
            <w:r>
              <w:rPr>
                <w:sz w:val="20"/>
                <w:szCs w:val="20"/>
              </w:rPr>
              <w:t xml:space="preserve"> NOT NULL, </w:t>
            </w:r>
            <w:proofErr w:type="spellStart"/>
            <w:r>
              <w:rPr>
                <w:sz w:val="20"/>
                <w:szCs w:val="20"/>
              </w:rPr>
              <w:t>gender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experience_level</w:t>
            </w:r>
            <w:proofErr w:type="spellEnd"/>
            <w:r>
              <w:rPr>
                <w:sz w:val="20"/>
                <w:szCs w:val="20"/>
              </w:rPr>
              <w:t xml:space="preserve"> NOT NULL, </w:t>
            </w:r>
            <w:proofErr w:type="spellStart"/>
            <w:r>
              <w:rPr>
                <w:sz w:val="20"/>
                <w:szCs w:val="20"/>
              </w:rPr>
              <w:t>consent_accepted</w:t>
            </w:r>
            <w:proofErr w:type="spellEnd"/>
            <w:r>
              <w:rPr>
                <w:sz w:val="20"/>
                <w:szCs w:val="20"/>
              </w:rPr>
              <w:t xml:space="preserve"> NOT NULL, </w:t>
            </w:r>
            <w:proofErr w:type="spellStart"/>
            <w:r>
              <w:rPr>
                <w:sz w:val="20"/>
                <w:szCs w:val="20"/>
              </w:rPr>
              <w:t>consent_date</w:t>
            </w:r>
            <w:proofErr w:type="spellEnd"/>
            <w:r>
              <w:rPr>
                <w:sz w:val="20"/>
                <w:szCs w:val="20"/>
              </w:rPr>
              <w:t xml:space="preserve"> NOT NULL</w:t>
            </w:r>
          </w:p>
        </w:tc>
      </w:tr>
      <w:tr w:rsidR="008E0715" w14:paraId="11AA91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CFAB" w14:textId="77777777" w:rsidR="008E0715" w:rsidRDefault="00EC3E3A">
            <w:r>
              <w:rPr>
                <w:sz w:val="20"/>
                <w:szCs w:val="20"/>
              </w:rPr>
              <w:t>PLAYER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96A1" w14:textId="77777777" w:rsidR="008E0715" w:rsidRDefault="00EC3E3A">
            <w:proofErr w:type="spellStart"/>
            <w:r>
              <w:rPr>
                <w:sz w:val="20"/>
                <w:szCs w:val="20"/>
              </w:rPr>
              <w:t>player_id</w:t>
            </w:r>
            <w:proofErr w:type="spellEnd"/>
            <w:r>
              <w:rPr>
                <w:sz w:val="20"/>
                <w:szCs w:val="20"/>
              </w:rPr>
              <w:t xml:space="preserve"> PK,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FK, </w:t>
            </w:r>
            <w:proofErr w:type="spellStart"/>
            <w:r>
              <w:rPr>
                <w:sz w:val="20"/>
                <w:szCs w:val="20"/>
              </w:rPr>
              <w:t>nickname</w:t>
            </w:r>
            <w:proofErr w:type="spellEnd"/>
            <w:r>
              <w:rPr>
                <w:sz w:val="20"/>
                <w:szCs w:val="20"/>
              </w:rPr>
              <w:t xml:space="preserve"> NOT NULL,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NOT NULL</w:t>
            </w:r>
          </w:p>
        </w:tc>
      </w:tr>
      <w:tr w:rsidR="008E0715" w14:paraId="5134C9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B49B" w14:textId="77777777" w:rsidR="008E0715" w:rsidRDefault="00EC3E3A">
            <w:r>
              <w:rPr>
                <w:sz w:val="20"/>
                <w:szCs w:val="20"/>
              </w:rPr>
              <w:t>EPISODE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6FFB" w14:textId="77777777" w:rsidR="008E0715" w:rsidRDefault="00EC3E3A">
            <w:proofErr w:type="spellStart"/>
            <w:r>
              <w:rPr>
                <w:sz w:val="20"/>
                <w:szCs w:val="20"/>
              </w:rPr>
              <w:t>episode_id</w:t>
            </w:r>
            <w:proofErr w:type="spellEnd"/>
            <w:r>
              <w:rPr>
                <w:sz w:val="20"/>
                <w:szCs w:val="20"/>
              </w:rPr>
              <w:t xml:space="preserve"> PK, </w:t>
            </w:r>
            <w:proofErr w:type="spellStart"/>
            <w:r>
              <w:rPr>
                <w:sz w:val="20"/>
                <w:szCs w:val="20"/>
              </w:rPr>
              <w:t>episode_code</w:t>
            </w:r>
            <w:proofErr w:type="spellEnd"/>
            <w:r>
              <w:rPr>
                <w:sz w:val="20"/>
                <w:szCs w:val="20"/>
              </w:rPr>
              <w:t xml:space="preserve"> UNIQUE NOT NULL,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NOT NULL</w:t>
            </w:r>
          </w:p>
        </w:tc>
      </w:tr>
      <w:tr w:rsidR="008E0715" w14:paraId="6131FC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DAA0" w14:textId="77777777" w:rsidR="008E0715" w:rsidRDefault="00EC3E3A">
            <w:r>
              <w:rPr>
                <w:sz w:val="20"/>
                <w:szCs w:val="20"/>
              </w:rPr>
              <w:t>MAP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1E3D" w14:textId="77777777" w:rsidR="008E0715" w:rsidRDefault="00EC3E3A">
            <w:proofErr w:type="spellStart"/>
            <w:r>
              <w:rPr>
                <w:sz w:val="20"/>
                <w:szCs w:val="20"/>
              </w:rPr>
              <w:t>map_id</w:t>
            </w:r>
            <w:proofErr w:type="spellEnd"/>
            <w:r>
              <w:rPr>
                <w:sz w:val="20"/>
                <w:szCs w:val="20"/>
              </w:rPr>
              <w:t xml:space="preserve"> PK, </w:t>
            </w:r>
            <w:proofErr w:type="spellStart"/>
            <w:r>
              <w:rPr>
                <w:sz w:val="20"/>
                <w:szCs w:val="20"/>
              </w:rPr>
              <w:t>episode_id</w:t>
            </w:r>
            <w:proofErr w:type="spellEnd"/>
            <w:r>
              <w:rPr>
                <w:sz w:val="20"/>
                <w:szCs w:val="20"/>
              </w:rPr>
              <w:t xml:space="preserve"> FK, </w:t>
            </w:r>
            <w:proofErr w:type="spellStart"/>
            <w:r>
              <w:rPr>
                <w:sz w:val="20"/>
                <w:szCs w:val="20"/>
              </w:rPr>
              <w:t>map_code</w:t>
            </w:r>
            <w:proofErr w:type="spellEnd"/>
            <w:r>
              <w:rPr>
                <w:sz w:val="20"/>
                <w:szCs w:val="20"/>
              </w:rPr>
              <w:t xml:space="preserve"> NOT NULL,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NOT NULL, </w:t>
            </w:r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episode_id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map_code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715" w14:paraId="5C0D72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7B41" w14:textId="77777777" w:rsidR="008E0715" w:rsidRDefault="00EC3E3A">
            <w:r>
              <w:rPr>
                <w:sz w:val="20"/>
                <w:szCs w:val="20"/>
              </w:rPr>
              <w:t>SECTOR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3D02" w14:textId="77777777" w:rsidR="008E0715" w:rsidRDefault="00EC3E3A">
            <w:proofErr w:type="spellStart"/>
            <w:r>
              <w:rPr>
                <w:sz w:val="20"/>
                <w:szCs w:val="20"/>
              </w:rPr>
              <w:t>sector_id</w:t>
            </w:r>
            <w:proofErr w:type="spellEnd"/>
            <w:r>
              <w:rPr>
                <w:sz w:val="20"/>
                <w:szCs w:val="20"/>
              </w:rPr>
              <w:t xml:space="preserve"> PK, </w:t>
            </w:r>
            <w:proofErr w:type="spellStart"/>
            <w:r>
              <w:rPr>
                <w:sz w:val="20"/>
                <w:szCs w:val="20"/>
              </w:rPr>
              <w:t>map_id</w:t>
            </w:r>
            <w:proofErr w:type="spellEnd"/>
            <w:r>
              <w:rPr>
                <w:sz w:val="20"/>
                <w:szCs w:val="20"/>
              </w:rPr>
              <w:t xml:space="preserve"> FK, </w:t>
            </w:r>
            <w:proofErr w:type="spellStart"/>
            <w:r>
              <w:rPr>
                <w:sz w:val="20"/>
                <w:szCs w:val="20"/>
              </w:rPr>
              <w:t>sector_code</w:t>
            </w:r>
            <w:proofErr w:type="spellEnd"/>
            <w:r>
              <w:rPr>
                <w:sz w:val="20"/>
                <w:szCs w:val="20"/>
              </w:rPr>
              <w:t xml:space="preserve"> NOT NULL, </w:t>
            </w:r>
            <w:proofErr w:type="spellStart"/>
            <w:r>
              <w:rPr>
                <w:sz w:val="20"/>
                <w:szCs w:val="20"/>
              </w:rPr>
              <w:t>grid_x</w:t>
            </w:r>
            <w:proofErr w:type="spellEnd"/>
            <w:r>
              <w:rPr>
                <w:sz w:val="20"/>
                <w:szCs w:val="20"/>
              </w:rPr>
              <w:t xml:space="preserve"> NOT NULL, </w:t>
            </w:r>
            <w:proofErr w:type="spellStart"/>
            <w:r>
              <w:rPr>
                <w:sz w:val="20"/>
                <w:szCs w:val="20"/>
              </w:rPr>
              <w:t>grid_y</w:t>
            </w:r>
            <w:proofErr w:type="spellEnd"/>
            <w:r>
              <w:rPr>
                <w:sz w:val="20"/>
                <w:szCs w:val="20"/>
              </w:rPr>
              <w:t xml:space="preserve"> NOT NULL, </w:t>
            </w:r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map_id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sector_code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715" w14:paraId="59887E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63BB" w14:textId="77777777" w:rsidR="008E0715" w:rsidRDefault="00EC3E3A">
            <w:r>
              <w:rPr>
                <w:sz w:val="20"/>
                <w:szCs w:val="20"/>
              </w:rPr>
              <w:t>GAME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C251" w14:textId="77777777" w:rsidR="008E0715" w:rsidRDefault="00EC3E3A"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  <w:r>
              <w:rPr>
                <w:sz w:val="20"/>
                <w:szCs w:val="20"/>
              </w:rPr>
              <w:t xml:space="preserve"> PK, </w:t>
            </w:r>
            <w:proofErr w:type="spellStart"/>
            <w:r>
              <w:rPr>
                <w:sz w:val="20"/>
                <w:szCs w:val="20"/>
              </w:rPr>
              <w:t>map_id</w:t>
            </w:r>
            <w:proofErr w:type="spellEnd"/>
            <w:r>
              <w:rPr>
                <w:sz w:val="20"/>
                <w:szCs w:val="20"/>
              </w:rPr>
              <w:t xml:space="preserve"> FK, </w:t>
            </w:r>
            <w:proofErr w:type="spellStart"/>
            <w:r>
              <w:rPr>
                <w:sz w:val="20"/>
                <w:szCs w:val="20"/>
              </w:rPr>
              <w:t>start_time</w:t>
            </w:r>
            <w:proofErr w:type="spellEnd"/>
            <w:r>
              <w:rPr>
                <w:sz w:val="20"/>
                <w:szCs w:val="20"/>
              </w:rPr>
              <w:t xml:space="preserve"> NOT NULL, </w:t>
            </w:r>
            <w:proofErr w:type="spellStart"/>
            <w:r>
              <w:rPr>
                <w:sz w:val="20"/>
                <w:szCs w:val="20"/>
              </w:rPr>
              <w:t>end_time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game_mode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difficulty</w:t>
            </w:r>
            <w:proofErr w:type="spellEnd"/>
          </w:p>
        </w:tc>
      </w:tr>
      <w:tr w:rsidR="008E0715" w14:paraId="0078A4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702F" w14:textId="77777777" w:rsidR="008E0715" w:rsidRDefault="00EC3E3A">
            <w:r>
              <w:rPr>
                <w:sz w:val="20"/>
                <w:szCs w:val="20"/>
              </w:rPr>
              <w:t>GAME_PARTICIPANT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961D" w14:textId="77777777" w:rsidR="008E0715" w:rsidRDefault="00EC3E3A"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  <w:r>
              <w:rPr>
                <w:sz w:val="20"/>
                <w:szCs w:val="20"/>
              </w:rPr>
              <w:t xml:space="preserve"> PK FK, </w:t>
            </w:r>
            <w:proofErr w:type="spellStart"/>
            <w:r>
              <w:rPr>
                <w:sz w:val="20"/>
                <w:szCs w:val="20"/>
              </w:rPr>
              <w:t>player_id</w:t>
            </w:r>
            <w:proofErr w:type="spellEnd"/>
            <w:r>
              <w:rPr>
                <w:sz w:val="20"/>
                <w:szCs w:val="20"/>
              </w:rPr>
              <w:t xml:space="preserve"> PK FK, role, </w:t>
            </w:r>
            <w:proofErr w:type="spellStart"/>
            <w:r>
              <w:rPr>
                <w:sz w:val="20"/>
                <w:szCs w:val="20"/>
              </w:rPr>
              <w:t>final_score</w:t>
            </w:r>
            <w:proofErr w:type="spellEnd"/>
          </w:p>
        </w:tc>
      </w:tr>
      <w:tr w:rsidR="008E0715" w14:paraId="7BA689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D8DA" w14:textId="77777777" w:rsidR="008E0715" w:rsidRDefault="00EC3E3A">
            <w:r>
              <w:rPr>
                <w:sz w:val="20"/>
                <w:szCs w:val="20"/>
              </w:rPr>
              <w:t>TELEMETRY_EVENT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F76B" w14:textId="77777777" w:rsidR="008E0715" w:rsidRDefault="00EC3E3A">
            <w:proofErr w:type="spellStart"/>
            <w:r>
              <w:rPr>
                <w:sz w:val="20"/>
                <w:szCs w:val="20"/>
              </w:rPr>
              <w:t>telemetry_id</w:t>
            </w:r>
            <w:proofErr w:type="spellEnd"/>
            <w:r>
              <w:rPr>
                <w:sz w:val="20"/>
                <w:szCs w:val="20"/>
              </w:rPr>
              <w:t xml:space="preserve"> PK, </w:t>
            </w:r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  <w:r>
              <w:rPr>
                <w:sz w:val="20"/>
                <w:szCs w:val="20"/>
              </w:rPr>
              <w:t xml:space="preserve"> FK, </w:t>
            </w:r>
            <w:proofErr w:type="spellStart"/>
            <w:r>
              <w:rPr>
                <w:sz w:val="20"/>
                <w:szCs w:val="20"/>
              </w:rPr>
              <w:t>player_id</w:t>
            </w:r>
            <w:proofErr w:type="spellEnd"/>
            <w:r>
              <w:rPr>
                <w:sz w:val="20"/>
                <w:szCs w:val="20"/>
              </w:rPr>
              <w:t xml:space="preserve"> FK, </w:t>
            </w:r>
            <w:proofErr w:type="spellStart"/>
            <w:r>
              <w:rPr>
                <w:sz w:val="20"/>
                <w:szCs w:val="20"/>
              </w:rPr>
              <w:t>sector_id</w:t>
            </w:r>
            <w:proofErr w:type="spellEnd"/>
            <w:r>
              <w:rPr>
                <w:sz w:val="20"/>
                <w:szCs w:val="20"/>
              </w:rPr>
              <w:t xml:space="preserve"> FK, tic NOT NULL, </w:t>
            </w:r>
            <w:proofErr w:type="spellStart"/>
            <w:r>
              <w:rPr>
                <w:sz w:val="20"/>
                <w:szCs w:val="20"/>
              </w:rPr>
              <w:t>pos_x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pos_y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pos_z</w:t>
            </w:r>
            <w:proofErr w:type="spellEnd"/>
            <w:r>
              <w:rPr>
                <w:sz w:val="20"/>
                <w:szCs w:val="20"/>
              </w:rPr>
              <w:t xml:space="preserve">, angle, </w:t>
            </w:r>
            <w:proofErr w:type="spellStart"/>
            <w:r>
              <w:rPr>
                <w:sz w:val="20"/>
                <w:szCs w:val="20"/>
              </w:rPr>
              <w:t>momentum_x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momentum_y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momentum_z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armor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ammo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game_id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player_id</w:t>
            </w:r>
            <w:proofErr w:type="spellEnd"/>
            <w:r>
              <w:rPr>
                <w:sz w:val="20"/>
                <w:szCs w:val="20"/>
              </w:rPr>
              <w:t>, tic)</w:t>
            </w:r>
          </w:p>
        </w:tc>
      </w:tr>
      <w:tr w:rsidR="008E0715" w14:paraId="2753F0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144A" w14:textId="77777777" w:rsidR="008E0715" w:rsidRDefault="00EC3E3A">
            <w:r>
              <w:rPr>
                <w:sz w:val="20"/>
                <w:szCs w:val="20"/>
              </w:rPr>
              <w:t>UX_INSTRUMENT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33D2" w14:textId="77777777" w:rsidR="008E0715" w:rsidRDefault="00EC3E3A">
            <w:proofErr w:type="spellStart"/>
            <w:r>
              <w:rPr>
                <w:sz w:val="20"/>
                <w:szCs w:val="20"/>
              </w:rPr>
              <w:t>instrument_id</w:t>
            </w:r>
            <w:proofErr w:type="spellEnd"/>
            <w:r>
              <w:rPr>
                <w:sz w:val="20"/>
                <w:szCs w:val="20"/>
              </w:rPr>
              <w:t xml:space="preserve"> PK,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NOT NULL,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</w:tr>
      <w:tr w:rsidR="008E0715" w14:paraId="205AB0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9070" w14:textId="77777777" w:rsidR="008E0715" w:rsidRDefault="00EC3E3A">
            <w:r>
              <w:rPr>
                <w:sz w:val="20"/>
                <w:szCs w:val="20"/>
              </w:rPr>
              <w:t>UX_ITEM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08C8" w14:textId="77777777" w:rsidR="008E0715" w:rsidRDefault="00EC3E3A">
            <w:proofErr w:type="spellStart"/>
            <w:r>
              <w:rPr>
                <w:sz w:val="20"/>
                <w:szCs w:val="20"/>
              </w:rPr>
              <w:t>item_id</w:t>
            </w:r>
            <w:proofErr w:type="spellEnd"/>
            <w:r>
              <w:rPr>
                <w:sz w:val="20"/>
                <w:szCs w:val="20"/>
              </w:rPr>
              <w:t xml:space="preserve"> PK, </w:t>
            </w:r>
            <w:proofErr w:type="spellStart"/>
            <w:r>
              <w:rPr>
                <w:sz w:val="20"/>
                <w:szCs w:val="20"/>
              </w:rPr>
              <w:t>instrument_id</w:t>
            </w:r>
            <w:proofErr w:type="spellEnd"/>
            <w:r>
              <w:rPr>
                <w:sz w:val="20"/>
                <w:szCs w:val="20"/>
              </w:rPr>
              <w:t xml:space="preserve"> FK, </w:t>
            </w:r>
            <w:proofErr w:type="spellStart"/>
            <w:r>
              <w:rPr>
                <w:sz w:val="20"/>
                <w:szCs w:val="20"/>
              </w:rPr>
              <w:t>item_code</w:t>
            </w:r>
            <w:proofErr w:type="spellEnd"/>
            <w:r>
              <w:rPr>
                <w:sz w:val="20"/>
                <w:szCs w:val="20"/>
              </w:rPr>
              <w:t xml:space="preserve"> NOT NULL, </w:t>
            </w:r>
            <w:proofErr w:type="spellStart"/>
            <w:r>
              <w:rPr>
                <w:sz w:val="20"/>
                <w:szCs w:val="20"/>
              </w:rPr>
              <w:t>question_text</w:t>
            </w:r>
            <w:proofErr w:type="spellEnd"/>
            <w:r>
              <w:rPr>
                <w:sz w:val="20"/>
                <w:szCs w:val="20"/>
              </w:rPr>
              <w:t xml:space="preserve"> NOT NULL, </w:t>
            </w:r>
            <w:proofErr w:type="spellStart"/>
            <w:r>
              <w:rPr>
                <w:sz w:val="20"/>
                <w:szCs w:val="20"/>
              </w:rPr>
              <w:t>dimension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instrument_id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item_code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715" w14:paraId="43C87C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7D65" w14:textId="77777777" w:rsidR="008E0715" w:rsidRDefault="00EC3E3A">
            <w:r>
              <w:rPr>
                <w:sz w:val="20"/>
                <w:szCs w:val="20"/>
              </w:rPr>
              <w:t>UX_RESPONSE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7C75" w14:textId="77777777" w:rsidR="008E0715" w:rsidRDefault="00EC3E3A">
            <w:proofErr w:type="spellStart"/>
            <w:r>
              <w:rPr>
                <w:sz w:val="20"/>
                <w:szCs w:val="20"/>
              </w:rPr>
              <w:t>response_id</w:t>
            </w:r>
            <w:proofErr w:type="spellEnd"/>
            <w:r>
              <w:rPr>
                <w:sz w:val="20"/>
                <w:szCs w:val="20"/>
              </w:rPr>
              <w:t xml:space="preserve"> PK,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FK, </w:t>
            </w:r>
            <w:proofErr w:type="spellStart"/>
            <w:r>
              <w:rPr>
                <w:sz w:val="20"/>
                <w:szCs w:val="20"/>
              </w:rPr>
              <w:t>instrument_id</w:t>
            </w:r>
            <w:proofErr w:type="spellEnd"/>
            <w:r>
              <w:rPr>
                <w:sz w:val="20"/>
                <w:szCs w:val="20"/>
              </w:rPr>
              <w:t xml:space="preserve"> FK, </w:t>
            </w:r>
            <w:proofErr w:type="spellStart"/>
            <w:r>
              <w:rPr>
                <w:sz w:val="20"/>
                <w:szCs w:val="20"/>
              </w:rPr>
              <w:t>response_date</w:t>
            </w:r>
            <w:proofErr w:type="spellEnd"/>
            <w:r>
              <w:rPr>
                <w:sz w:val="20"/>
                <w:szCs w:val="20"/>
              </w:rPr>
              <w:t xml:space="preserve"> NOT NULL, </w:t>
            </w:r>
            <w:proofErr w:type="spellStart"/>
            <w:r>
              <w:rPr>
                <w:sz w:val="20"/>
                <w:szCs w:val="20"/>
              </w:rPr>
              <w:t>total_score</w:t>
            </w:r>
            <w:proofErr w:type="spellEnd"/>
          </w:p>
        </w:tc>
      </w:tr>
    </w:tbl>
    <w:p w14:paraId="7D5D3F32" w14:textId="77777777" w:rsidR="008E0715" w:rsidRDefault="008E0715"/>
    <w:p w14:paraId="7D4E554D" w14:textId="77777777" w:rsidR="008E0715" w:rsidRDefault="008E0715"/>
    <w:p w14:paraId="412B59CB" w14:textId="77777777" w:rsidR="008E0715" w:rsidRPr="00EC3E3A" w:rsidRDefault="00EC3E3A">
      <w:pPr>
        <w:pStyle w:val="Ttulo1"/>
        <w:rPr>
          <w:color w:val="000000" w:themeColor="text1"/>
        </w:rPr>
      </w:pPr>
      <w:r w:rsidRPr="00EC3E3A">
        <w:rPr>
          <w:color w:val="000000" w:themeColor="text1"/>
        </w:rPr>
        <w:t>2. Claves foráneas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8E0715" w14:paraId="028F0C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8D19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D571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3653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</w:tr>
      <w:tr w:rsidR="008E0715" w14:paraId="06AB2F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4EAF" w14:textId="77777777" w:rsidR="008E0715" w:rsidRDefault="00EC3E3A">
            <w:r>
              <w:rPr>
                <w:sz w:val="20"/>
                <w:szCs w:val="20"/>
              </w:rPr>
              <w:t>PLAYER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787B" w14:textId="77777777" w:rsidR="008E0715" w:rsidRDefault="00EC3E3A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B630" w14:textId="77777777" w:rsidR="008E0715" w:rsidRDefault="00EC3E3A">
            <w:proofErr w:type="gramStart"/>
            <w:r>
              <w:rPr>
                <w:sz w:val="20"/>
                <w:szCs w:val="20"/>
              </w:rPr>
              <w:t>USER(</w:t>
            </w:r>
            <w:proofErr w:type="spellStart"/>
            <w:proofErr w:type="gramEnd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715" w14:paraId="03946E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0FDC" w14:textId="77777777" w:rsidR="008E0715" w:rsidRDefault="00EC3E3A">
            <w:r>
              <w:rPr>
                <w:sz w:val="20"/>
                <w:szCs w:val="20"/>
              </w:rPr>
              <w:t>MAP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4BA7" w14:textId="77777777" w:rsidR="008E0715" w:rsidRDefault="00EC3E3A">
            <w:proofErr w:type="spellStart"/>
            <w:r>
              <w:rPr>
                <w:sz w:val="20"/>
                <w:szCs w:val="20"/>
              </w:rPr>
              <w:t>episode_id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32B1" w14:textId="77777777" w:rsidR="008E0715" w:rsidRDefault="00EC3E3A">
            <w:proofErr w:type="gramStart"/>
            <w:r>
              <w:rPr>
                <w:sz w:val="20"/>
                <w:szCs w:val="20"/>
              </w:rPr>
              <w:t>EPISODE(</w:t>
            </w:r>
            <w:proofErr w:type="spellStart"/>
            <w:proofErr w:type="gramEnd"/>
            <w:r>
              <w:rPr>
                <w:sz w:val="20"/>
                <w:szCs w:val="20"/>
              </w:rPr>
              <w:t>episode_id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715" w14:paraId="19FE37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07D2" w14:textId="77777777" w:rsidR="008E0715" w:rsidRDefault="00EC3E3A">
            <w:r>
              <w:rPr>
                <w:sz w:val="20"/>
                <w:szCs w:val="20"/>
              </w:rPr>
              <w:t>SECTOR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06F0" w14:textId="77777777" w:rsidR="008E0715" w:rsidRDefault="00EC3E3A">
            <w:proofErr w:type="spellStart"/>
            <w:r>
              <w:rPr>
                <w:sz w:val="20"/>
                <w:szCs w:val="20"/>
              </w:rPr>
              <w:t>map_id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0492" w14:textId="77777777" w:rsidR="008E0715" w:rsidRDefault="00EC3E3A">
            <w:proofErr w:type="gramStart"/>
            <w:r>
              <w:rPr>
                <w:sz w:val="20"/>
                <w:szCs w:val="20"/>
              </w:rPr>
              <w:t>MAP(</w:t>
            </w:r>
            <w:proofErr w:type="spellStart"/>
            <w:proofErr w:type="gramEnd"/>
            <w:r>
              <w:rPr>
                <w:sz w:val="20"/>
                <w:szCs w:val="20"/>
              </w:rPr>
              <w:t>map_id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715" w14:paraId="09D789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9047" w14:textId="77777777" w:rsidR="008E0715" w:rsidRDefault="00EC3E3A">
            <w:r>
              <w:rPr>
                <w:sz w:val="20"/>
                <w:szCs w:val="20"/>
              </w:rPr>
              <w:lastRenderedPageBreak/>
              <w:t>GAME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DDBE" w14:textId="77777777" w:rsidR="008E0715" w:rsidRDefault="00EC3E3A">
            <w:proofErr w:type="spellStart"/>
            <w:r>
              <w:rPr>
                <w:sz w:val="20"/>
                <w:szCs w:val="20"/>
              </w:rPr>
              <w:t>map_id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95B9" w14:textId="77777777" w:rsidR="008E0715" w:rsidRDefault="00EC3E3A">
            <w:proofErr w:type="gramStart"/>
            <w:r>
              <w:rPr>
                <w:sz w:val="20"/>
                <w:szCs w:val="20"/>
              </w:rPr>
              <w:t>MAP(</w:t>
            </w:r>
            <w:proofErr w:type="spellStart"/>
            <w:proofErr w:type="gramEnd"/>
            <w:r>
              <w:rPr>
                <w:sz w:val="20"/>
                <w:szCs w:val="20"/>
              </w:rPr>
              <w:t>map_id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715" w14:paraId="6C221E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2B5C" w14:textId="77777777" w:rsidR="008E0715" w:rsidRDefault="00EC3E3A">
            <w:r>
              <w:rPr>
                <w:sz w:val="20"/>
                <w:szCs w:val="20"/>
              </w:rPr>
              <w:t>GAME_PARTICIPANT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3E4B" w14:textId="77777777" w:rsidR="008E0715" w:rsidRDefault="00EC3E3A"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7CDE" w14:textId="77777777" w:rsidR="008E0715" w:rsidRDefault="00EC3E3A">
            <w:proofErr w:type="gramStart"/>
            <w:r>
              <w:rPr>
                <w:sz w:val="20"/>
                <w:szCs w:val="20"/>
              </w:rPr>
              <w:t>GAME(</w:t>
            </w:r>
            <w:proofErr w:type="spellStart"/>
            <w:proofErr w:type="gramEnd"/>
            <w:r>
              <w:rPr>
                <w:sz w:val="20"/>
                <w:szCs w:val="20"/>
              </w:rPr>
              <w:t>game_id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715" w14:paraId="235172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4429" w14:textId="77777777" w:rsidR="008E0715" w:rsidRDefault="00EC3E3A">
            <w:r>
              <w:rPr>
                <w:sz w:val="20"/>
                <w:szCs w:val="20"/>
              </w:rPr>
              <w:t>GAME_PARTICIPANT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C5EA" w14:textId="77777777" w:rsidR="008E0715" w:rsidRDefault="00EC3E3A">
            <w:proofErr w:type="spellStart"/>
            <w:r>
              <w:rPr>
                <w:sz w:val="20"/>
                <w:szCs w:val="20"/>
              </w:rPr>
              <w:t>player_id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86EF" w14:textId="77777777" w:rsidR="008E0715" w:rsidRDefault="00EC3E3A">
            <w:proofErr w:type="gramStart"/>
            <w:r>
              <w:rPr>
                <w:sz w:val="20"/>
                <w:szCs w:val="20"/>
              </w:rPr>
              <w:t>PLAYER(</w:t>
            </w:r>
            <w:proofErr w:type="spellStart"/>
            <w:proofErr w:type="gramEnd"/>
            <w:r>
              <w:rPr>
                <w:sz w:val="20"/>
                <w:szCs w:val="20"/>
              </w:rPr>
              <w:t>player_id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715" w14:paraId="72C347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3739" w14:textId="77777777" w:rsidR="008E0715" w:rsidRDefault="00EC3E3A">
            <w:r>
              <w:rPr>
                <w:sz w:val="20"/>
                <w:szCs w:val="20"/>
              </w:rPr>
              <w:t>TELEMETRY_EVENT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4C97" w14:textId="77777777" w:rsidR="008E0715" w:rsidRDefault="00EC3E3A"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1040" w14:textId="77777777" w:rsidR="008E0715" w:rsidRDefault="00EC3E3A">
            <w:proofErr w:type="gramStart"/>
            <w:r>
              <w:rPr>
                <w:sz w:val="20"/>
                <w:szCs w:val="20"/>
              </w:rPr>
              <w:t>GAME(</w:t>
            </w:r>
            <w:proofErr w:type="spellStart"/>
            <w:proofErr w:type="gramEnd"/>
            <w:r>
              <w:rPr>
                <w:sz w:val="20"/>
                <w:szCs w:val="20"/>
              </w:rPr>
              <w:t>game_id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715" w14:paraId="58FA9F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3609" w14:textId="77777777" w:rsidR="008E0715" w:rsidRDefault="00EC3E3A">
            <w:r>
              <w:rPr>
                <w:sz w:val="20"/>
                <w:szCs w:val="20"/>
              </w:rPr>
              <w:t>TELEMETRY_EVENT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CBB7" w14:textId="77777777" w:rsidR="008E0715" w:rsidRDefault="00EC3E3A">
            <w:proofErr w:type="spellStart"/>
            <w:r>
              <w:rPr>
                <w:sz w:val="20"/>
                <w:szCs w:val="20"/>
              </w:rPr>
              <w:t>player_id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FA27" w14:textId="77777777" w:rsidR="008E0715" w:rsidRDefault="00EC3E3A">
            <w:proofErr w:type="gramStart"/>
            <w:r>
              <w:rPr>
                <w:sz w:val="20"/>
                <w:szCs w:val="20"/>
              </w:rPr>
              <w:t>PLAYER(</w:t>
            </w:r>
            <w:proofErr w:type="spellStart"/>
            <w:proofErr w:type="gramEnd"/>
            <w:r>
              <w:rPr>
                <w:sz w:val="20"/>
                <w:szCs w:val="20"/>
              </w:rPr>
              <w:t>player_id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715" w14:paraId="58FA79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A2A0" w14:textId="77777777" w:rsidR="008E0715" w:rsidRDefault="00EC3E3A">
            <w:r>
              <w:rPr>
                <w:sz w:val="20"/>
                <w:szCs w:val="20"/>
              </w:rPr>
              <w:t>TELEMETRY_EVENT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97DD" w14:textId="77777777" w:rsidR="008E0715" w:rsidRDefault="00EC3E3A">
            <w:proofErr w:type="spellStart"/>
            <w:r>
              <w:rPr>
                <w:sz w:val="20"/>
                <w:szCs w:val="20"/>
              </w:rPr>
              <w:t>sector_id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B48D" w14:textId="77777777" w:rsidR="008E0715" w:rsidRDefault="00EC3E3A">
            <w:proofErr w:type="gramStart"/>
            <w:r>
              <w:rPr>
                <w:sz w:val="20"/>
                <w:szCs w:val="20"/>
              </w:rPr>
              <w:t>SECTOR(</w:t>
            </w:r>
            <w:proofErr w:type="spellStart"/>
            <w:proofErr w:type="gramEnd"/>
            <w:r>
              <w:rPr>
                <w:sz w:val="20"/>
                <w:szCs w:val="20"/>
              </w:rPr>
              <w:t>sector_id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715" w14:paraId="66FF47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2D9C" w14:textId="77777777" w:rsidR="008E0715" w:rsidRDefault="00EC3E3A">
            <w:r>
              <w:rPr>
                <w:sz w:val="20"/>
                <w:szCs w:val="20"/>
              </w:rPr>
              <w:t>UX_ITEM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887F" w14:textId="77777777" w:rsidR="008E0715" w:rsidRDefault="00EC3E3A">
            <w:proofErr w:type="spellStart"/>
            <w:r>
              <w:rPr>
                <w:sz w:val="20"/>
                <w:szCs w:val="20"/>
              </w:rPr>
              <w:t>instrument_id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4D46" w14:textId="77777777" w:rsidR="008E0715" w:rsidRDefault="00EC3E3A">
            <w:r>
              <w:rPr>
                <w:sz w:val="20"/>
                <w:szCs w:val="20"/>
              </w:rPr>
              <w:t>UX_</w:t>
            </w:r>
            <w:proofErr w:type="gramStart"/>
            <w:r>
              <w:rPr>
                <w:sz w:val="20"/>
                <w:szCs w:val="20"/>
              </w:rPr>
              <w:t>INSTRUMENT(</w:t>
            </w:r>
            <w:proofErr w:type="spellStart"/>
            <w:proofErr w:type="gramEnd"/>
            <w:r>
              <w:rPr>
                <w:sz w:val="20"/>
                <w:szCs w:val="20"/>
              </w:rPr>
              <w:t>instrument_id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715" w14:paraId="263189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675A" w14:textId="77777777" w:rsidR="008E0715" w:rsidRDefault="00EC3E3A">
            <w:r>
              <w:rPr>
                <w:sz w:val="20"/>
                <w:szCs w:val="20"/>
              </w:rPr>
              <w:t>UX_RESPONSE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C668" w14:textId="77777777" w:rsidR="008E0715" w:rsidRDefault="00EC3E3A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4E09" w14:textId="77777777" w:rsidR="008E0715" w:rsidRDefault="00EC3E3A">
            <w:proofErr w:type="gramStart"/>
            <w:r>
              <w:rPr>
                <w:sz w:val="20"/>
                <w:szCs w:val="20"/>
              </w:rPr>
              <w:t>USER(</w:t>
            </w:r>
            <w:proofErr w:type="spellStart"/>
            <w:proofErr w:type="gramEnd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715" w14:paraId="225208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6874" w14:textId="77777777" w:rsidR="008E0715" w:rsidRDefault="00EC3E3A">
            <w:r>
              <w:rPr>
                <w:sz w:val="20"/>
                <w:szCs w:val="20"/>
              </w:rPr>
              <w:t>UX_RESPONSE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1D89" w14:textId="77777777" w:rsidR="008E0715" w:rsidRDefault="00EC3E3A">
            <w:proofErr w:type="spellStart"/>
            <w:r>
              <w:rPr>
                <w:sz w:val="20"/>
                <w:szCs w:val="20"/>
              </w:rPr>
              <w:t>instrument_id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B9C2" w14:textId="77777777" w:rsidR="008E0715" w:rsidRDefault="00EC3E3A">
            <w:r>
              <w:rPr>
                <w:sz w:val="20"/>
                <w:szCs w:val="20"/>
              </w:rPr>
              <w:t>UX_</w:t>
            </w:r>
            <w:proofErr w:type="gramStart"/>
            <w:r>
              <w:rPr>
                <w:sz w:val="20"/>
                <w:szCs w:val="20"/>
              </w:rPr>
              <w:t>INSTRUMENT(</w:t>
            </w:r>
            <w:proofErr w:type="spellStart"/>
            <w:proofErr w:type="gramEnd"/>
            <w:r>
              <w:rPr>
                <w:sz w:val="20"/>
                <w:szCs w:val="20"/>
              </w:rPr>
              <w:t>instrument_id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0233CA5" w14:textId="77777777" w:rsidR="008E0715" w:rsidRDefault="008E0715"/>
    <w:p w14:paraId="22DA6C72" w14:textId="77777777" w:rsidR="008E0715" w:rsidRDefault="008E0715"/>
    <w:p w14:paraId="307F1779" w14:textId="77777777" w:rsidR="008E0715" w:rsidRPr="00EC3E3A" w:rsidRDefault="00EC3E3A">
      <w:pPr>
        <w:pStyle w:val="Ttulo1"/>
        <w:rPr>
          <w:color w:val="000000" w:themeColor="text1"/>
        </w:rPr>
      </w:pPr>
      <w:r w:rsidRPr="00EC3E3A">
        <w:rPr>
          <w:color w:val="000000" w:themeColor="text1"/>
        </w:rPr>
        <w:t>3. Restricciones de integridad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60"/>
        <w:gridCol w:w="4000"/>
      </w:tblGrid>
      <w:tr w:rsidR="008E0715" w14:paraId="2D4FAC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506E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4CC7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2656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8E0715" w14:paraId="069C25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BCF4" w14:textId="77777777" w:rsidR="008E0715" w:rsidRDefault="00EC3E3A">
            <w:r>
              <w:rPr>
                <w:sz w:val="20"/>
                <w:szCs w:val="20"/>
              </w:rPr>
              <w:t>USER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C8B1" w14:textId="77777777" w:rsidR="008E0715" w:rsidRDefault="00EC3E3A">
            <w:proofErr w:type="spellStart"/>
            <w:r>
              <w:rPr>
                <w:sz w:val="20"/>
                <w:szCs w:val="20"/>
              </w:rPr>
              <w:t>anonymous_code</w:t>
            </w:r>
            <w:proofErr w:type="spellEnd"/>
            <w:r>
              <w:rPr>
                <w:sz w:val="20"/>
                <w:szCs w:val="20"/>
              </w:rPr>
              <w:t xml:space="preserve"> UNIQUE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DEEE" w14:textId="77777777" w:rsidR="008E0715" w:rsidRDefault="00EC3E3A">
            <w:r>
              <w:rPr>
                <w:sz w:val="20"/>
                <w:szCs w:val="20"/>
              </w:rPr>
              <w:t>Evita duplicar participantes</w:t>
            </w:r>
          </w:p>
        </w:tc>
      </w:tr>
      <w:tr w:rsidR="008E0715" w14:paraId="7BE62F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0547" w14:textId="77777777" w:rsidR="008E0715" w:rsidRDefault="00EC3E3A">
            <w:r>
              <w:rPr>
                <w:sz w:val="20"/>
                <w:szCs w:val="20"/>
              </w:rPr>
              <w:t>USER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34C7" w14:textId="77777777" w:rsidR="008E0715" w:rsidRDefault="00EC3E3A">
            <w:proofErr w:type="spellStart"/>
            <w:r>
              <w:rPr>
                <w:sz w:val="20"/>
                <w:szCs w:val="20"/>
              </w:rPr>
              <w:t>age</w:t>
            </w:r>
            <w:proofErr w:type="spellEnd"/>
            <w:r>
              <w:rPr>
                <w:sz w:val="20"/>
                <w:szCs w:val="20"/>
              </w:rPr>
              <w:t xml:space="preserve"> &gt;= 18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BB24" w14:textId="77777777" w:rsidR="008E0715" w:rsidRDefault="00EC3E3A">
            <w:r>
              <w:rPr>
                <w:sz w:val="20"/>
                <w:szCs w:val="20"/>
              </w:rPr>
              <w:t>Control ético para participantes adultos</w:t>
            </w:r>
          </w:p>
        </w:tc>
      </w:tr>
      <w:tr w:rsidR="008E0715" w14:paraId="4AEF38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1EAE" w14:textId="77777777" w:rsidR="008E0715" w:rsidRDefault="00EC3E3A">
            <w:r>
              <w:rPr>
                <w:sz w:val="20"/>
                <w:szCs w:val="20"/>
              </w:rPr>
              <w:t>MAP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DA8C" w14:textId="77777777" w:rsidR="008E0715" w:rsidRDefault="00EC3E3A"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episode_id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map_code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DE76" w14:textId="77777777" w:rsidR="008E0715" w:rsidRDefault="00EC3E3A">
            <w:r>
              <w:rPr>
                <w:sz w:val="20"/>
                <w:szCs w:val="20"/>
              </w:rPr>
              <w:t>Evita mapas duplicados en un episodio</w:t>
            </w:r>
          </w:p>
        </w:tc>
      </w:tr>
      <w:tr w:rsidR="008E0715" w14:paraId="75AE43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D721" w14:textId="77777777" w:rsidR="008E0715" w:rsidRDefault="00EC3E3A">
            <w:r>
              <w:rPr>
                <w:sz w:val="20"/>
                <w:szCs w:val="20"/>
              </w:rPr>
              <w:t>SECTOR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F835" w14:textId="77777777" w:rsidR="008E0715" w:rsidRDefault="00EC3E3A"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map_id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sector_code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06AF" w14:textId="77777777" w:rsidR="008E0715" w:rsidRDefault="00EC3E3A">
            <w:r>
              <w:rPr>
                <w:sz w:val="20"/>
                <w:szCs w:val="20"/>
              </w:rPr>
              <w:t>Evita sectores duplicados en un mapa</w:t>
            </w:r>
          </w:p>
        </w:tc>
      </w:tr>
      <w:tr w:rsidR="008E0715" w14:paraId="0385F6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0CC9" w14:textId="77777777" w:rsidR="008E0715" w:rsidRDefault="00EC3E3A">
            <w:r>
              <w:rPr>
                <w:sz w:val="20"/>
                <w:szCs w:val="20"/>
              </w:rPr>
              <w:t>GAME_PARTICIPANT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3B61" w14:textId="77777777" w:rsidR="008E0715" w:rsidRDefault="00EC3E3A">
            <w:proofErr w:type="gramStart"/>
            <w:r>
              <w:rPr>
                <w:sz w:val="20"/>
                <w:szCs w:val="20"/>
              </w:rPr>
              <w:t>PK(</w:t>
            </w:r>
            <w:proofErr w:type="spellStart"/>
            <w:proofErr w:type="gramEnd"/>
            <w:r>
              <w:rPr>
                <w:sz w:val="20"/>
                <w:szCs w:val="20"/>
              </w:rPr>
              <w:t>game_id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player_id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F991" w14:textId="77777777" w:rsidR="008E0715" w:rsidRDefault="00EC3E3A">
            <w:r>
              <w:rPr>
                <w:sz w:val="20"/>
                <w:szCs w:val="20"/>
              </w:rPr>
              <w:t>Evita repetir el mismo jugador en una partida</w:t>
            </w:r>
          </w:p>
        </w:tc>
      </w:tr>
      <w:tr w:rsidR="008E0715" w14:paraId="4803DD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3EF5" w14:textId="77777777" w:rsidR="008E0715" w:rsidRDefault="00EC3E3A">
            <w:r>
              <w:rPr>
                <w:sz w:val="20"/>
                <w:szCs w:val="20"/>
              </w:rPr>
              <w:t>TELEMETRY_EVENT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10DA" w14:textId="77777777" w:rsidR="008E0715" w:rsidRDefault="00EC3E3A"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game_id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player_id</w:t>
            </w:r>
            <w:proofErr w:type="spellEnd"/>
            <w:r>
              <w:rPr>
                <w:sz w:val="20"/>
                <w:szCs w:val="20"/>
              </w:rPr>
              <w:t>, tic)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387C" w14:textId="77777777" w:rsidR="008E0715" w:rsidRDefault="00EC3E3A">
            <w:r>
              <w:rPr>
                <w:sz w:val="20"/>
                <w:szCs w:val="20"/>
              </w:rPr>
              <w:t>Evita duplicados de telemetría</w:t>
            </w:r>
          </w:p>
        </w:tc>
      </w:tr>
      <w:tr w:rsidR="008E0715" w14:paraId="40D607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5DAC" w14:textId="77777777" w:rsidR="008E0715" w:rsidRDefault="00EC3E3A">
            <w:r>
              <w:rPr>
                <w:sz w:val="20"/>
                <w:szCs w:val="20"/>
              </w:rPr>
              <w:t>TELEMETRY_EVENT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6F64" w14:textId="77777777" w:rsidR="008E0715" w:rsidRDefault="00EC3E3A"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armor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ammo</w:t>
            </w:r>
            <w:proofErr w:type="spellEnd"/>
            <w:r>
              <w:rPr>
                <w:sz w:val="20"/>
                <w:szCs w:val="20"/>
              </w:rPr>
              <w:t xml:space="preserve"> &gt;= 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3C5A" w14:textId="77777777" w:rsidR="008E0715" w:rsidRDefault="00EC3E3A">
            <w:r>
              <w:rPr>
                <w:sz w:val="20"/>
                <w:szCs w:val="20"/>
              </w:rPr>
              <w:t>Evita valores inválidos en estadísticas de combate</w:t>
            </w:r>
          </w:p>
        </w:tc>
      </w:tr>
      <w:tr w:rsidR="008E0715" w14:paraId="31588D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82A5" w14:textId="77777777" w:rsidR="008E0715" w:rsidRDefault="00EC3E3A">
            <w:r>
              <w:rPr>
                <w:sz w:val="20"/>
                <w:szCs w:val="20"/>
              </w:rPr>
              <w:t>UX_ITEM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D55A" w14:textId="77777777" w:rsidR="008E0715" w:rsidRDefault="00EC3E3A"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instrument_id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item_code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9645" w14:textId="77777777" w:rsidR="008E0715" w:rsidRDefault="00EC3E3A">
            <w:r>
              <w:rPr>
                <w:sz w:val="20"/>
                <w:szCs w:val="20"/>
              </w:rPr>
              <w:t>Evita preguntas duplicadas en un instrumento</w:t>
            </w:r>
          </w:p>
        </w:tc>
      </w:tr>
    </w:tbl>
    <w:p w14:paraId="2D4724FD" w14:textId="77777777" w:rsidR="008E0715" w:rsidRDefault="008E0715"/>
    <w:p w14:paraId="1D62BF40" w14:textId="77777777" w:rsidR="008E0715" w:rsidRDefault="008E0715"/>
    <w:p w14:paraId="704FBCB5" w14:textId="77777777" w:rsidR="008E0715" w:rsidRPr="00EC3E3A" w:rsidRDefault="00EC3E3A">
      <w:pPr>
        <w:pStyle w:val="Ttulo1"/>
        <w:rPr>
          <w:color w:val="000000" w:themeColor="text1"/>
        </w:rPr>
      </w:pPr>
      <w:r w:rsidRPr="00EC3E3A">
        <w:rPr>
          <w:color w:val="000000" w:themeColor="text1"/>
        </w:rPr>
        <w:t>4. Diccionario de datos</w:t>
      </w:r>
    </w:p>
    <w:p w14:paraId="3E077061" w14:textId="77777777" w:rsidR="008E0715" w:rsidRDefault="00EC3E3A">
      <w:pPr>
        <w:spacing w:before="60" w:after="60"/>
      </w:pPr>
      <w:r>
        <w:t xml:space="preserve">A </w:t>
      </w:r>
      <w:proofErr w:type="gramStart"/>
      <w:r>
        <w:t>continuación</w:t>
      </w:r>
      <w:proofErr w:type="gramEnd"/>
      <w:r>
        <w:t xml:space="preserve"> se describe cada campo por tabla, indicando tipo de dato, clave y descripción.</w:t>
      </w:r>
    </w:p>
    <w:p w14:paraId="3E6F0032" w14:textId="77777777" w:rsidR="008E0715" w:rsidRDefault="008E0715"/>
    <w:p w14:paraId="43675887" w14:textId="77777777" w:rsidR="008E0715" w:rsidRDefault="00EC3E3A">
      <w:pPr>
        <w:spacing w:before="200" w:after="80"/>
      </w:pPr>
      <w:r>
        <w:rPr>
          <w:b/>
          <w:bCs/>
        </w:rPr>
        <w:t>Tabla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0"/>
        <w:gridCol w:w="1407"/>
        <w:gridCol w:w="1018"/>
        <w:gridCol w:w="4755"/>
      </w:tblGrid>
      <w:tr w:rsidR="008E0715" w14:paraId="3522FE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0F21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47E5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ED0B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721A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E0715" w14:paraId="1915D3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B16E" w14:textId="77777777" w:rsidR="008E0715" w:rsidRDefault="00EC3E3A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85F3" w14:textId="77777777" w:rsidR="008E0715" w:rsidRDefault="00EC3E3A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B5EF" w14:textId="77777777" w:rsidR="008E0715" w:rsidRDefault="00EC3E3A">
            <w:r>
              <w:rPr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7900" w14:textId="77777777" w:rsidR="008E0715" w:rsidRDefault="00EC3E3A">
            <w:r>
              <w:rPr>
                <w:sz w:val="20"/>
                <w:szCs w:val="20"/>
              </w:rPr>
              <w:t>Identificador interno del usuario</w:t>
            </w:r>
          </w:p>
        </w:tc>
      </w:tr>
      <w:tr w:rsidR="008E0715" w14:paraId="6481FA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37E3" w14:textId="77777777" w:rsidR="008E0715" w:rsidRDefault="00EC3E3A">
            <w:proofErr w:type="spellStart"/>
            <w:r>
              <w:rPr>
                <w:sz w:val="20"/>
                <w:szCs w:val="20"/>
              </w:rPr>
              <w:lastRenderedPageBreak/>
              <w:t>anonymous_code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EA03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5A52" w14:textId="77777777" w:rsidR="008E0715" w:rsidRDefault="00EC3E3A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BE8C" w14:textId="77777777" w:rsidR="008E0715" w:rsidRDefault="00EC3E3A">
            <w:r>
              <w:rPr>
                <w:sz w:val="20"/>
                <w:szCs w:val="20"/>
              </w:rPr>
              <w:t>Código anónimo del participante</w:t>
            </w:r>
          </w:p>
        </w:tc>
      </w:tr>
      <w:tr w:rsidR="008E0715" w14:paraId="430665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BEF5" w14:textId="77777777" w:rsidR="008E0715" w:rsidRDefault="00EC3E3A">
            <w:proofErr w:type="spellStart"/>
            <w:r>
              <w:rPr>
                <w:sz w:val="20"/>
                <w:szCs w:val="20"/>
              </w:rPr>
              <w:t>age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B14A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607C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77F3" w14:textId="77777777" w:rsidR="008E0715" w:rsidRDefault="00EC3E3A">
            <w:r>
              <w:rPr>
                <w:sz w:val="20"/>
                <w:szCs w:val="20"/>
              </w:rPr>
              <w:t>Edad del participante</w:t>
            </w:r>
          </w:p>
        </w:tc>
      </w:tr>
      <w:tr w:rsidR="008E0715" w14:paraId="6AB3CF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A00E" w14:textId="77777777" w:rsidR="008E0715" w:rsidRDefault="00EC3E3A">
            <w:proofErr w:type="spellStart"/>
            <w:r>
              <w:rPr>
                <w:sz w:val="20"/>
                <w:szCs w:val="20"/>
              </w:rPr>
              <w:t>gender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370B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616E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C142" w14:textId="77777777" w:rsidR="008E0715" w:rsidRDefault="00EC3E3A">
            <w:r>
              <w:rPr>
                <w:sz w:val="20"/>
                <w:szCs w:val="20"/>
              </w:rPr>
              <w:t>Género reportado</w:t>
            </w:r>
          </w:p>
        </w:tc>
      </w:tr>
      <w:tr w:rsidR="008E0715" w14:paraId="19B1D0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2900" w14:textId="77777777" w:rsidR="008E0715" w:rsidRDefault="00EC3E3A">
            <w:proofErr w:type="spellStart"/>
            <w:r>
              <w:rPr>
                <w:sz w:val="20"/>
                <w:szCs w:val="20"/>
              </w:rPr>
              <w:t>experience_level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9C60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CB45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D8FB" w14:textId="77777777" w:rsidR="008E0715" w:rsidRDefault="00EC3E3A">
            <w:r>
              <w:rPr>
                <w:sz w:val="20"/>
                <w:szCs w:val="20"/>
              </w:rPr>
              <w:t>Nivel de experiencia en videojuegos</w:t>
            </w:r>
          </w:p>
        </w:tc>
      </w:tr>
      <w:tr w:rsidR="008E0715" w14:paraId="341E52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9F7C" w14:textId="77777777" w:rsidR="008E0715" w:rsidRDefault="00EC3E3A">
            <w:proofErr w:type="spellStart"/>
            <w:r>
              <w:rPr>
                <w:sz w:val="20"/>
                <w:szCs w:val="20"/>
              </w:rPr>
              <w:t>consent_accepted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4D17" w14:textId="77777777" w:rsidR="008E0715" w:rsidRDefault="00EC3E3A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1431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756B" w14:textId="77777777" w:rsidR="008E0715" w:rsidRDefault="00EC3E3A">
            <w:r>
              <w:rPr>
                <w:sz w:val="20"/>
                <w:szCs w:val="20"/>
              </w:rPr>
              <w:t>Indica si aceptó el consentimiento</w:t>
            </w:r>
          </w:p>
        </w:tc>
      </w:tr>
      <w:tr w:rsidR="008E0715" w14:paraId="748C81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8D2F" w14:textId="77777777" w:rsidR="008E0715" w:rsidRDefault="00EC3E3A">
            <w:proofErr w:type="spellStart"/>
            <w:r>
              <w:rPr>
                <w:sz w:val="20"/>
                <w:szCs w:val="20"/>
              </w:rPr>
              <w:t>consent_date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0077" w14:textId="77777777" w:rsidR="008E0715" w:rsidRDefault="00EC3E3A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BE81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3C92" w14:textId="77777777" w:rsidR="008E0715" w:rsidRDefault="00EC3E3A">
            <w:r>
              <w:rPr>
                <w:sz w:val="20"/>
                <w:szCs w:val="20"/>
              </w:rPr>
              <w:t>Fecha de aceptación</w:t>
            </w:r>
          </w:p>
        </w:tc>
      </w:tr>
    </w:tbl>
    <w:p w14:paraId="4D5040B9" w14:textId="77777777" w:rsidR="008E0715" w:rsidRDefault="008E0715"/>
    <w:p w14:paraId="1ACFC88F" w14:textId="77777777" w:rsidR="008E0715" w:rsidRDefault="00EC3E3A">
      <w:pPr>
        <w:spacing w:before="200" w:after="80"/>
      </w:pPr>
      <w:r>
        <w:rPr>
          <w:b/>
          <w:bCs/>
        </w:rPr>
        <w:t>Tabla PLAYER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1407"/>
        <w:gridCol w:w="800"/>
        <w:gridCol w:w="4955"/>
      </w:tblGrid>
      <w:tr w:rsidR="008E0715" w14:paraId="34FA90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D723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349B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DE72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A7D7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E0715" w14:paraId="5CA6EB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2EAB" w14:textId="77777777" w:rsidR="008E0715" w:rsidRDefault="00EC3E3A">
            <w:proofErr w:type="spellStart"/>
            <w:r>
              <w:rPr>
                <w:sz w:val="20"/>
                <w:szCs w:val="20"/>
              </w:rPr>
              <w:t>player_id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0A0D" w14:textId="77777777" w:rsidR="008E0715" w:rsidRDefault="00EC3E3A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437B" w14:textId="77777777" w:rsidR="008E0715" w:rsidRDefault="00EC3E3A">
            <w:r>
              <w:rPr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865A" w14:textId="77777777" w:rsidR="008E0715" w:rsidRDefault="00EC3E3A">
            <w:r>
              <w:rPr>
                <w:sz w:val="20"/>
                <w:szCs w:val="20"/>
              </w:rPr>
              <w:t>Identificador del jugador</w:t>
            </w:r>
          </w:p>
        </w:tc>
      </w:tr>
      <w:tr w:rsidR="008E0715" w14:paraId="559B84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381F" w14:textId="77777777" w:rsidR="008E0715" w:rsidRDefault="00EC3E3A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C185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F75E" w14:textId="77777777" w:rsidR="008E0715" w:rsidRDefault="00EC3E3A">
            <w:r>
              <w:rPr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81C8" w14:textId="77777777" w:rsidR="008E0715" w:rsidRDefault="00EC3E3A">
            <w:r>
              <w:rPr>
                <w:sz w:val="20"/>
                <w:szCs w:val="20"/>
              </w:rPr>
              <w:t>Usuario asociado</w:t>
            </w:r>
          </w:p>
        </w:tc>
      </w:tr>
      <w:tr w:rsidR="008E0715" w14:paraId="7E9C55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16A7" w14:textId="77777777" w:rsidR="008E0715" w:rsidRDefault="00EC3E3A">
            <w:proofErr w:type="spellStart"/>
            <w:r>
              <w:rPr>
                <w:sz w:val="20"/>
                <w:szCs w:val="20"/>
              </w:rPr>
              <w:t>nickname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EB04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FD4D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4EC2" w14:textId="77777777" w:rsidR="008E0715" w:rsidRDefault="00EC3E3A">
            <w:r>
              <w:rPr>
                <w:sz w:val="20"/>
                <w:szCs w:val="20"/>
              </w:rPr>
              <w:t>Alias dentro del juego</w:t>
            </w:r>
          </w:p>
        </w:tc>
      </w:tr>
      <w:tr w:rsidR="008E0715" w14:paraId="4C555C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2D58" w14:textId="77777777" w:rsidR="008E0715" w:rsidRDefault="00EC3E3A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6103" w14:textId="77777777" w:rsidR="008E0715" w:rsidRDefault="00EC3E3A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73FA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0707" w14:textId="77777777" w:rsidR="008E0715" w:rsidRDefault="00EC3E3A">
            <w:r>
              <w:rPr>
                <w:sz w:val="20"/>
                <w:szCs w:val="20"/>
              </w:rPr>
              <w:t>Fecha de creación del perfil</w:t>
            </w:r>
          </w:p>
        </w:tc>
      </w:tr>
    </w:tbl>
    <w:p w14:paraId="01D511D8" w14:textId="77777777" w:rsidR="008E0715" w:rsidRDefault="008E0715"/>
    <w:p w14:paraId="661A2CE3" w14:textId="77777777" w:rsidR="008E0715" w:rsidRDefault="00EC3E3A">
      <w:pPr>
        <w:spacing w:before="200" w:after="80"/>
      </w:pPr>
      <w:r>
        <w:rPr>
          <w:b/>
          <w:bCs/>
        </w:rPr>
        <w:t>Tabla EPISODE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5"/>
        <w:gridCol w:w="1391"/>
        <w:gridCol w:w="1018"/>
        <w:gridCol w:w="4786"/>
      </w:tblGrid>
      <w:tr w:rsidR="008E0715" w14:paraId="309D24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DAC2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0A3C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7DC1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4CC7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E0715" w14:paraId="1D4DDE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0ECF" w14:textId="77777777" w:rsidR="008E0715" w:rsidRDefault="00EC3E3A">
            <w:proofErr w:type="spellStart"/>
            <w:r>
              <w:rPr>
                <w:sz w:val="20"/>
                <w:szCs w:val="20"/>
              </w:rPr>
              <w:t>episode_id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E0F6" w14:textId="77777777" w:rsidR="008E0715" w:rsidRDefault="00EC3E3A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F4F7" w14:textId="77777777" w:rsidR="008E0715" w:rsidRDefault="00EC3E3A">
            <w:r>
              <w:rPr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7907" w14:textId="77777777" w:rsidR="008E0715" w:rsidRDefault="00EC3E3A">
            <w:r>
              <w:rPr>
                <w:sz w:val="20"/>
                <w:szCs w:val="20"/>
              </w:rPr>
              <w:t>Identificador del episodio</w:t>
            </w:r>
          </w:p>
        </w:tc>
      </w:tr>
      <w:tr w:rsidR="008E0715" w14:paraId="4288BD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EAF8" w14:textId="77777777" w:rsidR="008E0715" w:rsidRDefault="00EC3E3A">
            <w:proofErr w:type="spellStart"/>
            <w:r>
              <w:rPr>
                <w:sz w:val="20"/>
                <w:szCs w:val="20"/>
              </w:rPr>
              <w:t>episode_code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1C57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ECD4" w14:textId="77777777" w:rsidR="008E0715" w:rsidRDefault="00EC3E3A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55D6" w14:textId="77777777" w:rsidR="008E0715" w:rsidRDefault="00EC3E3A">
            <w:r>
              <w:rPr>
                <w:sz w:val="20"/>
                <w:szCs w:val="20"/>
              </w:rPr>
              <w:t>Código del episodio (ej. EP1)</w:t>
            </w:r>
          </w:p>
        </w:tc>
      </w:tr>
      <w:tr w:rsidR="008E0715" w14:paraId="60398D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DB27" w14:textId="77777777" w:rsidR="008E0715" w:rsidRDefault="00EC3E3A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1C4B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3AC5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6305" w14:textId="77777777" w:rsidR="008E0715" w:rsidRDefault="00EC3E3A">
            <w:r>
              <w:rPr>
                <w:sz w:val="20"/>
                <w:szCs w:val="20"/>
              </w:rPr>
              <w:t>Nombre descriptivo del episodio</w:t>
            </w:r>
          </w:p>
        </w:tc>
      </w:tr>
    </w:tbl>
    <w:p w14:paraId="1AEDF486" w14:textId="77777777" w:rsidR="008E0715" w:rsidRDefault="008E0715"/>
    <w:p w14:paraId="35CA8BB4" w14:textId="77777777" w:rsidR="008E0715" w:rsidRDefault="00EC3E3A">
      <w:pPr>
        <w:spacing w:before="200" w:after="80"/>
      </w:pPr>
      <w:r>
        <w:rPr>
          <w:b/>
          <w:bCs/>
        </w:rPr>
        <w:t>Tabla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800"/>
        <w:gridCol w:w="4960"/>
      </w:tblGrid>
      <w:tr w:rsidR="008E0715" w14:paraId="0C8B7D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35C2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2440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7DBE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E1B4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E0715" w14:paraId="5884FE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192D" w14:textId="77777777" w:rsidR="008E0715" w:rsidRDefault="00EC3E3A">
            <w:proofErr w:type="spellStart"/>
            <w:r>
              <w:rPr>
                <w:sz w:val="20"/>
                <w:szCs w:val="20"/>
              </w:rPr>
              <w:t>map_id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C551" w14:textId="77777777" w:rsidR="008E0715" w:rsidRDefault="00EC3E3A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7278" w14:textId="77777777" w:rsidR="008E0715" w:rsidRDefault="00EC3E3A">
            <w:r>
              <w:rPr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285B" w14:textId="77777777" w:rsidR="008E0715" w:rsidRDefault="00EC3E3A">
            <w:r>
              <w:rPr>
                <w:sz w:val="20"/>
                <w:szCs w:val="20"/>
              </w:rPr>
              <w:t>Identificador del mapa</w:t>
            </w:r>
          </w:p>
        </w:tc>
      </w:tr>
      <w:tr w:rsidR="008E0715" w14:paraId="53CB06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E7B5" w14:textId="77777777" w:rsidR="008E0715" w:rsidRDefault="00EC3E3A">
            <w:proofErr w:type="spellStart"/>
            <w:r>
              <w:rPr>
                <w:sz w:val="20"/>
                <w:szCs w:val="20"/>
              </w:rPr>
              <w:t>episode_id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B251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A3AB" w14:textId="77777777" w:rsidR="008E0715" w:rsidRDefault="00EC3E3A">
            <w:r>
              <w:rPr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BF0B" w14:textId="77777777" w:rsidR="008E0715" w:rsidRDefault="00EC3E3A">
            <w:r>
              <w:rPr>
                <w:sz w:val="20"/>
                <w:szCs w:val="20"/>
              </w:rPr>
              <w:t>Episodio al que pertenece</w:t>
            </w:r>
          </w:p>
        </w:tc>
      </w:tr>
      <w:tr w:rsidR="008E0715" w14:paraId="76D1FC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DF9E" w14:textId="77777777" w:rsidR="008E0715" w:rsidRDefault="00EC3E3A">
            <w:proofErr w:type="spellStart"/>
            <w:r>
              <w:rPr>
                <w:sz w:val="20"/>
                <w:szCs w:val="20"/>
              </w:rPr>
              <w:t>map_code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8645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BEB1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3390" w14:textId="77777777" w:rsidR="008E0715" w:rsidRDefault="00EC3E3A">
            <w:r>
              <w:rPr>
                <w:sz w:val="20"/>
                <w:szCs w:val="20"/>
              </w:rPr>
              <w:t>Código del mapa (ej. MAP01)</w:t>
            </w:r>
          </w:p>
        </w:tc>
      </w:tr>
      <w:tr w:rsidR="008E0715" w14:paraId="0EFE99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2A8E" w14:textId="77777777" w:rsidR="008E0715" w:rsidRDefault="00EC3E3A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6D76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4D05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63C0" w14:textId="77777777" w:rsidR="008E0715" w:rsidRDefault="00EC3E3A">
            <w:r>
              <w:rPr>
                <w:sz w:val="20"/>
                <w:szCs w:val="20"/>
              </w:rPr>
              <w:t>Nombre descriptivo del mapa</w:t>
            </w:r>
          </w:p>
        </w:tc>
      </w:tr>
    </w:tbl>
    <w:p w14:paraId="5859CB39" w14:textId="77777777" w:rsidR="008E0715" w:rsidRDefault="008E0715"/>
    <w:p w14:paraId="07D639F4" w14:textId="77777777" w:rsidR="008E0715" w:rsidRDefault="00EC3E3A">
      <w:pPr>
        <w:spacing w:before="200" w:after="80"/>
      </w:pPr>
      <w:r>
        <w:rPr>
          <w:b/>
          <w:bCs/>
        </w:rPr>
        <w:t>Tabla SECTOR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800"/>
        <w:gridCol w:w="4960"/>
      </w:tblGrid>
      <w:tr w:rsidR="008E0715" w14:paraId="254DD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FCDD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7F1B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F9F5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3353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E0715" w14:paraId="601B3D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6ED8" w14:textId="77777777" w:rsidR="008E0715" w:rsidRDefault="00EC3E3A">
            <w:proofErr w:type="spellStart"/>
            <w:r>
              <w:rPr>
                <w:sz w:val="20"/>
                <w:szCs w:val="20"/>
              </w:rPr>
              <w:t>sector_id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17AE" w14:textId="77777777" w:rsidR="008E0715" w:rsidRDefault="00EC3E3A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456D" w14:textId="77777777" w:rsidR="008E0715" w:rsidRDefault="00EC3E3A">
            <w:r>
              <w:rPr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50EB" w14:textId="77777777" w:rsidR="008E0715" w:rsidRDefault="00EC3E3A">
            <w:r>
              <w:rPr>
                <w:sz w:val="20"/>
                <w:szCs w:val="20"/>
              </w:rPr>
              <w:t>Identificador del sector</w:t>
            </w:r>
          </w:p>
        </w:tc>
      </w:tr>
      <w:tr w:rsidR="008E0715" w14:paraId="69D123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D4E9" w14:textId="77777777" w:rsidR="008E0715" w:rsidRDefault="00EC3E3A">
            <w:proofErr w:type="spellStart"/>
            <w:r>
              <w:rPr>
                <w:sz w:val="20"/>
                <w:szCs w:val="20"/>
              </w:rPr>
              <w:t>map_id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AA24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E319" w14:textId="77777777" w:rsidR="008E0715" w:rsidRDefault="00EC3E3A">
            <w:r>
              <w:rPr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FC84" w14:textId="77777777" w:rsidR="008E0715" w:rsidRDefault="00EC3E3A">
            <w:r>
              <w:rPr>
                <w:sz w:val="20"/>
                <w:szCs w:val="20"/>
              </w:rPr>
              <w:t>Mapa al que pertenece</w:t>
            </w:r>
          </w:p>
        </w:tc>
      </w:tr>
      <w:tr w:rsidR="008E0715" w14:paraId="47E3EE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277E" w14:textId="77777777" w:rsidR="008E0715" w:rsidRDefault="00EC3E3A">
            <w:proofErr w:type="spellStart"/>
            <w:r>
              <w:rPr>
                <w:sz w:val="20"/>
                <w:szCs w:val="20"/>
              </w:rPr>
              <w:t>sector_code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C6B2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5DCC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51B8" w14:textId="77777777" w:rsidR="008E0715" w:rsidRDefault="00EC3E3A">
            <w:r>
              <w:rPr>
                <w:sz w:val="20"/>
                <w:szCs w:val="20"/>
              </w:rPr>
              <w:t>Código del sector en la cuadrícula</w:t>
            </w:r>
          </w:p>
        </w:tc>
      </w:tr>
      <w:tr w:rsidR="008E0715" w14:paraId="68F4DF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5CAF" w14:textId="77777777" w:rsidR="008E0715" w:rsidRDefault="00EC3E3A">
            <w:proofErr w:type="spellStart"/>
            <w:r>
              <w:rPr>
                <w:sz w:val="20"/>
                <w:szCs w:val="20"/>
              </w:rPr>
              <w:lastRenderedPageBreak/>
              <w:t>grid_x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6A35" w14:textId="77777777" w:rsidR="008E0715" w:rsidRDefault="00EC3E3A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5BC7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CA0C" w14:textId="77777777" w:rsidR="008E0715" w:rsidRDefault="00EC3E3A">
            <w:r>
              <w:rPr>
                <w:sz w:val="20"/>
                <w:szCs w:val="20"/>
              </w:rPr>
              <w:t>Coordenada X del sector (unidades 250×250)</w:t>
            </w:r>
          </w:p>
        </w:tc>
      </w:tr>
      <w:tr w:rsidR="008E0715" w14:paraId="15C94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E4D0" w14:textId="77777777" w:rsidR="008E0715" w:rsidRDefault="00EC3E3A">
            <w:proofErr w:type="spellStart"/>
            <w:r>
              <w:rPr>
                <w:sz w:val="20"/>
                <w:szCs w:val="20"/>
              </w:rPr>
              <w:t>grid_y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CB9E" w14:textId="77777777" w:rsidR="008E0715" w:rsidRDefault="00EC3E3A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2DE2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2DDD" w14:textId="77777777" w:rsidR="008E0715" w:rsidRDefault="00EC3E3A">
            <w:r>
              <w:rPr>
                <w:sz w:val="20"/>
                <w:szCs w:val="20"/>
              </w:rPr>
              <w:t>Coordenada Y del sector (unidades 250×250)</w:t>
            </w:r>
          </w:p>
        </w:tc>
      </w:tr>
    </w:tbl>
    <w:p w14:paraId="66AA50C3" w14:textId="77777777" w:rsidR="008E0715" w:rsidRDefault="008E0715"/>
    <w:p w14:paraId="2EE93078" w14:textId="77777777" w:rsidR="008E0715" w:rsidRDefault="00EC3E3A">
      <w:pPr>
        <w:spacing w:before="200" w:after="80"/>
      </w:pPr>
      <w:r>
        <w:rPr>
          <w:b/>
          <w:bCs/>
        </w:rPr>
        <w:t>Tabla GAME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407"/>
        <w:gridCol w:w="800"/>
        <w:gridCol w:w="4954"/>
      </w:tblGrid>
      <w:tr w:rsidR="008E0715" w14:paraId="4A6CEE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2716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595F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7E50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6CA5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E0715" w14:paraId="500073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F572" w14:textId="77777777" w:rsidR="008E0715" w:rsidRDefault="00EC3E3A"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E9BC" w14:textId="77777777" w:rsidR="008E0715" w:rsidRDefault="00EC3E3A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AA8A" w14:textId="77777777" w:rsidR="008E0715" w:rsidRDefault="00EC3E3A">
            <w:r>
              <w:rPr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306B" w14:textId="77777777" w:rsidR="008E0715" w:rsidRDefault="00EC3E3A">
            <w:r>
              <w:rPr>
                <w:sz w:val="20"/>
                <w:szCs w:val="20"/>
              </w:rPr>
              <w:t>Identificador de la partida</w:t>
            </w:r>
          </w:p>
        </w:tc>
      </w:tr>
      <w:tr w:rsidR="008E0715" w14:paraId="55779C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69AA" w14:textId="77777777" w:rsidR="008E0715" w:rsidRDefault="00EC3E3A">
            <w:proofErr w:type="spellStart"/>
            <w:r>
              <w:rPr>
                <w:sz w:val="20"/>
                <w:szCs w:val="20"/>
              </w:rPr>
              <w:t>map_id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6053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0127" w14:textId="77777777" w:rsidR="008E0715" w:rsidRDefault="00EC3E3A">
            <w:r>
              <w:rPr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2D6E" w14:textId="77777777" w:rsidR="008E0715" w:rsidRDefault="00EC3E3A">
            <w:r>
              <w:rPr>
                <w:sz w:val="20"/>
                <w:szCs w:val="20"/>
              </w:rPr>
              <w:t>Mapa en el que se jugó</w:t>
            </w:r>
          </w:p>
        </w:tc>
      </w:tr>
      <w:tr w:rsidR="008E0715" w14:paraId="6ECB21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9EEC" w14:textId="77777777" w:rsidR="008E0715" w:rsidRDefault="00EC3E3A">
            <w:proofErr w:type="spellStart"/>
            <w:r>
              <w:rPr>
                <w:sz w:val="20"/>
                <w:szCs w:val="20"/>
              </w:rPr>
              <w:t>start_time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B2DB" w14:textId="77777777" w:rsidR="008E0715" w:rsidRDefault="00EC3E3A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3D59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453D" w14:textId="77777777" w:rsidR="008E0715" w:rsidRDefault="00EC3E3A">
            <w:r>
              <w:rPr>
                <w:sz w:val="20"/>
                <w:szCs w:val="20"/>
              </w:rPr>
              <w:t>Inicio de la partida</w:t>
            </w:r>
          </w:p>
        </w:tc>
      </w:tr>
      <w:tr w:rsidR="008E0715" w14:paraId="6F609C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0582" w14:textId="77777777" w:rsidR="008E0715" w:rsidRDefault="00EC3E3A">
            <w:proofErr w:type="spellStart"/>
            <w:r>
              <w:rPr>
                <w:sz w:val="20"/>
                <w:szCs w:val="20"/>
              </w:rPr>
              <w:t>end_time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00399" w14:textId="77777777" w:rsidR="008E0715" w:rsidRDefault="00EC3E3A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E758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CE85" w14:textId="77777777" w:rsidR="008E0715" w:rsidRDefault="00EC3E3A">
            <w:r>
              <w:rPr>
                <w:sz w:val="20"/>
                <w:szCs w:val="20"/>
              </w:rPr>
              <w:t>Fin de la partida</w:t>
            </w:r>
          </w:p>
        </w:tc>
      </w:tr>
      <w:tr w:rsidR="008E0715" w14:paraId="15583D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3845" w14:textId="77777777" w:rsidR="008E0715" w:rsidRDefault="00EC3E3A">
            <w:proofErr w:type="spellStart"/>
            <w:r>
              <w:rPr>
                <w:sz w:val="20"/>
                <w:szCs w:val="20"/>
              </w:rPr>
              <w:t>game_mode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A42F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4EE2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E33B" w14:textId="77777777" w:rsidR="008E0715" w:rsidRDefault="00EC3E3A">
            <w:r>
              <w:rPr>
                <w:sz w:val="20"/>
                <w:szCs w:val="20"/>
              </w:rPr>
              <w:t>Modo de juego</w:t>
            </w:r>
          </w:p>
        </w:tc>
      </w:tr>
      <w:tr w:rsidR="008E0715" w14:paraId="05855A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B498" w14:textId="77777777" w:rsidR="008E0715" w:rsidRDefault="00EC3E3A">
            <w:proofErr w:type="spellStart"/>
            <w:r>
              <w:rPr>
                <w:sz w:val="20"/>
                <w:szCs w:val="20"/>
              </w:rPr>
              <w:t>difficulty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334A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7254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CF30" w14:textId="77777777" w:rsidR="008E0715" w:rsidRDefault="00EC3E3A">
            <w:r>
              <w:rPr>
                <w:sz w:val="20"/>
                <w:szCs w:val="20"/>
              </w:rPr>
              <w:t>Dificultad configurada</w:t>
            </w:r>
          </w:p>
        </w:tc>
      </w:tr>
    </w:tbl>
    <w:p w14:paraId="67DA8B9D" w14:textId="77777777" w:rsidR="008E0715" w:rsidRDefault="008E0715"/>
    <w:p w14:paraId="462AE92A" w14:textId="77777777" w:rsidR="008E0715" w:rsidRDefault="00EC3E3A">
      <w:pPr>
        <w:spacing w:before="200" w:after="80"/>
      </w:pPr>
      <w:r>
        <w:rPr>
          <w:b/>
          <w:bCs/>
        </w:rPr>
        <w:t>Tabla GAME_PARTICIPANT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800"/>
        <w:gridCol w:w="4960"/>
      </w:tblGrid>
      <w:tr w:rsidR="008E0715" w14:paraId="598489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D602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FE30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7431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6633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E0715" w14:paraId="2BA987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487A" w14:textId="77777777" w:rsidR="008E0715" w:rsidRDefault="00EC3E3A"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449E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2223" w14:textId="77777777" w:rsidR="008E0715" w:rsidRDefault="00EC3E3A">
            <w:r>
              <w:rPr>
                <w:sz w:val="20"/>
                <w:szCs w:val="20"/>
              </w:rPr>
              <w:t>PK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7028" w14:textId="77777777" w:rsidR="008E0715" w:rsidRDefault="00EC3E3A">
            <w:r>
              <w:rPr>
                <w:sz w:val="20"/>
                <w:szCs w:val="20"/>
              </w:rPr>
              <w:t>Partida</w:t>
            </w:r>
          </w:p>
        </w:tc>
      </w:tr>
      <w:tr w:rsidR="008E0715" w14:paraId="6BD593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17DE" w14:textId="77777777" w:rsidR="008E0715" w:rsidRDefault="00EC3E3A">
            <w:proofErr w:type="spellStart"/>
            <w:r>
              <w:rPr>
                <w:sz w:val="20"/>
                <w:szCs w:val="20"/>
              </w:rPr>
              <w:t>player_id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61E3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0AD2" w14:textId="77777777" w:rsidR="008E0715" w:rsidRDefault="00EC3E3A">
            <w:r>
              <w:rPr>
                <w:sz w:val="20"/>
                <w:szCs w:val="20"/>
              </w:rPr>
              <w:t>PK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ED76" w14:textId="77777777" w:rsidR="008E0715" w:rsidRDefault="00EC3E3A">
            <w:r>
              <w:rPr>
                <w:sz w:val="20"/>
                <w:szCs w:val="20"/>
              </w:rPr>
              <w:t>Jugador participante</w:t>
            </w:r>
          </w:p>
        </w:tc>
      </w:tr>
      <w:tr w:rsidR="008E0715" w14:paraId="03B14B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C783" w14:textId="77777777" w:rsidR="008E0715" w:rsidRDefault="00EC3E3A">
            <w:r>
              <w:rPr>
                <w:sz w:val="20"/>
                <w:szCs w:val="20"/>
              </w:rPr>
              <w:t>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E633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04E0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D0C1" w14:textId="77777777" w:rsidR="008E0715" w:rsidRDefault="00EC3E3A">
            <w:r>
              <w:rPr>
                <w:sz w:val="20"/>
                <w:szCs w:val="20"/>
              </w:rPr>
              <w:t>Rol asignado dentro de la partida</w:t>
            </w:r>
          </w:p>
        </w:tc>
      </w:tr>
      <w:tr w:rsidR="008E0715" w14:paraId="5C5FA6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9529" w14:textId="77777777" w:rsidR="008E0715" w:rsidRDefault="00EC3E3A">
            <w:proofErr w:type="spellStart"/>
            <w:r>
              <w:rPr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188B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4D62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8DFC" w14:textId="77777777" w:rsidR="008E0715" w:rsidRDefault="00EC3E3A">
            <w:r>
              <w:rPr>
                <w:sz w:val="20"/>
                <w:szCs w:val="20"/>
              </w:rPr>
              <w:t>Puntaje final obtenido</w:t>
            </w:r>
          </w:p>
        </w:tc>
      </w:tr>
    </w:tbl>
    <w:p w14:paraId="5C91F7A1" w14:textId="77777777" w:rsidR="008E0715" w:rsidRDefault="008E0715"/>
    <w:p w14:paraId="66D5B8EC" w14:textId="77777777" w:rsidR="008E0715" w:rsidRDefault="00EC3E3A">
      <w:pPr>
        <w:spacing w:before="200" w:after="80"/>
      </w:pPr>
      <w:r>
        <w:rPr>
          <w:b/>
          <w:bCs/>
        </w:rPr>
        <w:t>Tabla TELEMETRY_EVENT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800"/>
        <w:gridCol w:w="4960"/>
      </w:tblGrid>
      <w:tr w:rsidR="008E0715" w14:paraId="28A30F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22FB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CA93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6FF9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85FE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E0715" w14:paraId="74ECF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04DE" w14:textId="77777777" w:rsidR="008E0715" w:rsidRDefault="00EC3E3A">
            <w:proofErr w:type="spellStart"/>
            <w:r>
              <w:rPr>
                <w:sz w:val="20"/>
                <w:szCs w:val="20"/>
              </w:rPr>
              <w:t>telemetry_id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659A" w14:textId="77777777" w:rsidR="008E0715" w:rsidRDefault="00EC3E3A">
            <w:r>
              <w:rPr>
                <w:sz w:val="20"/>
                <w:szCs w:val="20"/>
              </w:rPr>
              <w:t>BIGSERIAL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C48D" w14:textId="77777777" w:rsidR="008E0715" w:rsidRDefault="00EC3E3A">
            <w:r>
              <w:rPr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1595" w14:textId="77777777" w:rsidR="008E0715" w:rsidRDefault="00EC3E3A">
            <w:r>
              <w:rPr>
                <w:sz w:val="20"/>
                <w:szCs w:val="20"/>
              </w:rPr>
              <w:t>Identificador del evento</w:t>
            </w:r>
          </w:p>
        </w:tc>
      </w:tr>
      <w:tr w:rsidR="008E0715" w14:paraId="44376B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ADC3" w14:textId="77777777" w:rsidR="008E0715" w:rsidRDefault="00EC3E3A"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E1CA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D4F3" w14:textId="77777777" w:rsidR="008E0715" w:rsidRDefault="00EC3E3A">
            <w:r>
              <w:rPr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74ED" w14:textId="77777777" w:rsidR="008E0715" w:rsidRDefault="00EC3E3A">
            <w:r>
              <w:rPr>
                <w:sz w:val="20"/>
                <w:szCs w:val="20"/>
              </w:rPr>
              <w:t>Partida asociada</w:t>
            </w:r>
          </w:p>
        </w:tc>
      </w:tr>
      <w:tr w:rsidR="008E0715" w14:paraId="20AE52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8CEB" w14:textId="77777777" w:rsidR="008E0715" w:rsidRDefault="00EC3E3A">
            <w:proofErr w:type="spellStart"/>
            <w:r>
              <w:rPr>
                <w:sz w:val="20"/>
                <w:szCs w:val="20"/>
              </w:rPr>
              <w:t>player_id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D754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A80C" w14:textId="77777777" w:rsidR="008E0715" w:rsidRDefault="00EC3E3A">
            <w:r>
              <w:rPr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E25A" w14:textId="77777777" w:rsidR="008E0715" w:rsidRDefault="00EC3E3A">
            <w:r>
              <w:rPr>
                <w:sz w:val="20"/>
                <w:szCs w:val="20"/>
              </w:rPr>
              <w:t>Jugador asociado</w:t>
            </w:r>
          </w:p>
        </w:tc>
      </w:tr>
      <w:tr w:rsidR="008E0715" w14:paraId="3E3B29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BDB0" w14:textId="77777777" w:rsidR="008E0715" w:rsidRDefault="00EC3E3A">
            <w:proofErr w:type="spellStart"/>
            <w:r>
              <w:rPr>
                <w:sz w:val="20"/>
                <w:szCs w:val="20"/>
              </w:rPr>
              <w:t>sector_id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F19C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E45C" w14:textId="77777777" w:rsidR="008E0715" w:rsidRDefault="00EC3E3A">
            <w:r>
              <w:rPr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6C79" w14:textId="77777777" w:rsidR="008E0715" w:rsidRDefault="00EC3E3A">
            <w:r>
              <w:rPr>
                <w:sz w:val="20"/>
                <w:szCs w:val="20"/>
              </w:rPr>
              <w:t>Sector donde se encontraba el jugador</w:t>
            </w:r>
          </w:p>
        </w:tc>
      </w:tr>
      <w:tr w:rsidR="008E0715" w14:paraId="3C5107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1738" w14:textId="77777777" w:rsidR="008E0715" w:rsidRDefault="00EC3E3A">
            <w:r>
              <w:rPr>
                <w:sz w:val="20"/>
                <w:szCs w:val="20"/>
              </w:rPr>
              <w:t>tic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CAB6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7C42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EF81" w14:textId="77777777" w:rsidR="008E0715" w:rsidRDefault="00EC3E3A">
            <w:r>
              <w:rPr>
                <w:sz w:val="20"/>
                <w:szCs w:val="20"/>
              </w:rPr>
              <w:t>Número de tic del motor de juego</w:t>
            </w:r>
          </w:p>
        </w:tc>
      </w:tr>
      <w:tr w:rsidR="008E0715" w14:paraId="2DE7A1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1DB8" w14:textId="77777777" w:rsidR="008E0715" w:rsidRDefault="00EC3E3A">
            <w:proofErr w:type="spellStart"/>
            <w:r>
              <w:rPr>
                <w:sz w:val="20"/>
                <w:szCs w:val="20"/>
              </w:rPr>
              <w:t>pos_x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pos_y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pos_z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DE75" w14:textId="77777777" w:rsidR="008E0715" w:rsidRDefault="00EC3E3A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F457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6C2B" w14:textId="77777777" w:rsidR="008E0715" w:rsidRDefault="00EC3E3A">
            <w:r>
              <w:rPr>
                <w:sz w:val="20"/>
                <w:szCs w:val="20"/>
              </w:rPr>
              <w:t>Posición 3D del jugador</w:t>
            </w:r>
          </w:p>
        </w:tc>
      </w:tr>
      <w:tr w:rsidR="008E0715" w14:paraId="7AAB38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7F55" w14:textId="77777777" w:rsidR="008E0715" w:rsidRDefault="00EC3E3A">
            <w:r>
              <w:rPr>
                <w:sz w:val="20"/>
                <w:szCs w:val="20"/>
              </w:rPr>
              <w:t>angle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A6C2" w14:textId="77777777" w:rsidR="008E0715" w:rsidRDefault="00EC3E3A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5A3D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9014" w14:textId="77777777" w:rsidR="008E0715" w:rsidRDefault="00EC3E3A">
            <w:r>
              <w:rPr>
                <w:sz w:val="20"/>
                <w:szCs w:val="20"/>
              </w:rPr>
              <w:t>Ángulo de orientación</w:t>
            </w:r>
          </w:p>
        </w:tc>
      </w:tr>
      <w:tr w:rsidR="008E0715" w14:paraId="0A23C6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8774" w14:textId="77777777" w:rsidR="008E0715" w:rsidRDefault="00EC3E3A">
            <w:proofErr w:type="spellStart"/>
            <w:r>
              <w:rPr>
                <w:sz w:val="20"/>
                <w:szCs w:val="20"/>
              </w:rPr>
              <w:t>momentum_x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momentum_y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momentum_z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354C" w14:textId="77777777" w:rsidR="008E0715" w:rsidRDefault="00EC3E3A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7B60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F8C1" w14:textId="77777777" w:rsidR="008E0715" w:rsidRDefault="00EC3E3A">
            <w:r>
              <w:rPr>
                <w:sz w:val="20"/>
                <w:szCs w:val="20"/>
              </w:rPr>
              <w:t xml:space="preserve">Vector de </w:t>
            </w:r>
            <w:proofErr w:type="spellStart"/>
            <w:r>
              <w:rPr>
                <w:sz w:val="20"/>
                <w:szCs w:val="20"/>
              </w:rPr>
              <w:t>momentum</w:t>
            </w:r>
            <w:proofErr w:type="spellEnd"/>
          </w:p>
        </w:tc>
      </w:tr>
      <w:tr w:rsidR="008E0715" w14:paraId="732C57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B389" w14:textId="77777777" w:rsidR="008E0715" w:rsidRDefault="00EC3E3A">
            <w:proofErr w:type="spellStart"/>
            <w:r>
              <w:rPr>
                <w:sz w:val="20"/>
                <w:szCs w:val="20"/>
              </w:rPr>
              <w:lastRenderedPageBreak/>
              <w:t>fov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5175" w14:textId="77777777" w:rsidR="008E0715" w:rsidRDefault="00EC3E3A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C24E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0B24" w14:textId="77777777" w:rsidR="008E0715" w:rsidRDefault="00EC3E3A">
            <w:r>
              <w:rPr>
                <w:sz w:val="20"/>
                <w:szCs w:val="20"/>
              </w:rPr>
              <w:t>Campo de visión (FOV/cámara)</w:t>
            </w:r>
          </w:p>
        </w:tc>
      </w:tr>
      <w:tr w:rsidR="008E0715" w14:paraId="2D1F6F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850B" w14:textId="77777777" w:rsidR="008E0715" w:rsidRDefault="00EC3E3A"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armor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ammo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9B7D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CF7F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00C0" w14:textId="77777777" w:rsidR="008E0715" w:rsidRDefault="00EC3E3A">
            <w:r>
              <w:rPr>
                <w:sz w:val="20"/>
                <w:szCs w:val="20"/>
              </w:rPr>
              <w:t>Estadísticas de combate</w:t>
            </w:r>
          </w:p>
        </w:tc>
      </w:tr>
    </w:tbl>
    <w:p w14:paraId="2A01E8AF" w14:textId="77777777" w:rsidR="008E0715" w:rsidRDefault="008E0715"/>
    <w:p w14:paraId="26485DBD" w14:textId="77777777" w:rsidR="008E0715" w:rsidRDefault="00EC3E3A">
      <w:pPr>
        <w:spacing w:before="200" w:after="80"/>
      </w:pPr>
      <w:r>
        <w:rPr>
          <w:b/>
          <w:bCs/>
        </w:rPr>
        <w:t>Tabla UX_INSTRUMENT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800"/>
        <w:gridCol w:w="4960"/>
      </w:tblGrid>
      <w:tr w:rsidR="008E0715" w14:paraId="41EB68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DF2C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67B5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8AF5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AAC0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E0715" w14:paraId="0652E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C446" w14:textId="77777777" w:rsidR="008E0715" w:rsidRDefault="00EC3E3A">
            <w:proofErr w:type="spellStart"/>
            <w:r>
              <w:rPr>
                <w:sz w:val="20"/>
                <w:szCs w:val="20"/>
              </w:rPr>
              <w:t>instrument_id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A3EC" w14:textId="77777777" w:rsidR="008E0715" w:rsidRDefault="00EC3E3A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5D31" w14:textId="77777777" w:rsidR="008E0715" w:rsidRDefault="00EC3E3A">
            <w:r>
              <w:rPr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ED15" w14:textId="77777777" w:rsidR="008E0715" w:rsidRDefault="00EC3E3A">
            <w:r>
              <w:rPr>
                <w:sz w:val="20"/>
                <w:szCs w:val="20"/>
              </w:rPr>
              <w:t>Identificador del instrumento</w:t>
            </w:r>
          </w:p>
        </w:tc>
      </w:tr>
      <w:tr w:rsidR="008E0715" w14:paraId="08EBE6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8D6E" w14:textId="77777777" w:rsidR="008E0715" w:rsidRDefault="00EC3E3A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8C1A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A4CC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20C4" w14:textId="77777777" w:rsidR="008E0715" w:rsidRDefault="00EC3E3A">
            <w:r>
              <w:rPr>
                <w:sz w:val="20"/>
                <w:szCs w:val="20"/>
              </w:rPr>
              <w:t>Nombre del instrumento (ej. PENS)</w:t>
            </w:r>
          </w:p>
        </w:tc>
      </w:tr>
      <w:tr w:rsidR="008E0715" w14:paraId="7AAC7D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F5A6" w14:textId="77777777" w:rsidR="008E0715" w:rsidRDefault="00EC3E3A"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B60C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D4E8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AD5D" w14:textId="77777777" w:rsidR="008E0715" w:rsidRDefault="00EC3E3A">
            <w:r>
              <w:rPr>
                <w:sz w:val="20"/>
                <w:szCs w:val="20"/>
              </w:rPr>
              <w:t>Versión del instrumento</w:t>
            </w:r>
          </w:p>
        </w:tc>
      </w:tr>
      <w:tr w:rsidR="008E0715" w14:paraId="2A06E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A5AF" w14:textId="77777777" w:rsidR="008E0715" w:rsidRDefault="00EC3E3A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0683" w14:textId="77777777" w:rsidR="008E0715" w:rsidRDefault="00EC3E3A">
            <w:r>
              <w:rPr>
                <w:sz w:val="20"/>
                <w:szCs w:val="20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A48F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DB0B" w14:textId="77777777" w:rsidR="008E0715" w:rsidRDefault="00EC3E3A">
            <w:r>
              <w:rPr>
                <w:sz w:val="20"/>
                <w:szCs w:val="20"/>
              </w:rPr>
              <w:t>Descripción del instrumento</w:t>
            </w:r>
          </w:p>
        </w:tc>
      </w:tr>
    </w:tbl>
    <w:p w14:paraId="65E61D91" w14:textId="77777777" w:rsidR="008E0715" w:rsidRDefault="008E0715"/>
    <w:p w14:paraId="48093485" w14:textId="77777777" w:rsidR="008E0715" w:rsidRDefault="00EC3E3A">
      <w:pPr>
        <w:spacing w:before="200" w:after="80"/>
      </w:pPr>
      <w:r>
        <w:rPr>
          <w:b/>
          <w:bCs/>
        </w:rPr>
        <w:t>Tabla UX_ITEM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800"/>
        <w:gridCol w:w="4960"/>
      </w:tblGrid>
      <w:tr w:rsidR="008E0715" w14:paraId="25D654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9AED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29F2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1D6D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C9D2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E0715" w14:paraId="6F700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0372" w14:textId="77777777" w:rsidR="008E0715" w:rsidRDefault="00EC3E3A">
            <w:proofErr w:type="spellStart"/>
            <w:r>
              <w:rPr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04D3" w14:textId="77777777" w:rsidR="008E0715" w:rsidRDefault="00EC3E3A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1FBD" w14:textId="77777777" w:rsidR="008E0715" w:rsidRDefault="00EC3E3A">
            <w:r>
              <w:rPr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970F" w14:textId="77777777" w:rsidR="008E0715" w:rsidRDefault="00EC3E3A">
            <w:r>
              <w:rPr>
                <w:sz w:val="20"/>
                <w:szCs w:val="20"/>
              </w:rPr>
              <w:t>Identificador de la pregunta</w:t>
            </w:r>
          </w:p>
        </w:tc>
      </w:tr>
      <w:tr w:rsidR="008E0715" w14:paraId="7CCE8D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FEA5" w14:textId="77777777" w:rsidR="008E0715" w:rsidRDefault="00EC3E3A">
            <w:proofErr w:type="spellStart"/>
            <w:r>
              <w:rPr>
                <w:sz w:val="20"/>
                <w:szCs w:val="20"/>
              </w:rPr>
              <w:t>instrument_id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D43D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E8E6" w14:textId="77777777" w:rsidR="008E0715" w:rsidRDefault="00EC3E3A">
            <w:r>
              <w:rPr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96FF" w14:textId="77777777" w:rsidR="008E0715" w:rsidRDefault="00EC3E3A">
            <w:r>
              <w:rPr>
                <w:sz w:val="20"/>
                <w:szCs w:val="20"/>
              </w:rPr>
              <w:t>Instrumento al que pertenece</w:t>
            </w:r>
          </w:p>
        </w:tc>
      </w:tr>
      <w:tr w:rsidR="008E0715" w14:paraId="403E5E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51AD" w14:textId="77777777" w:rsidR="008E0715" w:rsidRDefault="00EC3E3A">
            <w:proofErr w:type="spellStart"/>
            <w:r>
              <w:rPr>
                <w:sz w:val="20"/>
                <w:szCs w:val="20"/>
              </w:rPr>
              <w:t>item_code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51C28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2138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3065" w14:textId="77777777" w:rsidR="008E0715" w:rsidRDefault="00EC3E3A">
            <w:r>
              <w:rPr>
                <w:sz w:val="20"/>
                <w:szCs w:val="20"/>
              </w:rPr>
              <w:t>Código identificador de la pregunta</w:t>
            </w:r>
          </w:p>
        </w:tc>
      </w:tr>
      <w:tr w:rsidR="008E0715" w14:paraId="07CAE9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2786" w14:textId="77777777" w:rsidR="008E0715" w:rsidRDefault="00EC3E3A">
            <w:proofErr w:type="spellStart"/>
            <w:r>
              <w:rPr>
                <w:sz w:val="20"/>
                <w:szCs w:val="20"/>
              </w:rPr>
              <w:t>question_text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FE53" w14:textId="77777777" w:rsidR="008E0715" w:rsidRDefault="00EC3E3A">
            <w:r>
              <w:rPr>
                <w:sz w:val="20"/>
                <w:szCs w:val="20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63EF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A0FD" w14:textId="77777777" w:rsidR="008E0715" w:rsidRDefault="00EC3E3A">
            <w:r>
              <w:rPr>
                <w:sz w:val="20"/>
                <w:szCs w:val="20"/>
              </w:rPr>
              <w:t>Texto completo de la pregunta</w:t>
            </w:r>
          </w:p>
        </w:tc>
      </w:tr>
      <w:tr w:rsidR="008E0715" w14:paraId="2F1A30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4456" w14:textId="77777777" w:rsidR="008E0715" w:rsidRDefault="00EC3E3A">
            <w:proofErr w:type="spellStart"/>
            <w:r>
              <w:rPr>
                <w:sz w:val="20"/>
                <w:szCs w:val="20"/>
              </w:rPr>
              <w:t>dimension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6219" w14:textId="77777777" w:rsidR="008E0715" w:rsidRDefault="00EC3E3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1E2B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1D3A" w14:textId="77777777" w:rsidR="008E0715" w:rsidRDefault="00EC3E3A">
            <w:r>
              <w:rPr>
                <w:sz w:val="20"/>
                <w:szCs w:val="20"/>
              </w:rPr>
              <w:t xml:space="preserve">Dimensión evaluada (ej. </w:t>
            </w:r>
            <w:proofErr w:type="spellStart"/>
            <w:r>
              <w:rPr>
                <w:sz w:val="20"/>
                <w:szCs w:val="20"/>
              </w:rPr>
              <w:t>autonomy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AC1D20C" w14:textId="77777777" w:rsidR="008E0715" w:rsidRDefault="008E0715"/>
    <w:p w14:paraId="18A3CC29" w14:textId="77777777" w:rsidR="008E0715" w:rsidRDefault="00EC3E3A">
      <w:pPr>
        <w:spacing w:before="200" w:after="80"/>
      </w:pPr>
      <w:r>
        <w:rPr>
          <w:b/>
          <w:bCs/>
        </w:rPr>
        <w:t>Tabla UX_RESPONSE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407"/>
        <w:gridCol w:w="800"/>
        <w:gridCol w:w="4954"/>
      </w:tblGrid>
      <w:tr w:rsidR="008E0715" w14:paraId="3F0D12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0467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D682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1312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44D9" w14:textId="77777777" w:rsidR="008E0715" w:rsidRDefault="00EC3E3A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E0715" w14:paraId="6EF566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E2EE" w14:textId="77777777" w:rsidR="008E0715" w:rsidRDefault="00EC3E3A">
            <w:proofErr w:type="spellStart"/>
            <w:r>
              <w:rPr>
                <w:sz w:val="20"/>
                <w:szCs w:val="20"/>
              </w:rPr>
              <w:t>response_id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B694" w14:textId="77777777" w:rsidR="008E0715" w:rsidRDefault="00EC3E3A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17D2" w14:textId="77777777" w:rsidR="008E0715" w:rsidRDefault="00EC3E3A">
            <w:r>
              <w:rPr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94C8" w14:textId="77777777" w:rsidR="008E0715" w:rsidRDefault="00EC3E3A">
            <w:r>
              <w:rPr>
                <w:sz w:val="20"/>
                <w:szCs w:val="20"/>
              </w:rPr>
              <w:t>Identificador de la encuesta respondida</w:t>
            </w:r>
          </w:p>
        </w:tc>
      </w:tr>
      <w:tr w:rsidR="008E0715" w14:paraId="04F0F5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6A52" w14:textId="77777777" w:rsidR="008E0715" w:rsidRDefault="00EC3E3A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A1BC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69E3" w14:textId="77777777" w:rsidR="008E0715" w:rsidRDefault="00EC3E3A">
            <w:r>
              <w:rPr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F2F9" w14:textId="77777777" w:rsidR="008E0715" w:rsidRDefault="00EC3E3A">
            <w:r>
              <w:rPr>
                <w:sz w:val="20"/>
                <w:szCs w:val="20"/>
              </w:rPr>
              <w:t>Usuario que respondió</w:t>
            </w:r>
          </w:p>
        </w:tc>
      </w:tr>
      <w:tr w:rsidR="008E0715" w14:paraId="355519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EF4" w14:textId="77777777" w:rsidR="008E0715" w:rsidRDefault="00EC3E3A">
            <w:proofErr w:type="spellStart"/>
            <w:r>
              <w:rPr>
                <w:sz w:val="20"/>
                <w:szCs w:val="20"/>
              </w:rPr>
              <w:t>instrument_id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EFEC" w14:textId="77777777" w:rsidR="008E0715" w:rsidRDefault="00EC3E3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FCF0" w14:textId="77777777" w:rsidR="008E0715" w:rsidRDefault="00EC3E3A">
            <w:r>
              <w:rPr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529D" w14:textId="77777777" w:rsidR="008E0715" w:rsidRDefault="00EC3E3A">
            <w:r>
              <w:rPr>
                <w:sz w:val="20"/>
                <w:szCs w:val="20"/>
              </w:rPr>
              <w:t>Instrumento respondido</w:t>
            </w:r>
          </w:p>
        </w:tc>
      </w:tr>
      <w:tr w:rsidR="008E0715" w14:paraId="0EAB78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4392" w14:textId="77777777" w:rsidR="008E0715" w:rsidRDefault="00EC3E3A">
            <w:proofErr w:type="spellStart"/>
            <w:r>
              <w:rPr>
                <w:sz w:val="20"/>
                <w:szCs w:val="20"/>
              </w:rPr>
              <w:t>response_date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F88D" w14:textId="77777777" w:rsidR="008E0715" w:rsidRDefault="00EC3E3A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2220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E47E" w14:textId="77777777" w:rsidR="008E0715" w:rsidRDefault="00EC3E3A">
            <w:r>
              <w:rPr>
                <w:sz w:val="20"/>
                <w:szCs w:val="20"/>
              </w:rPr>
              <w:t>Fecha de la respuesta</w:t>
            </w:r>
          </w:p>
        </w:tc>
      </w:tr>
      <w:tr w:rsidR="008E0715" w14:paraId="05EE73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13AB" w14:textId="77777777" w:rsidR="008E0715" w:rsidRDefault="00EC3E3A">
            <w:proofErr w:type="spellStart"/>
            <w:r>
              <w:rPr>
                <w:sz w:val="20"/>
                <w:szCs w:val="20"/>
              </w:rPr>
              <w:t>total_score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67EE" w14:textId="77777777" w:rsidR="008E0715" w:rsidRDefault="00EC3E3A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E302" w14:textId="77777777" w:rsidR="008E0715" w:rsidRDefault="008E0715"/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C3DB" w14:textId="77777777" w:rsidR="008E0715" w:rsidRDefault="00EC3E3A">
            <w:r>
              <w:rPr>
                <w:sz w:val="20"/>
                <w:szCs w:val="20"/>
              </w:rPr>
              <w:t>Puntaje total calculado</w:t>
            </w:r>
          </w:p>
        </w:tc>
      </w:tr>
    </w:tbl>
    <w:p w14:paraId="27C8AEDA" w14:textId="77777777" w:rsidR="008E0715" w:rsidRDefault="008E0715"/>
    <w:p w14:paraId="58E8AF0B" w14:textId="77777777" w:rsidR="008E0715" w:rsidRDefault="008E0715"/>
    <w:p w14:paraId="71902EA1" w14:textId="77777777" w:rsidR="008E0715" w:rsidRPr="00EC3E3A" w:rsidRDefault="00EC3E3A">
      <w:pPr>
        <w:pStyle w:val="Ttulo1"/>
        <w:rPr>
          <w:color w:val="000000" w:themeColor="text1"/>
        </w:rPr>
      </w:pPr>
      <w:r w:rsidRPr="00EC3E3A">
        <w:rPr>
          <w:color w:val="000000" w:themeColor="text1"/>
        </w:rPr>
        <w:t>5. Justificación de normalización</w:t>
      </w:r>
    </w:p>
    <w:p w14:paraId="4359DD6F" w14:textId="77777777" w:rsidR="008E0715" w:rsidRDefault="00EC3E3A">
      <w:pPr>
        <w:pStyle w:val="Prrafodelista"/>
        <w:numPr>
          <w:ilvl w:val="0"/>
          <w:numId w:val="2"/>
        </w:numPr>
        <w:spacing w:before="60" w:after="60"/>
      </w:pPr>
      <w:r>
        <w:t>Cada tabla representa una entidad o relación específica del dominio, sin mezclar conceptos.</w:t>
      </w:r>
    </w:p>
    <w:p w14:paraId="6990CA68" w14:textId="77777777" w:rsidR="008E0715" w:rsidRDefault="00EC3E3A">
      <w:pPr>
        <w:pStyle w:val="Prrafodelista"/>
        <w:numPr>
          <w:ilvl w:val="0"/>
          <w:numId w:val="2"/>
        </w:numPr>
        <w:spacing w:before="60" w:after="60"/>
      </w:pPr>
      <w:r>
        <w:t>Los atributos dependen directamente de la clave primaria de su tabla (3NF).</w:t>
      </w:r>
    </w:p>
    <w:p w14:paraId="72B1E4E0" w14:textId="77777777" w:rsidR="008E0715" w:rsidRDefault="00EC3E3A">
      <w:pPr>
        <w:pStyle w:val="Prrafodelista"/>
        <w:numPr>
          <w:ilvl w:val="0"/>
          <w:numId w:val="2"/>
        </w:numPr>
        <w:spacing w:before="60" w:after="60"/>
      </w:pPr>
      <w:r>
        <w:t>Las relaciones muchos a muchos se resuelven con tablas</w:t>
      </w:r>
      <w:r>
        <w:t xml:space="preserve"> intermedias: GAME_PARTICIPANT resuelve PLAYER–GAME.</w:t>
      </w:r>
    </w:p>
    <w:p w14:paraId="2DA65133" w14:textId="35DD1997" w:rsidR="008E0715" w:rsidRDefault="00EC3E3A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Se eliminó UX_RESPONSE_ITEM por decisión del docente, ya que no era necesaria esa relación</w:t>
      </w:r>
      <w:r>
        <w:t xml:space="preserve">. El puntaje total se consolida en </w:t>
      </w:r>
      <w:proofErr w:type="spellStart"/>
      <w:r>
        <w:t>UX_RESPONSE.total_score</w:t>
      </w:r>
      <w:proofErr w:type="spellEnd"/>
      <w:r>
        <w:t>.</w:t>
      </w:r>
    </w:p>
    <w:p w14:paraId="6085D3B0" w14:textId="77777777" w:rsidR="008E0715" w:rsidRDefault="00EC3E3A">
      <w:pPr>
        <w:pStyle w:val="Prrafodelista"/>
        <w:numPr>
          <w:ilvl w:val="0"/>
          <w:numId w:val="2"/>
        </w:numPr>
        <w:spacing w:before="60" w:after="60"/>
      </w:pPr>
      <w:r>
        <w:t>La telemetría se separa completamente de la información personal del usuario para garantiza</w:t>
      </w:r>
      <w:r>
        <w:t>r privacidad y rendimiento.</w:t>
      </w:r>
    </w:p>
    <w:p w14:paraId="0916EFB1" w14:textId="77777777" w:rsidR="008E0715" w:rsidRDefault="00EC3E3A">
      <w:pPr>
        <w:pStyle w:val="Prrafodelista"/>
        <w:numPr>
          <w:ilvl w:val="0"/>
          <w:numId w:val="2"/>
        </w:numPr>
        <w:spacing w:before="60" w:after="60"/>
      </w:pPr>
      <w:r>
        <w:t>Mapas, episodios y sectores se modelan en tablas independientes para evitar duplicidad y facilitar consultas de agrupación.</w:t>
      </w:r>
    </w:p>
    <w:sectPr w:rsidR="008E0715"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04ACE"/>
    <w:multiLevelType w:val="hybridMultilevel"/>
    <w:tmpl w:val="07CA42C6"/>
    <w:lvl w:ilvl="0" w:tplc="149E2DF2">
      <w:start w:val="1"/>
      <w:numFmt w:val="decimal"/>
      <w:lvlText w:val="%1."/>
      <w:lvlJc w:val="left"/>
      <w:pPr>
        <w:ind w:left="720" w:hanging="360"/>
      </w:pPr>
    </w:lvl>
    <w:lvl w:ilvl="1" w:tplc="1C904410">
      <w:numFmt w:val="decimal"/>
      <w:lvlText w:val=""/>
      <w:lvlJc w:val="left"/>
    </w:lvl>
    <w:lvl w:ilvl="2" w:tplc="9A6A58D0">
      <w:numFmt w:val="decimal"/>
      <w:lvlText w:val=""/>
      <w:lvlJc w:val="left"/>
    </w:lvl>
    <w:lvl w:ilvl="3" w:tplc="B0E83246">
      <w:numFmt w:val="decimal"/>
      <w:lvlText w:val=""/>
      <w:lvlJc w:val="left"/>
    </w:lvl>
    <w:lvl w:ilvl="4" w:tplc="24F2BFAE">
      <w:numFmt w:val="decimal"/>
      <w:lvlText w:val=""/>
      <w:lvlJc w:val="left"/>
    </w:lvl>
    <w:lvl w:ilvl="5" w:tplc="FCA86DF4">
      <w:numFmt w:val="decimal"/>
      <w:lvlText w:val=""/>
      <w:lvlJc w:val="left"/>
    </w:lvl>
    <w:lvl w:ilvl="6" w:tplc="BF9083C4">
      <w:numFmt w:val="decimal"/>
      <w:lvlText w:val=""/>
      <w:lvlJc w:val="left"/>
    </w:lvl>
    <w:lvl w:ilvl="7" w:tplc="5964D7C6">
      <w:numFmt w:val="decimal"/>
      <w:lvlText w:val=""/>
      <w:lvlJc w:val="left"/>
    </w:lvl>
    <w:lvl w:ilvl="8" w:tplc="5060071E">
      <w:numFmt w:val="decimal"/>
      <w:lvlText w:val=""/>
      <w:lvlJc w:val="left"/>
    </w:lvl>
  </w:abstractNum>
  <w:abstractNum w:abstractNumId="1" w15:restartNumberingAfterBreak="0">
    <w:nsid w:val="52CA58E1"/>
    <w:multiLevelType w:val="hybridMultilevel"/>
    <w:tmpl w:val="EB5822FC"/>
    <w:lvl w:ilvl="0" w:tplc="68A2AAAE">
      <w:start w:val="1"/>
      <w:numFmt w:val="bullet"/>
      <w:lvlText w:val="●"/>
      <w:lvlJc w:val="left"/>
      <w:pPr>
        <w:ind w:left="720" w:hanging="360"/>
      </w:pPr>
    </w:lvl>
    <w:lvl w:ilvl="1" w:tplc="48C2CA60">
      <w:start w:val="1"/>
      <w:numFmt w:val="bullet"/>
      <w:lvlText w:val="○"/>
      <w:lvlJc w:val="left"/>
      <w:pPr>
        <w:ind w:left="1440" w:hanging="360"/>
      </w:pPr>
    </w:lvl>
    <w:lvl w:ilvl="2" w:tplc="3F3AE5F6">
      <w:start w:val="1"/>
      <w:numFmt w:val="bullet"/>
      <w:lvlText w:val="■"/>
      <w:lvlJc w:val="left"/>
      <w:pPr>
        <w:ind w:left="2160" w:hanging="360"/>
      </w:pPr>
    </w:lvl>
    <w:lvl w:ilvl="3" w:tplc="C6506A2A">
      <w:start w:val="1"/>
      <w:numFmt w:val="bullet"/>
      <w:lvlText w:val="●"/>
      <w:lvlJc w:val="left"/>
      <w:pPr>
        <w:ind w:left="2880" w:hanging="360"/>
      </w:pPr>
    </w:lvl>
    <w:lvl w:ilvl="4" w:tplc="376EF91A">
      <w:start w:val="1"/>
      <w:numFmt w:val="bullet"/>
      <w:lvlText w:val="○"/>
      <w:lvlJc w:val="left"/>
      <w:pPr>
        <w:ind w:left="3600" w:hanging="360"/>
      </w:pPr>
    </w:lvl>
    <w:lvl w:ilvl="5" w:tplc="DEAC284C">
      <w:start w:val="1"/>
      <w:numFmt w:val="bullet"/>
      <w:lvlText w:val="■"/>
      <w:lvlJc w:val="left"/>
      <w:pPr>
        <w:ind w:left="4320" w:hanging="360"/>
      </w:pPr>
    </w:lvl>
    <w:lvl w:ilvl="6" w:tplc="36FEF598">
      <w:start w:val="1"/>
      <w:numFmt w:val="bullet"/>
      <w:lvlText w:val="●"/>
      <w:lvlJc w:val="left"/>
      <w:pPr>
        <w:ind w:left="5040" w:hanging="360"/>
      </w:pPr>
    </w:lvl>
    <w:lvl w:ilvl="7" w:tplc="7A26A220">
      <w:start w:val="1"/>
      <w:numFmt w:val="bullet"/>
      <w:lvlText w:val="●"/>
      <w:lvlJc w:val="left"/>
      <w:pPr>
        <w:ind w:left="5760" w:hanging="360"/>
      </w:pPr>
    </w:lvl>
    <w:lvl w:ilvl="8" w:tplc="27E6F5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715"/>
    <w:rsid w:val="008E0715"/>
    <w:rsid w:val="00EC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3445D"/>
  <w15:docId w15:val="{414FC460-2164-4B06-B7E8-B395E31F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E5E8E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5E8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1060</Words>
  <Characters>5835</Characters>
  <Application>Microsoft Office Word</Application>
  <DocSecurity>0</DocSecurity>
  <Lines>48</Lines>
  <Paragraphs>13</Paragraphs>
  <ScaleCrop>false</ScaleCrop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Rodriguez</cp:lastModifiedBy>
  <cp:revision>2</cp:revision>
  <dcterms:created xsi:type="dcterms:W3CDTF">2026-06-02T04:17:00Z</dcterms:created>
  <dcterms:modified xsi:type="dcterms:W3CDTF">2026-06-02T04:17:00Z</dcterms:modified>
</cp:coreProperties>
</file>