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E60E3" w14:textId="77777777" w:rsidR="00B56098" w:rsidRDefault="005A11F1">
      <w:pPr>
        <w:spacing w:before="1200"/>
        <w:jc w:val="center"/>
      </w:pPr>
      <w:r>
        <w:rPr>
          <w:b/>
          <w:bCs/>
          <w:color w:val="39A900"/>
          <w:sz w:val="24"/>
          <w:szCs w:val="24"/>
        </w:rPr>
        <w:t>SERVICIO NACIONAL DE APRENDIZAJE · SENA</w:t>
      </w:r>
    </w:p>
    <w:p w14:paraId="28E79B8A" w14:textId="77777777" w:rsidR="00B56098" w:rsidRDefault="005A11F1">
      <w:pPr>
        <w:jc w:val="center"/>
      </w:pPr>
      <w:r>
        <w:rPr>
          <w:color w:val="444444"/>
          <w:sz w:val="20"/>
          <w:szCs w:val="20"/>
        </w:rPr>
        <w:t>Centro de Gestión de Mercados, Logística y Tecnologías de la Información · Bogotá D.C.</w:t>
      </w:r>
    </w:p>
    <w:p w14:paraId="5846C404" w14:textId="77777777" w:rsidR="00B56098" w:rsidRDefault="005A11F1">
      <w:pPr>
        <w:spacing w:before="60"/>
        <w:jc w:val="center"/>
      </w:pPr>
      <w:r>
        <w:rPr>
          <w:color w:val="444444"/>
          <w:sz w:val="20"/>
          <w:szCs w:val="20"/>
        </w:rPr>
        <w:t>Tecnólogo en Análisis y Desarrollo de Software · Ficha 3311983</w:t>
      </w:r>
    </w:p>
    <w:p w14:paraId="2DDAA0DA" w14:textId="77777777" w:rsidR="00B56098" w:rsidRDefault="005A11F1">
      <w:pPr>
        <w:spacing w:before="1800"/>
        <w:jc w:val="center"/>
      </w:pPr>
      <w:r>
        <w:rPr>
          <w:b/>
          <w:bCs/>
          <w:color w:val="444444"/>
          <w:sz w:val="22"/>
          <w:szCs w:val="22"/>
        </w:rPr>
        <w:t>DOCUMENTO 4</w:t>
      </w:r>
    </w:p>
    <w:p w14:paraId="3759850A" w14:textId="77777777" w:rsidR="00B56098" w:rsidRDefault="005A11F1">
      <w:pPr>
        <w:spacing w:before="200"/>
        <w:jc w:val="center"/>
      </w:pPr>
      <w:r>
        <w:rPr>
          <w:b/>
          <w:bCs/>
          <w:color w:val="1E5C00"/>
          <w:sz w:val="48"/>
          <w:szCs w:val="48"/>
        </w:rPr>
        <w:t>Diccionario de Datos</w:t>
      </w:r>
    </w:p>
    <w:p w14:paraId="0051B32B" w14:textId="77777777" w:rsidR="00B56098" w:rsidRDefault="005A11F1">
      <w:pPr>
        <w:spacing w:before="240"/>
        <w:jc w:val="center"/>
      </w:pPr>
      <w:r>
        <w:rPr>
          <w:color w:val="212121"/>
          <w:sz w:val="26"/>
          <w:szCs w:val="26"/>
        </w:rPr>
        <w:t>Las 19 tablas de PostgreSQL, columna por columna</w:t>
      </w:r>
    </w:p>
    <w:p w14:paraId="595326A0" w14:textId="77777777" w:rsidR="00B56098" w:rsidRDefault="005A11F1">
      <w:pPr>
        <w:spacing w:before="1800"/>
        <w:jc w:val="center"/>
      </w:pPr>
      <w:r>
        <w:rPr>
          <w:b/>
          <w:bCs/>
          <w:i/>
          <w:iCs/>
          <w:color w:val="39A900"/>
          <w:sz w:val="24"/>
          <w:szCs w:val="24"/>
        </w:rPr>
        <w:t>AsistenciaApp</w:t>
      </w:r>
    </w:p>
    <w:p w14:paraId="65FDB632" w14:textId="77777777" w:rsidR="00B56098" w:rsidRDefault="005A11F1">
      <w:pPr>
        <w:jc w:val="center"/>
      </w:pPr>
      <w:r>
        <w:rPr>
          <w:i/>
          <w:iCs/>
          <w:color w:val="444444"/>
          <w:sz w:val="20"/>
          <w:szCs w:val="20"/>
        </w:rPr>
        <w:t>Sistema de control de asistencia con lector de huella digital</w:t>
      </w:r>
    </w:p>
    <w:p w14:paraId="51437DDF" w14:textId="77777777" w:rsidR="00B56098" w:rsidRDefault="005A11F1">
      <w:pPr>
        <w:spacing w:before="1400"/>
        <w:jc w:val="center"/>
      </w:pPr>
      <w:r>
        <w:rPr>
          <w:b/>
          <w:bCs/>
          <w:sz w:val="20"/>
          <w:szCs w:val="20"/>
        </w:rPr>
        <w:t>Equipo de desarrollo</w:t>
      </w:r>
    </w:p>
    <w:p w14:paraId="2540A875" w14:textId="77777777" w:rsidR="00B56098" w:rsidRDefault="005A11F1">
      <w:pPr>
        <w:jc w:val="center"/>
      </w:pPr>
      <w:r>
        <w:rPr>
          <w:sz w:val="20"/>
          <w:szCs w:val="20"/>
        </w:rPr>
        <w:t>Juan Sebastián Soto Moreno · Julieth Camila Peña Mahecha · Julián Felipe Becerra Villalobo</w:t>
      </w:r>
    </w:p>
    <w:p w14:paraId="3C8B5F2E" w14:textId="77777777" w:rsidR="00B56098" w:rsidRDefault="005A11F1">
      <w:pPr>
        <w:jc w:val="center"/>
      </w:pPr>
      <w:r>
        <w:rPr>
          <w:sz w:val="20"/>
          <w:szCs w:val="20"/>
        </w:rPr>
        <w:t>Santiago Bermúdez T</w:t>
      </w:r>
      <w:r>
        <w:rPr>
          <w:sz w:val="20"/>
          <w:szCs w:val="20"/>
        </w:rPr>
        <w:t>orres · Yordan Hernando Méndez Beltrán</w:t>
      </w:r>
    </w:p>
    <w:p w14:paraId="2D7A6243" w14:textId="77777777" w:rsidR="00B56098" w:rsidRDefault="005A11F1">
      <w:pPr>
        <w:spacing w:before="1000"/>
        <w:jc w:val="center"/>
      </w:pPr>
      <w:r>
        <w:rPr>
          <w:color w:val="444444"/>
          <w:sz w:val="20"/>
          <w:szCs w:val="20"/>
        </w:rPr>
        <w:t>Bogotá D.C. · 2026</w:t>
      </w:r>
    </w:p>
    <w:p w14:paraId="4B18611B" w14:textId="77777777" w:rsidR="00B56098" w:rsidRDefault="005A11F1">
      <w:r>
        <w:br w:type="page"/>
      </w:r>
    </w:p>
    <w:p w14:paraId="01522E91" w14:textId="77777777" w:rsidR="00B56098" w:rsidRDefault="005A11F1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lastRenderedPageBreak/>
        <w:t>1. Introducción</w:t>
      </w:r>
    </w:p>
    <w:p w14:paraId="48D1176A" w14:textId="77777777" w:rsidR="00B56098" w:rsidRDefault="005A11F1">
      <w:pPr>
        <w:spacing w:after="140" w:line="300" w:lineRule="auto"/>
        <w:jc w:val="both"/>
      </w:pPr>
      <w:r>
        <w:rPr>
          <w:color w:val="212121"/>
        </w:rPr>
        <w:t>Este diccionario documenta, tabla por tabla, cada columna del esquema de PostgreSQL de AsistenciaApp (archivo db/init.sql): su tipo de dato, sus restricciones (NOT NULL, UNIQUE, CHECK, llave foránea, valores por defecto) y una descripción de lo que represe</w:t>
      </w:r>
      <w:r>
        <w:rPr>
          <w:color w:val="212121"/>
        </w:rPr>
        <w:t>nta. Las tablas están agrupadas en las mismas seis secciones en que están organizadas en el propio script de creación del esquema.</w:t>
      </w:r>
    </w:p>
    <w:p w14:paraId="187C13D4" w14:textId="77777777" w:rsidR="00B56098" w:rsidRDefault="005A11F1">
      <w:pPr>
        <w:spacing w:after="140" w:line="300" w:lineRule="auto"/>
        <w:jc w:val="both"/>
      </w:pPr>
      <w:r>
        <w:rPr>
          <w:color w:val="212121"/>
        </w:rPr>
        <w:t>El diagrama entidad-relación de estas tablas y sus relaciones se presenta en el documento "Arquitectura y Stack Tecnológico".</w:t>
      </w:r>
    </w:p>
    <w:p w14:paraId="6B11748B" w14:textId="77777777" w:rsidR="00B56098" w:rsidRDefault="005A11F1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2. Usuarios y autenticación</w:t>
      </w:r>
    </w:p>
    <w:p w14:paraId="17B0F21C" w14:textId="77777777" w:rsidR="00B56098" w:rsidRDefault="005A11F1">
      <w:pPr>
        <w:pStyle w:val="Ttulo2"/>
        <w:spacing w:before="280" w:after="120"/>
      </w:pPr>
      <w:r>
        <w:rPr>
          <w:color w:val="39A900"/>
        </w:rPr>
        <w:t>usuario</w:t>
      </w:r>
    </w:p>
    <w:p w14:paraId="7A44C827" w14:textId="77777777" w:rsidR="00B56098" w:rsidRDefault="005A11F1">
      <w:pPr>
        <w:spacing w:after="140" w:line="300" w:lineRule="auto"/>
        <w:jc w:val="both"/>
      </w:pPr>
      <w:r>
        <w:rPr>
          <w:color w:val="212121"/>
        </w:rPr>
        <w:t>Cuenta de cualquier persona del sistema: administrador, instructor o aprendiz.</w:t>
      </w:r>
    </w:p>
    <w:tbl>
      <w:tblPr>
        <w:tblW w:w="92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0"/>
        <w:gridCol w:w="1358"/>
        <w:gridCol w:w="3485"/>
        <w:gridCol w:w="2787"/>
      </w:tblGrid>
      <w:tr w:rsidR="00B56098" w14:paraId="1F0897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F71E9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3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1C74B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7654F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31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6521A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56098" w14:paraId="29320E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6CEC0" w14:textId="77777777" w:rsidR="00B56098" w:rsidRDefault="005A11F1">
            <w:r>
              <w:rPr>
                <w:color w:val="212121"/>
                <w:sz w:val="19"/>
                <w:szCs w:val="19"/>
              </w:rPr>
              <w:t>id_usuario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66987" w14:textId="77777777" w:rsidR="00B56098" w:rsidRDefault="005A11F1">
            <w:r>
              <w:rPr>
                <w:color w:val="212121"/>
                <w:sz w:val="19"/>
                <w:szCs w:val="19"/>
              </w:rPr>
              <w:t>SERIAL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B285A" w14:textId="77777777" w:rsidR="00B56098" w:rsidRDefault="005A11F1">
            <w:r>
              <w:rPr>
                <w:color w:val="212121"/>
                <w:sz w:val="19"/>
                <w:szCs w:val="19"/>
              </w:rPr>
              <w:t>PK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7C308" w14:textId="77777777" w:rsidR="00B56098" w:rsidRDefault="005A11F1">
            <w:r>
              <w:rPr>
                <w:color w:val="212121"/>
                <w:sz w:val="19"/>
                <w:szCs w:val="19"/>
              </w:rPr>
              <w:t>Identificador único del usuario.</w:t>
            </w:r>
          </w:p>
        </w:tc>
      </w:tr>
      <w:tr w:rsidR="00B56098" w14:paraId="5D0D3E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29DA5" w14:textId="77777777" w:rsidR="00B56098" w:rsidRDefault="005A11F1">
            <w:r>
              <w:rPr>
                <w:color w:val="212121"/>
                <w:sz w:val="19"/>
                <w:szCs w:val="19"/>
              </w:rPr>
              <w:t>nombres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681BB" w14:textId="77777777" w:rsidR="00B56098" w:rsidRDefault="005A11F1">
            <w:r>
              <w:rPr>
                <w:color w:val="212121"/>
                <w:sz w:val="19"/>
                <w:szCs w:val="19"/>
              </w:rPr>
              <w:t>VARCHAR(100)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BC505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206D8" w14:textId="77777777" w:rsidR="00B56098" w:rsidRDefault="005A11F1">
            <w:r>
              <w:rPr>
                <w:color w:val="212121"/>
                <w:sz w:val="19"/>
                <w:szCs w:val="19"/>
              </w:rPr>
              <w:t>Nombres del usuario.</w:t>
            </w:r>
          </w:p>
        </w:tc>
      </w:tr>
      <w:tr w:rsidR="00B56098" w14:paraId="3F1C97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45B0B" w14:textId="77777777" w:rsidR="00B56098" w:rsidRDefault="005A11F1">
            <w:r>
              <w:rPr>
                <w:color w:val="212121"/>
                <w:sz w:val="19"/>
                <w:szCs w:val="19"/>
              </w:rPr>
              <w:t>apellidos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59B6C" w14:textId="77777777" w:rsidR="00B56098" w:rsidRDefault="005A11F1">
            <w:r>
              <w:rPr>
                <w:color w:val="212121"/>
                <w:sz w:val="19"/>
                <w:szCs w:val="19"/>
              </w:rPr>
              <w:t>VARCHAR(100)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863B0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52EAD" w14:textId="77777777" w:rsidR="00B56098" w:rsidRDefault="005A11F1">
            <w:r>
              <w:rPr>
                <w:color w:val="212121"/>
                <w:sz w:val="19"/>
                <w:szCs w:val="19"/>
              </w:rPr>
              <w:t>Apellidos del usuario.</w:t>
            </w:r>
          </w:p>
        </w:tc>
      </w:tr>
      <w:tr w:rsidR="00B56098" w14:paraId="3A9626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02F55" w14:textId="77777777" w:rsidR="00B56098" w:rsidRDefault="005A11F1">
            <w:r>
              <w:rPr>
                <w:color w:val="212121"/>
                <w:sz w:val="19"/>
                <w:szCs w:val="19"/>
              </w:rPr>
              <w:t>tipo_documento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4A18E" w14:textId="77777777" w:rsidR="00B56098" w:rsidRDefault="005A11F1">
            <w:r>
              <w:rPr>
                <w:color w:val="212121"/>
                <w:sz w:val="19"/>
                <w:szCs w:val="19"/>
              </w:rPr>
              <w:t>VARCHAR(10)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6779C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'CC'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79042" w14:textId="77777777" w:rsidR="00B56098" w:rsidRDefault="005A11F1">
            <w:r>
              <w:rPr>
                <w:color w:val="212121"/>
                <w:sz w:val="19"/>
                <w:szCs w:val="19"/>
              </w:rPr>
              <w:t>Tipo de documento de identidad (CC, TI, CE).</w:t>
            </w:r>
          </w:p>
        </w:tc>
      </w:tr>
      <w:tr w:rsidR="00B56098" w14:paraId="62E6E9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032B3" w14:textId="77777777" w:rsidR="00B56098" w:rsidRDefault="005A11F1">
            <w:r>
              <w:rPr>
                <w:color w:val="212121"/>
                <w:sz w:val="19"/>
                <w:szCs w:val="19"/>
              </w:rPr>
              <w:t>documento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5B78D" w14:textId="77777777" w:rsidR="00B56098" w:rsidRDefault="005A11F1">
            <w:r>
              <w:rPr>
                <w:color w:val="212121"/>
                <w:sz w:val="19"/>
                <w:szCs w:val="19"/>
              </w:rPr>
              <w:t>VARCHAR(20)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F4A62" w14:textId="77777777" w:rsidR="00B56098" w:rsidRDefault="005A11F1">
            <w:r>
              <w:rPr>
                <w:color w:val="212121"/>
                <w:sz w:val="19"/>
                <w:szCs w:val="19"/>
              </w:rPr>
              <w:t>NOT NULL, UNIQUE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540E1" w14:textId="77777777" w:rsidR="00B56098" w:rsidRDefault="005A11F1">
            <w:r>
              <w:rPr>
                <w:color w:val="212121"/>
                <w:sz w:val="19"/>
                <w:szCs w:val="19"/>
              </w:rPr>
              <w:t>Número de documento; en el lector real es también el PIN de enrolamiento.</w:t>
            </w:r>
          </w:p>
        </w:tc>
      </w:tr>
      <w:tr w:rsidR="00B56098" w14:paraId="18A2AD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C63D9" w14:textId="77777777" w:rsidR="00B56098" w:rsidRDefault="005A11F1">
            <w:r>
              <w:rPr>
                <w:color w:val="212121"/>
                <w:sz w:val="19"/>
                <w:szCs w:val="19"/>
              </w:rPr>
              <w:t>correo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F6960" w14:textId="77777777" w:rsidR="00B56098" w:rsidRDefault="005A11F1">
            <w:r>
              <w:rPr>
                <w:color w:val="212121"/>
                <w:sz w:val="19"/>
                <w:szCs w:val="19"/>
              </w:rPr>
              <w:t>VARCHAR(150)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A7725" w14:textId="77777777" w:rsidR="00B56098" w:rsidRDefault="005A11F1">
            <w:r>
              <w:rPr>
                <w:color w:val="212121"/>
                <w:sz w:val="19"/>
                <w:szCs w:val="19"/>
              </w:rPr>
              <w:t>NOT NULL, UNIQUE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9962A" w14:textId="77777777" w:rsidR="00B56098" w:rsidRDefault="005A11F1">
            <w:r>
              <w:rPr>
                <w:color w:val="212121"/>
                <w:sz w:val="19"/>
                <w:szCs w:val="19"/>
              </w:rPr>
              <w:t>Correo electrónico, usado como usuario de inicio de sesión.</w:t>
            </w:r>
          </w:p>
        </w:tc>
      </w:tr>
      <w:tr w:rsidR="00B56098" w14:paraId="4604F1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EB62B" w14:textId="77777777" w:rsidR="00B56098" w:rsidRDefault="005A11F1">
            <w:r>
              <w:rPr>
                <w:color w:val="212121"/>
                <w:sz w:val="19"/>
                <w:szCs w:val="19"/>
              </w:rPr>
              <w:t>telefono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F51A3" w14:textId="77777777" w:rsidR="00B56098" w:rsidRDefault="005A11F1">
            <w:r>
              <w:rPr>
                <w:color w:val="212121"/>
                <w:sz w:val="19"/>
                <w:szCs w:val="19"/>
              </w:rPr>
              <w:t>VARCHAR(20)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B8EAA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CEF4A" w14:textId="77777777" w:rsidR="00B56098" w:rsidRDefault="005A11F1">
            <w:r>
              <w:rPr>
                <w:color w:val="212121"/>
                <w:sz w:val="19"/>
                <w:szCs w:val="19"/>
              </w:rPr>
              <w:t>Teléfono de contacto (opcional).</w:t>
            </w:r>
          </w:p>
        </w:tc>
      </w:tr>
      <w:tr w:rsidR="00B56098" w14:paraId="3A8B47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ED311" w14:textId="77777777" w:rsidR="00B56098" w:rsidRDefault="005A11F1">
            <w:r>
              <w:rPr>
                <w:color w:val="212121"/>
                <w:sz w:val="19"/>
                <w:szCs w:val="19"/>
              </w:rPr>
              <w:t>contrasena_hash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3FF4E" w14:textId="77777777" w:rsidR="00B56098" w:rsidRDefault="005A11F1">
            <w:r>
              <w:rPr>
                <w:color w:val="212121"/>
                <w:sz w:val="19"/>
                <w:szCs w:val="19"/>
              </w:rPr>
              <w:t>VARCHAR(255)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61BCB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50706" w14:textId="77777777" w:rsidR="00B56098" w:rsidRDefault="005A11F1">
            <w:r>
              <w:rPr>
                <w:color w:val="212121"/>
                <w:sz w:val="19"/>
                <w:szCs w:val="19"/>
              </w:rPr>
              <w:t>Hash bcrypt de la contraseña; nunca se guarda en texto plano.</w:t>
            </w:r>
          </w:p>
        </w:tc>
      </w:tr>
      <w:tr w:rsidR="00B56098" w14:paraId="1B6E0E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59671" w14:textId="77777777" w:rsidR="00B56098" w:rsidRDefault="005A11F1">
            <w:r>
              <w:rPr>
                <w:color w:val="212121"/>
                <w:sz w:val="19"/>
                <w:szCs w:val="19"/>
              </w:rPr>
              <w:t>rol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91DD4" w14:textId="77777777" w:rsidR="00B56098" w:rsidRDefault="005A11F1">
            <w:r>
              <w:rPr>
                <w:color w:val="212121"/>
                <w:sz w:val="19"/>
                <w:szCs w:val="19"/>
              </w:rPr>
              <w:t>VARCHAR(20)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A315F" w14:textId="77777777" w:rsidR="00B56098" w:rsidRDefault="005A11F1">
            <w:r>
              <w:rPr>
                <w:color w:val="212121"/>
                <w:sz w:val="19"/>
                <w:szCs w:val="19"/>
              </w:rPr>
              <w:t>NOT NULL, CHECK ('administrador','instructor','aprendiz')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4DDCF" w14:textId="77777777" w:rsidR="00B56098" w:rsidRDefault="005A11F1">
            <w:r>
              <w:rPr>
                <w:color w:val="212121"/>
                <w:sz w:val="19"/>
                <w:szCs w:val="19"/>
              </w:rPr>
              <w:t>Rol que determina los permisos del usuario.</w:t>
            </w:r>
          </w:p>
        </w:tc>
      </w:tr>
      <w:tr w:rsidR="00B56098" w14:paraId="2ABBB0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FE4A0" w14:textId="77777777" w:rsidR="00B56098" w:rsidRDefault="005A11F1">
            <w:r>
              <w:rPr>
                <w:color w:val="212121"/>
                <w:sz w:val="19"/>
                <w:szCs w:val="19"/>
              </w:rPr>
              <w:t>estado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2CD5A" w14:textId="77777777" w:rsidR="00B56098" w:rsidRDefault="005A11F1">
            <w:r>
              <w:rPr>
                <w:color w:val="212121"/>
                <w:sz w:val="19"/>
                <w:szCs w:val="19"/>
              </w:rPr>
              <w:t>VARCHAR(20)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CDFDF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'activo', CHECK ('activo','pendiente','inactivo','bloqueado')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53053" w14:textId="77777777" w:rsidR="00B56098" w:rsidRDefault="005A11F1">
            <w:r>
              <w:rPr>
                <w:color w:val="212121"/>
                <w:sz w:val="19"/>
                <w:szCs w:val="19"/>
              </w:rPr>
              <w:t>Estado de la cuenta.</w:t>
            </w:r>
          </w:p>
        </w:tc>
      </w:tr>
      <w:tr w:rsidR="00B56098" w14:paraId="24335B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E075E" w14:textId="77777777" w:rsidR="00B56098" w:rsidRDefault="005A11F1">
            <w:r>
              <w:rPr>
                <w:color w:val="212121"/>
                <w:sz w:val="19"/>
                <w:szCs w:val="19"/>
              </w:rPr>
              <w:t>intentos_fallidos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D9332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483F5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0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740F2" w14:textId="77777777" w:rsidR="00B56098" w:rsidRDefault="005A11F1">
            <w:r>
              <w:rPr>
                <w:color w:val="212121"/>
                <w:sz w:val="19"/>
                <w:szCs w:val="19"/>
              </w:rPr>
              <w:t>Contador de intentos fallidos de inicio de sesión consecutivos.</w:t>
            </w:r>
          </w:p>
        </w:tc>
      </w:tr>
      <w:tr w:rsidR="00B56098" w14:paraId="7EC2DC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1AB0D" w14:textId="77777777" w:rsidR="00B56098" w:rsidRDefault="005A11F1">
            <w:r>
              <w:rPr>
                <w:color w:val="212121"/>
                <w:sz w:val="19"/>
                <w:szCs w:val="19"/>
              </w:rPr>
              <w:t>bloqueado_hasta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C0005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981AE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0BD17" w14:textId="77777777" w:rsidR="00B56098" w:rsidRDefault="005A11F1">
            <w:r>
              <w:rPr>
                <w:color w:val="212121"/>
                <w:sz w:val="19"/>
                <w:szCs w:val="19"/>
              </w:rPr>
              <w:t>Fecha y hora hasta la cual la cuenta permanece bloqueada.</w:t>
            </w:r>
          </w:p>
        </w:tc>
      </w:tr>
      <w:tr w:rsidR="00B56098" w14:paraId="0BAC78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C3B00" w14:textId="77777777" w:rsidR="00B56098" w:rsidRDefault="005A11F1">
            <w:r>
              <w:rPr>
                <w:color w:val="212121"/>
                <w:sz w:val="19"/>
                <w:szCs w:val="19"/>
              </w:rPr>
              <w:t>creado_en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022C6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2F379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NOW()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3583B" w14:textId="77777777" w:rsidR="00B56098" w:rsidRDefault="005A11F1">
            <w:r>
              <w:rPr>
                <w:color w:val="212121"/>
                <w:sz w:val="19"/>
                <w:szCs w:val="19"/>
              </w:rPr>
              <w:t>Fecha de creación del registro.</w:t>
            </w:r>
          </w:p>
        </w:tc>
      </w:tr>
      <w:tr w:rsidR="00B56098" w14:paraId="2E34AE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2E7C6" w14:textId="77777777" w:rsidR="00B56098" w:rsidRDefault="005A11F1">
            <w:r>
              <w:rPr>
                <w:color w:val="212121"/>
                <w:sz w:val="19"/>
                <w:szCs w:val="19"/>
              </w:rPr>
              <w:lastRenderedPageBreak/>
              <w:t>actualizado_en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28393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E86ED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NOW()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B1AEC" w14:textId="77777777" w:rsidR="00B56098" w:rsidRDefault="005A11F1">
            <w:r>
              <w:rPr>
                <w:color w:val="212121"/>
                <w:sz w:val="19"/>
                <w:szCs w:val="19"/>
              </w:rPr>
              <w:t>Fecha de la última actualización del registro.</w:t>
            </w:r>
          </w:p>
        </w:tc>
      </w:tr>
    </w:tbl>
    <w:p w14:paraId="3606B651" w14:textId="77777777" w:rsidR="00B56098" w:rsidRDefault="005A11F1">
      <w:pPr>
        <w:pStyle w:val="Ttulo2"/>
        <w:spacing w:before="280" w:after="120"/>
      </w:pPr>
      <w:r>
        <w:rPr>
          <w:color w:val="39A900"/>
        </w:rPr>
        <w:t>token_recuperacion</w:t>
      </w:r>
    </w:p>
    <w:p w14:paraId="3A8D09BB" w14:textId="77777777" w:rsidR="00B56098" w:rsidRDefault="005A11F1">
      <w:pPr>
        <w:spacing w:after="140" w:line="300" w:lineRule="auto"/>
        <w:jc w:val="both"/>
      </w:pPr>
      <w:r>
        <w:rPr>
          <w:color w:val="212121"/>
        </w:rPr>
        <w:t>Token de un solo uso para restablecer contraseña (CU-02).</w:t>
      </w:r>
    </w:p>
    <w:tbl>
      <w:tblPr>
        <w:tblW w:w="92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2"/>
        <w:gridCol w:w="1358"/>
        <w:gridCol w:w="3174"/>
        <w:gridCol w:w="3096"/>
      </w:tblGrid>
      <w:tr w:rsidR="00B56098" w14:paraId="50C2FA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B2FA3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3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F5ED9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6947B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31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B10DF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56098" w14:paraId="48D5AA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E4DBE" w14:textId="77777777" w:rsidR="00B56098" w:rsidRDefault="005A11F1">
            <w:r>
              <w:rPr>
                <w:color w:val="212121"/>
                <w:sz w:val="19"/>
                <w:szCs w:val="19"/>
              </w:rPr>
              <w:t>id_token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955FB" w14:textId="77777777" w:rsidR="00B56098" w:rsidRDefault="005A11F1">
            <w:r>
              <w:rPr>
                <w:color w:val="212121"/>
                <w:sz w:val="19"/>
                <w:szCs w:val="19"/>
              </w:rPr>
              <w:t>SERIAL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43D80" w14:textId="77777777" w:rsidR="00B56098" w:rsidRDefault="005A11F1">
            <w:r>
              <w:rPr>
                <w:color w:val="212121"/>
                <w:sz w:val="19"/>
                <w:szCs w:val="19"/>
              </w:rPr>
              <w:t>PK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81DA3" w14:textId="77777777" w:rsidR="00B56098" w:rsidRDefault="005A11F1">
            <w:r>
              <w:rPr>
                <w:color w:val="212121"/>
                <w:sz w:val="19"/>
                <w:szCs w:val="19"/>
              </w:rPr>
              <w:t>Identificador único del token.</w:t>
            </w:r>
          </w:p>
        </w:tc>
      </w:tr>
      <w:tr w:rsidR="00B56098" w14:paraId="3E4821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2BBF0" w14:textId="77777777" w:rsidR="00B56098" w:rsidRDefault="005A11F1">
            <w:r>
              <w:rPr>
                <w:color w:val="212121"/>
                <w:sz w:val="19"/>
                <w:szCs w:val="19"/>
              </w:rPr>
              <w:t>id_usuario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0C4F9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155AD" w14:textId="77777777" w:rsidR="00B56098" w:rsidRDefault="005A11F1">
            <w:r>
              <w:rPr>
                <w:color w:val="212121"/>
                <w:sz w:val="19"/>
                <w:szCs w:val="19"/>
              </w:rPr>
              <w:t>NOT NULL, FK → usuario, ON DELETE CASCADE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0CA27" w14:textId="77777777" w:rsidR="00B56098" w:rsidRDefault="005A11F1">
            <w:r>
              <w:rPr>
                <w:color w:val="212121"/>
                <w:sz w:val="19"/>
                <w:szCs w:val="19"/>
              </w:rPr>
              <w:t>Usuario que solicitó la recuperación.</w:t>
            </w:r>
          </w:p>
        </w:tc>
      </w:tr>
      <w:tr w:rsidR="00B56098" w14:paraId="44B85C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E4BA2" w14:textId="77777777" w:rsidR="00B56098" w:rsidRDefault="005A11F1">
            <w:r>
              <w:rPr>
                <w:color w:val="212121"/>
                <w:sz w:val="19"/>
                <w:szCs w:val="19"/>
              </w:rPr>
              <w:t>token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88934" w14:textId="77777777" w:rsidR="00B56098" w:rsidRDefault="005A11F1">
            <w:r>
              <w:rPr>
                <w:color w:val="212121"/>
                <w:sz w:val="19"/>
                <w:szCs w:val="19"/>
              </w:rPr>
              <w:t>VARCHAR(100)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45367" w14:textId="77777777" w:rsidR="00B56098" w:rsidRDefault="005A11F1">
            <w:r>
              <w:rPr>
                <w:color w:val="212121"/>
                <w:sz w:val="19"/>
                <w:szCs w:val="19"/>
              </w:rPr>
              <w:t>NOT NULL, UNIQUE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06325" w14:textId="77777777" w:rsidR="00B56098" w:rsidRDefault="005A11F1">
            <w:r>
              <w:rPr>
                <w:color w:val="212121"/>
                <w:sz w:val="19"/>
                <w:szCs w:val="19"/>
              </w:rPr>
              <w:t>Cadena aleatoria enviada en el enlace de correo.</w:t>
            </w:r>
          </w:p>
        </w:tc>
      </w:tr>
      <w:tr w:rsidR="00B56098" w14:paraId="4F04AD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907D3" w14:textId="77777777" w:rsidR="00B56098" w:rsidRDefault="005A11F1">
            <w:r>
              <w:rPr>
                <w:color w:val="212121"/>
                <w:sz w:val="19"/>
                <w:szCs w:val="19"/>
              </w:rPr>
              <w:t>expira_en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E2968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74915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B7D59" w14:textId="77777777" w:rsidR="00B56098" w:rsidRDefault="005A11F1">
            <w:r>
              <w:rPr>
                <w:color w:val="212121"/>
                <w:sz w:val="19"/>
                <w:szCs w:val="19"/>
              </w:rPr>
              <w:t>Vigencia de 1 hora desde la solicitud.</w:t>
            </w:r>
          </w:p>
        </w:tc>
      </w:tr>
      <w:tr w:rsidR="00B56098" w14:paraId="1B6265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2DB7C" w14:textId="77777777" w:rsidR="00B56098" w:rsidRDefault="005A11F1">
            <w:r>
              <w:rPr>
                <w:color w:val="212121"/>
                <w:sz w:val="19"/>
                <w:szCs w:val="19"/>
              </w:rPr>
              <w:t>usado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ACEAF" w14:textId="77777777" w:rsidR="00B56098" w:rsidRDefault="005A11F1">
            <w:r>
              <w:rPr>
                <w:color w:val="212121"/>
                <w:sz w:val="19"/>
                <w:szCs w:val="19"/>
              </w:rPr>
              <w:t>BOOLEAN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7D09D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FALSE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AEF7C" w14:textId="77777777" w:rsidR="00B56098" w:rsidRDefault="005A11F1">
            <w:r>
              <w:rPr>
                <w:color w:val="212121"/>
                <w:sz w:val="19"/>
                <w:szCs w:val="19"/>
              </w:rPr>
              <w:t>Indica si el token ya se utilizó.</w:t>
            </w:r>
          </w:p>
        </w:tc>
      </w:tr>
      <w:tr w:rsidR="00B56098" w14:paraId="20BDCC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BD5B5" w14:textId="77777777" w:rsidR="00B56098" w:rsidRDefault="005A11F1">
            <w:r>
              <w:rPr>
                <w:color w:val="212121"/>
                <w:sz w:val="19"/>
                <w:szCs w:val="19"/>
              </w:rPr>
              <w:t>creado_en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2592C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3AD59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NOW()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E0A4B" w14:textId="77777777" w:rsidR="00B56098" w:rsidRDefault="005A11F1">
            <w:r>
              <w:rPr>
                <w:color w:val="212121"/>
                <w:sz w:val="19"/>
                <w:szCs w:val="19"/>
              </w:rPr>
              <w:t>Fecha de creación del token.</w:t>
            </w:r>
          </w:p>
        </w:tc>
      </w:tr>
    </w:tbl>
    <w:p w14:paraId="2C6370C8" w14:textId="77777777" w:rsidR="00B56098" w:rsidRDefault="005A11F1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3. Estructura académica</w:t>
      </w:r>
    </w:p>
    <w:p w14:paraId="7DEA7C7F" w14:textId="77777777" w:rsidR="00B56098" w:rsidRDefault="005A11F1">
      <w:pPr>
        <w:pStyle w:val="Ttulo2"/>
        <w:spacing w:before="280" w:after="120"/>
      </w:pPr>
      <w:r>
        <w:rPr>
          <w:color w:val="39A900"/>
        </w:rPr>
        <w:t>periodo</w:t>
      </w:r>
    </w:p>
    <w:p w14:paraId="27B71E28" w14:textId="77777777" w:rsidR="00B56098" w:rsidRDefault="005A11F1">
      <w:pPr>
        <w:spacing w:after="140" w:line="300" w:lineRule="auto"/>
        <w:jc w:val="both"/>
      </w:pPr>
      <w:r>
        <w:rPr>
          <w:color w:val="212121"/>
        </w:rPr>
        <w:t>Periodo académico (por ejemplo, "2026-2") al que se asocian fichas, ambientes y horarios.</w:t>
      </w:r>
    </w:p>
    <w:tbl>
      <w:tblPr>
        <w:tblW w:w="92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3200"/>
        <w:gridCol w:w="3120"/>
      </w:tblGrid>
      <w:tr w:rsidR="00B56098" w14:paraId="188478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CAE7D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3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EAF99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377A6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31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1C08A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56098" w14:paraId="05C41C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EF8AE" w14:textId="77777777" w:rsidR="00B56098" w:rsidRDefault="005A11F1">
            <w:r>
              <w:rPr>
                <w:color w:val="212121"/>
                <w:sz w:val="19"/>
                <w:szCs w:val="19"/>
              </w:rPr>
              <w:t>id_periodo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6FEFC" w14:textId="77777777" w:rsidR="00B56098" w:rsidRDefault="005A11F1">
            <w:r>
              <w:rPr>
                <w:color w:val="212121"/>
                <w:sz w:val="19"/>
                <w:szCs w:val="19"/>
              </w:rPr>
              <w:t>SERIAL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0BFE0" w14:textId="77777777" w:rsidR="00B56098" w:rsidRDefault="005A11F1">
            <w:r>
              <w:rPr>
                <w:color w:val="212121"/>
                <w:sz w:val="19"/>
                <w:szCs w:val="19"/>
              </w:rPr>
              <w:t>PK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D9BF1" w14:textId="77777777" w:rsidR="00B56098" w:rsidRDefault="005A11F1">
            <w:r>
              <w:rPr>
                <w:color w:val="212121"/>
                <w:sz w:val="19"/>
                <w:szCs w:val="19"/>
              </w:rPr>
              <w:t>Identificador único del periodo.</w:t>
            </w:r>
          </w:p>
        </w:tc>
      </w:tr>
      <w:tr w:rsidR="00B56098" w14:paraId="340833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3846C" w14:textId="77777777" w:rsidR="00B56098" w:rsidRDefault="005A11F1">
            <w:r>
              <w:rPr>
                <w:color w:val="212121"/>
                <w:sz w:val="19"/>
                <w:szCs w:val="19"/>
              </w:rPr>
              <w:t>nombre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C029F" w14:textId="77777777" w:rsidR="00B56098" w:rsidRDefault="005A11F1">
            <w:r>
              <w:rPr>
                <w:color w:val="212121"/>
                <w:sz w:val="19"/>
                <w:szCs w:val="19"/>
              </w:rPr>
              <w:t>VARCHAR(50)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D4A01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CE3B4" w14:textId="77777777" w:rsidR="00B56098" w:rsidRDefault="005A11F1">
            <w:r>
              <w:rPr>
                <w:color w:val="212121"/>
                <w:sz w:val="19"/>
                <w:szCs w:val="19"/>
              </w:rPr>
              <w:t>Nombre del periodo académico.</w:t>
            </w:r>
          </w:p>
        </w:tc>
      </w:tr>
      <w:tr w:rsidR="00B56098" w14:paraId="100262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ED184" w14:textId="77777777" w:rsidR="00B56098" w:rsidRDefault="005A11F1">
            <w:r>
              <w:rPr>
                <w:color w:val="212121"/>
                <w:sz w:val="19"/>
                <w:szCs w:val="19"/>
              </w:rPr>
              <w:t>fecha_inicio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88AAB" w14:textId="77777777" w:rsidR="00B56098" w:rsidRDefault="005A11F1">
            <w:r>
              <w:rPr>
                <w:color w:val="212121"/>
                <w:sz w:val="19"/>
                <w:szCs w:val="19"/>
              </w:rPr>
              <w:t>DATE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CBA87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CC947" w14:textId="77777777" w:rsidR="00B56098" w:rsidRDefault="005A11F1">
            <w:r>
              <w:rPr>
                <w:color w:val="212121"/>
                <w:sz w:val="19"/>
                <w:szCs w:val="19"/>
              </w:rPr>
              <w:t>Fecha de inicio del periodo.</w:t>
            </w:r>
          </w:p>
        </w:tc>
      </w:tr>
      <w:tr w:rsidR="00B56098" w14:paraId="68C201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C09E0" w14:textId="77777777" w:rsidR="00B56098" w:rsidRDefault="005A11F1">
            <w:r>
              <w:rPr>
                <w:color w:val="212121"/>
                <w:sz w:val="19"/>
                <w:szCs w:val="19"/>
              </w:rPr>
              <w:t>fecha_fin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3AEDF" w14:textId="77777777" w:rsidR="00B56098" w:rsidRDefault="005A11F1">
            <w:r>
              <w:rPr>
                <w:color w:val="212121"/>
                <w:sz w:val="19"/>
                <w:szCs w:val="19"/>
              </w:rPr>
              <w:t>DATE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841FB" w14:textId="77777777" w:rsidR="00B56098" w:rsidRDefault="005A11F1">
            <w:r>
              <w:rPr>
                <w:color w:val="212121"/>
                <w:sz w:val="19"/>
                <w:szCs w:val="19"/>
              </w:rPr>
              <w:t>NOT NULL, CHECK (fecha_fin &gt; fecha_inicio)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81106" w14:textId="77777777" w:rsidR="00B56098" w:rsidRDefault="005A11F1">
            <w:r>
              <w:rPr>
                <w:color w:val="212121"/>
                <w:sz w:val="19"/>
                <w:szCs w:val="19"/>
              </w:rPr>
              <w:t>Fecha de fin del periodo.</w:t>
            </w:r>
          </w:p>
        </w:tc>
      </w:tr>
    </w:tbl>
    <w:p w14:paraId="75AE281B" w14:textId="77777777" w:rsidR="00B56098" w:rsidRDefault="005A11F1">
      <w:pPr>
        <w:pStyle w:val="Ttulo2"/>
        <w:spacing w:before="280" w:after="120"/>
      </w:pPr>
      <w:r>
        <w:rPr>
          <w:color w:val="39A900"/>
        </w:rPr>
        <w:t>ficha</w:t>
      </w:r>
    </w:p>
    <w:p w14:paraId="35458759" w14:textId="77777777" w:rsidR="00B56098" w:rsidRDefault="005A11F1">
      <w:pPr>
        <w:spacing w:after="140" w:line="300" w:lineRule="auto"/>
        <w:jc w:val="both"/>
      </w:pPr>
      <w:r>
        <w:rPr>
          <w:color w:val="212121"/>
        </w:rPr>
        <w:t>Ficha de formación (grupo de aprendices de un programa, a cargo de un instructor titular).</w:t>
      </w:r>
    </w:p>
    <w:tbl>
      <w:tblPr>
        <w:tblW w:w="92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3"/>
        <w:gridCol w:w="1358"/>
        <w:gridCol w:w="3190"/>
        <w:gridCol w:w="3079"/>
      </w:tblGrid>
      <w:tr w:rsidR="00B56098" w14:paraId="6641B3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63EC4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3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2D273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0592D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31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9CD32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56098" w14:paraId="30FEEC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99841" w14:textId="77777777" w:rsidR="00B56098" w:rsidRDefault="005A11F1">
            <w:r>
              <w:rPr>
                <w:color w:val="212121"/>
                <w:sz w:val="19"/>
                <w:szCs w:val="19"/>
              </w:rPr>
              <w:t>id_ficha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296F6" w14:textId="77777777" w:rsidR="00B56098" w:rsidRDefault="005A11F1">
            <w:r>
              <w:rPr>
                <w:color w:val="212121"/>
                <w:sz w:val="19"/>
                <w:szCs w:val="19"/>
              </w:rPr>
              <w:t>SERIAL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60853" w14:textId="77777777" w:rsidR="00B56098" w:rsidRDefault="005A11F1">
            <w:r>
              <w:rPr>
                <w:color w:val="212121"/>
                <w:sz w:val="19"/>
                <w:szCs w:val="19"/>
              </w:rPr>
              <w:t>PK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A3CE6" w14:textId="77777777" w:rsidR="00B56098" w:rsidRDefault="005A11F1">
            <w:r>
              <w:rPr>
                <w:color w:val="212121"/>
                <w:sz w:val="19"/>
                <w:szCs w:val="19"/>
              </w:rPr>
              <w:t>Identificador único de la ficha.</w:t>
            </w:r>
          </w:p>
        </w:tc>
      </w:tr>
      <w:tr w:rsidR="00B56098" w14:paraId="2CBAE4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9D234" w14:textId="77777777" w:rsidR="00B56098" w:rsidRDefault="005A11F1">
            <w:r>
              <w:rPr>
                <w:color w:val="212121"/>
                <w:sz w:val="19"/>
                <w:szCs w:val="19"/>
              </w:rPr>
              <w:t>numero_ficha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1D9E5" w14:textId="77777777" w:rsidR="00B56098" w:rsidRDefault="005A11F1">
            <w:r>
              <w:rPr>
                <w:color w:val="212121"/>
                <w:sz w:val="19"/>
                <w:szCs w:val="19"/>
              </w:rPr>
              <w:t>VARCHAR(20)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1318F" w14:textId="77777777" w:rsidR="00B56098" w:rsidRDefault="005A11F1">
            <w:r>
              <w:rPr>
                <w:color w:val="212121"/>
                <w:sz w:val="19"/>
                <w:szCs w:val="19"/>
              </w:rPr>
              <w:t>NOT NULL, UNIQUE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70F19" w14:textId="77777777" w:rsidR="00B56098" w:rsidRDefault="005A11F1">
            <w:r>
              <w:rPr>
                <w:color w:val="212121"/>
                <w:sz w:val="19"/>
                <w:szCs w:val="19"/>
              </w:rPr>
              <w:t>Número de ficha SENA.</w:t>
            </w:r>
          </w:p>
        </w:tc>
      </w:tr>
      <w:tr w:rsidR="00B56098" w14:paraId="519124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B91CA" w14:textId="77777777" w:rsidR="00B56098" w:rsidRDefault="005A11F1">
            <w:r>
              <w:rPr>
                <w:color w:val="212121"/>
                <w:sz w:val="19"/>
                <w:szCs w:val="19"/>
              </w:rPr>
              <w:t>programa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4A423" w14:textId="77777777" w:rsidR="00B56098" w:rsidRDefault="005A11F1">
            <w:r>
              <w:rPr>
                <w:color w:val="212121"/>
                <w:sz w:val="19"/>
                <w:szCs w:val="19"/>
              </w:rPr>
              <w:t>VARCHAR(150)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99D92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EAF1F" w14:textId="77777777" w:rsidR="00B56098" w:rsidRDefault="005A11F1">
            <w:r>
              <w:rPr>
                <w:color w:val="212121"/>
                <w:sz w:val="19"/>
                <w:szCs w:val="19"/>
              </w:rPr>
              <w:t>Nombre del programa de formación.</w:t>
            </w:r>
          </w:p>
        </w:tc>
      </w:tr>
      <w:tr w:rsidR="00B56098" w14:paraId="48ECE5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7E1E5" w14:textId="77777777" w:rsidR="00B56098" w:rsidRDefault="005A11F1">
            <w:r>
              <w:rPr>
                <w:color w:val="212121"/>
                <w:sz w:val="19"/>
                <w:szCs w:val="19"/>
              </w:rPr>
              <w:lastRenderedPageBreak/>
              <w:t>jornada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1EEB3" w14:textId="77777777" w:rsidR="00B56098" w:rsidRDefault="005A11F1">
            <w:r>
              <w:rPr>
                <w:color w:val="212121"/>
                <w:sz w:val="19"/>
                <w:szCs w:val="19"/>
              </w:rPr>
              <w:t>VARCHAR(20)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F2111" w14:textId="77777777" w:rsidR="00B56098" w:rsidRDefault="005A11F1">
            <w:r>
              <w:rPr>
                <w:color w:val="212121"/>
                <w:sz w:val="19"/>
                <w:szCs w:val="19"/>
              </w:rPr>
              <w:t>NOT NULL, CHECK ('mañana','tarde','noche','mixta')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4736D" w14:textId="77777777" w:rsidR="00B56098" w:rsidRDefault="005A11F1">
            <w:r>
              <w:rPr>
                <w:color w:val="212121"/>
                <w:sz w:val="19"/>
                <w:szCs w:val="19"/>
              </w:rPr>
              <w:t>Jornada en la que se dicta la ficha.</w:t>
            </w:r>
          </w:p>
        </w:tc>
      </w:tr>
      <w:tr w:rsidR="00B56098" w14:paraId="1DF4DB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E94D0" w14:textId="77777777" w:rsidR="00B56098" w:rsidRDefault="005A11F1">
            <w:r>
              <w:rPr>
                <w:color w:val="212121"/>
                <w:sz w:val="19"/>
                <w:szCs w:val="19"/>
              </w:rPr>
              <w:t>fecha_inicio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FBADD" w14:textId="77777777" w:rsidR="00B56098" w:rsidRDefault="005A11F1">
            <w:r>
              <w:rPr>
                <w:color w:val="212121"/>
                <w:sz w:val="19"/>
                <w:szCs w:val="19"/>
              </w:rPr>
              <w:t>DATE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09F2D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77AF5" w14:textId="77777777" w:rsidR="00B56098" w:rsidRDefault="005A11F1">
            <w:r>
              <w:rPr>
                <w:color w:val="212121"/>
                <w:sz w:val="19"/>
                <w:szCs w:val="19"/>
              </w:rPr>
              <w:t>Fecha de inicio de la ficha.</w:t>
            </w:r>
          </w:p>
        </w:tc>
      </w:tr>
      <w:tr w:rsidR="00B56098" w14:paraId="2E8674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FD712" w14:textId="77777777" w:rsidR="00B56098" w:rsidRDefault="005A11F1">
            <w:r>
              <w:rPr>
                <w:color w:val="212121"/>
                <w:sz w:val="19"/>
                <w:szCs w:val="19"/>
              </w:rPr>
              <w:t>fecha_fin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AC368" w14:textId="77777777" w:rsidR="00B56098" w:rsidRDefault="005A11F1">
            <w:r>
              <w:rPr>
                <w:color w:val="212121"/>
                <w:sz w:val="19"/>
                <w:szCs w:val="19"/>
              </w:rPr>
              <w:t>DATE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7158C" w14:textId="77777777" w:rsidR="00B56098" w:rsidRDefault="005A11F1">
            <w:r>
              <w:rPr>
                <w:color w:val="212121"/>
                <w:sz w:val="19"/>
                <w:szCs w:val="19"/>
              </w:rPr>
              <w:t>NOT NULL, CHECK (fecha_fin &gt; fecha_inicio)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24825" w14:textId="77777777" w:rsidR="00B56098" w:rsidRDefault="005A11F1">
            <w:r>
              <w:rPr>
                <w:color w:val="212121"/>
                <w:sz w:val="19"/>
                <w:szCs w:val="19"/>
              </w:rPr>
              <w:t>Fecha de fin de la ficha.</w:t>
            </w:r>
          </w:p>
        </w:tc>
      </w:tr>
      <w:tr w:rsidR="00B56098" w14:paraId="619898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99FE4" w14:textId="77777777" w:rsidR="00B56098" w:rsidRDefault="005A11F1">
            <w:r>
              <w:rPr>
                <w:color w:val="212121"/>
                <w:sz w:val="19"/>
                <w:szCs w:val="19"/>
              </w:rPr>
              <w:t>id_periodo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7E4D1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1EA7C" w14:textId="77777777" w:rsidR="00B56098" w:rsidRDefault="005A11F1">
            <w:r>
              <w:rPr>
                <w:color w:val="212121"/>
                <w:sz w:val="19"/>
                <w:szCs w:val="19"/>
              </w:rPr>
              <w:t>NOT NULL, FK → periodo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D789B" w14:textId="77777777" w:rsidR="00B56098" w:rsidRDefault="005A11F1">
            <w:r>
              <w:rPr>
                <w:color w:val="212121"/>
                <w:sz w:val="19"/>
                <w:szCs w:val="19"/>
              </w:rPr>
              <w:t>Periodo académico al que pertenece.</w:t>
            </w:r>
          </w:p>
        </w:tc>
      </w:tr>
      <w:tr w:rsidR="00B56098" w14:paraId="06E3CE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B60D8" w14:textId="77777777" w:rsidR="00B56098" w:rsidRDefault="005A11F1">
            <w:r>
              <w:rPr>
                <w:color w:val="212121"/>
                <w:sz w:val="19"/>
                <w:szCs w:val="19"/>
              </w:rPr>
              <w:t>id_instructor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F0CEB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F7407" w14:textId="77777777" w:rsidR="00B56098" w:rsidRDefault="005A11F1">
            <w:r>
              <w:rPr>
                <w:color w:val="212121"/>
                <w:sz w:val="19"/>
                <w:szCs w:val="19"/>
              </w:rPr>
              <w:t>NOT NULL, FK → usuario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31685" w14:textId="77777777" w:rsidR="00B56098" w:rsidRDefault="005A11F1">
            <w:r>
              <w:rPr>
                <w:color w:val="212121"/>
                <w:sz w:val="19"/>
                <w:szCs w:val="19"/>
              </w:rPr>
              <w:t>Instructor titular de la ficha (regla CU-05).</w:t>
            </w:r>
          </w:p>
        </w:tc>
      </w:tr>
      <w:tr w:rsidR="00B56098" w14:paraId="0B09F8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F101B" w14:textId="77777777" w:rsidR="00B56098" w:rsidRDefault="005A11F1">
            <w:r>
              <w:rPr>
                <w:color w:val="212121"/>
                <w:sz w:val="19"/>
                <w:szCs w:val="19"/>
              </w:rPr>
              <w:t>estado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9C05C" w14:textId="77777777" w:rsidR="00B56098" w:rsidRDefault="005A11F1">
            <w:r>
              <w:rPr>
                <w:color w:val="212121"/>
                <w:sz w:val="19"/>
                <w:szCs w:val="19"/>
              </w:rPr>
              <w:t>VARCHAR(20)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580A3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'activa', CHECK ('activa','finalizada')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4A064" w14:textId="77777777" w:rsidR="00B56098" w:rsidRDefault="005A11F1">
            <w:r>
              <w:rPr>
                <w:color w:val="212121"/>
                <w:sz w:val="19"/>
                <w:szCs w:val="19"/>
              </w:rPr>
              <w:t>Estado de la ficha.</w:t>
            </w:r>
          </w:p>
        </w:tc>
      </w:tr>
    </w:tbl>
    <w:p w14:paraId="188EBD49" w14:textId="77777777" w:rsidR="00B56098" w:rsidRDefault="005A11F1">
      <w:pPr>
        <w:pStyle w:val="Ttulo2"/>
        <w:spacing w:before="280" w:after="120"/>
      </w:pPr>
      <w:r>
        <w:rPr>
          <w:color w:val="39A900"/>
        </w:rPr>
        <w:t>matricula</w:t>
      </w:r>
    </w:p>
    <w:p w14:paraId="3700663F" w14:textId="77777777" w:rsidR="00B56098" w:rsidRDefault="005A11F1">
      <w:pPr>
        <w:spacing w:after="140" w:line="300" w:lineRule="auto"/>
        <w:jc w:val="both"/>
      </w:pPr>
      <w:r>
        <w:rPr>
          <w:color w:val="212121"/>
        </w:rPr>
        <w:t>Relación entre un aprendiz y una ficha, con historial (reemplaza un eventual campo id_ficha directo en usuario).</w:t>
      </w:r>
    </w:p>
    <w:tbl>
      <w:tblPr>
        <w:tblW w:w="92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8"/>
        <w:gridCol w:w="1328"/>
        <w:gridCol w:w="3193"/>
        <w:gridCol w:w="3101"/>
      </w:tblGrid>
      <w:tr w:rsidR="00B56098" w14:paraId="641E94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F58BA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3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BA93E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888E9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31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9473B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56098" w14:paraId="4FD917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5B134" w14:textId="77777777" w:rsidR="00B56098" w:rsidRDefault="005A11F1">
            <w:r>
              <w:rPr>
                <w:color w:val="212121"/>
                <w:sz w:val="19"/>
                <w:szCs w:val="19"/>
              </w:rPr>
              <w:t>id_matricula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BD26A" w14:textId="77777777" w:rsidR="00B56098" w:rsidRDefault="005A11F1">
            <w:r>
              <w:rPr>
                <w:color w:val="212121"/>
                <w:sz w:val="19"/>
                <w:szCs w:val="19"/>
              </w:rPr>
              <w:t>SERIAL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3DAA9" w14:textId="77777777" w:rsidR="00B56098" w:rsidRDefault="005A11F1">
            <w:r>
              <w:rPr>
                <w:color w:val="212121"/>
                <w:sz w:val="19"/>
                <w:szCs w:val="19"/>
              </w:rPr>
              <w:t>PK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88167" w14:textId="77777777" w:rsidR="00B56098" w:rsidRDefault="005A11F1">
            <w:r>
              <w:rPr>
                <w:color w:val="212121"/>
                <w:sz w:val="19"/>
                <w:szCs w:val="19"/>
              </w:rPr>
              <w:t>Identificador único de la matrícula.</w:t>
            </w:r>
          </w:p>
        </w:tc>
      </w:tr>
      <w:tr w:rsidR="00B56098" w14:paraId="160D9E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A1CFF" w14:textId="77777777" w:rsidR="00B56098" w:rsidRDefault="005A11F1">
            <w:r>
              <w:rPr>
                <w:color w:val="212121"/>
                <w:sz w:val="19"/>
                <w:szCs w:val="19"/>
              </w:rPr>
              <w:t>id_aprendiz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73E20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72326" w14:textId="77777777" w:rsidR="00B56098" w:rsidRDefault="005A11F1">
            <w:r>
              <w:rPr>
                <w:color w:val="212121"/>
                <w:sz w:val="19"/>
                <w:szCs w:val="19"/>
              </w:rPr>
              <w:t>NOT NULL, FK → usuario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C3442" w14:textId="77777777" w:rsidR="00B56098" w:rsidRDefault="005A11F1">
            <w:r>
              <w:rPr>
                <w:color w:val="212121"/>
                <w:sz w:val="19"/>
                <w:szCs w:val="19"/>
              </w:rPr>
              <w:t>Aprendiz matriculado.</w:t>
            </w:r>
          </w:p>
        </w:tc>
      </w:tr>
      <w:tr w:rsidR="00B56098" w14:paraId="1DE47C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4466B" w14:textId="77777777" w:rsidR="00B56098" w:rsidRDefault="005A11F1">
            <w:r>
              <w:rPr>
                <w:color w:val="212121"/>
                <w:sz w:val="19"/>
                <w:szCs w:val="19"/>
              </w:rPr>
              <w:t>id_ficha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E49E5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59390" w14:textId="77777777" w:rsidR="00B56098" w:rsidRDefault="005A11F1">
            <w:r>
              <w:rPr>
                <w:color w:val="212121"/>
                <w:sz w:val="19"/>
                <w:szCs w:val="19"/>
              </w:rPr>
              <w:t>NOT NULL, FK → ficha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AA5B9" w14:textId="77777777" w:rsidR="00B56098" w:rsidRDefault="005A11F1">
            <w:r>
              <w:rPr>
                <w:color w:val="212121"/>
                <w:sz w:val="19"/>
                <w:szCs w:val="19"/>
              </w:rPr>
              <w:t>Ficha en la que queda matriculado.</w:t>
            </w:r>
          </w:p>
        </w:tc>
      </w:tr>
      <w:tr w:rsidR="00B56098" w14:paraId="62C7AD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0F5B5" w14:textId="77777777" w:rsidR="00B56098" w:rsidRDefault="005A11F1">
            <w:r>
              <w:rPr>
                <w:color w:val="212121"/>
                <w:sz w:val="19"/>
                <w:szCs w:val="19"/>
              </w:rPr>
              <w:t>estado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F0550" w14:textId="77777777" w:rsidR="00B56098" w:rsidRDefault="005A11F1">
            <w:r>
              <w:rPr>
                <w:color w:val="212121"/>
                <w:sz w:val="19"/>
                <w:szCs w:val="19"/>
              </w:rPr>
              <w:t>VARCHAR(20)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B7865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'activa', CHECK ('activa','retirada','finalizada')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6AC96" w14:textId="77777777" w:rsidR="00B56098" w:rsidRDefault="005A11F1">
            <w:r>
              <w:rPr>
                <w:color w:val="212121"/>
                <w:sz w:val="19"/>
                <w:szCs w:val="19"/>
              </w:rPr>
              <w:t>Estado de la matrícula.</w:t>
            </w:r>
          </w:p>
        </w:tc>
      </w:tr>
      <w:tr w:rsidR="00B56098" w14:paraId="02C2FB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A5A8F" w14:textId="77777777" w:rsidR="00B56098" w:rsidRDefault="005A11F1">
            <w:r>
              <w:rPr>
                <w:color w:val="212121"/>
                <w:sz w:val="19"/>
                <w:szCs w:val="19"/>
              </w:rPr>
              <w:t>fecha_matricula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0F359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4572E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NOW()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13BE1" w14:textId="77777777" w:rsidR="00B56098" w:rsidRDefault="005A11F1">
            <w:r>
              <w:rPr>
                <w:color w:val="212121"/>
                <w:sz w:val="19"/>
                <w:szCs w:val="19"/>
              </w:rPr>
              <w:t>Fecha en que se realizó la matrícula.</w:t>
            </w:r>
          </w:p>
        </w:tc>
      </w:tr>
      <w:tr w:rsidR="00B56098" w14:paraId="246635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828E2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5130F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916AF" w14:textId="77777777" w:rsidR="00B56098" w:rsidRDefault="005A11F1">
            <w:r>
              <w:rPr>
                <w:color w:val="212121"/>
                <w:sz w:val="19"/>
                <w:szCs w:val="19"/>
              </w:rPr>
              <w:t>UNIQUE (id_aprendiz, id_ficha)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805E0" w14:textId="77777777" w:rsidR="00B56098" w:rsidRDefault="005A11F1">
            <w:r>
              <w:rPr>
                <w:color w:val="212121"/>
                <w:sz w:val="19"/>
                <w:szCs w:val="19"/>
              </w:rPr>
              <w:t>Un aprendiz no puede matricularse dos veces en la misma ficha.</w:t>
            </w:r>
          </w:p>
        </w:tc>
      </w:tr>
      <w:tr w:rsidR="00B56098" w14:paraId="2CB74C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FC7F1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62371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A9D69" w14:textId="77777777" w:rsidR="00B56098" w:rsidRDefault="005A11F1">
            <w:r>
              <w:rPr>
                <w:color w:val="212121"/>
                <w:sz w:val="19"/>
                <w:szCs w:val="19"/>
              </w:rPr>
              <w:t>Índice único parcial idx_matricula_activa_unica sobre (id_aprendiz) WHERE estado = 'activa'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5BA42" w14:textId="77777777" w:rsidR="00B56098" w:rsidRDefault="005A11F1">
            <w:r>
              <w:rPr>
                <w:color w:val="212121"/>
                <w:sz w:val="19"/>
                <w:szCs w:val="19"/>
              </w:rPr>
              <w:t>Regla de negocio CU-06: un aprendiz solo puede tener una matrícula activa a la vez, en cualquier ficha.</w:t>
            </w:r>
          </w:p>
        </w:tc>
      </w:tr>
    </w:tbl>
    <w:p w14:paraId="0EF0FCF0" w14:textId="77777777" w:rsidR="00B56098" w:rsidRDefault="005A11F1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4. Ambientes y dispositivos</w:t>
      </w:r>
    </w:p>
    <w:p w14:paraId="4E244054" w14:textId="77777777" w:rsidR="00B56098" w:rsidRDefault="005A11F1">
      <w:pPr>
        <w:pStyle w:val="Ttulo2"/>
        <w:spacing w:before="280" w:after="120"/>
      </w:pPr>
      <w:r>
        <w:rPr>
          <w:color w:val="39A900"/>
        </w:rPr>
        <w:t>ambiente</w:t>
      </w:r>
    </w:p>
    <w:p w14:paraId="5FC4B8BF" w14:textId="77777777" w:rsidR="00B56098" w:rsidRDefault="005A11F1">
      <w:pPr>
        <w:spacing w:after="140" w:line="300" w:lineRule="auto"/>
        <w:jc w:val="both"/>
      </w:pPr>
      <w:r>
        <w:rPr>
          <w:color w:val="212121"/>
        </w:rPr>
        <w:t>Ambiente físico de formación (aula) donde se dictan clases y puede instalarse un lector.</w:t>
      </w:r>
    </w:p>
    <w:tbl>
      <w:tblPr>
        <w:tblW w:w="92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6"/>
        <w:gridCol w:w="1358"/>
        <w:gridCol w:w="3153"/>
        <w:gridCol w:w="3063"/>
      </w:tblGrid>
      <w:tr w:rsidR="00B56098" w14:paraId="1D8D52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05640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3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98714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FDC16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31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B1F52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56098" w14:paraId="099B34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0224D" w14:textId="77777777" w:rsidR="00B56098" w:rsidRDefault="005A11F1">
            <w:r>
              <w:rPr>
                <w:color w:val="212121"/>
                <w:sz w:val="19"/>
                <w:szCs w:val="19"/>
              </w:rPr>
              <w:t>id_ambiente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0CB25" w14:textId="77777777" w:rsidR="00B56098" w:rsidRDefault="005A11F1">
            <w:r>
              <w:rPr>
                <w:color w:val="212121"/>
                <w:sz w:val="19"/>
                <w:szCs w:val="19"/>
              </w:rPr>
              <w:t>SERIAL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E4F37" w14:textId="77777777" w:rsidR="00B56098" w:rsidRDefault="005A11F1">
            <w:r>
              <w:rPr>
                <w:color w:val="212121"/>
                <w:sz w:val="19"/>
                <w:szCs w:val="19"/>
              </w:rPr>
              <w:t>PK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1C5BA" w14:textId="77777777" w:rsidR="00B56098" w:rsidRDefault="005A11F1">
            <w:r>
              <w:rPr>
                <w:color w:val="212121"/>
                <w:sz w:val="19"/>
                <w:szCs w:val="19"/>
              </w:rPr>
              <w:t>Identificador único del ambiente.</w:t>
            </w:r>
          </w:p>
        </w:tc>
      </w:tr>
      <w:tr w:rsidR="00B56098" w14:paraId="4DB16C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3B532" w14:textId="77777777" w:rsidR="00B56098" w:rsidRDefault="005A11F1">
            <w:r>
              <w:rPr>
                <w:color w:val="212121"/>
                <w:sz w:val="19"/>
                <w:szCs w:val="19"/>
              </w:rPr>
              <w:t>numero_ambiente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AF3EB" w14:textId="77777777" w:rsidR="00B56098" w:rsidRDefault="005A11F1">
            <w:r>
              <w:rPr>
                <w:color w:val="212121"/>
                <w:sz w:val="19"/>
                <w:szCs w:val="19"/>
              </w:rPr>
              <w:t>VARCHAR(20)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C2D0D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92BC8" w14:textId="77777777" w:rsidR="00B56098" w:rsidRDefault="005A11F1">
            <w:r>
              <w:rPr>
                <w:color w:val="212121"/>
                <w:sz w:val="19"/>
                <w:szCs w:val="19"/>
              </w:rPr>
              <w:t>Número o nombre del ambiente.</w:t>
            </w:r>
          </w:p>
        </w:tc>
      </w:tr>
      <w:tr w:rsidR="00B56098" w14:paraId="315700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2AFDD" w14:textId="77777777" w:rsidR="00B56098" w:rsidRDefault="005A11F1">
            <w:r>
              <w:rPr>
                <w:color w:val="212121"/>
                <w:sz w:val="19"/>
                <w:szCs w:val="19"/>
              </w:rPr>
              <w:t>sede_centro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1783E" w14:textId="77777777" w:rsidR="00B56098" w:rsidRDefault="005A11F1">
            <w:r>
              <w:rPr>
                <w:color w:val="212121"/>
                <w:sz w:val="19"/>
                <w:szCs w:val="19"/>
              </w:rPr>
              <w:t>VARCHAR(150)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EBCE4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12C8C" w14:textId="77777777" w:rsidR="00B56098" w:rsidRDefault="005A11F1">
            <w:r>
              <w:rPr>
                <w:color w:val="212121"/>
                <w:sz w:val="19"/>
                <w:szCs w:val="19"/>
              </w:rPr>
              <w:t>Sede o centro de formación.</w:t>
            </w:r>
          </w:p>
        </w:tc>
      </w:tr>
      <w:tr w:rsidR="00B56098" w14:paraId="7A10E2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CC2D5" w14:textId="77777777" w:rsidR="00B56098" w:rsidRDefault="005A11F1">
            <w:r>
              <w:rPr>
                <w:color w:val="212121"/>
                <w:sz w:val="19"/>
                <w:szCs w:val="19"/>
              </w:rPr>
              <w:lastRenderedPageBreak/>
              <w:t>id_periodo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B6536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67799" w14:textId="77777777" w:rsidR="00B56098" w:rsidRDefault="005A11F1">
            <w:r>
              <w:rPr>
                <w:color w:val="212121"/>
                <w:sz w:val="19"/>
                <w:szCs w:val="19"/>
              </w:rPr>
              <w:t>FK → periodo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6FE26" w14:textId="77777777" w:rsidR="00B56098" w:rsidRDefault="005A11F1">
            <w:r>
              <w:rPr>
                <w:color w:val="212121"/>
                <w:sz w:val="19"/>
                <w:szCs w:val="19"/>
              </w:rPr>
              <w:t>Periodo en el que el ambiente está vigente (opcional).</w:t>
            </w:r>
          </w:p>
        </w:tc>
      </w:tr>
      <w:tr w:rsidR="00B56098" w14:paraId="5CEACD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59BFA" w14:textId="77777777" w:rsidR="00B56098" w:rsidRDefault="005A11F1">
            <w:r>
              <w:rPr>
                <w:color w:val="212121"/>
                <w:sz w:val="19"/>
                <w:szCs w:val="19"/>
              </w:rPr>
              <w:t>estado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DAC19" w14:textId="77777777" w:rsidR="00B56098" w:rsidRDefault="005A11F1">
            <w:r>
              <w:rPr>
                <w:color w:val="212121"/>
                <w:sz w:val="19"/>
                <w:szCs w:val="19"/>
              </w:rPr>
              <w:t>VARCHAR(20)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012AD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'activo', CHECK ('activo','inactivo')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93749" w14:textId="77777777" w:rsidR="00B56098" w:rsidRDefault="005A11F1">
            <w:r>
              <w:rPr>
                <w:color w:val="212121"/>
                <w:sz w:val="19"/>
                <w:szCs w:val="19"/>
              </w:rPr>
              <w:t>Estado del ambiente.</w:t>
            </w:r>
          </w:p>
        </w:tc>
      </w:tr>
    </w:tbl>
    <w:p w14:paraId="36D89E21" w14:textId="77777777" w:rsidR="00B56098" w:rsidRDefault="005A11F1">
      <w:pPr>
        <w:pStyle w:val="Ttulo2"/>
        <w:spacing w:before="280" w:after="120"/>
      </w:pPr>
      <w:r>
        <w:rPr>
          <w:color w:val="39A900"/>
        </w:rPr>
        <w:t>dispositivo</w:t>
      </w:r>
    </w:p>
    <w:p w14:paraId="2F371A4D" w14:textId="77777777" w:rsidR="00B56098" w:rsidRDefault="005A11F1">
      <w:pPr>
        <w:spacing w:after="140" w:line="300" w:lineRule="auto"/>
        <w:jc w:val="both"/>
      </w:pPr>
      <w:r>
        <w:rPr>
          <w:color w:val="212121"/>
        </w:rPr>
        <w:t>Lector biométrico (real o simulado) instalado en un ambiente.</w:t>
      </w:r>
    </w:p>
    <w:tbl>
      <w:tblPr>
        <w:tblW w:w="92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2"/>
        <w:gridCol w:w="1358"/>
        <w:gridCol w:w="3547"/>
        <w:gridCol w:w="2723"/>
      </w:tblGrid>
      <w:tr w:rsidR="00B56098" w14:paraId="6EFD1F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8CC4B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3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24EA9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07525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31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AFEC8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56098" w14:paraId="64CDE1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FC5A6" w14:textId="77777777" w:rsidR="00B56098" w:rsidRDefault="005A11F1">
            <w:r>
              <w:rPr>
                <w:color w:val="212121"/>
                <w:sz w:val="19"/>
                <w:szCs w:val="19"/>
              </w:rPr>
              <w:t>id_dispositivo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E6D50" w14:textId="77777777" w:rsidR="00B56098" w:rsidRDefault="005A11F1">
            <w:r>
              <w:rPr>
                <w:color w:val="212121"/>
                <w:sz w:val="19"/>
                <w:szCs w:val="19"/>
              </w:rPr>
              <w:t>SERIAL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46138" w14:textId="77777777" w:rsidR="00B56098" w:rsidRDefault="005A11F1">
            <w:r>
              <w:rPr>
                <w:color w:val="212121"/>
                <w:sz w:val="19"/>
                <w:szCs w:val="19"/>
              </w:rPr>
              <w:t>PK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25BF0" w14:textId="77777777" w:rsidR="00B56098" w:rsidRDefault="005A11F1">
            <w:r>
              <w:rPr>
                <w:color w:val="212121"/>
                <w:sz w:val="19"/>
                <w:szCs w:val="19"/>
              </w:rPr>
              <w:t>Identificador único del dispositivo.</w:t>
            </w:r>
          </w:p>
        </w:tc>
      </w:tr>
      <w:tr w:rsidR="00B56098" w14:paraId="25053F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77B5F" w14:textId="77777777" w:rsidR="00B56098" w:rsidRDefault="005A11F1">
            <w:r>
              <w:rPr>
                <w:color w:val="212121"/>
                <w:sz w:val="19"/>
                <w:szCs w:val="19"/>
              </w:rPr>
              <w:t>serial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4B6F7" w14:textId="77777777" w:rsidR="00B56098" w:rsidRDefault="005A11F1">
            <w:r>
              <w:rPr>
                <w:color w:val="212121"/>
                <w:sz w:val="19"/>
                <w:szCs w:val="19"/>
              </w:rPr>
              <w:t>VARCHAR(50)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BF832" w14:textId="77777777" w:rsidR="00B56098" w:rsidRDefault="005A11F1">
            <w:r>
              <w:rPr>
                <w:color w:val="212121"/>
                <w:sz w:val="19"/>
                <w:szCs w:val="19"/>
              </w:rPr>
              <w:t>NOT NULL, UNIQUE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D8787" w14:textId="77777777" w:rsidR="00B56098" w:rsidRDefault="005A11F1">
            <w:r>
              <w:rPr>
                <w:color w:val="212121"/>
                <w:sz w:val="19"/>
                <w:szCs w:val="19"/>
              </w:rPr>
              <w:t>Número de serie del lector; en el protocolo ADMS es el identificador SN.</w:t>
            </w:r>
          </w:p>
        </w:tc>
      </w:tr>
      <w:tr w:rsidR="00B56098" w14:paraId="044C78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F1C54" w14:textId="77777777" w:rsidR="00B56098" w:rsidRDefault="005A11F1">
            <w:r>
              <w:rPr>
                <w:color w:val="212121"/>
                <w:sz w:val="19"/>
                <w:szCs w:val="19"/>
              </w:rPr>
              <w:t>modelo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E934A" w14:textId="77777777" w:rsidR="00B56098" w:rsidRDefault="005A11F1">
            <w:r>
              <w:rPr>
                <w:color w:val="212121"/>
                <w:sz w:val="19"/>
                <w:szCs w:val="19"/>
              </w:rPr>
              <w:t>VARCHAR(80)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55061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'ZKTeco K50 (simulado)'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9728D" w14:textId="77777777" w:rsidR="00B56098" w:rsidRDefault="005A11F1">
            <w:r>
              <w:rPr>
                <w:color w:val="212121"/>
                <w:sz w:val="19"/>
                <w:szCs w:val="19"/>
              </w:rPr>
              <w:t>Modelo del dispositivo.</w:t>
            </w:r>
          </w:p>
        </w:tc>
      </w:tr>
      <w:tr w:rsidR="00B56098" w14:paraId="63431B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4C66C" w14:textId="77777777" w:rsidR="00B56098" w:rsidRDefault="005A11F1">
            <w:r>
              <w:rPr>
                <w:color w:val="212121"/>
                <w:sz w:val="19"/>
                <w:szCs w:val="19"/>
              </w:rPr>
              <w:t>id_ambiente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CC972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8D455" w14:textId="77777777" w:rsidR="00B56098" w:rsidRDefault="005A11F1">
            <w:r>
              <w:rPr>
                <w:color w:val="212121"/>
                <w:sz w:val="19"/>
                <w:szCs w:val="19"/>
              </w:rPr>
              <w:t>FK → ambiente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6AA60" w14:textId="77777777" w:rsidR="00B56098" w:rsidRDefault="005A11F1">
            <w:r>
              <w:rPr>
                <w:color w:val="212121"/>
                <w:sz w:val="19"/>
                <w:szCs w:val="19"/>
              </w:rPr>
              <w:t>Ambiente donde está instalado (opcional).</w:t>
            </w:r>
          </w:p>
        </w:tc>
      </w:tr>
      <w:tr w:rsidR="00B56098" w14:paraId="263684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2527E" w14:textId="77777777" w:rsidR="00B56098" w:rsidRDefault="005A11F1">
            <w:r>
              <w:rPr>
                <w:color w:val="212121"/>
                <w:sz w:val="19"/>
                <w:szCs w:val="19"/>
              </w:rPr>
              <w:t>clave_api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37B92" w14:textId="77777777" w:rsidR="00B56098" w:rsidRDefault="005A11F1">
            <w:r>
              <w:rPr>
                <w:color w:val="212121"/>
                <w:sz w:val="19"/>
                <w:szCs w:val="19"/>
              </w:rPr>
              <w:t>VARCHAR(100)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87B0A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4F0CB" w14:textId="77777777" w:rsidR="00B56098" w:rsidRDefault="005A11F1">
            <w:r>
              <w:rPr>
                <w:color w:val="212121"/>
                <w:sz w:val="19"/>
                <w:szCs w:val="19"/>
              </w:rPr>
              <w:t>Clave que autentica al lector simulado ante el backend (encabezado x-clave-api); se genera una única vez.</w:t>
            </w:r>
          </w:p>
        </w:tc>
      </w:tr>
      <w:tr w:rsidR="00B56098" w14:paraId="0595DB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5D36E" w14:textId="77777777" w:rsidR="00B56098" w:rsidRDefault="005A11F1">
            <w:r>
              <w:rPr>
                <w:color w:val="212121"/>
                <w:sz w:val="19"/>
                <w:szCs w:val="19"/>
              </w:rPr>
              <w:t>estado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CEDE3" w14:textId="77777777" w:rsidR="00B56098" w:rsidRDefault="005A11F1">
            <w:r>
              <w:rPr>
                <w:color w:val="212121"/>
                <w:sz w:val="19"/>
                <w:szCs w:val="19"/>
              </w:rPr>
              <w:t>VARCHAR(20)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F0FE2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'no_verificado', CHECK ('en_linea','fuera_de_linea','no_verificado')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112A9" w14:textId="77777777" w:rsidR="00B56098" w:rsidRDefault="005A11F1">
            <w:r>
              <w:rPr>
                <w:color w:val="212121"/>
                <w:sz w:val="19"/>
                <w:szCs w:val="19"/>
              </w:rPr>
              <w:t>Estado de conectividad del dispositivo (CU-09).</w:t>
            </w:r>
          </w:p>
        </w:tc>
      </w:tr>
      <w:tr w:rsidR="00B56098" w14:paraId="46EA66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42CAB" w14:textId="77777777" w:rsidR="00B56098" w:rsidRDefault="005A11F1">
            <w:r>
              <w:rPr>
                <w:color w:val="212121"/>
                <w:sz w:val="19"/>
                <w:szCs w:val="19"/>
              </w:rPr>
              <w:t>ultimo_heartbeat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29859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B94AE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3A4E8" w14:textId="77777777" w:rsidR="00B56098" w:rsidRDefault="005A11F1">
            <w:r>
              <w:rPr>
                <w:color w:val="212121"/>
                <w:sz w:val="19"/>
                <w:szCs w:val="19"/>
              </w:rPr>
              <w:t>Fecha y hora de la última señal recibida del dispositivo.</w:t>
            </w:r>
          </w:p>
        </w:tc>
      </w:tr>
      <w:tr w:rsidR="00B56098" w14:paraId="0F7949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526CC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E1802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BCB88" w14:textId="77777777" w:rsidR="00B56098" w:rsidRDefault="005A11F1">
            <w:r>
              <w:rPr>
                <w:color w:val="212121"/>
                <w:sz w:val="19"/>
                <w:szCs w:val="19"/>
              </w:rPr>
              <w:t>Índice único parcial idx_dispositivo_ambiente_unico sobre (id_ambiente) WHERE id_ambiente IS NOT NULL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C1333" w14:textId="77777777" w:rsidR="00B56098" w:rsidRDefault="005A11F1">
            <w:r>
              <w:rPr>
                <w:color w:val="212121"/>
                <w:sz w:val="19"/>
                <w:szCs w:val="19"/>
              </w:rPr>
              <w:t>Regla CU-07: un ambiente solo puede tener un lector asociado a la vez.</w:t>
            </w:r>
          </w:p>
        </w:tc>
      </w:tr>
    </w:tbl>
    <w:p w14:paraId="3B0548EE" w14:textId="77777777" w:rsidR="00B56098" w:rsidRDefault="005A11F1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5. Horarios y sesiones</w:t>
      </w:r>
    </w:p>
    <w:p w14:paraId="54CBAA5A" w14:textId="77777777" w:rsidR="00B56098" w:rsidRDefault="005A11F1">
      <w:pPr>
        <w:pStyle w:val="Ttulo2"/>
        <w:spacing w:before="280" w:after="120"/>
      </w:pPr>
      <w:r>
        <w:rPr>
          <w:color w:val="39A900"/>
        </w:rPr>
        <w:t>horario</w:t>
      </w:r>
    </w:p>
    <w:p w14:paraId="24531B02" w14:textId="77777777" w:rsidR="00B56098" w:rsidRDefault="005A11F1">
      <w:pPr>
        <w:spacing w:after="140" w:line="300" w:lineRule="auto"/>
        <w:jc w:val="both"/>
      </w:pPr>
      <w:r>
        <w:rPr>
          <w:color w:val="212121"/>
        </w:rPr>
        <w:t>Bloque de clase recurrente: ficha + ambiente + instructor + día de la semana + horas.</w:t>
      </w:r>
    </w:p>
    <w:tbl>
      <w:tblPr>
        <w:tblW w:w="92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3200"/>
        <w:gridCol w:w="3120"/>
      </w:tblGrid>
      <w:tr w:rsidR="00B56098" w14:paraId="4F9AE7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FED2D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3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A9BD5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914F9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31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638B9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56098" w14:paraId="30F8DF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982BA" w14:textId="77777777" w:rsidR="00B56098" w:rsidRDefault="005A11F1">
            <w:r>
              <w:rPr>
                <w:color w:val="212121"/>
                <w:sz w:val="19"/>
                <w:szCs w:val="19"/>
              </w:rPr>
              <w:t>id_horario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8C21B" w14:textId="77777777" w:rsidR="00B56098" w:rsidRDefault="005A11F1">
            <w:r>
              <w:rPr>
                <w:color w:val="212121"/>
                <w:sz w:val="19"/>
                <w:szCs w:val="19"/>
              </w:rPr>
              <w:t>SERIAL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B69EA" w14:textId="77777777" w:rsidR="00B56098" w:rsidRDefault="005A11F1">
            <w:r>
              <w:rPr>
                <w:color w:val="212121"/>
                <w:sz w:val="19"/>
                <w:szCs w:val="19"/>
              </w:rPr>
              <w:t>PK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B0342" w14:textId="77777777" w:rsidR="00B56098" w:rsidRDefault="005A11F1">
            <w:r>
              <w:rPr>
                <w:color w:val="212121"/>
                <w:sz w:val="19"/>
                <w:szCs w:val="19"/>
              </w:rPr>
              <w:t>Identificador único del horario.</w:t>
            </w:r>
          </w:p>
        </w:tc>
      </w:tr>
      <w:tr w:rsidR="00B56098" w14:paraId="7696CA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8B59F" w14:textId="77777777" w:rsidR="00B56098" w:rsidRDefault="005A11F1">
            <w:r>
              <w:rPr>
                <w:color w:val="212121"/>
                <w:sz w:val="19"/>
                <w:szCs w:val="19"/>
              </w:rPr>
              <w:lastRenderedPageBreak/>
              <w:t>id_ficha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C70C6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F37DE" w14:textId="77777777" w:rsidR="00B56098" w:rsidRDefault="005A11F1">
            <w:r>
              <w:rPr>
                <w:color w:val="212121"/>
                <w:sz w:val="19"/>
                <w:szCs w:val="19"/>
              </w:rPr>
              <w:t>NOT NULL, FK → ficha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F149D" w14:textId="77777777" w:rsidR="00B56098" w:rsidRDefault="005A11F1">
            <w:r>
              <w:rPr>
                <w:color w:val="212121"/>
                <w:sz w:val="19"/>
                <w:szCs w:val="19"/>
              </w:rPr>
              <w:t>Ficha a la que pertenece el horario.</w:t>
            </w:r>
          </w:p>
        </w:tc>
      </w:tr>
      <w:tr w:rsidR="00B56098" w14:paraId="3A9B72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2F634" w14:textId="77777777" w:rsidR="00B56098" w:rsidRDefault="005A11F1">
            <w:r>
              <w:rPr>
                <w:color w:val="212121"/>
                <w:sz w:val="19"/>
                <w:szCs w:val="19"/>
              </w:rPr>
              <w:t>id_ambiente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BE5CF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C0387" w14:textId="77777777" w:rsidR="00B56098" w:rsidRDefault="005A11F1">
            <w:r>
              <w:rPr>
                <w:color w:val="212121"/>
                <w:sz w:val="19"/>
                <w:szCs w:val="19"/>
              </w:rPr>
              <w:t>NOT NULL, FK → ambiente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016E8" w14:textId="77777777" w:rsidR="00B56098" w:rsidRDefault="005A11F1">
            <w:r>
              <w:rPr>
                <w:color w:val="212121"/>
                <w:sz w:val="19"/>
                <w:szCs w:val="19"/>
              </w:rPr>
              <w:t>Ambiente donde se dicta la clase.</w:t>
            </w:r>
          </w:p>
        </w:tc>
      </w:tr>
      <w:tr w:rsidR="00B56098" w14:paraId="1ED6C6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709EE" w14:textId="77777777" w:rsidR="00B56098" w:rsidRDefault="005A11F1">
            <w:r>
              <w:rPr>
                <w:color w:val="212121"/>
                <w:sz w:val="19"/>
                <w:szCs w:val="19"/>
              </w:rPr>
              <w:t>id_instructor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4EE3D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480E4" w14:textId="77777777" w:rsidR="00B56098" w:rsidRDefault="005A11F1">
            <w:r>
              <w:rPr>
                <w:color w:val="212121"/>
                <w:sz w:val="19"/>
                <w:szCs w:val="19"/>
              </w:rPr>
              <w:t>NOT NULL, FK → usuario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15F6D" w14:textId="77777777" w:rsidR="00B56098" w:rsidRDefault="005A11F1">
            <w:r>
              <w:rPr>
                <w:color w:val="212121"/>
                <w:sz w:val="19"/>
                <w:szCs w:val="19"/>
              </w:rPr>
              <w:t>Instructor que dicta la clase.</w:t>
            </w:r>
          </w:p>
        </w:tc>
      </w:tr>
      <w:tr w:rsidR="00B56098" w14:paraId="65F1E0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9627A" w14:textId="77777777" w:rsidR="00B56098" w:rsidRDefault="005A11F1">
            <w:r>
              <w:rPr>
                <w:color w:val="212121"/>
                <w:sz w:val="19"/>
                <w:szCs w:val="19"/>
              </w:rPr>
              <w:t>id_periodo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3B62A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04CE9" w14:textId="77777777" w:rsidR="00B56098" w:rsidRDefault="005A11F1">
            <w:r>
              <w:rPr>
                <w:color w:val="212121"/>
                <w:sz w:val="19"/>
                <w:szCs w:val="19"/>
              </w:rPr>
              <w:t>NOT NULL, FK → periodo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376CF" w14:textId="77777777" w:rsidR="00B56098" w:rsidRDefault="005A11F1">
            <w:r>
              <w:rPr>
                <w:color w:val="212121"/>
                <w:sz w:val="19"/>
                <w:szCs w:val="19"/>
              </w:rPr>
              <w:t>Periodo académico del horario.</w:t>
            </w:r>
          </w:p>
        </w:tc>
      </w:tr>
      <w:tr w:rsidR="00B56098" w14:paraId="6F1FE2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21DA8" w14:textId="77777777" w:rsidR="00B56098" w:rsidRDefault="005A11F1">
            <w:r>
              <w:rPr>
                <w:color w:val="212121"/>
                <w:sz w:val="19"/>
                <w:szCs w:val="19"/>
              </w:rPr>
              <w:t>dia_semana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85A73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2ABE6" w14:textId="77777777" w:rsidR="00B56098" w:rsidRDefault="005A11F1">
            <w:r>
              <w:rPr>
                <w:color w:val="212121"/>
                <w:sz w:val="19"/>
                <w:szCs w:val="19"/>
              </w:rPr>
              <w:t>NOT NULL, CHECK (0 a 6)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939EB" w14:textId="77777777" w:rsidR="00B56098" w:rsidRDefault="005A11F1">
            <w:r>
              <w:rPr>
                <w:color w:val="212121"/>
                <w:sz w:val="19"/>
                <w:szCs w:val="19"/>
              </w:rPr>
              <w:t>Día de la semana (0 = domingo, según convención PostgreSQL).</w:t>
            </w:r>
          </w:p>
        </w:tc>
      </w:tr>
      <w:tr w:rsidR="00B56098" w14:paraId="51AF29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CB221" w14:textId="77777777" w:rsidR="00B56098" w:rsidRDefault="005A11F1">
            <w:r>
              <w:rPr>
                <w:color w:val="212121"/>
                <w:sz w:val="19"/>
                <w:szCs w:val="19"/>
              </w:rPr>
              <w:t>hora_inicio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A5E72" w14:textId="77777777" w:rsidR="00B56098" w:rsidRDefault="005A11F1">
            <w:r>
              <w:rPr>
                <w:color w:val="212121"/>
                <w:sz w:val="19"/>
                <w:szCs w:val="19"/>
              </w:rPr>
              <w:t>TIME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64009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38697" w14:textId="77777777" w:rsidR="00B56098" w:rsidRDefault="005A11F1">
            <w:r>
              <w:rPr>
                <w:color w:val="212121"/>
                <w:sz w:val="19"/>
                <w:szCs w:val="19"/>
              </w:rPr>
              <w:t>Hora de inicio de la clase.</w:t>
            </w:r>
          </w:p>
        </w:tc>
      </w:tr>
      <w:tr w:rsidR="00B56098" w14:paraId="3C9571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0054D" w14:textId="77777777" w:rsidR="00B56098" w:rsidRDefault="005A11F1">
            <w:r>
              <w:rPr>
                <w:color w:val="212121"/>
                <w:sz w:val="19"/>
                <w:szCs w:val="19"/>
              </w:rPr>
              <w:t>hora_fin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839C3" w14:textId="77777777" w:rsidR="00B56098" w:rsidRDefault="005A11F1">
            <w:r>
              <w:rPr>
                <w:color w:val="212121"/>
                <w:sz w:val="19"/>
                <w:szCs w:val="19"/>
              </w:rPr>
              <w:t>TIME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C98B3" w14:textId="77777777" w:rsidR="00B56098" w:rsidRDefault="005A11F1">
            <w:r>
              <w:rPr>
                <w:color w:val="212121"/>
                <w:sz w:val="19"/>
                <w:szCs w:val="19"/>
              </w:rPr>
              <w:t>NOT NULL, CHECK (hora_fin &gt; hora_inicio)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AE0F9" w14:textId="77777777" w:rsidR="00B56098" w:rsidRDefault="005A11F1">
            <w:r>
              <w:rPr>
                <w:color w:val="212121"/>
                <w:sz w:val="19"/>
                <w:szCs w:val="19"/>
              </w:rPr>
              <w:t>Hora de fin de la clase.</w:t>
            </w:r>
          </w:p>
        </w:tc>
      </w:tr>
    </w:tbl>
    <w:p w14:paraId="4C1EA2DD" w14:textId="77777777" w:rsidR="00B56098" w:rsidRDefault="005A11F1">
      <w:pPr>
        <w:pStyle w:val="Ttulo2"/>
        <w:spacing w:before="280" w:after="120"/>
      </w:pPr>
      <w:r>
        <w:rPr>
          <w:color w:val="39A900"/>
        </w:rPr>
        <w:t>sesion_clase</w:t>
      </w:r>
    </w:p>
    <w:p w14:paraId="4E5AD964" w14:textId="77777777" w:rsidR="00B56098" w:rsidRDefault="005A11F1">
      <w:pPr>
        <w:spacing w:after="140" w:line="300" w:lineRule="auto"/>
        <w:jc w:val="both"/>
      </w:pPr>
      <w:r>
        <w:rPr>
          <w:color w:val="212121"/>
        </w:rPr>
        <w:t>Instancia concreta de un horario en una fecha específica (lo que el instructor "abre" cada día).</w:t>
      </w:r>
    </w:p>
    <w:tbl>
      <w:tblPr>
        <w:tblW w:w="92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8"/>
        <w:gridCol w:w="1328"/>
        <w:gridCol w:w="3188"/>
        <w:gridCol w:w="3106"/>
      </w:tblGrid>
      <w:tr w:rsidR="00B56098" w14:paraId="7A3F56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2BAC1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3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34765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6B9E5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31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6559D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56098" w14:paraId="2B0304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85C6D" w14:textId="77777777" w:rsidR="00B56098" w:rsidRDefault="005A11F1">
            <w:r>
              <w:rPr>
                <w:color w:val="212121"/>
                <w:sz w:val="19"/>
                <w:szCs w:val="19"/>
              </w:rPr>
              <w:t>id_sesion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EAF84" w14:textId="77777777" w:rsidR="00B56098" w:rsidRDefault="005A11F1">
            <w:r>
              <w:rPr>
                <w:color w:val="212121"/>
                <w:sz w:val="19"/>
                <w:szCs w:val="19"/>
              </w:rPr>
              <w:t>SERIAL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046C6" w14:textId="77777777" w:rsidR="00B56098" w:rsidRDefault="005A11F1">
            <w:r>
              <w:rPr>
                <w:color w:val="212121"/>
                <w:sz w:val="19"/>
                <w:szCs w:val="19"/>
              </w:rPr>
              <w:t>PK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80275" w14:textId="77777777" w:rsidR="00B56098" w:rsidRDefault="005A11F1">
            <w:r>
              <w:rPr>
                <w:color w:val="212121"/>
                <w:sz w:val="19"/>
                <w:szCs w:val="19"/>
              </w:rPr>
              <w:t>Identificador único de la sesión.</w:t>
            </w:r>
          </w:p>
        </w:tc>
      </w:tr>
      <w:tr w:rsidR="00B56098" w14:paraId="573C47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255FE" w14:textId="77777777" w:rsidR="00B56098" w:rsidRDefault="005A11F1">
            <w:r>
              <w:rPr>
                <w:color w:val="212121"/>
                <w:sz w:val="19"/>
                <w:szCs w:val="19"/>
              </w:rPr>
              <w:t>id_horario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9B814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7CA0F" w14:textId="77777777" w:rsidR="00B56098" w:rsidRDefault="005A11F1">
            <w:r>
              <w:rPr>
                <w:color w:val="212121"/>
                <w:sz w:val="19"/>
                <w:szCs w:val="19"/>
              </w:rPr>
              <w:t>NOT NULL, FK → horario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F5F6A" w14:textId="77777777" w:rsidR="00B56098" w:rsidRDefault="005A11F1">
            <w:r>
              <w:rPr>
                <w:color w:val="212121"/>
                <w:sz w:val="19"/>
                <w:szCs w:val="19"/>
              </w:rPr>
              <w:t>Horario del que se origina la sesión.</w:t>
            </w:r>
          </w:p>
        </w:tc>
      </w:tr>
      <w:tr w:rsidR="00B56098" w14:paraId="6A7CF9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61CA6" w14:textId="77777777" w:rsidR="00B56098" w:rsidRDefault="005A11F1">
            <w:r>
              <w:rPr>
                <w:color w:val="212121"/>
                <w:sz w:val="19"/>
                <w:szCs w:val="19"/>
              </w:rPr>
              <w:t>fecha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5E89E" w14:textId="77777777" w:rsidR="00B56098" w:rsidRDefault="005A11F1">
            <w:r>
              <w:rPr>
                <w:color w:val="212121"/>
                <w:sz w:val="19"/>
                <w:szCs w:val="19"/>
              </w:rPr>
              <w:t>DATE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9C6D8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E3751" w14:textId="77777777" w:rsidR="00B56098" w:rsidRDefault="005A11F1">
            <w:r>
              <w:rPr>
                <w:color w:val="212121"/>
                <w:sz w:val="19"/>
                <w:szCs w:val="19"/>
              </w:rPr>
              <w:t>Fecha calendario de la sesión.</w:t>
            </w:r>
          </w:p>
        </w:tc>
      </w:tr>
      <w:tr w:rsidR="00B56098" w14:paraId="2062DE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F98D2" w14:textId="77777777" w:rsidR="00B56098" w:rsidRDefault="005A11F1">
            <w:r>
              <w:rPr>
                <w:color w:val="212121"/>
                <w:sz w:val="19"/>
                <w:szCs w:val="19"/>
              </w:rPr>
              <w:t>estado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6A4F3" w14:textId="77777777" w:rsidR="00B56098" w:rsidRDefault="005A11F1">
            <w:r>
              <w:rPr>
                <w:color w:val="212121"/>
                <w:sz w:val="19"/>
                <w:szCs w:val="19"/>
              </w:rPr>
              <w:t>VARCHAR(20)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2F75E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'activa', CHECK ('activa','cerrada')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872A4" w14:textId="77777777" w:rsidR="00B56098" w:rsidRDefault="005A11F1">
            <w:r>
              <w:rPr>
                <w:color w:val="212121"/>
                <w:sz w:val="19"/>
                <w:szCs w:val="19"/>
              </w:rPr>
              <w:t>Estado de la sesión.</w:t>
            </w:r>
          </w:p>
        </w:tc>
      </w:tr>
      <w:tr w:rsidR="00B56098" w14:paraId="0455D6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B88BE" w14:textId="77777777" w:rsidR="00B56098" w:rsidRDefault="005A11F1">
            <w:r>
              <w:rPr>
                <w:color w:val="212121"/>
                <w:sz w:val="19"/>
                <w:szCs w:val="19"/>
              </w:rPr>
              <w:t>hora_apertura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9A210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B0CC5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NOW()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58396" w14:textId="77777777" w:rsidR="00B56098" w:rsidRDefault="005A11F1">
            <w:r>
              <w:rPr>
                <w:color w:val="212121"/>
                <w:sz w:val="19"/>
                <w:szCs w:val="19"/>
              </w:rPr>
              <w:t>Momento en que se inició la sesión.</w:t>
            </w:r>
          </w:p>
        </w:tc>
      </w:tr>
      <w:tr w:rsidR="00B56098" w14:paraId="73520C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E50FC" w14:textId="77777777" w:rsidR="00B56098" w:rsidRDefault="005A11F1">
            <w:r>
              <w:rPr>
                <w:color w:val="212121"/>
                <w:sz w:val="19"/>
                <w:szCs w:val="19"/>
              </w:rPr>
              <w:t>hora_cierre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5BD92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664C6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4FEDC" w14:textId="77777777" w:rsidR="00B56098" w:rsidRDefault="005A11F1">
            <w:r>
              <w:rPr>
                <w:color w:val="212121"/>
                <w:sz w:val="19"/>
                <w:szCs w:val="19"/>
              </w:rPr>
              <w:t>Momento en que se cerró la sesión.</w:t>
            </w:r>
          </w:p>
        </w:tc>
      </w:tr>
      <w:tr w:rsidR="00B56098" w14:paraId="1D3A0F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1792C" w14:textId="77777777" w:rsidR="00B56098" w:rsidRDefault="005A11F1">
            <w:r>
              <w:rPr>
                <w:color w:val="212121"/>
                <w:sz w:val="19"/>
                <w:szCs w:val="19"/>
              </w:rPr>
              <w:t>cerrada_por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24CC0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72B53" w14:textId="77777777" w:rsidR="00B56098" w:rsidRDefault="005A11F1">
            <w:r>
              <w:rPr>
                <w:color w:val="212121"/>
                <w:sz w:val="19"/>
                <w:szCs w:val="19"/>
              </w:rPr>
              <w:t>FK → usuario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61D97" w14:textId="77777777" w:rsidR="00B56098" w:rsidRDefault="005A11F1">
            <w:r>
              <w:rPr>
                <w:color w:val="212121"/>
                <w:sz w:val="19"/>
                <w:szCs w:val="19"/>
              </w:rPr>
              <w:t>Usuario (instructor o administrador) que cerró la sesión.</w:t>
            </w:r>
          </w:p>
        </w:tc>
      </w:tr>
      <w:tr w:rsidR="00B56098" w14:paraId="494858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7416B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590CC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09D4E" w14:textId="77777777" w:rsidR="00B56098" w:rsidRDefault="005A11F1">
            <w:r>
              <w:rPr>
                <w:color w:val="212121"/>
                <w:sz w:val="19"/>
                <w:szCs w:val="19"/>
              </w:rPr>
              <w:t>UNIQUE (id_horario, fecha)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F7FD8" w14:textId="77777777" w:rsidR="00B56098" w:rsidRDefault="005A11F1">
            <w:r>
              <w:rPr>
                <w:color w:val="212121"/>
                <w:sz w:val="19"/>
                <w:szCs w:val="19"/>
              </w:rPr>
              <w:t>Un horario solo puede tener una sesión por fecha.</w:t>
            </w:r>
          </w:p>
        </w:tc>
      </w:tr>
    </w:tbl>
    <w:p w14:paraId="77739C69" w14:textId="77777777" w:rsidR="00B56098" w:rsidRDefault="005A11F1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6. Asistencia</w:t>
      </w:r>
    </w:p>
    <w:p w14:paraId="29446F2B" w14:textId="77777777" w:rsidR="00B56098" w:rsidRDefault="005A11F1">
      <w:pPr>
        <w:pStyle w:val="Ttulo2"/>
        <w:spacing w:before="280" w:after="120"/>
      </w:pPr>
      <w:r>
        <w:rPr>
          <w:color w:val="39A900"/>
        </w:rPr>
        <w:t>asistencia</w:t>
      </w:r>
    </w:p>
    <w:p w14:paraId="41698463" w14:textId="77777777" w:rsidR="00B56098" w:rsidRDefault="005A11F1">
      <w:pPr>
        <w:spacing w:after="140" w:line="300" w:lineRule="auto"/>
        <w:jc w:val="both"/>
      </w:pPr>
      <w:r>
        <w:rPr>
          <w:color w:val="212121"/>
        </w:rPr>
        <w:t>Registro de asistencia de un aprendiz a una sesión de clase específica.</w:t>
      </w:r>
    </w:p>
    <w:tbl>
      <w:tblPr>
        <w:tblW w:w="92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1328"/>
        <w:gridCol w:w="3567"/>
        <w:gridCol w:w="2771"/>
      </w:tblGrid>
      <w:tr w:rsidR="00B56098" w14:paraId="3BB35C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8938C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3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12392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E7D58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31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B62A0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56098" w14:paraId="18A24D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C2C04" w14:textId="77777777" w:rsidR="00B56098" w:rsidRDefault="005A11F1">
            <w:r>
              <w:rPr>
                <w:color w:val="212121"/>
                <w:sz w:val="19"/>
                <w:szCs w:val="19"/>
              </w:rPr>
              <w:t>id_asistencia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185D8" w14:textId="77777777" w:rsidR="00B56098" w:rsidRDefault="005A11F1">
            <w:r>
              <w:rPr>
                <w:color w:val="212121"/>
                <w:sz w:val="19"/>
                <w:szCs w:val="19"/>
              </w:rPr>
              <w:t>SERIAL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89AFD" w14:textId="77777777" w:rsidR="00B56098" w:rsidRDefault="005A11F1">
            <w:r>
              <w:rPr>
                <w:color w:val="212121"/>
                <w:sz w:val="19"/>
                <w:szCs w:val="19"/>
              </w:rPr>
              <w:t>PK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ECEDB" w14:textId="77777777" w:rsidR="00B56098" w:rsidRDefault="005A11F1">
            <w:r>
              <w:rPr>
                <w:color w:val="212121"/>
                <w:sz w:val="19"/>
                <w:szCs w:val="19"/>
              </w:rPr>
              <w:t>Identificador único del registro de asistencia.</w:t>
            </w:r>
          </w:p>
        </w:tc>
      </w:tr>
      <w:tr w:rsidR="00B56098" w14:paraId="0622C1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A51BD" w14:textId="77777777" w:rsidR="00B56098" w:rsidRDefault="005A11F1">
            <w:r>
              <w:rPr>
                <w:color w:val="212121"/>
                <w:sz w:val="19"/>
                <w:szCs w:val="19"/>
              </w:rPr>
              <w:t>id_sesion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E900E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96578" w14:textId="77777777" w:rsidR="00B56098" w:rsidRDefault="005A11F1">
            <w:r>
              <w:rPr>
                <w:color w:val="212121"/>
                <w:sz w:val="19"/>
                <w:szCs w:val="19"/>
              </w:rPr>
              <w:t>NOT NULL, FK → sesion_clase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67427" w14:textId="77777777" w:rsidR="00B56098" w:rsidRDefault="005A11F1">
            <w:r>
              <w:rPr>
                <w:color w:val="212121"/>
                <w:sz w:val="19"/>
                <w:szCs w:val="19"/>
              </w:rPr>
              <w:t>Sesión de clase a la que corresponde.</w:t>
            </w:r>
          </w:p>
        </w:tc>
      </w:tr>
      <w:tr w:rsidR="00B56098" w14:paraId="631713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81FB3" w14:textId="77777777" w:rsidR="00B56098" w:rsidRDefault="005A11F1">
            <w:r>
              <w:rPr>
                <w:color w:val="212121"/>
                <w:sz w:val="19"/>
                <w:szCs w:val="19"/>
              </w:rPr>
              <w:lastRenderedPageBreak/>
              <w:t>id_aprendiz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5224A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17249" w14:textId="77777777" w:rsidR="00B56098" w:rsidRDefault="005A11F1">
            <w:r>
              <w:rPr>
                <w:color w:val="212121"/>
                <w:sz w:val="19"/>
                <w:szCs w:val="19"/>
              </w:rPr>
              <w:t>NOT NULL, FK → usuario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A28AC" w14:textId="77777777" w:rsidR="00B56098" w:rsidRDefault="005A11F1">
            <w:r>
              <w:rPr>
                <w:color w:val="212121"/>
                <w:sz w:val="19"/>
                <w:szCs w:val="19"/>
              </w:rPr>
              <w:t>Aprendiz al que corresponde el registro.</w:t>
            </w:r>
          </w:p>
        </w:tc>
      </w:tr>
      <w:tr w:rsidR="00B56098" w14:paraId="1E93CD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B0E2B" w14:textId="77777777" w:rsidR="00B56098" w:rsidRDefault="005A11F1">
            <w:r>
              <w:rPr>
                <w:color w:val="212121"/>
                <w:sz w:val="19"/>
                <w:szCs w:val="19"/>
              </w:rPr>
              <w:t>estado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B41C3" w14:textId="77777777" w:rsidR="00B56098" w:rsidRDefault="005A11F1">
            <w:r>
              <w:rPr>
                <w:color w:val="212121"/>
                <w:sz w:val="19"/>
                <w:szCs w:val="19"/>
              </w:rPr>
              <w:t>VARCHAR(20)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6D43E" w14:textId="77777777" w:rsidR="00B56098" w:rsidRDefault="005A11F1">
            <w:r>
              <w:rPr>
                <w:color w:val="212121"/>
                <w:sz w:val="19"/>
                <w:szCs w:val="19"/>
              </w:rPr>
              <w:t>NOT NULL, CHECK ('presente','tardanza','ausente','justificada')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938C6" w14:textId="77777777" w:rsidR="00B56098" w:rsidRDefault="005A11F1">
            <w:r>
              <w:rPr>
                <w:color w:val="212121"/>
                <w:sz w:val="19"/>
                <w:szCs w:val="19"/>
              </w:rPr>
              <w:t>Resultado de la asistencia.</w:t>
            </w:r>
          </w:p>
        </w:tc>
      </w:tr>
      <w:tr w:rsidR="00B56098" w14:paraId="3B54EB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17CF3" w14:textId="77777777" w:rsidR="00B56098" w:rsidRDefault="005A11F1">
            <w:r>
              <w:rPr>
                <w:color w:val="212121"/>
                <w:sz w:val="19"/>
                <w:szCs w:val="19"/>
              </w:rPr>
              <w:t>hora_marca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349D3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3EB70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BDB9C" w14:textId="77777777" w:rsidR="00B56098" w:rsidRDefault="005A11F1">
            <w:r>
              <w:rPr>
                <w:color w:val="212121"/>
                <w:sz w:val="19"/>
                <w:szCs w:val="19"/>
              </w:rPr>
              <w:t>Momento exacto de la marcación (nulo si aún no se ha marcado).</w:t>
            </w:r>
          </w:p>
        </w:tc>
      </w:tr>
      <w:tr w:rsidR="00B56098" w14:paraId="443C10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E1E32" w14:textId="77777777" w:rsidR="00B56098" w:rsidRDefault="005A11F1">
            <w:r>
              <w:rPr>
                <w:color w:val="212121"/>
                <w:sz w:val="19"/>
                <w:szCs w:val="19"/>
              </w:rPr>
              <w:t>metodo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934A3" w14:textId="77777777" w:rsidR="00B56098" w:rsidRDefault="005A11F1">
            <w:r>
              <w:rPr>
                <w:color w:val="212121"/>
                <w:sz w:val="19"/>
                <w:szCs w:val="19"/>
              </w:rPr>
              <w:t>VARCHAR(20)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52E34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'huella', CHECK ('huella','manual','sistema')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A4454" w14:textId="77777777" w:rsidR="00B56098" w:rsidRDefault="005A11F1">
            <w:r>
              <w:rPr>
                <w:color w:val="212121"/>
                <w:sz w:val="19"/>
                <w:szCs w:val="19"/>
              </w:rPr>
              <w:t>Cómo se originó el registro: lector biométrico, registro manual del instructor, o el cierre automático del sistema.</w:t>
            </w:r>
          </w:p>
        </w:tc>
      </w:tr>
      <w:tr w:rsidR="00B56098" w14:paraId="398866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92B64" w14:textId="77777777" w:rsidR="00B56098" w:rsidRDefault="005A11F1">
            <w:r>
              <w:rPr>
                <w:color w:val="212121"/>
                <w:sz w:val="19"/>
                <w:szCs w:val="19"/>
              </w:rPr>
              <w:t>observacion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26CA0" w14:textId="77777777" w:rsidR="00B56098" w:rsidRDefault="005A11F1">
            <w:r>
              <w:rPr>
                <w:color w:val="212121"/>
                <w:sz w:val="19"/>
                <w:szCs w:val="19"/>
              </w:rPr>
              <w:t>TEXT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E1309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D2319" w14:textId="77777777" w:rsidR="00B56098" w:rsidRDefault="005A11F1">
            <w:r>
              <w:rPr>
                <w:color w:val="212121"/>
                <w:sz w:val="19"/>
                <w:szCs w:val="19"/>
              </w:rPr>
              <w:t>Motivo, en caso de registro manual.</w:t>
            </w:r>
          </w:p>
        </w:tc>
      </w:tr>
      <w:tr w:rsidR="00B56098" w14:paraId="517DAA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D3B9C" w14:textId="77777777" w:rsidR="00B56098" w:rsidRDefault="005A11F1">
            <w:r>
              <w:rPr>
                <w:color w:val="212121"/>
                <w:sz w:val="19"/>
                <w:szCs w:val="19"/>
              </w:rPr>
              <w:t>registrado_por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4A05F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9280A" w14:textId="77777777" w:rsidR="00B56098" w:rsidRDefault="005A11F1">
            <w:r>
              <w:rPr>
                <w:color w:val="212121"/>
                <w:sz w:val="19"/>
                <w:szCs w:val="19"/>
              </w:rPr>
              <w:t>FK → usuario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1E511" w14:textId="77777777" w:rsidR="00B56098" w:rsidRDefault="005A11F1">
            <w:r>
              <w:rPr>
                <w:color w:val="212121"/>
                <w:sz w:val="19"/>
                <w:szCs w:val="19"/>
              </w:rPr>
              <w:t>Quién hizo el registro manual; nulo si fue el lector.</w:t>
            </w:r>
          </w:p>
        </w:tc>
      </w:tr>
      <w:tr w:rsidR="00B56098" w14:paraId="71B564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FC4A1" w14:textId="77777777" w:rsidR="00B56098" w:rsidRDefault="005A11F1">
            <w:r>
              <w:rPr>
                <w:color w:val="212121"/>
                <w:sz w:val="19"/>
                <w:szCs w:val="19"/>
              </w:rPr>
              <w:t>creado_en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734B2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D7333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NOW()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91989" w14:textId="77777777" w:rsidR="00B56098" w:rsidRDefault="005A11F1">
            <w:r>
              <w:rPr>
                <w:color w:val="212121"/>
                <w:sz w:val="19"/>
                <w:szCs w:val="19"/>
              </w:rPr>
              <w:t>Fecha de creación del registro.</w:t>
            </w:r>
          </w:p>
        </w:tc>
      </w:tr>
      <w:tr w:rsidR="00B56098" w14:paraId="2ED214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C6FA4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3BFD1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29B94" w14:textId="77777777" w:rsidR="00B56098" w:rsidRDefault="005A11F1">
            <w:r>
              <w:rPr>
                <w:color w:val="212121"/>
                <w:sz w:val="19"/>
                <w:szCs w:val="19"/>
              </w:rPr>
              <w:t>UNIQUE (id_sesion, id_aprendiz)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750C2" w14:textId="77777777" w:rsidR="00B56098" w:rsidRDefault="005A11F1">
            <w:r>
              <w:rPr>
                <w:color w:val="212121"/>
                <w:sz w:val="19"/>
                <w:szCs w:val="19"/>
              </w:rPr>
              <w:t>Regla CU-13: un aprendiz solo puede tener una asistencia por sesión.</w:t>
            </w:r>
          </w:p>
        </w:tc>
      </w:tr>
      <w:tr w:rsidR="00B56098" w14:paraId="21BCF8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8B81A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B94D1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8C176" w14:textId="77777777" w:rsidR="00B56098" w:rsidRDefault="005A11F1">
            <w:r>
              <w:rPr>
                <w:color w:val="212121"/>
                <w:sz w:val="19"/>
                <w:szCs w:val="19"/>
              </w:rPr>
              <w:t>Índices idx_asistencia_aprendiz, idx_asistencia_sesion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293CD" w14:textId="77777777" w:rsidR="00B56098" w:rsidRDefault="005A11F1">
            <w:r>
              <w:rPr>
                <w:color w:val="212121"/>
                <w:sz w:val="19"/>
                <w:szCs w:val="19"/>
              </w:rPr>
              <w:t>Aceleran las consultas más frecuentes: historial por aprendiz y detalle por sesión.</w:t>
            </w:r>
          </w:p>
        </w:tc>
      </w:tr>
    </w:tbl>
    <w:p w14:paraId="698FE56A" w14:textId="77777777" w:rsidR="00B56098" w:rsidRDefault="005A11F1">
      <w:pPr>
        <w:pStyle w:val="Ttulo2"/>
        <w:spacing w:before="280" w:after="120"/>
      </w:pPr>
      <w:r>
        <w:rPr>
          <w:color w:val="39A900"/>
        </w:rPr>
        <w:t>cambio_asistencia</w:t>
      </w:r>
    </w:p>
    <w:p w14:paraId="5060FC1B" w14:textId="77777777" w:rsidR="00B56098" w:rsidRDefault="005A11F1">
      <w:pPr>
        <w:spacing w:after="140" w:line="300" w:lineRule="auto"/>
        <w:jc w:val="both"/>
      </w:pPr>
      <w:r>
        <w:rPr>
          <w:color w:val="212121"/>
        </w:rPr>
        <w:t>Historial inmutable de cada cambio manual sobre un registro de asistencia (CU-15).</w:t>
      </w:r>
    </w:p>
    <w:tbl>
      <w:tblPr>
        <w:tblW w:w="92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9"/>
        <w:gridCol w:w="1328"/>
        <w:gridCol w:w="3186"/>
        <w:gridCol w:w="3107"/>
      </w:tblGrid>
      <w:tr w:rsidR="00B56098" w14:paraId="179488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48787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3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01937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41E48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31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A9F0E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56098" w14:paraId="0C0B9D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7645E" w14:textId="77777777" w:rsidR="00B56098" w:rsidRDefault="005A11F1">
            <w:r>
              <w:rPr>
                <w:color w:val="212121"/>
                <w:sz w:val="19"/>
                <w:szCs w:val="19"/>
              </w:rPr>
              <w:t>id_cambio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22E90" w14:textId="77777777" w:rsidR="00B56098" w:rsidRDefault="005A11F1">
            <w:r>
              <w:rPr>
                <w:color w:val="212121"/>
                <w:sz w:val="19"/>
                <w:szCs w:val="19"/>
              </w:rPr>
              <w:t>SERIAL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0F792" w14:textId="77777777" w:rsidR="00B56098" w:rsidRDefault="005A11F1">
            <w:r>
              <w:rPr>
                <w:color w:val="212121"/>
                <w:sz w:val="19"/>
                <w:szCs w:val="19"/>
              </w:rPr>
              <w:t>PK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66ACB" w14:textId="77777777" w:rsidR="00B56098" w:rsidRDefault="005A11F1">
            <w:r>
              <w:rPr>
                <w:color w:val="212121"/>
                <w:sz w:val="19"/>
                <w:szCs w:val="19"/>
              </w:rPr>
              <w:t>Identificador único del cambio.</w:t>
            </w:r>
          </w:p>
        </w:tc>
      </w:tr>
      <w:tr w:rsidR="00B56098" w14:paraId="40B144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7FFB8" w14:textId="77777777" w:rsidR="00B56098" w:rsidRDefault="005A11F1">
            <w:r>
              <w:rPr>
                <w:color w:val="212121"/>
                <w:sz w:val="19"/>
                <w:szCs w:val="19"/>
              </w:rPr>
              <w:t>id_asistencia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9F2FD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B8FC8" w14:textId="77777777" w:rsidR="00B56098" w:rsidRDefault="005A11F1">
            <w:r>
              <w:rPr>
                <w:color w:val="212121"/>
                <w:sz w:val="19"/>
                <w:szCs w:val="19"/>
              </w:rPr>
              <w:t>NOT NULL, FK → asistencia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7A426" w14:textId="77777777" w:rsidR="00B56098" w:rsidRDefault="005A11F1">
            <w:r>
              <w:rPr>
                <w:color w:val="212121"/>
                <w:sz w:val="19"/>
                <w:szCs w:val="19"/>
              </w:rPr>
              <w:t>Registro de asistencia modificado.</w:t>
            </w:r>
          </w:p>
        </w:tc>
      </w:tr>
      <w:tr w:rsidR="00B56098" w14:paraId="561654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84F51" w14:textId="77777777" w:rsidR="00B56098" w:rsidRDefault="005A11F1">
            <w:r>
              <w:rPr>
                <w:color w:val="212121"/>
                <w:sz w:val="19"/>
                <w:szCs w:val="19"/>
              </w:rPr>
              <w:t>estado_anterior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7C4B8" w14:textId="77777777" w:rsidR="00B56098" w:rsidRDefault="005A11F1">
            <w:r>
              <w:rPr>
                <w:color w:val="212121"/>
                <w:sz w:val="19"/>
                <w:szCs w:val="19"/>
              </w:rPr>
              <w:t>VARCHAR(20)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2AF13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3126B" w14:textId="77777777" w:rsidR="00B56098" w:rsidRDefault="005A11F1">
            <w:r>
              <w:rPr>
                <w:color w:val="212121"/>
                <w:sz w:val="19"/>
                <w:szCs w:val="19"/>
              </w:rPr>
              <w:t>Estado antes del cambio (nulo si es la primera vez que se registra).</w:t>
            </w:r>
          </w:p>
        </w:tc>
      </w:tr>
      <w:tr w:rsidR="00B56098" w14:paraId="6F6F0E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C3DF3" w14:textId="77777777" w:rsidR="00B56098" w:rsidRDefault="005A11F1">
            <w:r>
              <w:rPr>
                <w:color w:val="212121"/>
                <w:sz w:val="19"/>
                <w:szCs w:val="19"/>
              </w:rPr>
              <w:t>estado_nuevo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16D6B" w14:textId="77777777" w:rsidR="00B56098" w:rsidRDefault="005A11F1">
            <w:r>
              <w:rPr>
                <w:color w:val="212121"/>
                <w:sz w:val="19"/>
                <w:szCs w:val="19"/>
              </w:rPr>
              <w:t>VARCHAR(20)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F690D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E06FD" w14:textId="77777777" w:rsidR="00B56098" w:rsidRDefault="005A11F1">
            <w:r>
              <w:rPr>
                <w:color w:val="212121"/>
                <w:sz w:val="19"/>
                <w:szCs w:val="19"/>
              </w:rPr>
              <w:t>Estado después del cambio.</w:t>
            </w:r>
          </w:p>
        </w:tc>
      </w:tr>
      <w:tr w:rsidR="00B56098" w14:paraId="0206B5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BB39D" w14:textId="77777777" w:rsidR="00B56098" w:rsidRDefault="005A11F1">
            <w:r>
              <w:rPr>
                <w:color w:val="212121"/>
                <w:sz w:val="19"/>
                <w:szCs w:val="19"/>
              </w:rPr>
              <w:t>motivo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6573E" w14:textId="77777777" w:rsidR="00B56098" w:rsidRDefault="005A11F1">
            <w:r>
              <w:rPr>
                <w:color w:val="212121"/>
                <w:sz w:val="19"/>
                <w:szCs w:val="19"/>
              </w:rPr>
              <w:t>TEXT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DAAC2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CA806" w14:textId="77777777" w:rsidR="00B56098" w:rsidRDefault="005A11F1">
            <w:r>
              <w:rPr>
                <w:color w:val="212121"/>
                <w:sz w:val="19"/>
                <w:szCs w:val="19"/>
              </w:rPr>
              <w:t>Justificación obligatoria del cambio manual.</w:t>
            </w:r>
          </w:p>
        </w:tc>
      </w:tr>
      <w:tr w:rsidR="00B56098" w14:paraId="071E8D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F78A8" w14:textId="77777777" w:rsidR="00B56098" w:rsidRDefault="005A11F1">
            <w:r>
              <w:rPr>
                <w:color w:val="212121"/>
                <w:sz w:val="19"/>
                <w:szCs w:val="19"/>
              </w:rPr>
              <w:t>cambiado_por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49A26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AA1D6" w14:textId="77777777" w:rsidR="00B56098" w:rsidRDefault="005A11F1">
            <w:r>
              <w:rPr>
                <w:color w:val="212121"/>
                <w:sz w:val="19"/>
                <w:szCs w:val="19"/>
              </w:rPr>
              <w:t>NOT NULL, FK → usuario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F564C" w14:textId="77777777" w:rsidR="00B56098" w:rsidRDefault="005A11F1">
            <w:r>
              <w:rPr>
                <w:color w:val="212121"/>
                <w:sz w:val="19"/>
                <w:szCs w:val="19"/>
              </w:rPr>
              <w:t>Instructor o administrador que hizo el cambio.</w:t>
            </w:r>
          </w:p>
        </w:tc>
      </w:tr>
      <w:tr w:rsidR="00B56098" w14:paraId="09DF29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1BD8A" w14:textId="77777777" w:rsidR="00B56098" w:rsidRDefault="005A11F1">
            <w:r>
              <w:rPr>
                <w:color w:val="212121"/>
                <w:sz w:val="19"/>
                <w:szCs w:val="19"/>
              </w:rPr>
              <w:t>fecha_cambio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13D09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F5D50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NOW()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B6DC6" w14:textId="77777777" w:rsidR="00B56098" w:rsidRDefault="005A11F1">
            <w:r>
              <w:rPr>
                <w:color w:val="212121"/>
                <w:sz w:val="19"/>
                <w:szCs w:val="19"/>
              </w:rPr>
              <w:t>Fecha y hora del cambio.</w:t>
            </w:r>
          </w:p>
        </w:tc>
      </w:tr>
    </w:tbl>
    <w:p w14:paraId="51390265" w14:textId="77777777" w:rsidR="00B56098" w:rsidRDefault="005A11F1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lastRenderedPageBreak/>
        <w:t>7. Biometría</w:t>
      </w:r>
    </w:p>
    <w:p w14:paraId="131DB3C3" w14:textId="77777777" w:rsidR="00B56098" w:rsidRDefault="005A11F1">
      <w:pPr>
        <w:pStyle w:val="Ttulo2"/>
        <w:spacing w:before="280" w:after="120"/>
      </w:pPr>
      <w:r>
        <w:rPr>
          <w:color w:val="39A900"/>
        </w:rPr>
        <w:t>consentimiento</w:t>
      </w:r>
    </w:p>
    <w:p w14:paraId="7585F5DC" w14:textId="77777777" w:rsidR="00B56098" w:rsidRDefault="005A11F1">
      <w:pPr>
        <w:spacing w:after="140" w:line="300" w:lineRule="auto"/>
        <w:jc w:val="both"/>
      </w:pPr>
      <w:r>
        <w:rPr>
          <w:color w:val="212121"/>
        </w:rPr>
        <w:t>Consentimiento informado del aprendiz para el tratamiento de su huella (Ley 1581/2012).</w:t>
      </w:r>
    </w:p>
    <w:tbl>
      <w:tblPr>
        <w:tblW w:w="92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8"/>
        <w:gridCol w:w="1328"/>
        <w:gridCol w:w="3159"/>
        <w:gridCol w:w="3085"/>
      </w:tblGrid>
      <w:tr w:rsidR="00B56098" w14:paraId="18B095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5F7B4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3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C74C1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7EB14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31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22560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56098" w14:paraId="4A76AC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02068" w14:textId="77777777" w:rsidR="00B56098" w:rsidRDefault="005A11F1">
            <w:r>
              <w:rPr>
                <w:color w:val="212121"/>
                <w:sz w:val="19"/>
                <w:szCs w:val="19"/>
              </w:rPr>
              <w:t>id_consentimiento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8196F" w14:textId="77777777" w:rsidR="00B56098" w:rsidRDefault="005A11F1">
            <w:r>
              <w:rPr>
                <w:color w:val="212121"/>
                <w:sz w:val="19"/>
                <w:szCs w:val="19"/>
              </w:rPr>
              <w:t>SERIAL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4A77D" w14:textId="77777777" w:rsidR="00B56098" w:rsidRDefault="005A11F1">
            <w:r>
              <w:rPr>
                <w:color w:val="212121"/>
                <w:sz w:val="19"/>
                <w:szCs w:val="19"/>
              </w:rPr>
              <w:t>PK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A6377" w14:textId="77777777" w:rsidR="00B56098" w:rsidRDefault="005A11F1">
            <w:r>
              <w:rPr>
                <w:color w:val="212121"/>
                <w:sz w:val="19"/>
                <w:szCs w:val="19"/>
              </w:rPr>
              <w:t>Identificador único del consentimiento.</w:t>
            </w:r>
          </w:p>
        </w:tc>
      </w:tr>
      <w:tr w:rsidR="00B56098" w14:paraId="122C19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9879B" w14:textId="77777777" w:rsidR="00B56098" w:rsidRDefault="005A11F1">
            <w:r>
              <w:rPr>
                <w:color w:val="212121"/>
                <w:sz w:val="19"/>
                <w:szCs w:val="19"/>
              </w:rPr>
              <w:t>id_aprendiz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4260A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43A94" w14:textId="77777777" w:rsidR="00B56098" w:rsidRDefault="005A11F1">
            <w:r>
              <w:rPr>
                <w:color w:val="212121"/>
                <w:sz w:val="19"/>
                <w:szCs w:val="19"/>
              </w:rPr>
              <w:t>NOT NULL, FK → usuario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81DCD" w14:textId="77777777" w:rsidR="00B56098" w:rsidRDefault="005A11F1">
            <w:r>
              <w:rPr>
                <w:color w:val="212121"/>
                <w:sz w:val="19"/>
                <w:szCs w:val="19"/>
              </w:rPr>
              <w:t>Aprendiz que otorga el consentimiento.</w:t>
            </w:r>
          </w:p>
        </w:tc>
      </w:tr>
      <w:tr w:rsidR="00B56098" w14:paraId="043C81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44073" w14:textId="77777777" w:rsidR="00B56098" w:rsidRDefault="005A11F1">
            <w:r>
              <w:rPr>
                <w:color w:val="212121"/>
                <w:sz w:val="19"/>
                <w:szCs w:val="19"/>
              </w:rPr>
              <w:t>version_texto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95EFC" w14:textId="77777777" w:rsidR="00B56098" w:rsidRDefault="005A11F1">
            <w:r>
              <w:rPr>
                <w:color w:val="212121"/>
                <w:sz w:val="19"/>
                <w:szCs w:val="19"/>
              </w:rPr>
              <w:t>VARCHAR(20)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DAFE8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'v1.0'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22043" w14:textId="77777777" w:rsidR="00B56098" w:rsidRDefault="005A11F1">
            <w:r>
              <w:rPr>
                <w:color w:val="212121"/>
                <w:sz w:val="19"/>
                <w:szCs w:val="19"/>
              </w:rPr>
              <w:t>Versión del texto de consentimiento aceptado.</w:t>
            </w:r>
          </w:p>
        </w:tc>
      </w:tr>
      <w:tr w:rsidR="00B56098" w14:paraId="5EF121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EEFD1" w14:textId="77777777" w:rsidR="00B56098" w:rsidRDefault="005A11F1">
            <w:r>
              <w:rPr>
                <w:color w:val="212121"/>
                <w:sz w:val="19"/>
                <w:szCs w:val="19"/>
              </w:rPr>
              <w:t>aceptado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2EB95" w14:textId="77777777" w:rsidR="00B56098" w:rsidRDefault="005A11F1">
            <w:r>
              <w:rPr>
                <w:color w:val="212121"/>
                <w:sz w:val="19"/>
                <w:szCs w:val="19"/>
              </w:rPr>
              <w:t>BOOLEAN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497FC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764C1" w14:textId="77777777" w:rsidR="00B56098" w:rsidRDefault="005A11F1">
            <w:r>
              <w:rPr>
                <w:color w:val="212121"/>
                <w:sz w:val="19"/>
                <w:szCs w:val="19"/>
              </w:rPr>
              <w:t>Si el aprendiz aceptó el consentimiento.</w:t>
            </w:r>
          </w:p>
        </w:tc>
      </w:tr>
      <w:tr w:rsidR="00B56098" w14:paraId="79D091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FCA40" w14:textId="77777777" w:rsidR="00B56098" w:rsidRDefault="005A11F1">
            <w:r>
              <w:rPr>
                <w:color w:val="212121"/>
                <w:sz w:val="19"/>
                <w:szCs w:val="19"/>
              </w:rPr>
              <w:t>fecha_aceptacion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ED86A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101D9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NOW()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0A32B" w14:textId="77777777" w:rsidR="00B56098" w:rsidRDefault="005A11F1">
            <w:r>
              <w:rPr>
                <w:color w:val="212121"/>
                <w:sz w:val="19"/>
                <w:szCs w:val="19"/>
              </w:rPr>
              <w:t>Fecha en que se aceptó.</w:t>
            </w:r>
          </w:p>
        </w:tc>
      </w:tr>
      <w:tr w:rsidR="00B56098" w14:paraId="7BE449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8A0AC" w14:textId="77777777" w:rsidR="00B56098" w:rsidRDefault="005A11F1">
            <w:r>
              <w:rPr>
                <w:color w:val="212121"/>
                <w:sz w:val="19"/>
                <w:szCs w:val="19"/>
              </w:rPr>
              <w:t>revocado_en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8D3CE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26033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1609E" w14:textId="77777777" w:rsidR="00B56098" w:rsidRDefault="005A11F1">
            <w:r>
              <w:rPr>
                <w:color w:val="212121"/>
                <w:sz w:val="19"/>
                <w:szCs w:val="19"/>
              </w:rPr>
              <w:t>Fecha en que se revocó (al eliminar la huella, CU-11).</w:t>
            </w:r>
          </w:p>
        </w:tc>
      </w:tr>
    </w:tbl>
    <w:p w14:paraId="7FF57365" w14:textId="77777777" w:rsidR="00B56098" w:rsidRDefault="005A11F1">
      <w:pPr>
        <w:pStyle w:val="Ttulo2"/>
        <w:spacing w:before="280" w:after="120"/>
      </w:pPr>
      <w:r>
        <w:rPr>
          <w:color w:val="39A900"/>
        </w:rPr>
        <w:t>plantilla_biometrica</w:t>
      </w:r>
    </w:p>
    <w:p w14:paraId="0658E999" w14:textId="77777777" w:rsidR="00B56098" w:rsidRDefault="005A11F1">
      <w:pPr>
        <w:spacing w:after="140" w:line="300" w:lineRule="auto"/>
        <w:jc w:val="both"/>
      </w:pPr>
      <w:r>
        <w:rPr>
          <w:color w:val="212121"/>
        </w:rPr>
        <w:t>Plantilla de huella cifrada del aprendiz; nunca contiene la imagen original de la huella.</w:t>
      </w:r>
    </w:p>
    <w:tbl>
      <w:tblPr>
        <w:tblW w:w="92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8"/>
        <w:gridCol w:w="1328"/>
        <w:gridCol w:w="3161"/>
        <w:gridCol w:w="3083"/>
      </w:tblGrid>
      <w:tr w:rsidR="00B56098" w14:paraId="0D1E75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64875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3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67AFC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8DE27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31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F5862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56098" w14:paraId="772601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831E5" w14:textId="77777777" w:rsidR="00B56098" w:rsidRDefault="005A11F1">
            <w:r>
              <w:rPr>
                <w:color w:val="212121"/>
                <w:sz w:val="19"/>
                <w:szCs w:val="19"/>
              </w:rPr>
              <w:t>id_plantilla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F14A7" w14:textId="77777777" w:rsidR="00B56098" w:rsidRDefault="005A11F1">
            <w:r>
              <w:rPr>
                <w:color w:val="212121"/>
                <w:sz w:val="19"/>
                <w:szCs w:val="19"/>
              </w:rPr>
              <w:t>SERIAL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82B2C" w14:textId="77777777" w:rsidR="00B56098" w:rsidRDefault="005A11F1">
            <w:r>
              <w:rPr>
                <w:color w:val="212121"/>
                <w:sz w:val="19"/>
                <w:szCs w:val="19"/>
              </w:rPr>
              <w:t>PK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D3564" w14:textId="77777777" w:rsidR="00B56098" w:rsidRDefault="005A11F1">
            <w:r>
              <w:rPr>
                <w:color w:val="212121"/>
                <w:sz w:val="19"/>
                <w:szCs w:val="19"/>
              </w:rPr>
              <w:t>Identificador único de la plantilla.</w:t>
            </w:r>
          </w:p>
        </w:tc>
      </w:tr>
      <w:tr w:rsidR="00B56098" w14:paraId="751EB8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96430" w14:textId="77777777" w:rsidR="00B56098" w:rsidRDefault="005A11F1">
            <w:r>
              <w:rPr>
                <w:color w:val="212121"/>
                <w:sz w:val="19"/>
                <w:szCs w:val="19"/>
              </w:rPr>
              <w:t>id_aprendiz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54ABE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15BE6" w14:textId="77777777" w:rsidR="00B56098" w:rsidRDefault="005A11F1">
            <w:r>
              <w:rPr>
                <w:color w:val="212121"/>
                <w:sz w:val="19"/>
                <w:szCs w:val="19"/>
              </w:rPr>
              <w:t>NOT NULL, UNIQUE, FK → usuario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F7095" w14:textId="77777777" w:rsidR="00B56098" w:rsidRDefault="005A11F1">
            <w:r>
              <w:rPr>
                <w:color w:val="212121"/>
                <w:sz w:val="19"/>
                <w:szCs w:val="19"/>
              </w:rPr>
              <w:t>Aprendiz al que pertenece (relación uno a uno).</w:t>
            </w:r>
          </w:p>
        </w:tc>
      </w:tr>
      <w:tr w:rsidR="00B56098" w14:paraId="1FACF3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6258F" w14:textId="77777777" w:rsidR="00B56098" w:rsidRDefault="005A11F1">
            <w:r>
              <w:rPr>
                <w:color w:val="212121"/>
                <w:sz w:val="19"/>
                <w:szCs w:val="19"/>
              </w:rPr>
              <w:t>plantilla_cifrada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BB172" w14:textId="77777777" w:rsidR="00B56098" w:rsidRDefault="005A11F1">
            <w:r>
              <w:rPr>
                <w:color w:val="212121"/>
                <w:sz w:val="19"/>
                <w:szCs w:val="19"/>
              </w:rPr>
              <w:t>TEXT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33BBA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73C31" w14:textId="77777777" w:rsidR="00B56098" w:rsidRDefault="005A11F1">
            <w:r>
              <w:rPr>
                <w:color w:val="212121"/>
                <w:sz w:val="19"/>
                <w:szCs w:val="19"/>
              </w:rPr>
              <w:t>Plantilla biométrica cifrada con AES-256-GCM, codificada en base64.</w:t>
            </w:r>
          </w:p>
        </w:tc>
      </w:tr>
      <w:tr w:rsidR="00B56098" w14:paraId="271E73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CFF73" w14:textId="77777777" w:rsidR="00B56098" w:rsidRDefault="005A11F1">
            <w:r>
              <w:rPr>
                <w:color w:val="212121"/>
                <w:sz w:val="19"/>
                <w:szCs w:val="19"/>
              </w:rPr>
              <w:t>iv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0C32F" w14:textId="77777777" w:rsidR="00B56098" w:rsidRDefault="005A11F1">
            <w:r>
              <w:rPr>
                <w:color w:val="212121"/>
                <w:sz w:val="19"/>
                <w:szCs w:val="19"/>
              </w:rPr>
              <w:t>VARCHAR(64)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CA4D6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C7984" w14:textId="77777777" w:rsidR="00B56098" w:rsidRDefault="005A11F1">
            <w:r>
              <w:rPr>
                <w:color w:val="212121"/>
                <w:sz w:val="19"/>
                <w:szCs w:val="19"/>
              </w:rPr>
              <w:t>Vector de inicialización usado en el cifrado (hexadecimal).</w:t>
            </w:r>
          </w:p>
        </w:tc>
      </w:tr>
      <w:tr w:rsidR="00B56098" w14:paraId="071281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938B8" w14:textId="77777777" w:rsidR="00B56098" w:rsidRDefault="005A11F1">
            <w:r>
              <w:rPr>
                <w:color w:val="212121"/>
                <w:sz w:val="19"/>
                <w:szCs w:val="19"/>
              </w:rPr>
              <w:t>etiqueta_auth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1C115" w14:textId="77777777" w:rsidR="00B56098" w:rsidRDefault="005A11F1">
            <w:r>
              <w:rPr>
                <w:color w:val="212121"/>
                <w:sz w:val="19"/>
                <w:szCs w:val="19"/>
              </w:rPr>
              <w:t>VARCHAR(64)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94574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A52AC" w14:textId="77777777" w:rsidR="00B56098" w:rsidRDefault="005A11F1">
            <w:r>
              <w:rPr>
                <w:color w:val="212121"/>
                <w:sz w:val="19"/>
                <w:szCs w:val="19"/>
              </w:rPr>
              <w:t>Etiqueta de autenticación del cifrado GCM, garantiza integridad.</w:t>
            </w:r>
          </w:p>
        </w:tc>
      </w:tr>
      <w:tr w:rsidR="00B56098" w14:paraId="77F368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CBCA3" w14:textId="77777777" w:rsidR="00B56098" w:rsidRDefault="005A11F1">
            <w:r>
              <w:rPr>
                <w:color w:val="212121"/>
                <w:sz w:val="19"/>
                <w:szCs w:val="19"/>
              </w:rPr>
              <w:t>algoritmo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DA3E9" w14:textId="77777777" w:rsidR="00B56098" w:rsidRDefault="005A11F1">
            <w:r>
              <w:rPr>
                <w:color w:val="212121"/>
                <w:sz w:val="19"/>
                <w:szCs w:val="19"/>
              </w:rPr>
              <w:t>VARCHAR(30)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614A9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'aes-256-gcm'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36A57" w14:textId="77777777" w:rsidR="00B56098" w:rsidRDefault="005A11F1">
            <w:r>
              <w:rPr>
                <w:color w:val="212121"/>
                <w:sz w:val="19"/>
                <w:szCs w:val="19"/>
              </w:rPr>
              <w:t>Algoritmo de cifrado utilizado.</w:t>
            </w:r>
          </w:p>
        </w:tc>
      </w:tr>
      <w:tr w:rsidR="00B56098" w14:paraId="188D19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7B30B" w14:textId="77777777" w:rsidR="00B56098" w:rsidRDefault="005A11F1">
            <w:r>
              <w:rPr>
                <w:color w:val="212121"/>
                <w:sz w:val="19"/>
                <w:szCs w:val="19"/>
              </w:rPr>
              <w:t>id_consentimiento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C7F31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85E9B" w14:textId="77777777" w:rsidR="00B56098" w:rsidRDefault="005A11F1">
            <w:r>
              <w:rPr>
                <w:color w:val="212121"/>
                <w:sz w:val="19"/>
                <w:szCs w:val="19"/>
              </w:rPr>
              <w:t>NOT NULL, FK → consentimiento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2380E" w14:textId="77777777" w:rsidR="00B56098" w:rsidRDefault="005A11F1">
            <w:r>
              <w:rPr>
                <w:color w:val="212121"/>
                <w:sz w:val="19"/>
                <w:szCs w:val="19"/>
              </w:rPr>
              <w:t>Consentimiento que respalda este enrolamiento.</w:t>
            </w:r>
          </w:p>
        </w:tc>
      </w:tr>
      <w:tr w:rsidR="00B56098" w14:paraId="63A571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8ADC5" w14:textId="77777777" w:rsidR="00B56098" w:rsidRDefault="005A11F1">
            <w:r>
              <w:rPr>
                <w:color w:val="212121"/>
                <w:sz w:val="19"/>
                <w:szCs w:val="19"/>
              </w:rPr>
              <w:t>creado_en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F48A9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38363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NOW()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460E1" w14:textId="77777777" w:rsidR="00B56098" w:rsidRDefault="005A11F1">
            <w:r>
              <w:rPr>
                <w:color w:val="212121"/>
                <w:sz w:val="19"/>
                <w:szCs w:val="19"/>
              </w:rPr>
              <w:t>Fecha del enrolamiento.</w:t>
            </w:r>
          </w:p>
        </w:tc>
      </w:tr>
    </w:tbl>
    <w:p w14:paraId="5D030C70" w14:textId="77777777" w:rsidR="00B56098" w:rsidRDefault="005A11F1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8. Justificaciones</w:t>
      </w:r>
    </w:p>
    <w:p w14:paraId="5900FE13" w14:textId="77777777" w:rsidR="00B56098" w:rsidRDefault="005A11F1">
      <w:pPr>
        <w:pStyle w:val="Ttulo2"/>
        <w:spacing w:before="280" w:after="120"/>
      </w:pPr>
      <w:r>
        <w:rPr>
          <w:color w:val="39A900"/>
        </w:rPr>
        <w:lastRenderedPageBreak/>
        <w:t>justificacion</w:t>
      </w:r>
    </w:p>
    <w:p w14:paraId="1620137E" w14:textId="77777777" w:rsidR="00B56098" w:rsidRDefault="005A11F1">
      <w:pPr>
        <w:spacing w:after="140" w:line="300" w:lineRule="auto"/>
        <w:jc w:val="both"/>
      </w:pPr>
      <w:r>
        <w:rPr>
          <w:color w:val="212121"/>
        </w:rPr>
        <w:t>Justificación de una inasistencia, accesible por enlace único durante un plazo configurable.</w:t>
      </w:r>
    </w:p>
    <w:tbl>
      <w:tblPr>
        <w:tblW w:w="92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8"/>
        <w:gridCol w:w="1095"/>
        <w:gridCol w:w="5613"/>
        <w:gridCol w:w="1044"/>
      </w:tblGrid>
      <w:tr w:rsidR="00B56098" w14:paraId="196012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89486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3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6CB05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75FB3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31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F2A8D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56098" w14:paraId="7647E0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2A9F2" w14:textId="77777777" w:rsidR="00B56098" w:rsidRDefault="005A11F1">
            <w:r>
              <w:rPr>
                <w:color w:val="212121"/>
                <w:sz w:val="19"/>
                <w:szCs w:val="19"/>
              </w:rPr>
              <w:t>id_justificacion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E5C8B" w14:textId="77777777" w:rsidR="00B56098" w:rsidRDefault="005A11F1">
            <w:r>
              <w:rPr>
                <w:color w:val="212121"/>
                <w:sz w:val="19"/>
                <w:szCs w:val="19"/>
              </w:rPr>
              <w:t>SERIAL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0F9BE" w14:textId="77777777" w:rsidR="00B56098" w:rsidRDefault="005A11F1">
            <w:r>
              <w:rPr>
                <w:color w:val="212121"/>
                <w:sz w:val="19"/>
                <w:szCs w:val="19"/>
              </w:rPr>
              <w:t>PK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9BF2D" w14:textId="77777777" w:rsidR="00B56098" w:rsidRDefault="005A11F1">
            <w:r>
              <w:rPr>
                <w:color w:val="212121"/>
                <w:sz w:val="19"/>
                <w:szCs w:val="19"/>
              </w:rPr>
              <w:t>Identificador único de la justificación.</w:t>
            </w:r>
          </w:p>
        </w:tc>
      </w:tr>
      <w:tr w:rsidR="00B56098" w14:paraId="294D06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E1F60" w14:textId="77777777" w:rsidR="00B56098" w:rsidRDefault="005A11F1">
            <w:r>
              <w:rPr>
                <w:color w:val="212121"/>
                <w:sz w:val="19"/>
                <w:szCs w:val="19"/>
              </w:rPr>
              <w:t>id_asistencia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66FD4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CFC92" w14:textId="77777777" w:rsidR="00B56098" w:rsidRDefault="005A11F1">
            <w:r>
              <w:rPr>
                <w:color w:val="212121"/>
                <w:sz w:val="19"/>
                <w:szCs w:val="19"/>
              </w:rPr>
              <w:t>NOT NULL, UNIQUE, FK → asistencia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23DE4" w14:textId="77777777" w:rsidR="00B56098" w:rsidRDefault="005A11F1">
            <w:r>
              <w:rPr>
                <w:color w:val="212121"/>
                <w:sz w:val="19"/>
                <w:szCs w:val="19"/>
              </w:rPr>
              <w:t>Asistencia (ausencia) que se justifica.</w:t>
            </w:r>
          </w:p>
        </w:tc>
      </w:tr>
      <w:tr w:rsidR="00B56098" w14:paraId="061091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FADA8" w14:textId="77777777" w:rsidR="00B56098" w:rsidRDefault="005A11F1">
            <w:r>
              <w:rPr>
                <w:color w:val="212121"/>
                <w:sz w:val="19"/>
                <w:szCs w:val="19"/>
              </w:rPr>
              <w:t>token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5CDA9" w14:textId="77777777" w:rsidR="00B56098" w:rsidRDefault="005A11F1">
            <w:r>
              <w:rPr>
                <w:color w:val="212121"/>
                <w:sz w:val="19"/>
                <w:szCs w:val="19"/>
              </w:rPr>
              <w:t>VARCHAR(100)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FBF1B" w14:textId="77777777" w:rsidR="00B56098" w:rsidRDefault="005A11F1">
            <w:r>
              <w:rPr>
                <w:color w:val="212121"/>
                <w:sz w:val="19"/>
                <w:szCs w:val="19"/>
              </w:rPr>
              <w:t>NOT NULL, UNIQUE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3729C" w14:textId="77777777" w:rsidR="00B56098" w:rsidRDefault="005A11F1">
            <w:r>
              <w:rPr>
                <w:color w:val="212121"/>
                <w:sz w:val="19"/>
                <w:szCs w:val="19"/>
              </w:rPr>
              <w:t>Token del enlace enviado por correo al aprendiz.</w:t>
            </w:r>
          </w:p>
        </w:tc>
      </w:tr>
      <w:tr w:rsidR="00B56098" w14:paraId="02F499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FA7DA" w14:textId="77777777" w:rsidR="00B56098" w:rsidRDefault="005A11F1">
            <w:r>
              <w:rPr>
                <w:color w:val="212121"/>
                <w:sz w:val="19"/>
                <w:szCs w:val="19"/>
              </w:rPr>
              <w:t>expira_en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73249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0D70F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751A9" w14:textId="77777777" w:rsidR="00B56098" w:rsidRDefault="005A11F1">
            <w:r>
              <w:rPr>
                <w:color w:val="212121"/>
                <w:sz w:val="19"/>
                <w:szCs w:val="19"/>
              </w:rPr>
              <w:t>Vencimiento del plazo (72 horas por defecto, configurable).</w:t>
            </w:r>
          </w:p>
        </w:tc>
      </w:tr>
      <w:tr w:rsidR="00B56098" w14:paraId="68B2BF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241FC" w14:textId="77777777" w:rsidR="00B56098" w:rsidRDefault="005A11F1">
            <w:r>
              <w:rPr>
                <w:color w:val="212121"/>
                <w:sz w:val="19"/>
                <w:szCs w:val="19"/>
              </w:rPr>
              <w:t>tipo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A4A6C" w14:textId="77777777" w:rsidR="00B56098" w:rsidRDefault="005A11F1">
            <w:r>
              <w:rPr>
                <w:color w:val="212121"/>
                <w:sz w:val="19"/>
                <w:szCs w:val="19"/>
              </w:rPr>
              <w:t>VARCHAR(40)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5F4F6" w14:textId="77777777" w:rsidR="00B56098" w:rsidRDefault="005A11F1">
            <w:r>
              <w:rPr>
                <w:color w:val="212121"/>
                <w:sz w:val="19"/>
                <w:szCs w:val="19"/>
              </w:rPr>
              <w:t>CHECK ('cita_medica','incapacidad_medica','calamidad_domestica','diligencia_legal','duelo','otro')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37880" w14:textId="77777777" w:rsidR="00B56098" w:rsidRDefault="005A11F1">
            <w:r>
              <w:rPr>
                <w:color w:val="212121"/>
                <w:sz w:val="19"/>
                <w:szCs w:val="19"/>
              </w:rPr>
              <w:t>Categoría de la justificación.</w:t>
            </w:r>
          </w:p>
        </w:tc>
      </w:tr>
      <w:tr w:rsidR="00B56098" w14:paraId="1FFC7C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405BD" w14:textId="77777777" w:rsidR="00B56098" w:rsidRDefault="005A11F1">
            <w:r>
              <w:rPr>
                <w:color w:val="212121"/>
                <w:sz w:val="19"/>
                <w:szCs w:val="19"/>
              </w:rPr>
              <w:t>descripcion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CEAEC" w14:textId="77777777" w:rsidR="00B56098" w:rsidRDefault="005A11F1">
            <w:r>
              <w:rPr>
                <w:color w:val="212121"/>
                <w:sz w:val="19"/>
                <w:szCs w:val="19"/>
              </w:rPr>
              <w:t>TEXT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D0940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8817E" w14:textId="77777777" w:rsidR="00B56098" w:rsidRDefault="005A11F1">
            <w:r>
              <w:rPr>
                <w:color w:val="212121"/>
                <w:sz w:val="19"/>
                <w:szCs w:val="19"/>
              </w:rPr>
              <w:t>Motivo descrito por el aprendiz.</w:t>
            </w:r>
          </w:p>
        </w:tc>
      </w:tr>
      <w:tr w:rsidR="00B56098" w14:paraId="7CF9D3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D2E58" w14:textId="77777777" w:rsidR="00B56098" w:rsidRDefault="005A11F1">
            <w:r>
              <w:rPr>
                <w:color w:val="212121"/>
                <w:sz w:val="19"/>
                <w:szCs w:val="19"/>
              </w:rPr>
              <w:t>nombre_archivo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7B41F" w14:textId="77777777" w:rsidR="00B56098" w:rsidRDefault="005A11F1">
            <w:r>
              <w:rPr>
                <w:color w:val="212121"/>
                <w:sz w:val="19"/>
                <w:szCs w:val="19"/>
              </w:rPr>
              <w:t>VARCHAR(255)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5CE0C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E7275" w14:textId="77777777" w:rsidR="00B56098" w:rsidRDefault="005A11F1">
            <w:r>
              <w:rPr>
                <w:color w:val="212121"/>
                <w:sz w:val="19"/>
                <w:szCs w:val="19"/>
              </w:rPr>
              <w:t>Nombre original del archivo adjunto.</w:t>
            </w:r>
          </w:p>
        </w:tc>
      </w:tr>
      <w:tr w:rsidR="00B56098" w14:paraId="6D5855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0F222" w14:textId="77777777" w:rsidR="00B56098" w:rsidRDefault="005A11F1">
            <w:r>
              <w:rPr>
                <w:color w:val="212121"/>
                <w:sz w:val="19"/>
                <w:szCs w:val="19"/>
              </w:rPr>
              <w:t>archivo_datos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5C64F" w14:textId="77777777" w:rsidR="00B56098" w:rsidRDefault="005A11F1">
            <w:r>
              <w:rPr>
                <w:color w:val="212121"/>
                <w:sz w:val="19"/>
                <w:szCs w:val="19"/>
              </w:rPr>
              <w:t>TEXT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5BB3D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CD445" w14:textId="77777777" w:rsidR="00B56098" w:rsidRDefault="005A11F1">
            <w:r>
              <w:rPr>
                <w:color w:val="212121"/>
                <w:sz w:val="19"/>
                <w:szCs w:val="19"/>
              </w:rPr>
              <w:t>Foto del soporte, codificada en base64.</w:t>
            </w:r>
          </w:p>
        </w:tc>
      </w:tr>
      <w:tr w:rsidR="00B56098" w14:paraId="231934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F21F4" w14:textId="77777777" w:rsidR="00B56098" w:rsidRDefault="005A11F1">
            <w:r>
              <w:rPr>
                <w:color w:val="212121"/>
                <w:sz w:val="19"/>
                <w:szCs w:val="19"/>
              </w:rPr>
              <w:t>estado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679C3" w14:textId="77777777" w:rsidR="00B56098" w:rsidRDefault="005A11F1">
            <w:r>
              <w:rPr>
                <w:color w:val="212121"/>
                <w:sz w:val="19"/>
                <w:szCs w:val="19"/>
              </w:rPr>
              <w:t>VARCHAR(20)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A0BDF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'pendiente', CHECK ('pendiente','enviada','aprobada','rechazada','vencida')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668A4" w14:textId="77777777" w:rsidR="00B56098" w:rsidRDefault="005A11F1">
            <w:r>
              <w:rPr>
                <w:color w:val="212121"/>
                <w:sz w:val="19"/>
                <w:szCs w:val="19"/>
              </w:rPr>
              <w:t xml:space="preserve">Estado de la </w:t>
            </w:r>
            <w:r>
              <w:rPr>
                <w:color w:val="212121"/>
                <w:sz w:val="19"/>
                <w:szCs w:val="19"/>
              </w:rPr>
              <w:lastRenderedPageBreak/>
              <w:t>justificación.</w:t>
            </w:r>
          </w:p>
        </w:tc>
      </w:tr>
      <w:tr w:rsidR="00B56098" w14:paraId="73DBDA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09D19" w14:textId="77777777" w:rsidR="00B56098" w:rsidRDefault="005A11F1">
            <w:r>
              <w:rPr>
                <w:color w:val="212121"/>
                <w:sz w:val="19"/>
                <w:szCs w:val="19"/>
              </w:rPr>
              <w:lastRenderedPageBreak/>
              <w:t>enviada_en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78633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41C42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CDFA1" w14:textId="77777777" w:rsidR="00B56098" w:rsidRDefault="005A11F1">
            <w:r>
              <w:rPr>
                <w:color w:val="212121"/>
                <w:sz w:val="19"/>
                <w:szCs w:val="19"/>
              </w:rPr>
              <w:t>Fecha en que el aprendiz envió la justificación.</w:t>
            </w:r>
          </w:p>
        </w:tc>
      </w:tr>
      <w:tr w:rsidR="00B56098" w14:paraId="111AE8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E2DD7" w14:textId="77777777" w:rsidR="00B56098" w:rsidRDefault="005A11F1">
            <w:r>
              <w:rPr>
                <w:color w:val="212121"/>
                <w:sz w:val="19"/>
                <w:szCs w:val="19"/>
              </w:rPr>
              <w:t>validada_por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1792E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2BF04" w14:textId="77777777" w:rsidR="00B56098" w:rsidRDefault="005A11F1">
            <w:r>
              <w:rPr>
                <w:color w:val="212121"/>
                <w:sz w:val="19"/>
                <w:szCs w:val="19"/>
              </w:rPr>
              <w:t>FK → usuario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6C61C" w14:textId="77777777" w:rsidR="00B56098" w:rsidRDefault="005A11F1">
            <w:r>
              <w:rPr>
                <w:color w:val="212121"/>
                <w:sz w:val="19"/>
                <w:szCs w:val="19"/>
              </w:rPr>
              <w:t>Instructor o administrador que aprobó o rechazó.</w:t>
            </w:r>
          </w:p>
        </w:tc>
      </w:tr>
      <w:tr w:rsidR="00B56098" w14:paraId="707FC4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3D460" w14:textId="77777777" w:rsidR="00B56098" w:rsidRDefault="005A11F1">
            <w:r>
              <w:rPr>
                <w:color w:val="212121"/>
                <w:sz w:val="19"/>
                <w:szCs w:val="19"/>
              </w:rPr>
              <w:t>validada_en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75745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BB73B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0F8A7" w14:textId="77777777" w:rsidR="00B56098" w:rsidRDefault="005A11F1">
            <w:r>
              <w:rPr>
                <w:color w:val="212121"/>
                <w:sz w:val="19"/>
                <w:szCs w:val="19"/>
              </w:rPr>
              <w:t>Fecha de la validación.</w:t>
            </w:r>
          </w:p>
        </w:tc>
      </w:tr>
      <w:tr w:rsidR="00B56098" w14:paraId="4B400F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70D88" w14:textId="77777777" w:rsidR="00B56098" w:rsidRDefault="005A11F1">
            <w:r>
              <w:rPr>
                <w:color w:val="212121"/>
                <w:sz w:val="19"/>
                <w:szCs w:val="19"/>
              </w:rPr>
              <w:t>observacion_validacion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F1C8E" w14:textId="77777777" w:rsidR="00B56098" w:rsidRDefault="005A11F1">
            <w:r>
              <w:rPr>
                <w:color w:val="212121"/>
                <w:sz w:val="19"/>
                <w:szCs w:val="19"/>
              </w:rPr>
              <w:t>TEXT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7610F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33E76" w14:textId="77777777" w:rsidR="00B56098" w:rsidRDefault="005A11F1">
            <w:r>
              <w:rPr>
                <w:color w:val="212121"/>
                <w:sz w:val="19"/>
                <w:szCs w:val="19"/>
              </w:rPr>
              <w:t>Motivo del rechazo (obligatorio al rechazar) o comentario de aprobación.</w:t>
            </w:r>
          </w:p>
        </w:tc>
      </w:tr>
      <w:tr w:rsidR="00B56098" w14:paraId="103AB8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665BE" w14:textId="77777777" w:rsidR="00B56098" w:rsidRDefault="005A11F1">
            <w:r>
              <w:rPr>
                <w:color w:val="212121"/>
                <w:sz w:val="19"/>
                <w:szCs w:val="19"/>
              </w:rPr>
              <w:t>creado_en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A1A91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9FFEC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NOW()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BD301" w14:textId="77777777" w:rsidR="00B56098" w:rsidRDefault="005A11F1">
            <w:r>
              <w:rPr>
                <w:color w:val="212121"/>
                <w:sz w:val="19"/>
                <w:szCs w:val="19"/>
              </w:rPr>
              <w:t>Fecha de generación del enlace de justificación.</w:t>
            </w:r>
          </w:p>
        </w:tc>
      </w:tr>
    </w:tbl>
    <w:p w14:paraId="37B6EA56" w14:textId="77777777" w:rsidR="00B56098" w:rsidRDefault="005A11F1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9. Comunicación y soporte</w:t>
      </w:r>
    </w:p>
    <w:p w14:paraId="7F48B3FD" w14:textId="77777777" w:rsidR="00B56098" w:rsidRDefault="005A11F1">
      <w:pPr>
        <w:pStyle w:val="Ttulo2"/>
        <w:spacing w:before="280" w:after="120"/>
      </w:pPr>
      <w:r>
        <w:rPr>
          <w:color w:val="39A900"/>
        </w:rPr>
        <w:t>notificacion</w:t>
      </w:r>
    </w:p>
    <w:p w14:paraId="232DED71" w14:textId="77777777" w:rsidR="00B56098" w:rsidRDefault="005A11F1">
      <w:pPr>
        <w:spacing w:after="140" w:line="300" w:lineRule="auto"/>
        <w:jc w:val="both"/>
      </w:pPr>
      <w:r>
        <w:rPr>
          <w:color w:val="212121"/>
        </w:rPr>
        <w:t>Notificación interna mostrada a un usuario dentro de la plataforma.</w:t>
      </w:r>
    </w:p>
    <w:tbl>
      <w:tblPr>
        <w:tblW w:w="92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358"/>
        <w:gridCol w:w="3175"/>
        <w:gridCol w:w="3092"/>
      </w:tblGrid>
      <w:tr w:rsidR="00B56098" w14:paraId="1C5A59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ADDB2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3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7C0BE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A1303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31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839B4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56098" w14:paraId="02DA92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BE253" w14:textId="77777777" w:rsidR="00B56098" w:rsidRDefault="005A11F1">
            <w:r>
              <w:rPr>
                <w:color w:val="212121"/>
                <w:sz w:val="19"/>
                <w:szCs w:val="19"/>
              </w:rPr>
              <w:t>id_notificacion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65A5D" w14:textId="77777777" w:rsidR="00B56098" w:rsidRDefault="005A11F1">
            <w:r>
              <w:rPr>
                <w:color w:val="212121"/>
                <w:sz w:val="19"/>
                <w:szCs w:val="19"/>
              </w:rPr>
              <w:t>SERIAL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5799B" w14:textId="77777777" w:rsidR="00B56098" w:rsidRDefault="005A11F1">
            <w:r>
              <w:rPr>
                <w:color w:val="212121"/>
                <w:sz w:val="19"/>
                <w:szCs w:val="19"/>
              </w:rPr>
              <w:t>PK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6DE4A" w14:textId="77777777" w:rsidR="00B56098" w:rsidRDefault="005A11F1">
            <w:r>
              <w:rPr>
                <w:color w:val="212121"/>
                <w:sz w:val="19"/>
                <w:szCs w:val="19"/>
              </w:rPr>
              <w:t>Identificador único de la notificación.</w:t>
            </w:r>
          </w:p>
        </w:tc>
      </w:tr>
      <w:tr w:rsidR="00B56098" w14:paraId="12D930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13041" w14:textId="77777777" w:rsidR="00B56098" w:rsidRDefault="005A11F1">
            <w:r>
              <w:rPr>
                <w:color w:val="212121"/>
                <w:sz w:val="19"/>
                <w:szCs w:val="19"/>
              </w:rPr>
              <w:t>id_usuario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4E55C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FF0A8" w14:textId="77777777" w:rsidR="00B56098" w:rsidRDefault="005A11F1">
            <w:r>
              <w:rPr>
                <w:color w:val="212121"/>
                <w:sz w:val="19"/>
                <w:szCs w:val="19"/>
              </w:rPr>
              <w:t>NOT NULL, FK → usuario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04F25" w14:textId="77777777" w:rsidR="00B56098" w:rsidRDefault="005A11F1">
            <w:r>
              <w:rPr>
                <w:color w:val="212121"/>
                <w:sz w:val="19"/>
                <w:szCs w:val="19"/>
              </w:rPr>
              <w:t>Destinatario de la notificación.</w:t>
            </w:r>
          </w:p>
        </w:tc>
      </w:tr>
      <w:tr w:rsidR="00B56098" w14:paraId="0EFD74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149B1" w14:textId="77777777" w:rsidR="00B56098" w:rsidRDefault="005A11F1">
            <w:r>
              <w:rPr>
                <w:color w:val="212121"/>
                <w:sz w:val="19"/>
                <w:szCs w:val="19"/>
              </w:rPr>
              <w:lastRenderedPageBreak/>
              <w:t>tipo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4C765" w14:textId="77777777" w:rsidR="00B56098" w:rsidRDefault="005A11F1">
            <w:r>
              <w:rPr>
                <w:color w:val="212121"/>
                <w:sz w:val="19"/>
                <w:szCs w:val="19"/>
              </w:rPr>
              <w:t>VARCHAR(40)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23B18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1D38C" w14:textId="77777777" w:rsidR="00B56098" w:rsidRDefault="005A11F1">
            <w:r>
              <w:rPr>
                <w:color w:val="212121"/>
                <w:sz w:val="19"/>
                <w:szCs w:val="19"/>
              </w:rPr>
              <w:t>Tipo de evento que la origina (inasistencia, justificación, solicitud_registro, soporte, biometria).</w:t>
            </w:r>
          </w:p>
        </w:tc>
      </w:tr>
      <w:tr w:rsidR="00B56098" w14:paraId="66C8E2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6DF99" w14:textId="77777777" w:rsidR="00B56098" w:rsidRDefault="005A11F1">
            <w:r>
              <w:rPr>
                <w:color w:val="212121"/>
                <w:sz w:val="19"/>
                <w:szCs w:val="19"/>
              </w:rPr>
              <w:t>titulo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CC579" w14:textId="77777777" w:rsidR="00B56098" w:rsidRDefault="005A11F1">
            <w:r>
              <w:rPr>
                <w:color w:val="212121"/>
                <w:sz w:val="19"/>
                <w:szCs w:val="19"/>
              </w:rPr>
              <w:t>VARCHAR(150)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0AB71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DEAE4" w14:textId="77777777" w:rsidR="00B56098" w:rsidRDefault="005A11F1">
            <w:r>
              <w:rPr>
                <w:color w:val="212121"/>
                <w:sz w:val="19"/>
                <w:szCs w:val="19"/>
              </w:rPr>
              <w:t>Título corto de la notificación.</w:t>
            </w:r>
          </w:p>
        </w:tc>
      </w:tr>
      <w:tr w:rsidR="00B56098" w14:paraId="6FD9F3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F7E84" w14:textId="77777777" w:rsidR="00B56098" w:rsidRDefault="005A11F1">
            <w:r>
              <w:rPr>
                <w:color w:val="212121"/>
                <w:sz w:val="19"/>
                <w:szCs w:val="19"/>
              </w:rPr>
              <w:t>mensaje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56B2A" w14:textId="77777777" w:rsidR="00B56098" w:rsidRDefault="005A11F1">
            <w:r>
              <w:rPr>
                <w:color w:val="212121"/>
                <w:sz w:val="19"/>
                <w:szCs w:val="19"/>
              </w:rPr>
              <w:t>TEXT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D029A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98758" w14:textId="77777777" w:rsidR="00B56098" w:rsidRDefault="005A11F1">
            <w:r>
              <w:rPr>
                <w:color w:val="212121"/>
                <w:sz w:val="19"/>
                <w:szCs w:val="19"/>
              </w:rPr>
              <w:t>Contenido de la notificación.</w:t>
            </w:r>
          </w:p>
        </w:tc>
      </w:tr>
      <w:tr w:rsidR="00B56098" w14:paraId="44ABB7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69409" w14:textId="77777777" w:rsidR="00B56098" w:rsidRDefault="005A11F1">
            <w:r>
              <w:rPr>
                <w:color w:val="212121"/>
                <w:sz w:val="19"/>
                <w:szCs w:val="19"/>
              </w:rPr>
              <w:t>leida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9E2BA" w14:textId="77777777" w:rsidR="00B56098" w:rsidRDefault="005A11F1">
            <w:r>
              <w:rPr>
                <w:color w:val="212121"/>
                <w:sz w:val="19"/>
                <w:szCs w:val="19"/>
              </w:rPr>
              <w:t>BOOLEAN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BE206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FALSE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ABB9A" w14:textId="77777777" w:rsidR="00B56098" w:rsidRDefault="005A11F1">
            <w:r>
              <w:rPr>
                <w:color w:val="212121"/>
                <w:sz w:val="19"/>
                <w:szCs w:val="19"/>
              </w:rPr>
              <w:t>Si el usuario ya la marcó como leída.</w:t>
            </w:r>
          </w:p>
        </w:tc>
      </w:tr>
      <w:tr w:rsidR="00B56098" w14:paraId="6416A4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E7C32" w14:textId="77777777" w:rsidR="00B56098" w:rsidRDefault="005A11F1">
            <w:r>
              <w:rPr>
                <w:color w:val="212121"/>
                <w:sz w:val="19"/>
                <w:szCs w:val="19"/>
              </w:rPr>
              <w:t>creado_en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F3360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2BFF9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NOW()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B5B9E" w14:textId="77777777" w:rsidR="00B56098" w:rsidRDefault="005A11F1">
            <w:r>
              <w:rPr>
                <w:color w:val="212121"/>
                <w:sz w:val="19"/>
                <w:szCs w:val="19"/>
              </w:rPr>
              <w:t>Fecha de creación.</w:t>
            </w:r>
          </w:p>
        </w:tc>
      </w:tr>
      <w:tr w:rsidR="00B56098" w14:paraId="4730C5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F5C1C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D8786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4E1FD" w14:textId="77777777" w:rsidR="00B56098" w:rsidRDefault="005A11F1">
            <w:r>
              <w:rPr>
                <w:color w:val="212121"/>
                <w:sz w:val="19"/>
                <w:szCs w:val="19"/>
              </w:rPr>
              <w:t>Índice idx_notificacion_user sobre (id_usuario, leida)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E9D99" w14:textId="77777777" w:rsidR="00B56098" w:rsidRDefault="005A11F1">
            <w:r>
              <w:rPr>
                <w:color w:val="212121"/>
                <w:sz w:val="19"/>
                <w:szCs w:val="19"/>
              </w:rPr>
              <w:t>Acelera la consulta de notificaciones no leídas por usuario.</w:t>
            </w:r>
          </w:p>
        </w:tc>
      </w:tr>
    </w:tbl>
    <w:p w14:paraId="351AA388" w14:textId="77777777" w:rsidR="00B56098" w:rsidRDefault="005A11F1">
      <w:pPr>
        <w:pStyle w:val="Ttulo2"/>
        <w:spacing w:before="280" w:after="120"/>
      </w:pPr>
      <w:r>
        <w:rPr>
          <w:color w:val="39A900"/>
        </w:rPr>
        <w:t>auditoria</w:t>
      </w:r>
    </w:p>
    <w:p w14:paraId="5A005D6A" w14:textId="77777777" w:rsidR="00B56098" w:rsidRDefault="005A11F1">
      <w:pPr>
        <w:spacing w:after="140" w:line="300" w:lineRule="auto"/>
        <w:jc w:val="both"/>
      </w:pPr>
      <w:r>
        <w:rPr>
          <w:color w:val="212121"/>
        </w:rPr>
        <w:t>Bitácora de toda acción sensible realizada en el sistema.</w:t>
      </w:r>
    </w:p>
    <w:tbl>
      <w:tblPr>
        <w:tblW w:w="92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6"/>
        <w:gridCol w:w="1328"/>
        <w:gridCol w:w="3184"/>
        <w:gridCol w:w="3112"/>
      </w:tblGrid>
      <w:tr w:rsidR="00B56098" w14:paraId="0A7155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C9083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3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0C5BD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E9675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31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F0C8C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56098" w14:paraId="484F9A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69555" w14:textId="77777777" w:rsidR="00B56098" w:rsidRDefault="005A11F1">
            <w:r>
              <w:rPr>
                <w:color w:val="212121"/>
                <w:sz w:val="19"/>
                <w:szCs w:val="19"/>
              </w:rPr>
              <w:t>id_auditoria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B9ED9" w14:textId="77777777" w:rsidR="00B56098" w:rsidRDefault="005A11F1">
            <w:r>
              <w:rPr>
                <w:color w:val="212121"/>
                <w:sz w:val="19"/>
                <w:szCs w:val="19"/>
              </w:rPr>
              <w:t>SERIAL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98A73" w14:textId="77777777" w:rsidR="00B56098" w:rsidRDefault="005A11F1">
            <w:r>
              <w:rPr>
                <w:color w:val="212121"/>
                <w:sz w:val="19"/>
                <w:szCs w:val="19"/>
              </w:rPr>
              <w:t>PK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150A5" w14:textId="77777777" w:rsidR="00B56098" w:rsidRDefault="005A11F1">
            <w:r>
              <w:rPr>
                <w:color w:val="212121"/>
                <w:sz w:val="19"/>
                <w:szCs w:val="19"/>
              </w:rPr>
              <w:t>Identificador único del registro de auditoría.</w:t>
            </w:r>
          </w:p>
        </w:tc>
      </w:tr>
      <w:tr w:rsidR="00B56098" w14:paraId="42F886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0D1A0" w14:textId="77777777" w:rsidR="00B56098" w:rsidRDefault="005A11F1">
            <w:r>
              <w:rPr>
                <w:color w:val="212121"/>
                <w:sz w:val="19"/>
                <w:szCs w:val="19"/>
              </w:rPr>
              <w:t>id_usuario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6AEAF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834F5" w14:textId="77777777" w:rsidR="00B56098" w:rsidRDefault="005A11F1">
            <w:r>
              <w:rPr>
                <w:color w:val="212121"/>
                <w:sz w:val="19"/>
                <w:szCs w:val="19"/>
              </w:rPr>
              <w:t>FK → usuario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47C7D" w14:textId="77777777" w:rsidR="00B56098" w:rsidRDefault="005A11F1">
            <w:r>
              <w:rPr>
                <w:color w:val="212121"/>
                <w:sz w:val="19"/>
                <w:szCs w:val="19"/>
              </w:rPr>
              <w:t>Usuario que ejecutó la acción (puede ser nulo para acciones del sistema).</w:t>
            </w:r>
          </w:p>
        </w:tc>
      </w:tr>
      <w:tr w:rsidR="00B56098" w14:paraId="093E81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DF350" w14:textId="77777777" w:rsidR="00B56098" w:rsidRDefault="005A11F1">
            <w:r>
              <w:rPr>
                <w:color w:val="212121"/>
                <w:sz w:val="19"/>
                <w:szCs w:val="19"/>
              </w:rPr>
              <w:t>accion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C3880" w14:textId="77777777" w:rsidR="00B56098" w:rsidRDefault="005A11F1">
            <w:r>
              <w:rPr>
                <w:color w:val="212121"/>
                <w:sz w:val="19"/>
                <w:szCs w:val="19"/>
              </w:rPr>
              <w:t>VARCHAR(60)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06AAE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9696F" w14:textId="77777777" w:rsidR="00B56098" w:rsidRDefault="005A11F1">
            <w:r>
              <w:rPr>
                <w:color w:val="212121"/>
                <w:sz w:val="19"/>
                <w:szCs w:val="19"/>
              </w:rPr>
              <w:t>Nombre de la acción (por ejemplo, login, crear_usuario, enrollment_biometrico).</w:t>
            </w:r>
          </w:p>
        </w:tc>
      </w:tr>
      <w:tr w:rsidR="00B56098" w14:paraId="144624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B5148" w14:textId="77777777" w:rsidR="00B56098" w:rsidRDefault="005A11F1">
            <w:r>
              <w:rPr>
                <w:color w:val="212121"/>
                <w:sz w:val="19"/>
                <w:szCs w:val="19"/>
              </w:rPr>
              <w:t>entidad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A0FA6" w14:textId="77777777" w:rsidR="00B56098" w:rsidRDefault="005A11F1">
            <w:r>
              <w:rPr>
                <w:color w:val="212121"/>
                <w:sz w:val="19"/>
                <w:szCs w:val="19"/>
              </w:rPr>
              <w:t>VARCHAR(40)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71AA3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5B60E" w14:textId="77777777" w:rsidR="00B56098" w:rsidRDefault="005A11F1">
            <w:r>
              <w:rPr>
                <w:color w:val="212121"/>
                <w:sz w:val="19"/>
                <w:szCs w:val="19"/>
              </w:rPr>
              <w:t>Tipo de entidad afectada (usuario, ficha, sesion_clase, justificacion, etc.).</w:t>
            </w:r>
          </w:p>
        </w:tc>
      </w:tr>
      <w:tr w:rsidR="00B56098" w14:paraId="54A723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3A363" w14:textId="77777777" w:rsidR="00B56098" w:rsidRDefault="005A11F1">
            <w:r>
              <w:rPr>
                <w:color w:val="212121"/>
                <w:sz w:val="19"/>
                <w:szCs w:val="19"/>
              </w:rPr>
              <w:t>id_entidad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00081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03226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0BB1E" w14:textId="77777777" w:rsidR="00B56098" w:rsidRDefault="005A11F1">
            <w:r>
              <w:rPr>
                <w:color w:val="212121"/>
                <w:sz w:val="19"/>
                <w:szCs w:val="19"/>
              </w:rPr>
              <w:t>Identificador de la entidad afectada.</w:t>
            </w:r>
          </w:p>
        </w:tc>
      </w:tr>
      <w:tr w:rsidR="00B56098" w14:paraId="516EA0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D2E72" w14:textId="77777777" w:rsidR="00B56098" w:rsidRDefault="005A11F1">
            <w:r>
              <w:rPr>
                <w:color w:val="212121"/>
                <w:sz w:val="19"/>
                <w:szCs w:val="19"/>
              </w:rPr>
              <w:t>detalle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B8EA0" w14:textId="77777777" w:rsidR="00B56098" w:rsidRDefault="005A11F1">
            <w:r>
              <w:rPr>
                <w:color w:val="212121"/>
                <w:sz w:val="19"/>
                <w:szCs w:val="19"/>
              </w:rPr>
              <w:t>JSONB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B6757" w14:textId="77777777" w:rsidR="00B56098" w:rsidRDefault="005A11F1"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85EED" w14:textId="77777777" w:rsidR="00B56098" w:rsidRDefault="005A11F1">
            <w:r>
              <w:rPr>
                <w:color w:val="212121"/>
                <w:sz w:val="19"/>
                <w:szCs w:val="19"/>
              </w:rPr>
              <w:t>Información adicional de la acción, en formato JSON.</w:t>
            </w:r>
          </w:p>
        </w:tc>
      </w:tr>
      <w:tr w:rsidR="00B56098" w14:paraId="64F301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54E7B" w14:textId="77777777" w:rsidR="00B56098" w:rsidRDefault="005A11F1">
            <w:r>
              <w:rPr>
                <w:color w:val="212121"/>
                <w:sz w:val="19"/>
                <w:szCs w:val="19"/>
              </w:rPr>
              <w:t>creado_en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0802C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220BB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NOW()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E6C70" w14:textId="77777777" w:rsidR="00B56098" w:rsidRDefault="005A11F1">
            <w:r>
              <w:rPr>
                <w:color w:val="212121"/>
                <w:sz w:val="19"/>
                <w:szCs w:val="19"/>
              </w:rPr>
              <w:t>Fecha y hora de la acción.</w:t>
            </w:r>
          </w:p>
        </w:tc>
      </w:tr>
    </w:tbl>
    <w:p w14:paraId="599F558B" w14:textId="77777777" w:rsidR="00B56098" w:rsidRDefault="005A11F1">
      <w:pPr>
        <w:pStyle w:val="Ttulo2"/>
        <w:spacing w:before="280" w:after="120"/>
      </w:pPr>
      <w:r>
        <w:rPr>
          <w:color w:val="39A900"/>
        </w:rPr>
        <w:t>ticket_soporte</w:t>
      </w:r>
    </w:p>
    <w:p w14:paraId="50A19627" w14:textId="77777777" w:rsidR="00B56098" w:rsidRDefault="005A11F1">
      <w:pPr>
        <w:spacing w:after="140" w:line="300" w:lineRule="auto"/>
        <w:jc w:val="both"/>
      </w:pPr>
      <w:r>
        <w:rPr>
          <w:color w:val="212121"/>
        </w:rPr>
        <w:t>Ticket de soporte técnico registrado por cualquier usuario.</w:t>
      </w:r>
    </w:p>
    <w:tbl>
      <w:tblPr>
        <w:tblW w:w="92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328"/>
        <w:gridCol w:w="3195"/>
        <w:gridCol w:w="3102"/>
      </w:tblGrid>
      <w:tr w:rsidR="00B56098" w14:paraId="26FE98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A3C25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3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23973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2BABA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31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27C7C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56098" w14:paraId="65B3B7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3F585" w14:textId="77777777" w:rsidR="00B56098" w:rsidRDefault="005A11F1">
            <w:r>
              <w:rPr>
                <w:color w:val="212121"/>
                <w:sz w:val="19"/>
                <w:szCs w:val="19"/>
              </w:rPr>
              <w:t>id_ticket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EA51D" w14:textId="77777777" w:rsidR="00B56098" w:rsidRDefault="005A11F1">
            <w:r>
              <w:rPr>
                <w:color w:val="212121"/>
                <w:sz w:val="19"/>
                <w:szCs w:val="19"/>
              </w:rPr>
              <w:t>SERIAL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13368" w14:textId="77777777" w:rsidR="00B56098" w:rsidRDefault="005A11F1">
            <w:r>
              <w:rPr>
                <w:color w:val="212121"/>
                <w:sz w:val="19"/>
                <w:szCs w:val="19"/>
              </w:rPr>
              <w:t>PK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E0FE0" w14:textId="77777777" w:rsidR="00B56098" w:rsidRDefault="005A11F1">
            <w:r>
              <w:rPr>
                <w:color w:val="212121"/>
                <w:sz w:val="19"/>
                <w:szCs w:val="19"/>
              </w:rPr>
              <w:t>Identificador único del ticket.</w:t>
            </w:r>
          </w:p>
        </w:tc>
      </w:tr>
      <w:tr w:rsidR="00B56098" w14:paraId="4FED41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0F7DE" w14:textId="77777777" w:rsidR="00B56098" w:rsidRDefault="005A11F1">
            <w:r>
              <w:rPr>
                <w:color w:val="212121"/>
                <w:sz w:val="19"/>
                <w:szCs w:val="19"/>
              </w:rPr>
              <w:t>id_usuario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1D90A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022DB" w14:textId="77777777" w:rsidR="00B56098" w:rsidRDefault="005A11F1">
            <w:r>
              <w:rPr>
                <w:color w:val="212121"/>
                <w:sz w:val="19"/>
                <w:szCs w:val="19"/>
              </w:rPr>
              <w:t>NOT NULL, FK → usuario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61DAC" w14:textId="77777777" w:rsidR="00B56098" w:rsidRDefault="005A11F1">
            <w:r>
              <w:rPr>
                <w:color w:val="212121"/>
                <w:sz w:val="19"/>
                <w:szCs w:val="19"/>
              </w:rPr>
              <w:t>Usuario que reportó el problema.</w:t>
            </w:r>
          </w:p>
        </w:tc>
      </w:tr>
      <w:tr w:rsidR="00B56098" w14:paraId="72B3E4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5FC67" w14:textId="77777777" w:rsidR="00B56098" w:rsidRDefault="005A11F1">
            <w:r>
              <w:rPr>
                <w:color w:val="212121"/>
                <w:sz w:val="19"/>
                <w:szCs w:val="19"/>
              </w:rPr>
              <w:t>tipo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0F22D" w14:textId="77777777" w:rsidR="00B56098" w:rsidRDefault="005A11F1">
            <w:r>
              <w:rPr>
                <w:color w:val="212121"/>
                <w:sz w:val="19"/>
                <w:szCs w:val="19"/>
              </w:rPr>
              <w:t>VARCHAR(40)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7A4BA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7617D" w14:textId="77777777" w:rsidR="00B56098" w:rsidRDefault="005A11F1">
            <w:r>
              <w:rPr>
                <w:color w:val="212121"/>
                <w:sz w:val="19"/>
                <w:szCs w:val="19"/>
              </w:rPr>
              <w:t>Tipo de problema (huella, error_asistencia, cuenta, otro).</w:t>
            </w:r>
          </w:p>
        </w:tc>
      </w:tr>
      <w:tr w:rsidR="00B56098" w14:paraId="4CC7CA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4B402" w14:textId="77777777" w:rsidR="00B56098" w:rsidRDefault="005A11F1">
            <w:r>
              <w:rPr>
                <w:color w:val="212121"/>
                <w:sz w:val="19"/>
                <w:szCs w:val="19"/>
              </w:rPr>
              <w:lastRenderedPageBreak/>
              <w:t>descripcion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ABD11" w14:textId="77777777" w:rsidR="00B56098" w:rsidRDefault="005A11F1">
            <w:r>
              <w:rPr>
                <w:color w:val="212121"/>
                <w:sz w:val="19"/>
                <w:szCs w:val="19"/>
              </w:rPr>
              <w:t>TEXT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41741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D0FE7" w14:textId="77777777" w:rsidR="00B56098" w:rsidRDefault="005A11F1">
            <w:r>
              <w:rPr>
                <w:color w:val="212121"/>
                <w:sz w:val="19"/>
                <w:szCs w:val="19"/>
              </w:rPr>
              <w:t>Descripción detallada del problema.</w:t>
            </w:r>
          </w:p>
        </w:tc>
      </w:tr>
      <w:tr w:rsidR="00B56098" w14:paraId="2B5409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31CFC" w14:textId="77777777" w:rsidR="00B56098" w:rsidRDefault="005A11F1">
            <w:r>
              <w:rPr>
                <w:color w:val="212121"/>
                <w:sz w:val="19"/>
                <w:szCs w:val="19"/>
              </w:rPr>
              <w:t>estado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BB78F" w14:textId="77777777" w:rsidR="00B56098" w:rsidRDefault="005A11F1">
            <w:r>
              <w:rPr>
                <w:color w:val="212121"/>
                <w:sz w:val="19"/>
                <w:szCs w:val="19"/>
              </w:rPr>
              <w:t>VARCHAR(20)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D8B6B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'abierto', CHECK ('abierto','en_proceso','resuelto')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A50A1" w14:textId="77777777" w:rsidR="00B56098" w:rsidRDefault="005A11F1">
            <w:r>
              <w:rPr>
                <w:color w:val="212121"/>
                <w:sz w:val="19"/>
                <w:szCs w:val="19"/>
              </w:rPr>
              <w:t>Estado de atención del ticket.</w:t>
            </w:r>
          </w:p>
        </w:tc>
      </w:tr>
      <w:tr w:rsidR="00B56098" w14:paraId="153F8C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4CBFF" w14:textId="77777777" w:rsidR="00B56098" w:rsidRDefault="005A11F1">
            <w:r>
              <w:rPr>
                <w:color w:val="212121"/>
                <w:sz w:val="19"/>
                <w:szCs w:val="19"/>
              </w:rPr>
              <w:t>creado_en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2E25C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2AC68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NOW()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CC21C" w14:textId="77777777" w:rsidR="00B56098" w:rsidRDefault="005A11F1">
            <w:r>
              <w:rPr>
                <w:color w:val="212121"/>
                <w:sz w:val="19"/>
                <w:szCs w:val="19"/>
              </w:rPr>
              <w:t>Fecha de creación del ticket.</w:t>
            </w:r>
          </w:p>
        </w:tc>
      </w:tr>
    </w:tbl>
    <w:p w14:paraId="41EDC849" w14:textId="77777777" w:rsidR="00B56098" w:rsidRDefault="005A11F1">
      <w:pPr>
        <w:pStyle w:val="Ttulo2"/>
        <w:spacing w:before="280" w:after="120"/>
      </w:pPr>
      <w:r>
        <w:rPr>
          <w:color w:val="39A900"/>
        </w:rPr>
        <w:t>busqueda_guardada</w:t>
      </w:r>
    </w:p>
    <w:p w14:paraId="5A297D5F" w14:textId="77777777" w:rsidR="00B56098" w:rsidRDefault="005A11F1">
      <w:pPr>
        <w:spacing w:after="140" w:line="300" w:lineRule="auto"/>
        <w:jc w:val="both"/>
      </w:pPr>
      <w:r>
        <w:rPr>
          <w:color w:val="212121"/>
        </w:rPr>
        <w:t>Combinación de filtros de búsqueda de asistencia guardada por un usuario (CU-17).</w:t>
      </w:r>
    </w:p>
    <w:tbl>
      <w:tblPr>
        <w:tblW w:w="92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4"/>
        <w:gridCol w:w="1358"/>
        <w:gridCol w:w="3174"/>
        <w:gridCol w:w="3094"/>
      </w:tblGrid>
      <w:tr w:rsidR="00B56098" w14:paraId="6EF6CF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B9216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3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0110A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A6533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31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95B0D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56098" w14:paraId="73B1C8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609AE" w14:textId="77777777" w:rsidR="00B56098" w:rsidRDefault="005A11F1">
            <w:r>
              <w:rPr>
                <w:color w:val="212121"/>
                <w:sz w:val="19"/>
                <w:szCs w:val="19"/>
              </w:rPr>
              <w:t>id_busqueda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E1294" w14:textId="77777777" w:rsidR="00B56098" w:rsidRDefault="005A11F1">
            <w:r>
              <w:rPr>
                <w:color w:val="212121"/>
                <w:sz w:val="19"/>
                <w:szCs w:val="19"/>
              </w:rPr>
              <w:t>SERIAL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BA4B7" w14:textId="77777777" w:rsidR="00B56098" w:rsidRDefault="005A11F1">
            <w:r>
              <w:rPr>
                <w:color w:val="212121"/>
                <w:sz w:val="19"/>
                <w:szCs w:val="19"/>
              </w:rPr>
              <w:t>PK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AB800" w14:textId="77777777" w:rsidR="00B56098" w:rsidRDefault="005A11F1">
            <w:r>
              <w:rPr>
                <w:color w:val="212121"/>
                <w:sz w:val="19"/>
                <w:szCs w:val="19"/>
              </w:rPr>
              <w:t>Identificador único de la búsqueda guardada.</w:t>
            </w:r>
          </w:p>
        </w:tc>
      </w:tr>
      <w:tr w:rsidR="00B56098" w14:paraId="33BB83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D0F56" w14:textId="77777777" w:rsidR="00B56098" w:rsidRDefault="005A11F1">
            <w:r>
              <w:rPr>
                <w:color w:val="212121"/>
                <w:sz w:val="19"/>
                <w:szCs w:val="19"/>
              </w:rPr>
              <w:t>id_usuario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21269" w14:textId="77777777" w:rsidR="00B56098" w:rsidRDefault="005A11F1">
            <w:r>
              <w:rPr>
                <w:color w:val="212121"/>
                <w:sz w:val="19"/>
                <w:szCs w:val="19"/>
              </w:rPr>
              <w:t>INTEGER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91A85" w14:textId="77777777" w:rsidR="00B56098" w:rsidRDefault="005A11F1">
            <w:r>
              <w:rPr>
                <w:color w:val="212121"/>
                <w:sz w:val="19"/>
                <w:szCs w:val="19"/>
              </w:rPr>
              <w:t>NOT NULL, FK → usuario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B01A9" w14:textId="77777777" w:rsidR="00B56098" w:rsidRDefault="005A11F1">
            <w:r>
              <w:rPr>
                <w:color w:val="212121"/>
                <w:sz w:val="19"/>
                <w:szCs w:val="19"/>
              </w:rPr>
              <w:t>Usuario propietario de la búsqueda.</w:t>
            </w:r>
          </w:p>
        </w:tc>
      </w:tr>
      <w:tr w:rsidR="00B56098" w14:paraId="046887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8F3B9" w14:textId="77777777" w:rsidR="00B56098" w:rsidRDefault="005A11F1">
            <w:r>
              <w:rPr>
                <w:color w:val="212121"/>
                <w:sz w:val="19"/>
                <w:szCs w:val="19"/>
              </w:rPr>
              <w:t>nombre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ADDCB" w14:textId="77777777" w:rsidR="00B56098" w:rsidRDefault="005A11F1">
            <w:r>
              <w:rPr>
                <w:color w:val="212121"/>
                <w:sz w:val="19"/>
                <w:szCs w:val="19"/>
              </w:rPr>
              <w:t>VARCHAR(100)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B8991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94AD5" w14:textId="77777777" w:rsidR="00B56098" w:rsidRDefault="005A11F1">
            <w:r>
              <w:rPr>
                <w:color w:val="212121"/>
                <w:sz w:val="19"/>
                <w:szCs w:val="19"/>
              </w:rPr>
              <w:t>Nombre asignado a la búsqueda guardada.</w:t>
            </w:r>
          </w:p>
        </w:tc>
      </w:tr>
      <w:tr w:rsidR="00B56098" w14:paraId="3E88E7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536F2" w14:textId="77777777" w:rsidR="00B56098" w:rsidRDefault="005A11F1">
            <w:r>
              <w:rPr>
                <w:color w:val="212121"/>
                <w:sz w:val="19"/>
                <w:szCs w:val="19"/>
              </w:rPr>
              <w:t>filtros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9B370" w14:textId="77777777" w:rsidR="00B56098" w:rsidRDefault="005A11F1">
            <w:r>
              <w:rPr>
                <w:color w:val="212121"/>
                <w:sz w:val="19"/>
                <w:szCs w:val="19"/>
              </w:rPr>
              <w:t>JSONB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59B24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D8A8C" w14:textId="77777777" w:rsidR="00B56098" w:rsidRDefault="005A11F1">
            <w:r>
              <w:rPr>
                <w:color w:val="212121"/>
                <w:sz w:val="19"/>
                <w:szCs w:val="19"/>
              </w:rPr>
              <w:t>Filtros serializados (aprendiz, ficha, estado, fechas, etc.).</w:t>
            </w:r>
          </w:p>
        </w:tc>
      </w:tr>
      <w:tr w:rsidR="00B56098" w14:paraId="78E60D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3DC4F" w14:textId="77777777" w:rsidR="00B56098" w:rsidRDefault="005A11F1">
            <w:r>
              <w:rPr>
                <w:color w:val="212121"/>
                <w:sz w:val="19"/>
                <w:szCs w:val="19"/>
              </w:rPr>
              <w:t>creado_en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78011" w14:textId="77777777" w:rsidR="00B56098" w:rsidRDefault="005A11F1">
            <w:r>
              <w:rPr>
                <w:color w:val="212121"/>
                <w:sz w:val="19"/>
                <w:szCs w:val="19"/>
              </w:rPr>
              <w:t>TIMESTAMPTZ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8DCF3" w14:textId="77777777" w:rsidR="00B56098" w:rsidRDefault="005A11F1">
            <w:r>
              <w:rPr>
                <w:color w:val="212121"/>
                <w:sz w:val="19"/>
                <w:szCs w:val="19"/>
              </w:rPr>
              <w:t>NOT NULL, por defecto NOW()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128C7" w14:textId="77777777" w:rsidR="00B56098" w:rsidRDefault="005A11F1">
            <w:r>
              <w:rPr>
                <w:color w:val="212121"/>
                <w:sz w:val="19"/>
                <w:szCs w:val="19"/>
              </w:rPr>
              <w:t>Fecha de creación.</w:t>
            </w:r>
          </w:p>
        </w:tc>
      </w:tr>
    </w:tbl>
    <w:p w14:paraId="2C96F125" w14:textId="77777777" w:rsidR="00B56098" w:rsidRDefault="005A11F1">
      <w:pPr>
        <w:pStyle w:val="Ttulo2"/>
        <w:spacing w:before="280" w:after="120"/>
      </w:pPr>
      <w:r>
        <w:rPr>
          <w:color w:val="39A900"/>
        </w:rPr>
        <w:t>configuracion</w:t>
      </w:r>
    </w:p>
    <w:p w14:paraId="35ADE864" w14:textId="77777777" w:rsidR="00B56098" w:rsidRDefault="005A11F1">
      <w:pPr>
        <w:spacing w:after="140" w:line="300" w:lineRule="auto"/>
        <w:jc w:val="both"/>
      </w:pPr>
      <w:r>
        <w:rPr>
          <w:color w:val="212121"/>
        </w:rPr>
        <w:t>Parámetros de negocio del sistema, almacenados como pares clave-valor.</w:t>
      </w:r>
    </w:p>
    <w:tbl>
      <w:tblPr>
        <w:tblW w:w="92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0"/>
        <w:gridCol w:w="1358"/>
        <w:gridCol w:w="3171"/>
        <w:gridCol w:w="3101"/>
      </w:tblGrid>
      <w:tr w:rsidR="00B56098" w14:paraId="5BCE0B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916E6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3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055D7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9DC51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</w:t>
            </w:r>
          </w:p>
        </w:tc>
        <w:tc>
          <w:tcPr>
            <w:tcW w:w="31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5E6A5" w14:textId="77777777" w:rsidR="00B56098" w:rsidRDefault="005A11F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56098" w14:paraId="654BCA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B6D18" w14:textId="77777777" w:rsidR="00B56098" w:rsidRDefault="005A11F1">
            <w:r>
              <w:rPr>
                <w:color w:val="212121"/>
                <w:sz w:val="19"/>
                <w:szCs w:val="19"/>
              </w:rPr>
              <w:t>clave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4F2D4" w14:textId="77777777" w:rsidR="00B56098" w:rsidRDefault="005A11F1">
            <w:r>
              <w:rPr>
                <w:color w:val="212121"/>
                <w:sz w:val="19"/>
                <w:szCs w:val="19"/>
              </w:rPr>
              <w:t>VARCHAR(50)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4A94D" w14:textId="77777777" w:rsidR="00B56098" w:rsidRDefault="005A11F1">
            <w:r>
              <w:rPr>
                <w:color w:val="212121"/>
                <w:sz w:val="19"/>
                <w:szCs w:val="19"/>
              </w:rPr>
              <w:t>PK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FB33B" w14:textId="77777777" w:rsidR="00B56098" w:rsidRDefault="005A11F1">
            <w:r>
              <w:rPr>
                <w:color w:val="212121"/>
                <w:sz w:val="19"/>
                <w:szCs w:val="19"/>
              </w:rPr>
              <w:t>Nombre del parámetro (minutos_tolerancia, porcentaje_minimo, horas_justificacion, nombre_institucion).</w:t>
            </w:r>
          </w:p>
        </w:tc>
      </w:tr>
      <w:tr w:rsidR="00B56098" w14:paraId="7E6E78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3A7AD" w14:textId="77777777" w:rsidR="00B56098" w:rsidRDefault="005A11F1">
            <w:r>
              <w:rPr>
                <w:color w:val="212121"/>
                <w:sz w:val="19"/>
                <w:szCs w:val="19"/>
              </w:rPr>
              <w:t>valor</w:t>
            </w:r>
          </w:p>
        </w:tc>
        <w:tc>
          <w:tcPr>
            <w:tcW w:w="13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46D44" w14:textId="77777777" w:rsidR="00B56098" w:rsidRDefault="005A11F1">
            <w:r>
              <w:rPr>
                <w:color w:val="212121"/>
                <w:sz w:val="19"/>
                <w:szCs w:val="19"/>
              </w:rPr>
              <w:t>VARCHAR(100)</w:t>
            </w:r>
          </w:p>
        </w:tc>
        <w:tc>
          <w:tcPr>
            <w:tcW w:w="3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0A63D" w14:textId="77777777" w:rsidR="00B56098" w:rsidRDefault="005A11F1"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3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65883" w14:textId="77777777" w:rsidR="00B56098" w:rsidRDefault="005A11F1">
            <w:r>
              <w:rPr>
                <w:color w:val="212121"/>
                <w:sz w:val="19"/>
                <w:szCs w:val="19"/>
              </w:rPr>
              <w:t>Valor del parámetro, almacenado como texto.</w:t>
            </w:r>
          </w:p>
        </w:tc>
      </w:tr>
    </w:tbl>
    <w:p w14:paraId="6F014C9D" w14:textId="77777777" w:rsidR="005A11F1" w:rsidRDefault="005A11F1"/>
    <w:sectPr w:rsidR="005A11F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F4C4F" w14:textId="77777777" w:rsidR="005A11F1" w:rsidRDefault="005A11F1">
      <w:r>
        <w:separator/>
      </w:r>
    </w:p>
  </w:endnote>
  <w:endnote w:type="continuationSeparator" w:id="0">
    <w:p w14:paraId="5875C8DE" w14:textId="77777777" w:rsidR="005A11F1" w:rsidRDefault="005A1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14843" w14:textId="77777777" w:rsidR="00B56098" w:rsidRDefault="005A11F1">
    <w:pPr>
      <w:jc w:val="center"/>
    </w:pPr>
    <w:r>
      <w:rPr>
        <w:color w:val="444444"/>
        <w:sz w:val="16"/>
        <w:szCs w:val="16"/>
      </w:rPr>
      <w:t xml:space="preserve">AsistenciaApp · SENA · Ficha 3311983 · Página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PAGE</w:instrText>
    </w:r>
    <w:r>
      <w:rPr>
        <w:color w:val="444444"/>
        <w:sz w:val="16"/>
        <w:szCs w:val="16"/>
      </w:rPr>
      <w:fldChar w:fldCharType="separate"/>
    </w:r>
    <w:r w:rsidR="003011C2">
      <w:rPr>
        <w:noProof/>
        <w:color w:val="444444"/>
        <w:sz w:val="16"/>
        <w:szCs w:val="16"/>
      </w:rPr>
      <w:t>1</w:t>
    </w:r>
    <w:r>
      <w:rPr>
        <w:color w:val="444444"/>
        <w:sz w:val="16"/>
        <w:szCs w:val="16"/>
      </w:rPr>
      <w:fldChar w:fldCharType="end"/>
    </w:r>
    <w:r>
      <w:rPr>
        <w:color w:val="444444"/>
        <w:sz w:val="16"/>
        <w:szCs w:val="16"/>
      </w:rPr>
      <w:t xml:space="preserve"> de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NUMPAGES</w:instrText>
    </w:r>
    <w:r>
      <w:rPr>
        <w:color w:val="444444"/>
        <w:sz w:val="16"/>
        <w:szCs w:val="16"/>
      </w:rPr>
      <w:fldChar w:fldCharType="separate"/>
    </w:r>
    <w:r w:rsidR="003011C2">
      <w:rPr>
        <w:noProof/>
        <w:color w:val="444444"/>
        <w:sz w:val="16"/>
        <w:szCs w:val="16"/>
      </w:rPr>
      <w:t>2</w:t>
    </w:r>
    <w:r>
      <w:rPr>
        <w:color w:val="44444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D813E" w14:textId="77777777" w:rsidR="005A11F1" w:rsidRDefault="005A11F1">
      <w:r>
        <w:separator/>
      </w:r>
    </w:p>
  </w:footnote>
  <w:footnote w:type="continuationSeparator" w:id="0">
    <w:p w14:paraId="2AC4A668" w14:textId="77777777" w:rsidR="005A11F1" w:rsidRDefault="005A1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61642"/>
    <w:multiLevelType w:val="hybridMultilevel"/>
    <w:tmpl w:val="21644F2C"/>
    <w:lvl w:ilvl="0" w:tplc="E1ECA47C">
      <w:start w:val="1"/>
      <w:numFmt w:val="decimal"/>
      <w:lvlText w:val="%1."/>
      <w:lvlJc w:val="left"/>
      <w:pPr>
        <w:ind w:left="460" w:hanging="260"/>
      </w:pPr>
    </w:lvl>
    <w:lvl w:ilvl="1" w:tplc="D3B080EC">
      <w:numFmt w:val="decimal"/>
      <w:lvlText w:val=""/>
      <w:lvlJc w:val="left"/>
    </w:lvl>
    <w:lvl w:ilvl="2" w:tplc="8048B034">
      <w:numFmt w:val="decimal"/>
      <w:lvlText w:val=""/>
      <w:lvlJc w:val="left"/>
    </w:lvl>
    <w:lvl w:ilvl="3" w:tplc="2A042668">
      <w:numFmt w:val="decimal"/>
      <w:lvlText w:val=""/>
      <w:lvlJc w:val="left"/>
    </w:lvl>
    <w:lvl w:ilvl="4" w:tplc="C8364384">
      <w:numFmt w:val="decimal"/>
      <w:lvlText w:val=""/>
      <w:lvlJc w:val="left"/>
    </w:lvl>
    <w:lvl w:ilvl="5" w:tplc="9EBC316C">
      <w:numFmt w:val="decimal"/>
      <w:lvlText w:val=""/>
      <w:lvlJc w:val="left"/>
    </w:lvl>
    <w:lvl w:ilvl="6" w:tplc="5022AC1E">
      <w:numFmt w:val="decimal"/>
      <w:lvlText w:val=""/>
      <w:lvlJc w:val="left"/>
    </w:lvl>
    <w:lvl w:ilvl="7" w:tplc="B114CE18">
      <w:numFmt w:val="decimal"/>
      <w:lvlText w:val=""/>
      <w:lvlJc w:val="left"/>
    </w:lvl>
    <w:lvl w:ilvl="8" w:tplc="13748CC8">
      <w:numFmt w:val="decimal"/>
      <w:lvlText w:val=""/>
      <w:lvlJc w:val="left"/>
    </w:lvl>
  </w:abstractNum>
  <w:abstractNum w:abstractNumId="1" w15:restartNumberingAfterBreak="0">
    <w:nsid w:val="0E494231"/>
    <w:multiLevelType w:val="hybridMultilevel"/>
    <w:tmpl w:val="1B92008C"/>
    <w:lvl w:ilvl="0" w:tplc="6C964560">
      <w:start w:val="1"/>
      <w:numFmt w:val="bullet"/>
      <w:lvlText w:val="•"/>
      <w:lvlJc w:val="left"/>
      <w:pPr>
        <w:ind w:left="460" w:hanging="260"/>
      </w:pPr>
    </w:lvl>
    <w:lvl w:ilvl="1" w:tplc="059A5FDE">
      <w:start w:val="1"/>
      <w:numFmt w:val="bullet"/>
      <w:lvlText w:val="◦"/>
      <w:lvlJc w:val="left"/>
      <w:pPr>
        <w:ind w:left="920" w:hanging="260"/>
      </w:pPr>
    </w:lvl>
    <w:lvl w:ilvl="2" w:tplc="34BA1340">
      <w:numFmt w:val="decimal"/>
      <w:lvlText w:val=""/>
      <w:lvlJc w:val="left"/>
    </w:lvl>
    <w:lvl w:ilvl="3" w:tplc="C1A435B6">
      <w:numFmt w:val="decimal"/>
      <w:lvlText w:val=""/>
      <w:lvlJc w:val="left"/>
    </w:lvl>
    <w:lvl w:ilvl="4" w:tplc="F06048F8">
      <w:numFmt w:val="decimal"/>
      <w:lvlText w:val=""/>
      <w:lvlJc w:val="left"/>
    </w:lvl>
    <w:lvl w:ilvl="5" w:tplc="A820596C">
      <w:numFmt w:val="decimal"/>
      <w:lvlText w:val=""/>
      <w:lvlJc w:val="left"/>
    </w:lvl>
    <w:lvl w:ilvl="6" w:tplc="EE48D1A0">
      <w:numFmt w:val="decimal"/>
      <w:lvlText w:val=""/>
      <w:lvlJc w:val="left"/>
    </w:lvl>
    <w:lvl w:ilvl="7" w:tplc="769018A4">
      <w:numFmt w:val="decimal"/>
      <w:lvlText w:val=""/>
      <w:lvlJc w:val="left"/>
    </w:lvl>
    <w:lvl w:ilvl="8" w:tplc="C17C51FE">
      <w:numFmt w:val="decimal"/>
      <w:lvlText w:val=""/>
      <w:lvlJc w:val="left"/>
    </w:lvl>
  </w:abstractNum>
  <w:abstractNum w:abstractNumId="2" w15:restartNumberingAfterBreak="0">
    <w:nsid w:val="40DA2CBE"/>
    <w:multiLevelType w:val="hybridMultilevel"/>
    <w:tmpl w:val="85DA936C"/>
    <w:lvl w:ilvl="0" w:tplc="262A6D88">
      <w:start w:val="1"/>
      <w:numFmt w:val="bullet"/>
      <w:lvlText w:val="●"/>
      <w:lvlJc w:val="left"/>
      <w:pPr>
        <w:ind w:left="720" w:hanging="360"/>
      </w:pPr>
    </w:lvl>
    <w:lvl w:ilvl="1" w:tplc="789C942E">
      <w:start w:val="1"/>
      <w:numFmt w:val="bullet"/>
      <w:lvlText w:val="○"/>
      <w:lvlJc w:val="left"/>
      <w:pPr>
        <w:ind w:left="1440" w:hanging="360"/>
      </w:pPr>
    </w:lvl>
    <w:lvl w:ilvl="2" w:tplc="47FAADD8">
      <w:start w:val="1"/>
      <w:numFmt w:val="bullet"/>
      <w:lvlText w:val="■"/>
      <w:lvlJc w:val="left"/>
      <w:pPr>
        <w:ind w:left="2160" w:hanging="360"/>
      </w:pPr>
    </w:lvl>
    <w:lvl w:ilvl="3" w:tplc="A92A3906">
      <w:start w:val="1"/>
      <w:numFmt w:val="bullet"/>
      <w:lvlText w:val="●"/>
      <w:lvlJc w:val="left"/>
      <w:pPr>
        <w:ind w:left="2880" w:hanging="360"/>
      </w:pPr>
    </w:lvl>
    <w:lvl w:ilvl="4" w:tplc="00284234">
      <w:start w:val="1"/>
      <w:numFmt w:val="bullet"/>
      <w:lvlText w:val="○"/>
      <w:lvlJc w:val="left"/>
      <w:pPr>
        <w:ind w:left="3600" w:hanging="360"/>
      </w:pPr>
    </w:lvl>
    <w:lvl w:ilvl="5" w:tplc="3B1A9D18">
      <w:start w:val="1"/>
      <w:numFmt w:val="bullet"/>
      <w:lvlText w:val="■"/>
      <w:lvlJc w:val="left"/>
      <w:pPr>
        <w:ind w:left="4320" w:hanging="360"/>
      </w:pPr>
    </w:lvl>
    <w:lvl w:ilvl="6" w:tplc="231AFB50">
      <w:start w:val="1"/>
      <w:numFmt w:val="bullet"/>
      <w:lvlText w:val="●"/>
      <w:lvlJc w:val="left"/>
      <w:pPr>
        <w:ind w:left="5040" w:hanging="360"/>
      </w:pPr>
    </w:lvl>
    <w:lvl w:ilvl="7" w:tplc="C26E7ED0">
      <w:start w:val="1"/>
      <w:numFmt w:val="bullet"/>
      <w:lvlText w:val="●"/>
      <w:lvlJc w:val="left"/>
      <w:pPr>
        <w:ind w:left="5760" w:hanging="360"/>
      </w:pPr>
    </w:lvl>
    <w:lvl w:ilvl="8" w:tplc="773EE8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098"/>
    <w:rsid w:val="003011C2"/>
    <w:rsid w:val="005A11F1"/>
    <w:rsid w:val="00B5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83B14"/>
  <w15:docId w15:val="{B2B9EA26-A743-44CD-8B57-7DD0FBC6D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2476</Words>
  <Characters>13624</Characters>
  <Application>Microsoft Office Word</Application>
  <DocSecurity>0</DocSecurity>
  <Lines>113</Lines>
  <Paragraphs>32</Paragraphs>
  <ScaleCrop>false</ScaleCrop>
  <Company/>
  <LinksUpToDate>false</LinksUpToDate>
  <CharactersWithSpaces>16068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soto</cp:lastModifiedBy>
  <cp:revision>2</cp:revision>
  <dcterms:created xsi:type="dcterms:W3CDTF">2026-09-01T02:16:00Z</dcterms:created>
  <dcterms:modified xsi:type="dcterms:W3CDTF">2026-09-01T02:18:00Z</dcterms:modified>
</cp:coreProperties>
</file>