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8068F" w14:textId="77777777" w:rsidR="0067284A" w:rsidRDefault="00590F67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Evaluación API MONGODB</w:t>
      </w:r>
    </w:p>
    <w:p w14:paraId="0A206AED" w14:textId="77777777" w:rsidR="0067284A" w:rsidRDefault="0067284A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8B2CACF" w14:textId="77777777" w:rsidR="0067284A" w:rsidRDefault="00590F6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Nombre Aprendiz: </w:t>
      </w:r>
    </w:p>
    <w:p w14:paraId="1E1B3055" w14:textId="77777777" w:rsidR="0067284A" w:rsidRDefault="00590F67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Fecha: 18-11-2022</w:t>
      </w:r>
    </w:p>
    <w:p w14:paraId="1419EB26" w14:textId="77777777" w:rsidR="0067284A" w:rsidRDefault="0067284A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415EC21C" w14:textId="77777777" w:rsidR="0067284A" w:rsidRDefault="0067284A">
      <w:pPr>
        <w:rPr>
          <w:rFonts w:ascii="Arial" w:hAnsi="Arial" w:cs="Arial"/>
          <w:sz w:val="24"/>
          <w:szCs w:val="24"/>
          <w:lang w:val="es-ES"/>
        </w:rPr>
      </w:pPr>
    </w:p>
    <w:p w14:paraId="6B497394" w14:textId="77777777" w:rsidR="0067284A" w:rsidRDefault="00590F67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Desarrollar una API con Node JS que contenga los métodos GET, POST, PUT PATCH,DELETE para la colección 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encuesta </w:t>
      </w:r>
      <w:r>
        <w:rPr>
          <w:rFonts w:ascii="Arial" w:hAnsi="Arial" w:cs="Arial"/>
          <w:sz w:val="24"/>
          <w:szCs w:val="24"/>
          <w:lang w:val="es-ES"/>
        </w:rPr>
        <w:t>que deberá crearse en MONGODB CLOUD y que se compone de los atributos: nombreEncuesta, fecha, documentoEncuestado, nombreEncuestado, edad, genero, empleado</w:t>
      </w:r>
    </w:p>
    <w:p w14:paraId="7BE3D293" w14:textId="77777777" w:rsidR="0067284A" w:rsidRDefault="00590F67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El atributo empleado almacena un si o no.</w:t>
      </w:r>
    </w:p>
    <w:p w14:paraId="6E123B20" w14:textId="77777777" w:rsidR="0067284A" w:rsidRDefault="0067284A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4C731FDA" w14:textId="77777777" w:rsidR="0067284A" w:rsidRDefault="00590F67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El nombre de la base de datos deberá corresponder con las iniciales de sus nombres y apellidos y el último digito de su número de documento.</w:t>
      </w:r>
    </w:p>
    <w:p w14:paraId="7799D751" w14:textId="77777777" w:rsidR="0067284A" w:rsidRDefault="0067284A">
      <w:pPr>
        <w:rPr>
          <w:rFonts w:ascii="Arial" w:hAnsi="Arial" w:cs="Arial"/>
          <w:sz w:val="24"/>
          <w:szCs w:val="24"/>
          <w:lang w:val="es-ES"/>
        </w:rPr>
      </w:pPr>
    </w:p>
    <w:p w14:paraId="63E6388F" w14:textId="77777777" w:rsidR="0067284A" w:rsidRDefault="00590F6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Insertar 10 registros.</w:t>
      </w:r>
    </w:p>
    <w:p w14:paraId="1214A2CA" w14:textId="77777777" w:rsidR="0067284A" w:rsidRDefault="00590F6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Consultar todos los registros</w:t>
      </w:r>
    </w:p>
    <w:p w14:paraId="3CB5D4E2" w14:textId="77777777" w:rsidR="0067284A" w:rsidRDefault="00590F6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Consultar el promedio de las edades de los desempleados</w:t>
      </w:r>
    </w:p>
    <w:p w14:paraId="26B4B01B" w14:textId="77777777" w:rsidR="0067284A" w:rsidRDefault="00590F6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Modificar todo un registro</w:t>
      </w:r>
    </w:p>
    <w:p w14:paraId="7CD4B2A7" w14:textId="77777777" w:rsidR="0067284A" w:rsidRDefault="00590F6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Modificar un registro</w:t>
      </w:r>
    </w:p>
    <w:p w14:paraId="06D6AF60" w14:textId="77777777" w:rsidR="0067284A" w:rsidRDefault="00590F6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Eliminar un registro</w:t>
      </w:r>
    </w:p>
    <w:p w14:paraId="7512AF58" w14:textId="77777777" w:rsidR="0067284A" w:rsidRDefault="0067284A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68DDA905" w14:textId="77777777" w:rsidR="0067284A" w:rsidRDefault="00590F67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Cargar el desarrollo a git.</w:t>
      </w:r>
    </w:p>
    <w:p w14:paraId="1AAA0DF2" w14:textId="77777777" w:rsidR="0067284A" w:rsidRDefault="0067284A">
      <w:pPr>
        <w:rPr>
          <w:rFonts w:ascii="Arial" w:hAnsi="Arial" w:cs="Arial"/>
          <w:sz w:val="24"/>
          <w:szCs w:val="24"/>
          <w:lang w:val="es-ES"/>
        </w:rPr>
      </w:pP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040"/>
        <w:gridCol w:w="1095"/>
        <w:gridCol w:w="1532"/>
      </w:tblGrid>
      <w:tr w:rsidR="0067284A" w14:paraId="6DC3E879" w14:textId="77777777">
        <w:trPr>
          <w:jc w:val="center"/>
        </w:trPr>
        <w:tc>
          <w:tcPr>
            <w:tcW w:w="7667" w:type="dxa"/>
            <w:gridSpan w:val="3"/>
          </w:tcPr>
          <w:p w14:paraId="08E5AA53" w14:textId="77777777" w:rsidR="0067284A" w:rsidRDefault="00590F67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>Lista de Chequeo</w:t>
            </w:r>
          </w:p>
        </w:tc>
      </w:tr>
      <w:tr w:rsidR="0067284A" w14:paraId="27268650" w14:textId="77777777">
        <w:trPr>
          <w:jc w:val="center"/>
        </w:trPr>
        <w:tc>
          <w:tcPr>
            <w:tcW w:w="5040" w:type="dxa"/>
          </w:tcPr>
          <w:p w14:paraId="0FBA5E40" w14:textId="77777777" w:rsidR="0067284A" w:rsidRDefault="00590F67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Criterio de evaluación</w:t>
            </w:r>
          </w:p>
        </w:tc>
        <w:tc>
          <w:tcPr>
            <w:tcW w:w="1095" w:type="dxa"/>
          </w:tcPr>
          <w:p w14:paraId="7BBE6D20" w14:textId="77777777" w:rsidR="0067284A" w:rsidRDefault="00590F67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Cumple</w:t>
            </w:r>
          </w:p>
        </w:tc>
        <w:tc>
          <w:tcPr>
            <w:tcW w:w="1532" w:type="dxa"/>
          </w:tcPr>
          <w:p w14:paraId="536D6773" w14:textId="77777777" w:rsidR="0067284A" w:rsidRDefault="00590F67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No Cumple</w:t>
            </w:r>
          </w:p>
        </w:tc>
      </w:tr>
      <w:tr w:rsidR="0067284A" w:rsidRPr="00267D69" w14:paraId="3F02D1BC" w14:textId="77777777">
        <w:trPr>
          <w:jc w:val="center"/>
        </w:trPr>
        <w:tc>
          <w:tcPr>
            <w:tcW w:w="5040" w:type="dxa"/>
          </w:tcPr>
          <w:p w14:paraId="0BFB753F" w14:textId="77777777" w:rsidR="0067284A" w:rsidRDefault="00590F67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La base de datos se nombró con las iniciales de nombres y apellidos y el último dígito del número del documento.</w:t>
            </w:r>
          </w:p>
        </w:tc>
        <w:tc>
          <w:tcPr>
            <w:tcW w:w="1095" w:type="dxa"/>
          </w:tcPr>
          <w:p w14:paraId="48CD9E9E" w14:textId="77777777" w:rsidR="0067284A" w:rsidRDefault="0067284A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1532" w:type="dxa"/>
          </w:tcPr>
          <w:p w14:paraId="134AFE19" w14:textId="77777777" w:rsidR="0067284A" w:rsidRDefault="0067284A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</w:tr>
      <w:tr w:rsidR="0067284A" w:rsidRPr="00267D69" w14:paraId="1E49306E" w14:textId="77777777">
        <w:trPr>
          <w:jc w:val="center"/>
        </w:trPr>
        <w:tc>
          <w:tcPr>
            <w:tcW w:w="5040" w:type="dxa"/>
          </w:tcPr>
          <w:p w14:paraId="6A34EC2A" w14:textId="77777777" w:rsidR="0067284A" w:rsidRDefault="00590F67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El método GET funciona correctamente y devuelve 10 registros o más de la colección.</w:t>
            </w:r>
          </w:p>
        </w:tc>
        <w:tc>
          <w:tcPr>
            <w:tcW w:w="1095" w:type="dxa"/>
          </w:tcPr>
          <w:p w14:paraId="0B55036B" w14:textId="77777777" w:rsidR="0067284A" w:rsidRDefault="00590F67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 xml:space="preserve">      </w:t>
            </w:r>
          </w:p>
        </w:tc>
        <w:tc>
          <w:tcPr>
            <w:tcW w:w="1532" w:type="dxa"/>
          </w:tcPr>
          <w:p w14:paraId="5770D286" w14:textId="77777777" w:rsidR="0067284A" w:rsidRDefault="0067284A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</w:tr>
      <w:tr w:rsidR="0067284A" w:rsidRPr="00267D69" w14:paraId="4F20FA4C" w14:textId="77777777">
        <w:trPr>
          <w:jc w:val="center"/>
        </w:trPr>
        <w:tc>
          <w:tcPr>
            <w:tcW w:w="5040" w:type="dxa"/>
          </w:tcPr>
          <w:p w14:paraId="78D3A5F4" w14:textId="77777777" w:rsidR="0067284A" w:rsidRDefault="00590F67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El método POST funciona correctamente e inserta en la colección</w:t>
            </w:r>
          </w:p>
        </w:tc>
        <w:tc>
          <w:tcPr>
            <w:tcW w:w="1095" w:type="dxa"/>
          </w:tcPr>
          <w:p w14:paraId="6A92721B" w14:textId="77777777" w:rsidR="0067284A" w:rsidRDefault="0067284A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1532" w:type="dxa"/>
          </w:tcPr>
          <w:p w14:paraId="0F306861" w14:textId="77777777" w:rsidR="0067284A" w:rsidRDefault="0067284A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</w:tr>
      <w:tr w:rsidR="0067284A" w:rsidRPr="00267D69" w14:paraId="0439D8D0" w14:textId="77777777">
        <w:trPr>
          <w:jc w:val="center"/>
        </w:trPr>
        <w:tc>
          <w:tcPr>
            <w:tcW w:w="5040" w:type="dxa"/>
          </w:tcPr>
          <w:p w14:paraId="3F2F2421" w14:textId="77777777" w:rsidR="0067284A" w:rsidRDefault="00590F67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El método PUT funciona correctamente y modifica todo un registro en la colección</w:t>
            </w:r>
          </w:p>
        </w:tc>
        <w:tc>
          <w:tcPr>
            <w:tcW w:w="1095" w:type="dxa"/>
          </w:tcPr>
          <w:p w14:paraId="0E89DCC2" w14:textId="77777777" w:rsidR="0067284A" w:rsidRDefault="0067284A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1532" w:type="dxa"/>
          </w:tcPr>
          <w:p w14:paraId="59E6BEFD" w14:textId="77777777" w:rsidR="0067284A" w:rsidRDefault="0067284A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</w:tr>
      <w:tr w:rsidR="0067284A" w:rsidRPr="00267D69" w14:paraId="1FF75D9E" w14:textId="77777777">
        <w:trPr>
          <w:jc w:val="center"/>
        </w:trPr>
        <w:tc>
          <w:tcPr>
            <w:tcW w:w="5040" w:type="dxa"/>
          </w:tcPr>
          <w:p w14:paraId="3A3F626E" w14:textId="77777777" w:rsidR="0067284A" w:rsidRDefault="00590F67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El método PATCH funciona correctamente y modifica uno varios atributos en la colección</w:t>
            </w:r>
          </w:p>
        </w:tc>
        <w:tc>
          <w:tcPr>
            <w:tcW w:w="1095" w:type="dxa"/>
          </w:tcPr>
          <w:p w14:paraId="2CAFD8A6" w14:textId="77777777" w:rsidR="0067284A" w:rsidRDefault="0067284A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1532" w:type="dxa"/>
          </w:tcPr>
          <w:p w14:paraId="7117251B" w14:textId="77777777" w:rsidR="0067284A" w:rsidRDefault="0067284A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</w:tr>
      <w:tr w:rsidR="0067284A" w:rsidRPr="00267D69" w14:paraId="5D52D35A" w14:textId="77777777">
        <w:trPr>
          <w:jc w:val="center"/>
        </w:trPr>
        <w:tc>
          <w:tcPr>
            <w:tcW w:w="5040" w:type="dxa"/>
          </w:tcPr>
          <w:p w14:paraId="6FCF43F2" w14:textId="77777777" w:rsidR="0067284A" w:rsidRDefault="00590F67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El método DELETE funciona correctamente eliminando registro en la colección.</w:t>
            </w:r>
          </w:p>
        </w:tc>
        <w:tc>
          <w:tcPr>
            <w:tcW w:w="1095" w:type="dxa"/>
          </w:tcPr>
          <w:p w14:paraId="7D6E9B0A" w14:textId="77777777" w:rsidR="0067284A" w:rsidRDefault="0067284A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1532" w:type="dxa"/>
          </w:tcPr>
          <w:p w14:paraId="173EBFDA" w14:textId="77777777" w:rsidR="0067284A" w:rsidRDefault="0067284A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</w:tr>
      <w:tr w:rsidR="0067284A" w:rsidRPr="00267D69" w14:paraId="64972B33" w14:textId="77777777">
        <w:trPr>
          <w:jc w:val="center"/>
        </w:trPr>
        <w:tc>
          <w:tcPr>
            <w:tcW w:w="5040" w:type="dxa"/>
          </w:tcPr>
          <w:p w14:paraId="4D8316A3" w14:textId="77777777" w:rsidR="0067284A" w:rsidRDefault="00590F67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La API cuenta con una función que devuelve el promedio de las edades de los desempleados</w:t>
            </w:r>
          </w:p>
        </w:tc>
        <w:tc>
          <w:tcPr>
            <w:tcW w:w="1095" w:type="dxa"/>
          </w:tcPr>
          <w:p w14:paraId="3908371E" w14:textId="77777777" w:rsidR="0067284A" w:rsidRDefault="0067284A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1532" w:type="dxa"/>
          </w:tcPr>
          <w:p w14:paraId="0B3753D1" w14:textId="77777777" w:rsidR="0067284A" w:rsidRDefault="0067284A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</w:tr>
      <w:tr w:rsidR="0067284A" w:rsidRPr="00267D69" w14:paraId="10EF89E3" w14:textId="77777777">
        <w:trPr>
          <w:jc w:val="center"/>
        </w:trPr>
        <w:tc>
          <w:tcPr>
            <w:tcW w:w="5040" w:type="dxa"/>
          </w:tcPr>
          <w:p w14:paraId="16613F29" w14:textId="77777777" w:rsidR="0067284A" w:rsidRDefault="00590F67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El desarrollo realizado se publicó en una cuenta personal de GIT</w:t>
            </w:r>
          </w:p>
        </w:tc>
        <w:tc>
          <w:tcPr>
            <w:tcW w:w="1095" w:type="dxa"/>
          </w:tcPr>
          <w:p w14:paraId="2BC0D67F" w14:textId="77777777" w:rsidR="0067284A" w:rsidRDefault="0067284A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1532" w:type="dxa"/>
          </w:tcPr>
          <w:p w14:paraId="1FF18E5F" w14:textId="77777777" w:rsidR="0067284A" w:rsidRDefault="0067284A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</w:tr>
    </w:tbl>
    <w:p w14:paraId="508985DB" w14:textId="77777777" w:rsidR="0067284A" w:rsidRDefault="0067284A">
      <w:pPr>
        <w:rPr>
          <w:rFonts w:ascii="Arial" w:hAnsi="Arial" w:cs="Arial"/>
          <w:sz w:val="24"/>
          <w:szCs w:val="24"/>
          <w:lang w:val="es-ES"/>
        </w:rPr>
      </w:pPr>
    </w:p>
    <w:p w14:paraId="46E10BD5" w14:textId="77777777" w:rsidR="0067284A" w:rsidRDefault="00590F6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Aprueba la actividad:                                    No aprueba la actividad:</w:t>
      </w:r>
    </w:p>
    <w:p w14:paraId="428FCC16" w14:textId="77777777" w:rsidR="0067284A" w:rsidRDefault="0067284A">
      <w:pPr>
        <w:rPr>
          <w:rFonts w:ascii="Arial" w:hAnsi="Arial" w:cs="Arial"/>
          <w:sz w:val="24"/>
          <w:szCs w:val="24"/>
          <w:lang w:val="es-ES"/>
        </w:rPr>
      </w:pPr>
    </w:p>
    <w:p w14:paraId="21953C70" w14:textId="77777777" w:rsidR="0067284A" w:rsidRDefault="00590F67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Observaciones:</w:t>
      </w:r>
    </w:p>
    <w:p w14:paraId="753C635C" w14:textId="77777777" w:rsidR="0067284A" w:rsidRDefault="0067284A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8BCB5FC" w14:textId="1C3783F0" w:rsidR="0067284A" w:rsidRDefault="00590F6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Fecha de entrega y sustentación: 18-11-2022</w:t>
      </w:r>
    </w:p>
    <w:p w14:paraId="608A63E0" w14:textId="0194B653" w:rsidR="004B2215" w:rsidRDefault="004B2215" w:rsidP="00FD1DB5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POST</w:t>
      </w:r>
    </w:p>
    <w:p w14:paraId="412347B3" w14:textId="018264B1" w:rsidR="00FD1DB5" w:rsidRDefault="00FD1DB5" w:rsidP="00FD1DB5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25D7DE5" w14:textId="227F546D" w:rsidR="00FD1DB5" w:rsidRDefault="00FD1DB5" w:rsidP="00FD1DB5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FD1DB5"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06F12BF5" wp14:editId="71B0B0E6">
            <wp:extent cx="5274310" cy="2966720"/>
            <wp:effectExtent l="0" t="0" r="254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B098" w14:textId="34EEE51D" w:rsidR="00FD1DB5" w:rsidRDefault="00FD1DB5" w:rsidP="00FD1DB5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BD86552" w14:textId="11E75353" w:rsidR="00FD1DB5" w:rsidRDefault="00FD1DB5" w:rsidP="00FD1DB5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El “script” para insertar los documentos 1 por 1 se encuentra en el archivo insertarRegistros.json</w:t>
      </w:r>
    </w:p>
    <w:p w14:paraId="72744887" w14:textId="720F57C7" w:rsidR="00FD1DB5" w:rsidRDefault="00FD1DB5" w:rsidP="00FD1DB5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1A76D7F" w14:textId="1F2072E3" w:rsidR="00FD1DB5" w:rsidRDefault="00FD1DB5" w:rsidP="00FD1DB5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AE42876" w14:textId="0D852C8F" w:rsidR="00FD1DB5" w:rsidRDefault="00FD1DB5" w:rsidP="00FD1DB5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GET</w:t>
      </w:r>
    </w:p>
    <w:p w14:paraId="490B30FB" w14:textId="4D62EE84" w:rsidR="00FD1DB5" w:rsidRDefault="00FD1DB5" w:rsidP="00FD1DB5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76515EB" w14:textId="55FAC12B" w:rsidR="00FD1DB5" w:rsidRDefault="00FD1DB5" w:rsidP="00FD1DB5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FD1DB5"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2E213485" wp14:editId="2A59E6DF">
            <wp:extent cx="5274310" cy="2966720"/>
            <wp:effectExtent l="0" t="0" r="254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6564" w14:textId="154F92FC" w:rsidR="00FD1DB5" w:rsidRDefault="00FD1DB5" w:rsidP="00FD1DB5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F0F600D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>{</w:t>
      </w:r>
    </w:p>
    <w:p w14:paraId="6BE4BC5F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"msg": "GET API | ENCUESTA",</w:t>
      </w:r>
    </w:p>
    <w:p w14:paraId="411B66B2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"encuestado": [</w:t>
      </w:r>
    </w:p>
    <w:p w14:paraId="533FA0F1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{</w:t>
      </w:r>
    </w:p>
    <w:p w14:paraId="4B0E1511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"_id": "6377a93ce43d989351330c2a",</w:t>
      </w:r>
    </w:p>
    <w:p w14:paraId="764B0D02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"nombreEncuesta": "Encuesta de satisfacción",</w:t>
      </w:r>
    </w:p>
    <w:p w14:paraId="383EEBC8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lastRenderedPageBreak/>
        <w:t xml:space="preserve">      "documentoEncuestado": 1020110486,</w:t>
      </w:r>
    </w:p>
    <w:p w14:paraId="60E81A6A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"nombreEncuestado": "Manuel",</w:t>
      </w:r>
    </w:p>
    <w:p w14:paraId="434A4EA4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"edad": 18,</w:t>
      </w:r>
    </w:p>
    <w:p w14:paraId="14B7C644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"genero": "Masculino",</w:t>
      </w:r>
    </w:p>
    <w:p w14:paraId="693DECA0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"empleado": "si",</w:t>
      </w:r>
    </w:p>
    <w:p w14:paraId="07ABB2BC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"__v": 0</w:t>
      </w:r>
    </w:p>
    <w:p w14:paraId="60F48C65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},</w:t>
      </w:r>
    </w:p>
    <w:p w14:paraId="20BADE14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{</w:t>
      </w:r>
    </w:p>
    <w:p w14:paraId="3BE66182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"_id": "6377a941e43d989351330c2c",</w:t>
      </w:r>
    </w:p>
    <w:p w14:paraId="10379391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"nombreEncuesta": "Encuesta de satisfacción",</w:t>
      </w:r>
    </w:p>
    <w:p w14:paraId="3F24E543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"documentoEncuestado": 1042903439,</w:t>
      </w:r>
    </w:p>
    <w:p w14:paraId="057C0F0A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"nombreEncuestado": "Juan Fernando",</w:t>
      </w:r>
    </w:p>
    <w:p w14:paraId="0359A1FE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"edad": 20,</w:t>
      </w:r>
    </w:p>
    <w:p w14:paraId="20A838F5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"genero": "Masculino",</w:t>
      </w:r>
    </w:p>
    <w:p w14:paraId="709DE4DE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"empleado": "no",</w:t>
      </w:r>
    </w:p>
    <w:p w14:paraId="74621EFE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"__v": 0</w:t>
      </w:r>
    </w:p>
    <w:p w14:paraId="734BEA56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},</w:t>
      </w:r>
    </w:p>
    <w:p w14:paraId="4269CD05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{</w:t>
      </w:r>
    </w:p>
    <w:p w14:paraId="6FEB0252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"_id": "6377a944e43d989351330c2e",</w:t>
      </w:r>
    </w:p>
    <w:p w14:paraId="25C4E4E6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"nombreEncuesta": "Encuesta de satisfacción",</w:t>
      </w:r>
    </w:p>
    <w:p w14:paraId="0D8E0E9E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"documentoEncuestado": 25445453,</w:t>
      </w:r>
    </w:p>
    <w:p w14:paraId="1DD38CAE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"nombreEncuestado": "Juan David",</w:t>
      </w:r>
    </w:p>
    <w:p w14:paraId="57C8BB69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"edad": 57,</w:t>
      </w:r>
    </w:p>
    <w:p w14:paraId="4ACAA0EE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"genero": "Masculino",</w:t>
      </w:r>
    </w:p>
    <w:p w14:paraId="5A8CB8FB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"empleado": "si",</w:t>
      </w:r>
    </w:p>
    <w:p w14:paraId="63A14BF3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"__v": 0</w:t>
      </w:r>
    </w:p>
    <w:p w14:paraId="3DEB9028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},</w:t>
      </w:r>
    </w:p>
    <w:p w14:paraId="11061112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{</w:t>
      </w:r>
    </w:p>
    <w:p w14:paraId="30C99E68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"_id": "6377a948e43d989351330c30",</w:t>
      </w:r>
    </w:p>
    <w:p w14:paraId="41CEBE78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"nombreEncuesta": "Encuesta de satisfacción",</w:t>
      </w:r>
    </w:p>
    <w:p w14:paraId="336DCE65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"documentoEncuestado": 35435445,</w:t>
      </w:r>
    </w:p>
    <w:p w14:paraId="1693D980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"nombreEncuestado": "Brandon",</w:t>
      </w:r>
    </w:p>
    <w:p w14:paraId="410BD10D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"edad": 19,</w:t>
      </w:r>
    </w:p>
    <w:p w14:paraId="7D5FB97C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"genero": "Masculino",</w:t>
      </w:r>
    </w:p>
    <w:p w14:paraId="5C5BBB1D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"empleado": "no",</w:t>
      </w:r>
    </w:p>
    <w:p w14:paraId="4626251F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"__v": 0</w:t>
      </w:r>
    </w:p>
    <w:p w14:paraId="406AEB15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},</w:t>
      </w:r>
    </w:p>
    <w:p w14:paraId="60C94FC8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{</w:t>
      </w:r>
    </w:p>
    <w:p w14:paraId="26068C9E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"_id": "6377a94be43d989351330c32",</w:t>
      </w:r>
    </w:p>
    <w:p w14:paraId="644D3E85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"nombreEncuesta": "Encuesta de satisfacción",</w:t>
      </w:r>
    </w:p>
    <w:p w14:paraId="02646C35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"documentoEncuestado": 35435445,</w:t>
      </w:r>
    </w:p>
    <w:p w14:paraId="6197D257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"nombreEncuestado": "Brandon",</w:t>
      </w:r>
    </w:p>
    <w:p w14:paraId="186D5071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"edad": 19,</w:t>
      </w:r>
    </w:p>
    <w:p w14:paraId="34B3BAB2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"genero": "Masculino",</w:t>
      </w:r>
    </w:p>
    <w:p w14:paraId="6E0E089E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"empleado": "no",</w:t>
      </w:r>
    </w:p>
    <w:p w14:paraId="2B6D79F4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"__v": 0</w:t>
      </w:r>
    </w:p>
    <w:p w14:paraId="21EC567E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},</w:t>
      </w:r>
    </w:p>
    <w:p w14:paraId="02BED2E1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{</w:t>
      </w:r>
    </w:p>
    <w:p w14:paraId="6DACB091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"_id": "6377a94ee43d989351330c34",</w:t>
      </w:r>
    </w:p>
    <w:p w14:paraId="14FE98AD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"nombreEncuesta": "Encuesta de satisfacción",</w:t>
      </w:r>
    </w:p>
    <w:p w14:paraId="0633E1EB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lastRenderedPageBreak/>
        <w:t xml:space="preserve">      "documentoEncuestado": 64654564456,</w:t>
      </w:r>
    </w:p>
    <w:p w14:paraId="0F6EA946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"nombreEncuestado": "Samuel",</w:t>
      </w:r>
    </w:p>
    <w:p w14:paraId="23609F0C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"edad": 29,</w:t>
      </w:r>
    </w:p>
    <w:p w14:paraId="4CC2672D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"genero": "Masculino",</w:t>
      </w:r>
    </w:p>
    <w:p w14:paraId="58FCFEB1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"empleado": "no",</w:t>
      </w:r>
    </w:p>
    <w:p w14:paraId="7CC3A1DE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"__v": 0</w:t>
      </w:r>
    </w:p>
    <w:p w14:paraId="7825AC1E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},</w:t>
      </w:r>
    </w:p>
    <w:p w14:paraId="5848FF72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{</w:t>
      </w:r>
    </w:p>
    <w:p w14:paraId="037C9EB2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"_id": "6377a951e43d989351330c36",</w:t>
      </w:r>
    </w:p>
    <w:p w14:paraId="5EE0C3D1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"nombreEncuesta": "Encuesta de satisfacción",</w:t>
      </w:r>
    </w:p>
    <w:p w14:paraId="6FC508C2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"documentoEncuestado": 3647367637,</w:t>
      </w:r>
    </w:p>
    <w:p w14:paraId="74EDE087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"nombreEncuestado": "Jhon",</w:t>
      </w:r>
    </w:p>
    <w:p w14:paraId="64CB842A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"edad": 24,</w:t>
      </w:r>
    </w:p>
    <w:p w14:paraId="6E9A3977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"genero": "Masculino",</w:t>
      </w:r>
    </w:p>
    <w:p w14:paraId="2D9B6DE3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"empleado": "si",</w:t>
      </w:r>
    </w:p>
    <w:p w14:paraId="3ED3676B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"__v": 0</w:t>
      </w:r>
    </w:p>
    <w:p w14:paraId="4F33586D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},</w:t>
      </w:r>
    </w:p>
    <w:p w14:paraId="7FD41E4B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{</w:t>
      </w:r>
    </w:p>
    <w:p w14:paraId="079B1524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"_id": "6377a954e43d989351330c38",</w:t>
      </w:r>
    </w:p>
    <w:p w14:paraId="6386BD26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"nombreEncuesta": "Encuesta de satisfacción",</w:t>
      </w:r>
    </w:p>
    <w:p w14:paraId="4313480D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"documentoEncuestado": 63465363,</w:t>
      </w:r>
    </w:p>
    <w:p w14:paraId="55BFEE1E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"nombreEncuestado": "Juan Manuel",</w:t>
      </w:r>
    </w:p>
    <w:p w14:paraId="3F1ED51B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"edad": 23,</w:t>
      </w:r>
    </w:p>
    <w:p w14:paraId="1CE24F57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"genero": "Masculino",</w:t>
      </w:r>
    </w:p>
    <w:p w14:paraId="310A90FA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"empleado": "si",</w:t>
      </w:r>
    </w:p>
    <w:p w14:paraId="7D688E86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"__v": 0</w:t>
      </w:r>
    </w:p>
    <w:p w14:paraId="2F30A45D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},</w:t>
      </w:r>
    </w:p>
    <w:p w14:paraId="781E5D06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{</w:t>
      </w:r>
    </w:p>
    <w:p w14:paraId="3FE395D5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"_id": "6377a957e43d989351330c3a",</w:t>
      </w:r>
    </w:p>
    <w:p w14:paraId="18F7E087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"nombreEncuesta": "Encuesta de satisfacción",</w:t>
      </w:r>
    </w:p>
    <w:p w14:paraId="786D4DD7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"documentoEncuestado": 13434143343,</w:t>
      </w:r>
    </w:p>
    <w:p w14:paraId="14503728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"nombreEncuestado": "Diego",</w:t>
      </w:r>
    </w:p>
    <w:p w14:paraId="6460AB5B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"edad": 32,</w:t>
      </w:r>
    </w:p>
    <w:p w14:paraId="6B9ABA3E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"genero": "Masculino",</w:t>
      </w:r>
    </w:p>
    <w:p w14:paraId="29E7C3DA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"empleado": "si",</w:t>
      </w:r>
    </w:p>
    <w:p w14:paraId="3B514841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"__v": 0</w:t>
      </w:r>
    </w:p>
    <w:p w14:paraId="384DB916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},</w:t>
      </w:r>
    </w:p>
    <w:p w14:paraId="18C241CF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{</w:t>
      </w:r>
    </w:p>
    <w:p w14:paraId="6F635A3E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"_id": "6377a95ce43d989351330c3c",</w:t>
      </w:r>
    </w:p>
    <w:p w14:paraId="5189F7A1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"nombreEncuesta": "Encuesta de satisfacción",</w:t>
      </w:r>
    </w:p>
    <w:p w14:paraId="34EDC61D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"documentoEncuestado": 1020345345465,</w:t>
      </w:r>
    </w:p>
    <w:p w14:paraId="20D60C38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"nombreEncuestado": "Alejandra",</w:t>
      </w:r>
    </w:p>
    <w:p w14:paraId="4E9F9756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"edad": 78,</w:t>
      </w:r>
    </w:p>
    <w:p w14:paraId="5B7D93A9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"genero": "Masculino",</w:t>
      </w:r>
    </w:p>
    <w:p w14:paraId="7B9696ED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"empleado": "no",</w:t>
      </w:r>
    </w:p>
    <w:p w14:paraId="5B290ED0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  "__v": 0</w:t>
      </w:r>
    </w:p>
    <w:p w14:paraId="512A2032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  }</w:t>
      </w:r>
    </w:p>
    <w:p w14:paraId="582207D0" w14:textId="77777777" w:rsidR="00FD1DB5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 xml:space="preserve">  ]</w:t>
      </w:r>
    </w:p>
    <w:p w14:paraId="25B0C99A" w14:textId="5D0F37EB" w:rsidR="00590F67" w:rsidRPr="00590F67" w:rsidRDefault="00FD1DB5" w:rsidP="00590F67">
      <w:pPr>
        <w:rPr>
          <w:rFonts w:ascii="Arial" w:hAnsi="Arial" w:cs="Arial"/>
          <w:sz w:val="24"/>
          <w:szCs w:val="24"/>
          <w:lang w:val="es-ES"/>
        </w:rPr>
      </w:pPr>
      <w:r w:rsidRPr="00590F67">
        <w:rPr>
          <w:rFonts w:ascii="Arial" w:hAnsi="Arial" w:cs="Arial"/>
          <w:sz w:val="24"/>
          <w:szCs w:val="24"/>
          <w:lang w:val="es-ES"/>
        </w:rPr>
        <w:t>}</w:t>
      </w:r>
    </w:p>
    <w:p w14:paraId="2BE11667" w14:textId="752533B3" w:rsidR="00590F67" w:rsidRDefault="00590F67" w:rsidP="00590F67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F3D4267" w14:textId="67B5D5C8" w:rsidR="00590F67" w:rsidRDefault="00590F67" w:rsidP="00590F67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PUT</w:t>
      </w:r>
    </w:p>
    <w:p w14:paraId="45D74734" w14:textId="1CAFDA69" w:rsidR="00590F67" w:rsidRDefault="00590F67" w:rsidP="00590F67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15AB46E" w14:textId="31613811" w:rsidR="00590F67" w:rsidRDefault="00590F67" w:rsidP="00590F67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590F67"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5F6DA2E5" wp14:editId="4FBB9B52">
            <wp:extent cx="5274310" cy="2966720"/>
            <wp:effectExtent l="0" t="0" r="254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B0D3" w14:textId="77777777" w:rsidR="00590F67" w:rsidRDefault="00590F67" w:rsidP="00590F67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D6870DA" w14:textId="75718951" w:rsidR="00590F67" w:rsidRDefault="00590F67" w:rsidP="00590F67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FADF033" w14:textId="068BCECE" w:rsidR="00590F67" w:rsidRDefault="00590F67" w:rsidP="00590F67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590F67"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32C1FF57" wp14:editId="7BEC4007">
            <wp:extent cx="5274310" cy="297434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6F95" w14:textId="0A72029F" w:rsidR="00590F67" w:rsidRDefault="00590F67" w:rsidP="00590F67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2DB54A5" w14:textId="7B8A8824" w:rsidR="00590F67" w:rsidRDefault="00590F67" w:rsidP="00590F67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No se encuentra porque ya se realizó el cambio</w:t>
      </w:r>
    </w:p>
    <w:p w14:paraId="0C95C052" w14:textId="67FFCB59" w:rsidR="00590F67" w:rsidRDefault="00590F67" w:rsidP="00590F67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B29130F" w14:textId="66FBC1F6" w:rsidR="00590F67" w:rsidRDefault="00590F67" w:rsidP="00590F67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590F67">
        <w:rPr>
          <w:rFonts w:ascii="Arial" w:hAnsi="Arial" w:cs="Arial"/>
          <w:b/>
          <w:bCs/>
          <w:noProof/>
          <w:sz w:val="24"/>
          <w:szCs w:val="24"/>
          <w:lang w:val="es-ES"/>
        </w:rPr>
        <w:lastRenderedPageBreak/>
        <w:drawing>
          <wp:inline distT="0" distB="0" distL="0" distR="0" wp14:anchorId="634CE8BC" wp14:editId="1889637E">
            <wp:extent cx="4782217" cy="200052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87D5" w14:textId="77777777" w:rsidR="00590F67" w:rsidRDefault="00590F67" w:rsidP="00590F67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9C7320C" w14:textId="3308E6F9" w:rsidR="00590F67" w:rsidRDefault="00590F67" w:rsidP="00590F67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7FBFEF6" w14:textId="41D1D249" w:rsidR="00590F67" w:rsidRDefault="00590F67" w:rsidP="00590F67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PATCH</w:t>
      </w:r>
    </w:p>
    <w:p w14:paraId="297D012E" w14:textId="7791A530" w:rsidR="00590F67" w:rsidRDefault="00590F67" w:rsidP="00590F67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97B0E43" w14:textId="3FEA6BAD" w:rsidR="00590F67" w:rsidRDefault="00590F67" w:rsidP="00590F67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590F67"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1F319C06" wp14:editId="4879DCDC">
            <wp:extent cx="5274310" cy="2966720"/>
            <wp:effectExtent l="0" t="0" r="254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CE2B" w14:textId="57CA0B6F" w:rsidR="00590F67" w:rsidRDefault="00590F67" w:rsidP="00590F67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D257A8D" w14:textId="2D59DA50" w:rsidR="00590F67" w:rsidRDefault="00590F67" w:rsidP="00590F67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590F67"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6B18F5F1" wp14:editId="3C0B15D3">
            <wp:extent cx="5274310" cy="2966720"/>
            <wp:effectExtent l="0" t="0" r="254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9118" w14:textId="69FB45E8" w:rsidR="00590F67" w:rsidRDefault="00590F67" w:rsidP="00590F67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DELETE</w:t>
      </w:r>
    </w:p>
    <w:p w14:paraId="357E338A" w14:textId="105107BD" w:rsidR="004B2215" w:rsidRDefault="004B2215" w:rsidP="004B2215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FA28719" w14:textId="45B533AE" w:rsidR="00590F67" w:rsidRDefault="00590F67" w:rsidP="004B2215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590F67"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42FC745F" wp14:editId="6D0A7847">
            <wp:extent cx="5274310" cy="2966720"/>
            <wp:effectExtent l="0" t="0" r="254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65AA" w14:textId="202EC177" w:rsidR="00590F67" w:rsidRDefault="00590F67" w:rsidP="004B2215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CC0C314" w14:textId="2FCF2995" w:rsidR="00590F67" w:rsidRDefault="00590F67" w:rsidP="004B2215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97AFA04" w14:textId="0E386D4B" w:rsidR="00267D69" w:rsidRDefault="00267D69" w:rsidP="004B2215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267D69">
        <w:rPr>
          <w:rFonts w:ascii="Arial" w:hAnsi="Arial" w:cs="Arial"/>
          <w:b/>
          <w:bCs/>
          <w:sz w:val="24"/>
          <w:szCs w:val="24"/>
          <w:lang w:val="es-ES"/>
        </w:rPr>
        <w:t>https://github.com/Juansitoh/EvaluacionAPI-NodeJS</w:t>
      </w:r>
    </w:p>
    <w:sectPr w:rsidR="00267D6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hyphenationZone w:val="425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54E3008"/>
    <w:rsid w:val="001349CA"/>
    <w:rsid w:val="00267D69"/>
    <w:rsid w:val="004B2215"/>
    <w:rsid w:val="00590F67"/>
    <w:rsid w:val="0067284A"/>
    <w:rsid w:val="00FD1DB5"/>
    <w:rsid w:val="0D185A20"/>
    <w:rsid w:val="1A330456"/>
    <w:rsid w:val="2843169E"/>
    <w:rsid w:val="4EF578CD"/>
    <w:rsid w:val="554E3008"/>
    <w:rsid w:val="60F60194"/>
    <w:rsid w:val="65C1368F"/>
    <w:rsid w:val="663B5951"/>
    <w:rsid w:val="67BC3137"/>
    <w:rsid w:val="6B8F70C0"/>
    <w:rsid w:val="79C62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8920DE5"/>
  <w15:docId w15:val="{698ABFC1-6DBA-4311-9180-42A639CCF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7</Pages>
  <Words>713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Sena</cp:lastModifiedBy>
  <cp:revision>3</cp:revision>
  <dcterms:created xsi:type="dcterms:W3CDTF">2022-11-18T04:23:00Z</dcterms:created>
  <dcterms:modified xsi:type="dcterms:W3CDTF">2022-11-18T15:59:00Z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3082-11.2.0.11380</vt:lpwstr>
  </property>
  <property fmtid="{D5CDD505-2E9C-101B-9397-08002B2CF9AE}" pid="3" name="ICV">
    <vt:lpwstr>CB961E9021E84B6B94FFD4E93058FBD3</vt:lpwstr>
  </property>
</Properties>
</file>