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724F" w14:textId="6018D8C8" w:rsidR="00302D43" w:rsidRPr="00BB004A" w:rsidRDefault="00302D43" w:rsidP="00BB004A">
      <w:pPr>
        <w:pStyle w:val="PlainText"/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CS</w:t>
      </w:r>
      <w:r w:rsidR="00020E68"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4</w:t>
      </w:r>
      <w:r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71 </w:t>
      </w:r>
      <w:r w:rsidR="00A668EC"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(</w:t>
      </w:r>
      <w:r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Yoshii</w:t>
      </w:r>
      <w:r w:rsidR="00A668EC"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)</w:t>
      </w:r>
      <w:r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</w:t>
      </w:r>
      <w:r w:rsidR="00B70EB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Fall21: </w:t>
      </w:r>
      <w:r w:rsidR="002D5CB0"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Final </w:t>
      </w:r>
      <w:r w:rsidRPr="00BB004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Project Descriptions</w:t>
      </w:r>
      <w:r w:rsidR="00DE2CBC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</w:t>
      </w:r>
    </w:p>
    <w:p w14:paraId="16C42C99" w14:textId="77777777" w:rsidR="00A668EC" w:rsidRPr="00B435E2" w:rsidRDefault="00A668EC" w:rsidP="00CB01B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C7BD11" w14:textId="63AD835E" w:rsidR="00BB004A" w:rsidRDefault="00A668EC" w:rsidP="00BB00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This is your final project in lieu of the final exam; therefore, it will be</w:t>
      </w:r>
    </w:p>
    <w:p w14:paraId="7EEFB2A2" w14:textId="51877199" w:rsidR="00A6147F" w:rsidRPr="00B435E2" w:rsidRDefault="00A668EC" w:rsidP="00BB004A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due</w:t>
      </w:r>
      <w:r w:rsidR="00266533" w:rsidRPr="00B435E2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8E3B81">
        <w:rPr>
          <w:rFonts w:ascii="Times New Roman" w:hAnsi="Times New Roman" w:cs="Times New Roman"/>
          <w:b/>
          <w:sz w:val="24"/>
          <w:szCs w:val="24"/>
          <w:highlight w:val="yellow"/>
        </w:rPr>
        <w:t>Saturday</w:t>
      </w:r>
      <w:r w:rsidR="00EF1493" w:rsidRPr="00B435E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A6147F" w:rsidRPr="00B435E2">
        <w:rPr>
          <w:rFonts w:ascii="Times New Roman" w:hAnsi="Times New Roman" w:cs="Times New Roman"/>
          <w:b/>
          <w:sz w:val="24"/>
          <w:szCs w:val="24"/>
          <w:highlight w:val="yellow"/>
        </w:rPr>
        <w:t>of Week 16</w:t>
      </w:r>
      <w:r w:rsidR="003C0855" w:rsidRPr="00B435E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to Cougar Courses.</w:t>
      </w:r>
    </w:p>
    <w:p w14:paraId="4CA4F4E0" w14:textId="3A921415" w:rsidR="00AC51C5" w:rsidRPr="00B435E2" w:rsidRDefault="00266533" w:rsidP="00BB004A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B004A">
        <w:rPr>
          <w:rFonts w:ascii="Times New Roman" w:hAnsi="Times New Roman" w:cs="Times New Roman"/>
          <w:b/>
          <w:sz w:val="24"/>
          <w:szCs w:val="24"/>
          <w:highlight w:val="yellow"/>
        </w:rPr>
        <w:t>No late work will be accepted.</w:t>
      </w:r>
      <w:r w:rsidR="00BB004A" w:rsidRPr="00BB004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Do NOT email it to me.</w:t>
      </w:r>
    </w:p>
    <w:p w14:paraId="6F53114F" w14:textId="569D9E4A" w:rsidR="00AC51C5" w:rsidRPr="00B435E2" w:rsidRDefault="00AC51C5" w:rsidP="00AC51C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FF0000"/>
          <w:sz w:val="24"/>
          <w:szCs w:val="24"/>
        </w:rPr>
        <w:t>Not following the instructions will result in points taken off</w:t>
      </w:r>
      <w:r w:rsidR="00BB004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so please read carefully.</w:t>
      </w:r>
    </w:p>
    <w:p w14:paraId="60CBFF08" w14:textId="77777777" w:rsidR="00266533" w:rsidRPr="00B435E2" w:rsidRDefault="00266533" w:rsidP="00DB15F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Requirements:</w:t>
      </w:r>
    </w:p>
    <w:p w14:paraId="0D03AF26" w14:textId="77777777" w:rsidR="00F35ECD" w:rsidRPr="00B435E2" w:rsidRDefault="00F35ECD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You must do this by yourself.</w:t>
      </w:r>
    </w:p>
    <w:p w14:paraId="61630517" w14:textId="77777777" w:rsidR="002D5CB0" w:rsidRPr="00B435E2" w:rsidRDefault="002D5CB0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You must write in your own words</w:t>
      </w:r>
      <w:proofErr w:type="gramStart"/>
      <w:r w:rsidRPr="00B435E2">
        <w:rPr>
          <w:rFonts w:ascii="Times New Roman" w:hAnsi="Times New Roman" w:cs="Times New Roman"/>
          <w:b/>
          <w:sz w:val="24"/>
          <w:szCs w:val="24"/>
        </w:rPr>
        <w:t xml:space="preserve">.  </w:t>
      </w:r>
      <w:proofErr w:type="gramEnd"/>
      <w:r w:rsidRPr="00B435E2">
        <w:rPr>
          <w:rFonts w:ascii="Times New Roman" w:hAnsi="Times New Roman" w:cs="Times New Roman"/>
          <w:b/>
          <w:sz w:val="24"/>
          <w:szCs w:val="24"/>
        </w:rPr>
        <w:t>No copying</w:t>
      </w:r>
      <w:r w:rsidR="00085DB4" w:rsidRPr="00B435E2">
        <w:rPr>
          <w:rFonts w:ascii="Times New Roman" w:hAnsi="Times New Roman" w:cs="Times New Roman"/>
          <w:b/>
          <w:sz w:val="24"/>
          <w:szCs w:val="24"/>
        </w:rPr>
        <w:t xml:space="preserve"> whatsoever</w:t>
      </w:r>
      <w:r w:rsidRPr="00B435E2">
        <w:rPr>
          <w:rFonts w:ascii="Times New Roman" w:hAnsi="Times New Roman" w:cs="Times New Roman"/>
          <w:b/>
          <w:sz w:val="24"/>
          <w:szCs w:val="24"/>
        </w:rPr>
        <w:t xml:space="preserve"> is allowed.</w:t>
      </w:r>
    </w:p>
    <w:p w14:paraId="2EC73DB7" w14:textId="77777777" w:rsidR="00F35ECD" w:rsidRPr="00B435E2" w:rsidRDefault="00085DB4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You must</w:t>
      </w:r>
      <w:r w:rsidR="00F35ECD" w:rsidRPr="00B435E2">
        <w:rPr>
          <w:rFonts w:ascii="Times New Roman" w:hAnsi="Times New Roman" w:cs="Times New Roman"/>
          <w:b/>
          <w:sz w:val="24"/>
          <w:szCs w:val="24"/>
        </w:rPr>
        <w:t xml:space="preserve"> cho</w:t>
      </w:r>
      <w:r w:rsidR="004D4563" w:rsidRPr="00B435E2">
        <w:rPr>
          <w:rFonts w:ascii="Times New Roman" w:hAnsi="Times New Roman" w:cs="Times New Roman"/>
          <w:b/>
          <w:sz w:val="24"/>
          <w:szCs w:val="24"/>
        </w:rPr>
        <w:t xml:space="preserve">ose one of the following topics in which </w:t>
      </w:r>
      <w:r w:rsidR="004D4563" w:rsidRPr="00B435E2">
        <w:rPr>
          <w:rFonts w:ascii="Times New Roman" w:hAnsi="Times New Roman" w:cs="Times New Roman"/>
          <w:b/>
          <w:color w:val="FF0000"/>
          <w:sz w:val="24"/>
          <w:szCs w:val="24"/>
        </w:rPr>
        <w:t>you are interested the most</w:t>
      </w:r>
      <w:r w:rsidR="004D4563" w:rsidRPr="00B435E2">
        <w:rPr>
          <w:rFonts w:ascii="Times New Roman" w:hAnsi="Times New Roman" w:cs="Times New Roman"/>
          <w:b/>
          <w:sz w:val="24"/>
          <w:szCs w:val="24"/>
        </w:rPr>
        <w:t>.</w:t>
      </w:r>
    </w:p>
    <w:p w14:paraId="2C9760B6" w14:textId="7A94AD97" w:rsidR="004D4563" w:rsidRPr="00B435E2" w:rsidRDefault="004D4563" w:rsidP="00573AE2">
      <w:pPr>
        <w:pStyle w:val="PlainText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Games/puzzle</w:t>
      </w:r>
      <w:r w:rsidR="00BB004A">
        <w:rPr>
          <w:rFonts w:ascii="Times New Roman" w:hAnsi="Times New Roman" w:cs="Times New Roman"/>
          <w:b/>
          <w:sz w:val="24"/>
          <w:szCs w:val="24"/>
        </w:rPr>
        <w:t>s</w:t>
      </w:r>
    </w:p>
    <w:p w14:paraId="4665E7AE" w14:textId="77777777" w:rsidR="004D4563" w:rsidRPr="00B435E2" w:rsidRDefault="004D4563" w:rsidP="00573AE2">
      <w:pPr>
        <w:pStyle w:val="PlainText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Knowledge-based systems</w:t>
      </w:r>
    </w:p>
    <w:p w14:paraId="198F60AA" w14:textId="77777777" w:rsidR="00266533" w:rsidRPr="00B435E2" w:rsidRDefault="004D4563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</w:t>
      </w:r>
      <w:r w:rsidR="00A6147F" w:rsidRPr="00B435E2">
        <w:rPr>
          <w:rFonts w:ascii="Times New Roman" w:hAnsi="Times New Roman" w:cs="Times New Roman"/>
          <w:b/>
          <w:sz w:val="24"/>
          <w:szCs w:val="24"/>
        </w:rPr>
        <w:t xml:space="preserve">ou must </w:t>
      </w:r>
      <w:r w:rsidR="00266533" w:rsidRPr="00B435E2">
        <w:rPr>
          <w:rFonts w:ascii="Times New Roman" w:hAnsi="Times New Roman" w:cs="Times New Roman"/>
          <w:b/>
          <w:sz w:val="24"/>
          <w:szCs w:val="24"/>
        </w:rPr>
        <w:t>follow the program specification exactly or you will not get any points.</w:t>
      </w:r>
    </w:p>
    <w:p w14:paraId="2C7C21B1" w14:textId="77777777" w:rsidR="00706B98" w:rsidRPr="00B435E2" w:rsidRDefault="00706B98" w:rsidP="00573AE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Total 30% of your grade.</w:t>
      </w:r>
    </w:p>
    <w:p w14:paraId="3125452A" w14:textId="77777777" w:rsidR="004D4563" w:rsidRPr="00B435E2" w:rsidRDefault="004D4563" w:rsidP="004D45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7DDB2921" w14:textId="77777777" w:rsidR="004D4563" w:rsidRPr="00B435E2" w:rsidRDefault="004D4563" w:rsidP="004D4563">
      <w:pPr>
        <w:pStyle w:val="PlainText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Learning Objective:</w:t>
      </w:r>
    </w:p>
    <w:p w14:paraId="5BC5E520" w14:textId="3546E733" w:rsidR="004D4563" w:rsidRPr="00B435E2" w:rsidRDefault="004D4563" w:rsidP="00BB004A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>To apply what you have learned to a real problem</w:t>
      </w:r>
      <w:r w:rsidR="009B343F" w:rsidRPr="00B435E2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</w:p>
    <w:p w14:paraId="51F3EC7E" w14:textId="3629AA0B" w:rsidR="004D4563" w:rsidRPr="00B435E2" w:rsidRDefault="004D4563" w:rsidP="00BB004A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>To implement the solution.</w:t>
      </w:r>
    </w:p>
    <w:p w14:paraId="15C47EE2" w14:textId="58075634" w:rsidR="004D4563" w:rsidRDefault="004D4563" w:rsidP="00BB004A">
      <w:pPr>
        <w:pStyle w:val="PlainText"/>
        <w:numPr>
          <w:ilvl w:val="0"/>
          <w:numId w:val="26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To think about </w:t>
      </w:r>
      <w:r w:rsidR="009B343F" w:rsidRPr="00B435E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extensions to </w:t>
      </w:r>
      <w:r w:rsidRPr="00B435E2">
        <w:rPr>
          <w:rFonts w:ascii="Times New Roman" w:hAnsi="Times New Roman" w:cs="Times New Roman"/>
          <w:b/>
          <w:color w:val="002060"/>
          <w:sz w:val="24"/>
          <w:szCs w:val="24"/>
        </w:rPr>
        <w:t>your system.</w:t>
      </w:r>
    </w:p>
    <w:p w14:paraId="2C82F457" w14:textId="143E5403" w:rsidR="00573AE2" w:rsidRPr="00573AE2" w:rsidRDefault="00573AE2" w:rsidP="004D4563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73AE2">
        <w:rPr>
          <w:rFonts w:ascii="Times New Roman" w:hAnsi="Times New Roman" w:cs="Times New Roman"/>
          <w:b/>
          <w:color w:val="FF0000"/>
          <w:sz w:val="24"/>
          <w:szCs w:val="24"/>
        </w:rPr>
        <w:t>[Your job is to show me that you can do these on your own.]</w:t>
      </w:r>
    </w:p>
    <w:p w14:paraId="2E44672A" w14:textId="77777777" w:rsidR="00266533" w:rsidRPr="00B435E2" w:rsidRDefault="00266533" w:rsidP="0026653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1367F8A" w14:textId="52A241B4" w:rsidR="00266533" w:rsidRPr="00B435E2" w:rsidRDefault="00266533" w:rsidP="00266533">
      <w:pPr>
        <w:pStyle w:val="PlainText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Format of </w:t>
      </w:r>
      <w:r w:rsidR="00BB004A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Y</w:t>
      </w: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our </w:t>
      </w:r>
      <w:r w:rsidR="00BB004A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R</w:t>
      </w:r>
      <w:r w:rsidRPr="00B435E2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eport:</w:t>
      </w:r>
    </w:p>
    <w:p w14:paraId="6EEBBBAA" w14:textId="77777777" w:rsidR="00242AE1" w:rsidRPr="00B435E2" w:rsidRDefault="00242AE1" w:rsidP="00573AE2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Required </w:t>
      </w:r>
      <w:r w:rsidR="00085DB4" w:rsidRPr="00B435E2">
        <w:rPr>
          <w:rFonts w:ascii="Times New Roman" w:hAnsi="Times New Roman" w:cs="Times New Roman"/>
          <w:b/>
          <w:sz w:val="24"/>
          <w:szCs w:val="24"/>
        </w:rPr>
        <w:t xml:space="preserve">on the </w:t>
      </w:r>
      <w:r w:rsidRPr="00B435E2">
        <w:rPr>
          <w:rFonts w:ascii="Times New Roman" w:hAnsi="Times New Roman" w:cs="Times New Roman"/>
          <w:b/>
          <w:sz w:val="24"/>
          <w:szCs w:val="24"/>
        </w:rPr>
        <w:t>Cover Page:</w:t>
      </w:r>
    </w:p>
    <w:p w14:paraId="648B5746" w14:textId="4928B4BF" w:rsidR="00242AE1" w:rsidRPr="00B435E2" w:rsidRDefault="00824145" w:rsidP="00BB004A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CS</w:t>
      </w:r>
      <w:r w:rsidR="00896ECB">
        <w:rPr>
          <w:rFonts w:ascii="Times New Roman" w:hAnsi="Times New Roman" w:cs="Times New Roman"/>
          <w:b/>
          <w:sz w:val="24"/>
          <w:szCs w:val="24"/>
        </w:rPr>
        <w:t>4</w:t>
      </w:r>
      <w:r w:rsidRPr="00B435E2">
        <w:rPr>
          <w:rFonts w:ascii="Times New Roman" w:hAnsi="Times New Roman" w:cs="Times New Roman"/>
          <w:b/>
          <w:sz w:val="24"/>
          <w:szCs w:val="24"/>
        </w:rPr>
        <w:t xml:space="preserve">71 and </w:t>
      </w:r>
      <w:r w:rsidR="00242AE1" w:rsidRPr="00B435E2">
        <w:rPr>
          <w:rFonts w:ascii="Times New Roman" w:hAnsi="Times New Roman" w:cs="Times New Roman"/>
          <w:b/>
          <w:sz w:val="24"/>
          <w:szCs w:val="24"/>
        </w:rPr>
        <w:t>Title of the project</w:t>
      </w:r>
    </w:p>
    <w:p w14:paraId="50A015A2" w14:textId="4AD17EC3" w:rsidR="00242AE1" w:rsidRPr="00B435E2" w:rsidRDefault="00242AE1" w:rsidP="00BB004A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Your name</w:t>
      </w:r>
      <w:r w:rsidR="006E7F2D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14:paraId="2594F272" w14:textId="61F8D17C" w:rsidR="00242AE1" w:rsidRPr="00B435E2" w:rsidRDefault="00242AE1" w:rsidP="00BB004A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State of your system (Completed? If not, explain in detail</w:t>
      </w:r>
      <w:r w:rsidR="00BB004A">
        <w:rPr>
          <w:rFonts w:ascii="Times New Roman" w:hAnsi="Times New Roman" w:cs="Times New Roman"/>
          <w:b/>
          <w:sz w:val="24"/>
          <w:szCs w:val="24"/>
        </w:rPr>
        <w:t>.</w:t>
      </w:r>
      <w:r w:rsidRPr="00B435E2">
        <w:rPr>
          <w:rFonts w:ascii="Times New Roman" w:hAnsi="Times New Roman" w:cs="Times New Roman"/>
          <w:b/>
          <w:sz w:val="24"/>
          <w:szCs w:val="24"/>
        </w:rPr>
        <w:t>)</w:t>
      </w:r>
    </w:p>
    <w:p w14:paraId="5E25BEA7" w14:textId="77777777" w:rsidR="00554887" w:rsidRPr="00B435E2" w:rsidRDefault="00554887" w:rsidP="00BB004A">
      <w:pPr>
        <w:pStyle w:val="PlainText"/>
        <w:numPr>
          <w:ilvl w:val="1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The Check List</w:t>
      </w:r>
    </w:p>
    <w:p w14:paraId="690FF232" w14:textId="2475E091" w:rsidR="00266533" w:rsidRPr="00B435E2" w:rsidRDefault="00266533" w:rsidP="00573AE2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Clearly number and title each </w:t>
      </w:r>
      <w:r w:rsidR="00BB004A">
        <w:rPr>
          <w:rFonts w:ascii="Times New Roman" w:hAnsi="Times New Roman" w:cs="Times New Roman"/>
          <w:b/>
          <w:sz w:val="24"/>
          <w:szCs w:val="24"/>
        </w:rPr>
        <w:t>S</w:t>
      </w:r>
      <w:r w:rsidRPr="00B435E2">
        <w:rPr>
          <w:rFonts w:ascii="Times New Roman" w:hAnsi="Times New Roman" w:cs="Times New Roman"/>
          <w:b/>
          <w:sz w:val="24"/>
          <w:szCs w:val="24"/>
        </w:rPr>
        <w:t>ection of your report (Section Header) as seen in this file</w:t>
      </w:r>
      <w:r w:rsidR="00BB004A">
        <w:rPr>
          <w:rFonts w:ascii="Times New Roman" w:hAnsi="Times New Roman" w:cs="Times New Roman"/>
          <w:b/>
          <w:sz w:val="24"/>
          <w:szCs w:val="24"/>
        </w:rPr>
        <w:t xml:space="preserve"> below</w:t>
      </w:r>
      <w:proofErr w:type="gramStart"/>
      <w:r w:rsidR="00BB004A">
        <w:rPr>
          <w:rFonts w:ascii="Times New Roman" w:hAnsi="Times New Roman" w:cs="Times New Roman"/>
          <w:b/>
          <w:sz w:val="24"/>
          <w:szCs w:val="24"/>
        </w:rPr>
        <w:t>.</w:t>
      </w:r>
      <w:r w:rsidR="0019083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 w:rsidR="0019083B">
        <w:rPr>
          <w:rFonts w:ascii="Times New Roman" w:hAnsi="Times New Roman" w:cs="Times New Roman"/>
          <w:b/>
          <w:sz w:val="24"/>
          <w:szCs w:val="24"/>
        </w:rPr>
        <w:t xml:space="preserve">Try to </w:t>
      </w:r>
      <w:r w:rsidR="00505F16">
        <w:rPr>
          <w:rFonts w:ascii="Times New Roman" w:hAnsi="Times New Roman" w:cs="Times New Roman"/>
          <w:b/>
          <w:sz w:val="24"/>
          <w:szCs w:val="24"/>
        </w:rPr>
        <w:t xml:space="preserve">write your </w:t>
      </w:r>
      <w:r w:rsidR="0019083B" w:rsidRPr="0019083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answer </w:t>
      </w:r>
      <w:r w:rsidR="00505F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after </w:t>
      </w:r>
      <w:r w:rsidR="0019083B" w:rsidRPr="0019083B">
        <w:rPr>
          <w:rFonts w:ascii="Times New Roman" w:hAnsi="Times New Roman" w:cs="Times New Roman"/>
          <w:b/>
          <w:color w:val="FF0000"/>
          <w:sz w:val="24"/>
          <w:szCs w:val="24"/>
        </w:rPr>
        <w:t>each prompt</w:t>
      </w:r>
      <w:r w:rsidR="0019083B">
        <w:rPr>
          <w:rFonts w:ascii="Times New Roman" w:hAnsi="Times New Roman" w:cs="Times New Roman"/>
          <w:b/>
          <w:sz w:val="24"/>
          <w:szCs w:val="24"/>
        </w:rPr>
        <w:t xml:space="preserve"> as given in this file.</w:t>
      </w:r>
    </w:p>
    <w:p w14:paraId="486509E3" w14:textId="55EAAE47" w:rsidR="00AC51C5" w:rsidRPr="00B435E2" w:rsidRDefault="00266533" w:rsidP="00573AE2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Submit </w:t>
      </w:r>
      <w:r w:rsidR="00F44499" w:rsidRPr="00B435E2">
        <w:rPr>
          <w:rFonts w:ascii="Times New Roman" w:hAnsi="Times New Roman" w:cs="Times New Roman"/>
          <w:b/>
          <w:color w:val="FF0000"/>
          <w:sz w:val="24"/>
          <w:szCs w:val="24"/>
        </w:rPr>
        <w:t>a MS Word file</w:t>
      </w:r>
      <w:r w:rsidR="00F44499" w:rsidRPr="00B435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47F" w:rsidRPr="00B435E2">
        <w:rPr>
          <w:rFonts w:ascii="Times New Roman" w:hAnsi="Times New Roman" w:cs="Times New Roman"/>
          <w:b/>
          <w:sz w:val="24"/>
          <w:szCs w:val="24"/>
        </w:rPr>
        <w:t xml:space="preserve">(or .rtf) </w:t>
      </w:r>
      <w:r w:rsidR="00F44499" w:rsidRPr="00B435E2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B435E2">
        <w:rPr>
          <w:rFonts w:ascii="Times New Roman" w:hAnsi="Times New Roman" w:cs="Times New Roman"/>
          <w:b/>
          <w:sz w:val="24"/>
          <w:szCs w:val="24"/>
        </w:rPr>
        <w:t xml:space="preserve">the report </w:t>
      </w:r>
      <w:r w:rsidR="00B435E2" w:rsidRPr="00B435E2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r w:rsidR="00B435E2">
        <w:rPr>
          <w:rFonts w:ascii="Times New Roman" w:hAnsi="Times New Roman" w:cs="Times New Roman"/>
          <w:b/>
          <w:sz w:val="24"/>
          <w:szCs w:val="24"/>
        </w:rPr>
        <w:t xml:space="preserve"> the source code </w:t>
      </w:r>
      <w:r w:rsidR="007732FE">
        <w:rPr>
          <w:rFonts w:ascii="Times New Roman" w:hAnsi="Times New Roman" w:cs="Times New Roman"/>
          <w:b/>
          <w:sz w:val="24"/>
          <w:szCs w:val="24"/>
        </w:rPr>
        <w:t xml:space="preserve">files </w:t>
      </w:r>
      <w:r w:rsidRPr="00B435E2">
        <w:rPr>
          <w:rFonts w:ascii="Times New Roman" w:hAnsi="Times New Roman" w:cs="Times New Roman"/>
          <w:b/>
          <w:sz w:val="24"/>
          <w:szCs w:val="24"/>
        </w:rPr>
        <w:t>to Cougar Courses.</w:t>
      </w:r>
      <w:r w:rsidR="00B0671A" w:rsidRPr="00B435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EE10A" w14:textId="52830380" w:rsidR="00DB15FB" w:rsidRPr="00B435E2" w:rsidRDefault="00DB15FB" w:rsidP="00DB15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</w:t>
      </w:r>
    </w:p>
    <w:p w14:paraId="6A493F65" w14:textId="06F2B016" w:rsidR="00DB15FB" w:rsidRPr="00B435E2" w:rsidRDefault="00DB15FB" w:rsidP="00BB004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Check </w:t>
      </w:r>
      <w:r w:rsidR="00BB004A">
        <w:rPr>
          <w:rFonts w:ascii="Times New Roman" w:hAnsi="Times New Roman" w:cs="Times New Roman"/>
          <w:b/>
          <w:sz w:val="24"/>
          <w:szCs w:val="24"/>
        </w:rPr>
        <w:t>L</w:t>
      </w:r>
      <w:r w:rsidRPr="00B435E2">
        <w:rPr>
          <w:rFonts w:ascii="Times New Roman" w:hAnsi="Times New Roman" w:cs="Times New Roman"/>
          <w:b/>
          <w:sz w:val="24"/>
          <w:szCs w:val="24"/>
        </w:rPr>
        <w:t>ist (This must be checked off and included in your Cover Page):</w:t>
      </w:r>
    </w:p>
    <w:p w14:paraId="1711E5C1" w14:textId="77777777" w:rsidR="00DB15FB" w:rsidRPr="00B435E2" w:rsidRDefault="00DB15FB" w:rsidP="00BB004A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___ Did you follow all the requirements in implementing the system?</w:t>
      </w:r>
    </w:p>
    <w:p w14:paraId="24A7CB59" w14:textId="77777777" w:rsidR="00DB15FB" w:rsidRPr="00B435E2" w:rsidRDefault="00DB15FB" w:rsidP="00BB004A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___ Did you create one Word file of your report with the cover page and section headers as specified?</w:t>
      </w:r>
    </w:p>
    <w:p w14:paraId="5430CB94" w14:textId="77777777" w:rsidR="00DB15FB" w:rsidRPr="00B435E2" w:rsidRDefault="00DB15FB" w:rsidP="00BB004A">
      <w:pPr>
        <w:pStyle w:val="PlainText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___ Did you answer all questions per section?</w:t>
      </w:r>
    </w:p>
    <w:p w14:paraId="6EFEDA15" w14:textId="072A18F9" w:rsidR="00DB15FB" w:rsidRPr="00B435E2" w:rsidRDefault="00DB15FB" w:rsidP="00DB15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==============================================================</w:t>
      </w:r>
    </w:p>
    <w:p w14:paraId="67392BC5" w14:textId="2B5E2521" w:rsidR="00AC51C5" w:rsidRPr="00BB004A" w:rsidRDefault="00085DB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B00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The </w:t>
      </w:r>
      <w:r w:rsidR="00260FC7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BB00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choices </w:t>
      </w:r>
      <w:r w:rsidR="00EB764A" w:rsidRPr="00BB004A">
        <w:rPr>
          <w:rFonts w:ascii="Times New Roman" w:hAnsi="Times New Roman" w:cs="Times New Roman"/>
          <w:b/>
          <w:color w:val="FF0000"/>
          <w:sz w:val="28"/>
          <w:szCs w:val="28"/>
        </w:rPr>
        <w:t>are</w:t>
      </w:r>
      <w:r w:rsidRPr="00BB00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found below</w:t>
      </w:r>
      <w:proofErr w:type="gramStart"/>
      <w:r w:rsidR="009B343F" w:rsidRPr="00BB00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gramEnd"/>
      <w:r w:rsidR="009B343F" w:rsidRPr="00BB004A">
        <w:rPr>
          <w:rFonts w:ascii="Times New Roman" w:hAnsi="Times New Roman" w:cs="Times New Roman"/>
          <w:b/>
          <w:color w:val="FF0000"/>
          <w:sz w:val="28"/>
          <w:szCs w:val="28"/>
        </w:rPr>
        <w:t>Each is 30pts total.</w:t>
      </w:r>
      <w:r w:rsidR="00AC51C5" w:rsidRPr="00BB004A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14:paraId="17510A66" w14:textId="34415775" w:rsidR="00B37DC2" w:rsidRPr="001D6B85" w:rsidRDefault="00B37DC2" w:rsidP="00B37DC2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lastRenderedPageBreak/>
        <w:t xml:space="preserve">Choice 1: </w:t>
      </w:r>
      <w:r w:rsidR="00C707AA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Puzzle </w:t>
      </w:r>
      <w:r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System</w:t>
      </w:r>
      <w:r w:rsidR="00706B98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 [</w:t>
      </w:r>
      <w:r w:rsidR="009B343F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5</w:t>
      </w:r>
      <w:r w:rsidR="00706B98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pts per section]</w:t>
      </w:r>
      <w:r w:rsidR="001D6B85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  </w:t>
      </w:r>
    </w:p>
    <w:p w14:paraId="1B0898C3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D9430A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Your task is to implement a </w:t>
      </w:r>
      <w:r w:rsidR="00C707AA" w:rsidRPr="00B435E2">
        <w:rPr>
          <w:rFonts w:ascii="Times New Roman" w:hAnsi="Times New Roman" w:cs="Times New Roman"/>
          <w:sz w:val="24"/>
          <w:szCs w:val="24"/>
        </w:rPr>
        <w:t>puzzle</w:t>
      </w:r>
      <w:r w:rsidRPr="00B435E2">
        <w:rPr>
          <w:rFonts w:ascii="Times New Roman" w:hAnsi="Times New Roman" w:cs="Times New Roman"/>
          <w:sz w:val="24"/>
          <w:szCs w:val="24"/>
        </w:rPr>
        <w:t xml:space="preserve"> agent using </w:t>
      </w:r>
      <w:r w:rsidRPr="003509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C++</w:t>
      </w:r>
      <w:proofErr w:type="gramStart"/>
      <w:r w:rsidRPr="00350991">
        <w:rPr>
          <w:rFonts w:ascii="Times New Roman" w:hAnsi="Times New Roman" w:cs="Times New Roman"/>
          <w:b/>
          <w:bCs/>
          <w:color w:val="7030A0"/>
          <w:sz w:val="24"/>
          <w:szCs w:val="24"/>
        </w:rPr>
        <w:t>.</w:t>
      </w:r>
      <w:r w:rsidRPr="00B435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C707AA" w:rsidRPr="00B435E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C707AA" w:rsidRPr="00B435E2">
        <w:rPr>
          <w:rFonts w:ascii="Times New Roman" w:hAnsi="Times New Roman" w:cs="Times New Roman"/>
          <w:b/>
          <w:bCs/>
          <w:sz w:val="24"/>
          <w:szCs w:val="24"/>
        </w:rPr>
        <w:t>refer</w:t>
      </w:r>
      <w:proofErr w:type="gramEnd"/>
      <w:r w:rsidR="00C707AA" w:rsidRPr="00B435E2">
        <w:rPr>
          <w:rFonts w:ascii="Times New Roman" w:hAnsi="Times New Roman" w:cs="Times New Roman"/>
          <w:b/>
          <w:bCs/>
          <w:sz w:val="24"/>
          <w:szCs w:val="24"/>
        </w:rPr>
        <w:t xml:space="preserve"> back to fwdc.cpp)</w:t>
      </w:r>
    </w:p>
    <w:p w14:paraId="255674A5" w14:textId="58E48B6E" w:rsidR="00B37DC2" w:rsidRPr="00B435E2" w:rsidRDefault="00C707AA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This time, you </w:t>
      </w:r>
      <w:proofErr w:type="gramStart"/>
      <w:r w:rsidRPr="00B435E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435E2">
        <w:rPr>
          <w:rFonts w:ascii="Times New Roman" w:hAnsi="Times New Roman" w:cs="Times New Roman"/>
          <w:sz w:val="24"/>
          <w:szCs w:val="24"/>
        </w:rPr>
        <w:t xml:space="preserve"> solve the </w:t>
      </w:r>
      <w:r w:rsidR="00A11639" w:rsidRPr="00DC516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3 peg</w:t>
      </w:r>
      <w:r w:rsidR="00A90B3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s</w:t>
      </w:r>
      <w:r w:rsidR="00A11639" w:rsidRPr="00DC516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3 disks</w:t>
      </w:r>
      <w:r w:rsidR="00A11639" w:rsidRPr="00DC51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C5165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Towers of Hanoi using A*</w:t>
      </w:r>
      <w:r w:rsidRPr="00DC516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0C5AC52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70791E" w14:textId="3D020117" w:rsidR="00B37DC2" w:rsidRDefault="00B37DC2" w:rsidP="00B37DC2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435E2">
        <w:rPr>
          <w:rFonts w:ascii="Times New Roman" w:hAnsi="Times New Roman" w:cs="Times New Roman"/>
          <w:b/>
          <w:color w:val="FF0000"/>
          <w:sz w:val="24"/>
          <w:szCs w:val="24"/>
        </w:rPr>
        <w:t>Minimum System Requirements:</w:t>
      </w:r>
    </w:p>
    <w:p w14:paraId="10F0921F" w14:textId="2E6BF058" w:rsidR="00885BF2" w:rsidRPr="00B435E2" w:rsidRDefault="00885BF2" w:rsidP="00885BF2">
      <w:pPr>
        <w:pStyle w:val="PlainText"/>
        <w:numPr>
          <w:ilvl w:val="0"/>
          <w:numId w:val="4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DO NOT copy a program from some site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!  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>This is cheating.</w:t>
      </w:r>
    </w:p>
    <w:p w14:paraId="07E337A3" w14:textId="77777777" w:rsidR="00B37DC2" w:rsidRPr="00B435E2" w:rsidRDefault="00B37DC2" w:rsidP="00573AE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It must be testable using g++ on empress.csusm.edu.</w:t>
      </w:r>
    </w:p>
    <w:p w14:paraId="32DA2EF3" w14:textId="77777777" w:rsidR="00B37DC2" w:rsidRPr="00B435E2" w:rsidRDefault="00B37DC2" w:rsidP="00573AE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It must have lots of useful comments.</w:t>
      </w:r>
    </w:p>
    <w:p w14:paraId="7747E5BC" w14:textId="51D77A4F" w:rsidR="00B37DC2" w:rsidRPr="00B435E2" w:rsidRDefault="00B37DC2" w:rsidP="00573AE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The output from the program should indicate 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the same amount of information as </w:t>
      </w:r>
      <w:proofErr w:type="spellStart"/>
      <w:r w:rsidR="00C707AA" w:rsidRPr="00BB004A">
        <w:rPr>
          <w:rFonts w:ascii="Times New Roman" w:hAnsi="Times New Roman" w:cs="Times New Roman"/>
          <w:b/>
          <w:bCs/>
          <w:sz w:val="24"/>
          <w:szCs w:val="24"/>
        </w:rPr>
        <w:t>fwdc.</w:t>
      </w:r>
      <w:r w:rsidR="00D321D5" w:rsidRPr="00BB004A">
        <w:rPr>
          <w:rFonts w:ascii="Times New Roman" w:hAnsi="Times New Roman" w:cs="Times New Roman"/>
          <w:b/>
          <w:bCs/>
          <w:sz w:val="24"/>
          <w:szCs w:val="24"/>
        </w:rPr>
        <w:t>out</w:t>
      </w:r>
      <w:proofErr w:type="spellEnd"/>
      <w:r w:rsidR="00D321D5">
        <w:rPr>
          <w:rFonts w:ascii="Times New Roman" w:hAnsi="Times New Roman" w:cs="Times New Roman"/>
          <w:sz w:val="24"/>
          <w:szCs w:val="24"/>
        </w:rPr>
        <w:t xml:space="preserve"> I had given you.</w:t>
      </w:r>
    </w:p>
    <w:p w14:paraId="1C4545C0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919252" w14:textId="0588A26B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1</w:t>
      </w:r>
      <w:r w:rsidR="00BB00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435E2">
        <w:rPr>
          <w:rFonts w:ascii="Times New Roman" w:hAnsi="Times New Roman" w:cs="Times New Roman"/>
          <w:b/>
          <w:sz w:val="24"/>
          <w:szCs w:val="24"/>
        </w:rPr>
        <w:t>Analyzing the Problem Space</w:t>
      </w:r>
      <w:r w:rsidR="00175D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A66DD3" w14:textId="77777777" w:rsidR="00BB004A" w:rsidRDefault="00B37DC2" w:rsidP="00BB004A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How many unique states (include all possible whether reachable</w:t>
      </w:r>
      <w:r w:rsidR="00747A59" w:rsidRPr="00B435E2">
        <w:rPr>
          <w:rFonts w:ascii="Times New Roman" w:hAnsi="Times New Roman" w:cs="Times New Roman"/>
          <w:sz w:val="24"/>
          <w:szCs w:val="24"/>
        </w:rPr>
        <w:t xml:space="preserve">/legal </w:t>
      </w:r>
      <w:r w:rsidRPr="00B435E2">
        <w:rPr>
          <w:rFonts w:ascii="Times New Roman" w:hAnsi="Times New Roman" w:cs="Times New Roman"/>
          <w:sz w:val="24"/>
          <w:szCs w:val="24"/>
        </w:rPr>
        <w:t>or not)</w:t>
      </w:r>
      <w:proofErr w:type="gramStart"/>
      <w:r w:rsidRPr="00B435E2">
        <w:rPr>
          <w:rFonts w:ascii="Times New Roman" w:hAnsi="Times New Roman" w:cs="Times New Roman"/>
          <w:sz w:val="24"/>
          <w:szCs w:val="24"/>
        </w:rPr>
        <w:t xml:space="preserve">?  </w:t>
      </w:r>
      <w:proofErr w:type="gramEnd"/>
    </w:p>
    <w:p w14:paraId="6C21929A" w14:textId="0B8E2823" w:rsidR="00B37DC2" w:rsidRPr="00B435E2" w:rsidRDefault="00B37DC2" w:rsidP="00BB004A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Show the equation</w:t>
      </w:r>
      <w:r w:rsidR="00A3769B" w:rsidRPr="00B435E2">
        <w:rPr>
          <w:rFonts w:ascii="Times New Roman" w:hAnsi="Times New Roman" w:cs="Times New Roman"/>
          <w:sz w:val="24"/>
          <w:szCs w:val="24"/>
        </w:rPr>
        <w:t xml:space="preserve"> on how you came up with this number.</w:t>
      </w:r>
    </w:p>
    <w:p w14:paraId="5F0214B5" w14:textId="25631AA8" w:rsidR="00B37DC2" w:rsidRPr="00B435E2" w:rsidRDefault="00B37DC2" w:rsidP="00BB004A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List all possible </w:t>
      </w:r>
      <w:r w:rsidR="00DC5165">
        <w:rPr>
          <w:rFonts w:ascii="Times New Roman" w:hAnsi="Times New Roman" w:cs="Times New Roman"/>
          <w:sz w:val="24"/>
          <w:szCs w:val="24"/>
        </w:rPr>
        <w:t xml:space="preserve">disk move </w:t>
      </w:r>
      <w:r w:rsidRPr="00B435E2">
        <w:rPr>
          <w:rFonts w:ascii="Times New Roman" w:hAnsi="Times New Roman" w:cs="Times New Roman"/>
          <w:sz w:val="24"/>
          <w:szCs w:val="24"/>
        </w:rPr>
        <w:t>actions/operators (what goes where):</w:t>
      </w:r>
    </w:p>
    <w:p w14:paraId="6DE139D8" w14:textId="7214F24B" w:rsidR="00B37DC2" w:rsidRPr="00B435E2" w:rsidRDefault="00B37DC2" w:rsidP="00BB004A">
      <w:pPr>
        <w:pStyle w:val="PlainTex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Therefore, the Branching factor:</w:t>
      </w:r>
      <w:r w:rsidR="00A3769B" w:rsidRPr="00B435E2">
        <w:rPr>
          <w:rFonts w:ascii="Times New Roman" w:hAnsi="Times New Roman" w:cs="Times New Roman"/>
          <w:sz w:val="24"/>
          <w:szCs w:val="24"/>
        </w:rPr>
        <w:t xml:space="preserve">  </w:t>
      </w:r>
      <w:r w:rsidRPr="00B435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435E2">
        <w:rPr>
          <w:rFonts w:ascii="Times New Roman" w:hAnsi="Times New Roman" w:cs="Times New Roman"/>
          <w:sz w:val="24"/>
          <w:szCs w:val="24"/>
        </w:rPr>
        <w:t xml:space="preserve">= </w:t>
      </w:r>
      <w:r w:rsidR="00A11639">
        <w:rPr>
          <w:rFonts w:ascii="Times New Roman" w:hAnsi="Times New Roman" w:cs="Times New Roman"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sz w:val="24"/>
          <w:szCs w:val="24"/>
        </w:rPr>
        <w:t>??</w:t>
      </w:r>
      <w:proofErr w:type="gramEnd"/>
    </w:p>
    <w:p w14:paraId="7475085B" w14:textId="77777777" w:rsidR="00B37DC2" w:rsidRPr="00B435E2" w:rsidRDefault="00B37DC2" w:rsidP="00A3769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CE72AF" w14:textId="03E88456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2</w:t>
      </w:r>
      <w:r w:rsidR="00A116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435E2">
        <w:rPr>
          <w:rFonts w:ascii="Times New Roman" w:hAnsi="Times New Roman" w:cs="Times New Roman"/>
          <w:b/>
          <w:sz w:val="24"/>
          <w:szCs w:val="24"/>
        </w:rPr>
        <w:t>Drawing the Problem Space</w:t>
      </w:r>
      <w:r w:rsidR="00175D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988F36" w14:textId="664A1285" w:rsidR="00B37DC2" w:rsidRPr="00B435E2" w:rsidRDefault="00B37DC2" w:rsidP="00B37DC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Draw all states that are </w:t>
      </w:r>
      <w:r w:rsidRPr="00A11639">
        <w:rPr>
          <w:rFonts w:ascii="Times New Roman" w:hAnsi="Times New Roman" w:cs="Times New Roman"/>
          <w:sz w:val="24"/>
          <w:szCs w:val="24"/>
          <w:u w:val="single"/>
        </w:rPr>
        <w:t>reachable</w:t>
      </w:r>
      <w:r w:rsidR="00C707AA" w:rsidRPr="00A11639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gramStart"/>
      <w:r w:rsidR="00DC5165">
        <w:rPr>
          <w:rFonts w:ascii="Times New Roman" w:hAnsi="Times New Roman" w:cs="Times New Roman"/>
          <w:sz w:val="24"/>
          <w:szCs w:val="24"/>
          <w:u w:val="single"/>
        </w:rPr>
        <w:t>legal</w:t>
      </w:r>
      <w:r w:rsidRPr="00B435E2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Pr="00B435E2">
        <w:rPr>
          <w:rFonts w:ascii="Times New Roman" w:hAnsi="Times New Roman" w:cs="Times New Roman"/>
          <w:sz w:val="24"/>
          <w:szCs w:val="24"/>
        </w:rPr>
        <w:t xml:space="preserve"> draw all possible arrows between them to create a graph.  No node sh</w:t>
      </w:r>
      <w:r w:rsidR="00A11639">
        <w:rPr>
          <w:rFonts w:ascii="Times New Roman" w:hAnsi="Times New Roman" w:cs="Times New Roman"/>
          <w:sz w:val="24"/>
          <w:szCs w:val="24"/>
        </w:rPr>
        <w:t>all</w:t>
      </w:r>
      <w:r w:rsidRPr="00B435E2">
        <w:rPr>
          <w:rFonts w:ascii="Times New Roman" w:hAnsi="Times New Roman" w:cs="Times New Roman"/>
          <w:sz w:val="24"/>
          <w:szCs w:val="24"/>
        </w:rPr>
        <w:t xml:space="preserve"> be duplicated</w:t>
      </w:r>
      <w:r w:rsidR="00A1163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11639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A11639">
        <w:rPr>
          <w:rFonts w:ascii="Times New Roman" w:hAnsi="Times New Roman" w:cs="Times New Roman"/>
          <w:sz w:val="24"/>
          <w:szCs w:val="24"/>
        </w:rPr>
        <w:t xml:space="preserve"> one node per state).</w:t>
      </w:r>
    </w:p>
    <w:p w14:paraId="3FBAF34B" w14:textId="77777777" w:rsidR="00B37DC2" w:rsidRPr="00B435E2" w:rsidRDefault="00B37DC2" w:rsidP="00B37DC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Label the arrows with moves (you may use a “legend” to make it easy to label links).</w:t>
      </w:r>
    </w:p>
    <w:p w14:paraId="02145493" w14:textId="66EB308F" w:rsidR="00B37DC2" w:rsidRPr="00B435E2" w:rsidRDefault="00B37DC2" w:rsidP="00B37DC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Mark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 the </w:t>
      </w:r>
      <w:r w:rsidR="00DC5165">
        <w:rPr>
          <w:rFonts w:ascii="Times New Roman" w:hAnsi="Times New Roman" w:cs="Times New Roman"/>
          <w:sz w:val="24"/>
          <w:szCs w:val="24"/>
        </w:rPr>
        <w:t xml:space="preserve">initial and </w:t>
      </w:r>
      <w:r w:rsidR="00C707AA" w:rsidRPr="00B435E2">
        <w:rPr>
          <w:rFonts w:ascii="Times New Roman" w:hAnsi="Times New Roman" w:cs="Times New Roman"/>
          <w:sz w:val="24"/>
          <w:szCs w:val="24"/>
        </w:rPr>
        <w:t>goal state</w:t>
      </w:r>
      <w:r w:rsidR="00DC5165">
        <w:rPr>
          <w:rFonts w:ascii="Times New Roman" w:hAnsi="Times New Roman" w:cs="Times New Roman"/>
          <w:sz w:val="24"/>
          <w:szCs w:val="24"/>
        </w:rPr>
        <w:t>s</w:t>
      </w:r>
      <w:r w:rsidR="00C707AA" w:rsidRPr="00B435E2">
        <w:rPr>
          <w:rFonts w:ascii="Times New Roman" w:hAnsi="Times New Roman" w:cs="Times New Roman"/>
          <w:sz w:val="24"/>
          <w:szCs w:val="24"/>
        </w:rPr>
        <w:t>.</w:t>
      </w:r>
    </w:p>
    <w:p w14:paraId="60FD3416" w14:textId="77777777" w:rsidR="00B37DC2" w:rsidRPr="00B435E2" w:rsidRDefault="00B37DC2" w:rsidP="00B37DC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CC42208" w14:textId="4200FD79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A11639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Pr="00B435E2">
        <w:rPr>
          <w:rFonts w:ascii="Times New Roman" w:hAnsi="Times New Roman" w:cs="Times New Roman"/>
          <w:b/>
          <w:sz w:val="24"/>
          <w:szCs w:val="24"/>
        </w:rPr>
        <w:t>Designing the Evaluation Function</w:t>
      </w:r>
      <w:r w:rsidR="00175D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269581" w14:textId="77777777" w:rsidR="00A11639" w:rsidRDefault="00C707AA" w:rsidP="00B37DC2">
      <w:pPr>
        <w:pStyle w:val="PlainText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Assume that g = number of </w:t>
      </w:r>
      <w:proofErr w:type="gramStart"/>
      <w:r w:rsidRPr="00B435E2">
        <w:rPr>
          <w:rFonts w:ascii="Times New Roman" w:hAnsi="Times New Roman" w:cs="Times New Roman"/>
          <w:b/>
          <w:sz w:val="24"/>
          <w:szCs w:val="24"/>
        </w:rPr>
        <w:t>disk</w:t>
      </w:r>
      <w:proofErr w:type="gramEnd"/>
      <w:r w:rsidRPr="00B435E2">
        <w:rPr>
          <w:rFonts w:ascii="Times New Roman" w:hAnsi="Times New Roman" w:cs="Times New Roman"/>
          <w:b/>
          <w:sz w:val="24"/>
          <w:szCs w:val="24"/>
        </w:rPr>
        <w:t xml:space="preserve"> moves so far</w:t>
      </w:r>
      <w:r w:rsidR="00A3769B" w:rsidRPr="00B435E2">
        <w:rPr>
          <w:rFonts w:ascii="Times New Roman" w:hAnsi="Times New Roman" w:cs="Times New Roman"/>
          <w:b/>
          <w:sz w:val="24"/>
          <w:szCs w:val="24"/>
        </w:rPr>
        <w:t xml:space="preserve"> and </w:t>
      </w:r>
    </w:p>
    <w:p w14:paraId="1C379919" w14:textId="02A55079" w:rsidR="00C707AA" w:rsidRDefault="00A11639" w:rsidP="00B37DC2">
      <w:pPr>
        <w:pStyle w:val="PlainText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A3769B" w:rsidRPr="00B435E2">
        <w:rPr>
          <w:rFonts w:ascii="Times New Roman" w:hAnsi="Times New Roman" w:cs="Times New Roman"/>
          <w:b/>
          <w:sz w:val="24"/>
          <w:szCs w:val="24"/>
        </w:rPr>
        <w:t>h = estimate of how many more moves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165">
        <w:rPr>
          <w:rFonts w:ascii="Times New Roman" w:hAnsi="Times New Roman" w:cs="Times New Roman"/>
          <w:b/>
          <w:sz w:val="24"/>
          <w:szCs w:val="24"/>
        </w:rPr>
        <w:t>a given state</w:t>
      </w:r>
    </w:p>
    <w:p w14:paraId="1B0CF2C6" w14:textId="20FBF117" w:rsidR="00DC5165" w:rsidRPr="00B435E2" w:rsidRDefault="00DC5165" w:rsidP="00B37DC2">
      <w:pPr>
        <w:pStyle w:val="PlainText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f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g+h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the goodness</w:t>
      </w:r>
    </w:p>
    <w:p w14:paraId="1BF902B1" w14:textId="4482E036" w:rsidR="00B37DC2" w:rsidRPr="00B435E2" w:rsidRDefault="00A11639" w:rsidP="00DC5165">
      <w:pPr>
        <w:pStyle w:val="PlainText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37DC2" w:rsidRPr="00B435E2">
        <w:rPr>
          <w:rFonts w:ascii="Times New Roman" w:hAnsi="Times New Roman" w:cs="Times New Roman"/>
          <w:sz w:val="24"/>
          <w:szCs w:val="24"/>
        </w:rPr>
        <w:t>ive the equation for th</w:t>
      </w:r>
      <w:r w:rsidR="00DC5165">
        <w:rPr>
          <w:rFonts w:ascii="Times New Roman" w:hAnsi="Times New Roman" w:cs="Times New Roman"/>
          <w:sz w:val="24"/>
          <w:szCs w:val="24"/>
        </w:rPr>
        <w:t>e</w:t>
      </w:r>
      <w:r w:rsidR="00B37DC2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DC5165">
        <w:rPr>
          <w:rFonts w:ascii="Times New Roman" w:hAnsi="Times New Roman" w:cs="Times New Roman"/>
          <w:sz w:val="24"/>
          <w:szCs w:val="24"/>
        </w:rPr>
        <w:t xml:space="preserve">estimate </w:t>
      </w:r>
      <w:r w:rsidR="00B37DC2" w:rsidRPr="00B435E2">
        <w:rPr>
          <w:rFonts w:ascii="Times New Roman" w:hAnsi="Times New Roman" w:cs="Times New Roman"/>
          <w:sz w:val="24"/>
          <w:szCs w:val="24"/>
        </w:rPr>
        <w:t>function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C707AA" w:rsidRPr="00DC516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C516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C516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DC5165">
        <w:rPr>
          <w:rFonts w:ascii="Times New Roman" w:hAnsi="Times New Roman" w:cs="Times New Roman"/>
          <w:sz w:val="24"/>
          <w:szCs w:val="24"/>
        </w:rPr>
        <w:t xml:space="preserve"> how do you guess the # of moves?)</w:t>
      </w:r>
    </w:p>
    <w:p w14:paraId="15C02C43" w14:textId="0A56930B" w:rsidR="00B37DC2" w:rsidRPr="00B435E2" w:rsidRDefault="00B37DC2" w:rsidP="00DC5165">
      <w:pPr>
        <w:pStyle w:val="PlainText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Give an example </w:t>
      </w:r>
      <w:r w:rsidR="00C707AA" w:rsidRPr="00DC516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sz w:val="24"/>
          <w:szCs w:val="24"/>
        </w:rPr>
        <w:t xml:space="preserve">value </w:t>
      </w:r>
      <w:r w:rsidR="00DC5165">
        <w:rPr>
          <w:rFonts w:ascii="Times New Roman" w:hAnsi="Times New Roman" w:cs="Times New Roman"/>
          <w:sz w:val="24"/>
          <w:szCs w:val="24"/>
        </w:rPr>
        <w:t xml:space="preserve">and </w:t>
      </w:r>
      <w:r w:rsidR="00DC5165" w:rsidRPr="00DC5165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="00DC5165">
        <w:rPr>
          <w:rFonts w:ascii="Times New Roman" w:hAnsi="Times New Roman" w:cs="Times New Roman"/>
          <w:sz w:val="24"/>
          <w:szCs w:val="24"/>
        </w:rPr>
        <w:t xml:space="preserve">value </w:t>
      </w:r>
      <w:r w:rsidRPr="00B435E2">
        <w:rPr>
          <w:rFonts w:ascii="Times New Roman" w:hAnsi="Times New Roman" w:cs="Times New Roman"/>
          <w:sz w:val="24"/>
          <w:szCs w:val="24"/>
        </w:rPr>
        <w:t xml:space="preserve">for </w:t>
      </w:r>
      <w:r w:rsidRPr="00DC516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435E2">
        <w:rPr>
          <w:rFonts w:ascii="Times New Roman" w:hAnsi="Times New Roman" w:cs="Times New Roman"/>
          <w:sz w:val="24"/>
          <w:szCs w:val="24"/>
        </w:rPr>
        <w:t xml:space="preserve"> of the states in the above Problem Space.</w:t>
      </w:r>
    </w:p>
    <w:p w14:paraId="426B451A" w14:textId="6DBC68BF" w:rsidR="00A3769B" w:rsidRPr="00B435E2" w:rsidRDefault="00A3769B" w:rsidP="00DC5165">
      <w:pPr>
        <w:pStyle w:val="PlainText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Defend your decision for the </w:t>
      </w:r>
      <w:r w:rsidR="00DC5165" w:rsidRPr="00DC516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C5165">
        <w:rPr>
          <w:rFonts w:ascii="Times New Roman" w:hAnsi="Times New Roman" w:cs="Times New Roman"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sz w:val="24"/>
          <w:szCs w:val="24"/>
        </w:rPr>
        <w:t>function</w:t>
      </w:r>
      <w:r w:rsidR="00505F16">
        <w:rPr>
          <w:rFonts w:ascii="Times New Roman" w:hAnsi="Times New Roman" w:cs="Times New Roman"/>
          <w:sz w:val="24"/>
          <w:szCs w:val="24"/>
        </w:rPr>
        <w:t>:</w:t>
      </w:r>
    </w:p>
    <w:p w14:paraId="3EA5FE38" w14:textId="7B6EFAD1" w:rsidR="00A3769B" w:rsidRPr="00B435E2" w:rsidRDefault="00A3769B" w:rsidP="0019083B">
      <w:pPr>
        <w:pStyle w:val="PlainText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Is this a good estimate of how many more moves are required?</w:t>
      </w:r>
    </w:p>
    <w:p w14:paraId="086EBC38" w14:textId="77777777" w:rsidR="00C707AA" w:rsidRPr="00B435E2" w:rsidRDefault="00C707AA" w:rsidP="0019083B">
      <w:pPr>
        <w:pStyle w:val="PlainText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Is this h admissible? Explain.</w:t>
      </w:r>
    </w:p>
    <w:p w14:paraId="1B375476" w14:textId="77777777" w:rsidR="00B37DC2" w:rsidRPr="00B435E2" w:rsidRDefault="00B37DC2" w:rsidP="00B37DC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4AFFB79" w14:textId="5A060495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4</w:t>
      </w:r>
      <w:r w:rsidR="00A116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435E2">
        <w:rPr>
          <w:rFonts w:ascii="Times New Roman" w:hAnsi="Times New Roman" w:cs="Times New Roman"/>
          <w:b/>
          <w:sz w:val="24"/>
          <w:szCs w:val="24"/>
        </w:rPr>
        <w:t>Implementation (Source Code is</w:t>
      </w:r>
      <w:r w:rsidR="0093632D">
        <w:rPr>
          <w:rFonts w:ascii="Times New Roman" w:hAnsi="Times New Roman" w:cs="Times New Roman"/>
          <w:b/>
          <w:sz w:val="24"/>
          <w:szCs w:val="24"/>
        </w:rPr>
        <w:t xml:space="preserve"> submitted separately</w:t>
      </w:r>
      <w:r w:rsidRPr="00B435E2">
        <w:rPr>
          <w:rFonts w:ascii="Times New Roman" w:hAnsi="Times New Roman" w:cs="Times New Roman"/>
          <w:b/>
          <w:sz w:val="24"/>
          <w:szCs w:val="24"/>
        </w:rPr>
        <w:t>)</w:t>
      </w:r>
    </w:p>
    <w:p w14:paraId="5E4F2B2B" w14:textId="6BE05773" w:rsidR="00B37DC2" w:rsidRPr="00B435E2" w:rsidRDefault="00B37DC2" w:rsidP="00573AE2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Must have </w:t>
      </w:r>
      <w:r w:rsidRPr="00DC5165">
        <w:rPr>
          <w:rFonts w:ascii="Times New Roman" w:hAnsi="Times New Roman" w:cs="Times New Roman"/>
          <w:sz w:val="24"/>
          <w:szCs w:val="24"/>
          <w:u w:val="single"/>
        </w:rPr>
        <w:t>functions</w:t>
      </w:r>
      <w:r w:rsidRPr="00B435E2">
        <w:rPr>
          <w:rFonts w:ascii="Times New Roman" w:hAnsi="Times New Roman" w:cs="Times New Roman"/>
          <w:sz w:val="24"/>
          <w:szCs w:val="24"/>
        </w:rPr>
        <w:t xml:space="preserve"> dedicated to do the following</w:t>
      </w:r>
      <w:proofErr w:type="gramStart"/>
      <w:r w:rsidRPr="00B435E2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B435E2">
        <w:rPr>
          <w:rFonts w:ascii="Times New Roman" w:hAnsi="Times New Roman" w:cs="Times New Roman"/>
          <w:sz w:val="24"/>
          <w:szCs w:val="24"/>
        </w:rPr>
        <w:t>Write the name of the function next to each:</w:t>
      </w:r>
    </w:p>
    <w:p w14:paraId="1E380523" w14:textId="4629FAAB" w:rsidR="00B37DC2" w:rsidRPr="00B435E2" w:rsidRDefault="00C707AA" w:rsidP="00573AE2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Basic </w:t>
      </w:r>
      <w:r w:rsidR="00B37DC2" w:rsidRPr="00B435E2">
        <w:rPr>
          <w:rFonts w:ascii="Times New Roman" w:hAnsi="Times New Roman" w:cs="Times New Roman"/>
          <w:sz w:val="24"/>
          <w:szCs w:val="24"/>
        </w:rPr>
        <w:t>framework</w:t>
      </w:r>
      <w:r w:rsidR="00DC5165">
        <w:rPr>
          <w:rFonts w:ascii="Times New Roman" w:hAnsi="Times New Roman" w:cs="Times New Roman"/>
          <w:sz w:val="24"/>
          <w:szCs w:val="24"/>
        </w:rPr>
        <w:t xml:space="preserve"> of puzzle</w:t>
      </w:r>
      <w:r w:rsidR="00B37DC2" w:rsidRPr="00B435E2">
        <w:rPr>
          <w:rFonts w:ascii="Times New Roman" w:hAnsi="Times New Roman" w:cs="Times New Roman"/>
          <w:sz w:val="24"/>
          <w:szCs w:val="24"/>
        </w:rPr>
        <w:tab/>
      </w:r>
      <w:r w:rsidR="00B37DC2" w:rsidRPr="00B435E2">
        <w:rPr>
          <w:rFonts w:ascii="Times New Roman" w:hAnsi="Times New Roman" w:cs="Times New Roman"/>
          <w:sz w:val="24"/>
          <w:szCs w:val="24"/>
        </w:rPr>
        <w:tab/>
        <w:t>Name:</w:t>
      </w:r>
      <w:r w:rsidR="00A11639">
        <w:rPr>
          <w:rFonts w:ascii="Times New Roman" w:hAnsi="Times New Roman" w:cs="Times New Roman"/>
          <w:sz w:val="24"/>
          <w:szCs w:val="24"/>
        </w:rPr>
        <w:t xml:space="preserve">                   File:</w:t>
      </w:r>
    </w:p>
    <w:p w14:paraId="6629D47F" w14:textId="57158528" w:rsidR="00B37DC2" w:rsidRPr="00B435E2" w:rsidRDefault="00C707AA" w:rsidP="00573AE2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Generating the new states</w:t>
      </w:r>
      <w:r w:rsidRPr="00B435E2">
        <w:rPr>
          <w:rFonts w:ascii="Times New Roman" w:hAnsi="Times New Roman" w:cs="Times New Roman"/>
          <w:sz w:val="24"/>
          <w:szCs w:val="24"/>
        </w:rPr>
        <w:tab/>
      </w:r>
      <w:r w:rsidR="00B37DC2" w:rsidRPr="00B435E2">
        <w:rPr>
          <w:rFonts w:ascii="Times New Roman" w:hAnsi="Times New Roman" w:cs="Times New Roman"/>
          <w:sz w:val="24"/>
          <w:szCs w:val="24"/>
        </w:rPr>
        <w:tab/>
        <w:t>Name:</w:t>
      </w:r>
      <w:r w:rsidR="00A11639">
        <w:rPr>
          <w:rFonts w:ascii="Times New Roman" w:hAnsi="Times New Roman" w:cs="Times New Roman"/>
          <w:sz w:val="24"/>
          <w:szCs w:val="24"/>
        </w:rPr>
        <w:t xml:space="preserve">                   File:</w:t>
      </w:r>
    </w:p>
    <w:p w14:paraId="6DCA0299" w14:textId="71E6198B" w:rsidR="00B37DC2" w:rsidRPr="00B435E2" w:rsidRDefault="00C707AA" w:rsidP="00573AE2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Choosing the next state to expand</w:t>
      </w:r>
      <w:r w:rsidRPr="00B435E2">
        <w:rPr>
          <w:rFonts w:ascii="Times New Roman" w:hAnsi="Times New Roman" w:cs="Times New Roman"/>
          <w:sz w:val="24"/>
          <w:szCs w:val="24"/>
        </w:rPr>
        <w:tab/>
      </w:r>
      <w:r w:rsidR="00B37DC2" w:rsidRPr="00B435E2">
        <w:rPr>
          <w:rFonts w:ascii="Times New Roman" w:hAnsi="Times New Roman" w:cs="Times New Roman"/>
          <w:sz w:val="24"/>
          <w:szCs w:val="24"/>
        </w:rPr>
        <w:t>Name:</w:t>
      </w:r>
      <w:r w:rsidR="00A11639">
        <w:rPr>
          <w:rFonts w:ascii="Times New Roman" w:hAnsi="Times New Roman" w:cs="Times New Roman"/>
          <w:sz w:val="24"/>
          <w:szCs w:val="24"/>
        </w:rPr>
        <w:t xml:space="preserve">                   File:</w:t>
      </w:r>
    </w:p>
    <w:p w14:paraId="142B6F79" w14:textId="50788DE4" w:rsidR="00A11639" w:rsidRDefault="00B37DC2" w:rsidP="00A1163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What data structure </w:t>
      </w:r>
      <w:r w:rsidR="00A11639">
        <w:rPr>
          <w:rFonts w:ascii="Times New Roman" w:hAnsi="Times New Roman" w:cs="Times New Roman"/>
          <w:sz w:val="24"/>
          <w:szCs w:val="24"/>
        </w:rPr>
        <w:t>(type</w:t>
      </w:r>
      <w:r w:rsidR="00DC5165">
        <w:rPr>
          <w:rFonts w:ascii="Times New Roman" w:hAnsi="Times New Roman" w:cs="Times New Roman"/>
          <w:sz w:val="24"/>
          <w:szCs w:val="24"/>
        </w:rPr>
        <w:t xml:space="preserve"> and name</w:t>
      </w:r>
      <w:r w:rsidR="00A11639">
        <w:rPr>
          <w:rFonts w:ascii="Times New Roman" w:hAnsi="Times New Roman" w:cs="Times New Roman"/>
          <w:sz w:val="24"/>
          <w:szCs w:val="24"/>
        </w:rPr>
        <w:t>) did you use for each node/state?</w:t>
      </w:r>
    </w:p>
    <w:p w14:paraId="79D28816" w14:textId="2A4A555D" w:rsidR="00B37DC2" w:rsidRDefault="00A11639" w:rsidP="0019083B">
      <w:pPr>
        <w:pStyle w:val="PlainText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37DC2" w:rsidRPr="00B435E2">
        <w:rPr>
          <w:rFonts w:ascii="Times New Roman" w:hAnsi="Times New Roman" w:cs="Times New Roman"/>
          <w:sz w:val="24"/>
          <w:szCs w:val="24"/>
        </w:rPr>
        <w:t>ive a picture of it</w:t>
      </w:r>
      <w:r w:rsidR="00A3769B" w:rsidRPr="00B435E2">
        <w:rPr>
          <w:rFonts w:ascii="Times New Roman" w:hAnsi="Times New Roman" w:cs="Times New Roman"/>
          <w:sz w:val="24"/>
          <w:szCs w:val="24"/>
        </w:rPr>
        <w:t xml:space="preserve"> with </w:t>
      </w:r>
      <w:r w:rsidR="00A3769B" w:rsidRPr="00DC5165">
        <w:rPr>
          <w:rFonts w:ascii="Times New Roman" w:hAnsi="Times New Roman" w:cs="Times New Roman"/>
          <w:sz w:val="24"/>
          <w:szCs w:val="24"/>
          <w:u w:val="single"/>
        </w:rPr>
        <w:t>examples values</w:t>
      </w:r>
      <w:r w:rsidR="00A3769B" w:rsidRPr="00B435E2">
        <w:rPr>
          <w:rFonts w:ascii="Times New Roman" w:hAnsi="Times New Roman" w:cs="Times New Roman"/>
          <w:sz w:val="24"/>
          <w:szCs w:val="24"/>
        </w:rPr>
        <w:t>.</w:t>
      </w:r>
    </w:p>
    <w:p w14:paraId="00B98803" w14:textId="37CD3BE9" w:rsidR="00A11639" w:rsidRPr="00B435E2" w:rsidRDefault="00A11639" w:rsidP="00A11639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data structure </w:t>
      </w:r>
      <w:r w:rsidR="00DC5165">
        <w:rPr>
          <w:rFonts w:ascii="Times New Roman" w:hAnsi="Times New Roman" w:cs="Times New Roman"/>
          <w:sz w:val="24"/>
          <w:szCs w:val="24"/>
        </w:rPr>
        <w:t>(type and name</w:t>
      </w:r>
      <w:r>
        <w:rPr>
          <w:rFonts w:ascii="Times New Roman" w:hAnsi="Times New Roman" w:cs="Times New Roman"/>
          <w:sz w:val="24"/>
          <w:szCs w:val="24"/>
        </w:rPr>
        <w:t xml:space="preserve">) did you use to store all the </w:t>
      </w:r>
      <w:r w:rsidRPr="00DC5165">
        <w:rPr>
          <w:rFonts w:ascii="Times New Roman" w:hAnsi="Times New Roman" w:cs="Times New Roman"/>
          <w:sz w:val="24"/>
          <w:szCs w:val="24"/>
          <w:u w:val="single"/>
        </w:rPr>
        <w:t>Frontier</w:t>
      </w:r>
      <w:r>
        <w:rPr>
          <w:rFonts w:ascii="Times New Roman" w:hAnsi="Times New Roman" w:cs="Times New Roman"/>
          <w:sz w:val="24"/>
          <w:szCs w:val="24"/>
        </w:rPr>
        <w:t xml:space="preserve"> nodes/states?</w:t>
      </w:r>
    </w:p>
    <w:p w14:paraId="1CBBB266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B7B703" w14:textId="22B730F2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5</w:t>
      </w:r>
      <w:r w:rsidR="00A116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435E2">
        <w:rPr>
          <w:rFonts w:ascii="Times New Roman" w:hAnsi="Times New Roman" w:cs="Times New Roman"/>
          <w:b/>
          <w:sz w:val="24"/>
          <w:szCs w:val="24"/>
        </w:rPr>
        <w:t>Testing and Results</w:t>
      </w:r>
    </w:p>
    <w:p w14:paraId="0DF4E4A1" w14:textId="16B969D1" w:rsidR="00B37DC2" w:rsidRPr="00B435E2" w:rsidRDefault="00B37DC2" w:rsidP="0093632D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bookmarkStart w:id="0" w:name="_Hlk38288377"/>
      <w:r w:rsidRPr="00B435E2">
        <w:rPr>
          <w:rFonts w:ascii="Times New Roman" w:hAnsi="Times New Roman" w:cs="Times New Roman"/>
          <w:sz w:val="24"/>
          <w:szCs w:val="24"/>
        </w:rPr>
        <w:t xml:space="preserve">Test your program thoroughly and make sure </w:t>
      </w:r>
      <w:r w:rsidR="0093632D">
        <w:rPr>
          <w:rFonts w:ascii="Times New Roman" w:hAnsi="Times New Roman" w:cs="Times New Roman"/>
          <w:sz w:val="24"/>
          <w:szCs w:val="24"/>
        </w:rPr>
        <w:t>the output</w:t>
      </w:r>
      <w:r w:rsidRPr="00B435E2">
        <w:rPr>
          <w:rFonts w:ascii="Times New Roman" w:hAnsi="Times New Roman" w:cs="Times New Roman"/>
          <w:sz w:val="24"/>
          <w:szCs w:val="24"/>
        </w:rPr>
        <w:t xml:space="preserve"> matches your expectations.</w:t>
      </w:r>
    </w:p>
    <w:p w14:paraId="06F3B59B" w14:textId="33EABD65" w:rsidR="00C707AA" w:rsidRDefault="00B37DC2" w:rsidP="0093632D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lastRenderedPageBreak/>
        <w:t xml:space="preserve">Include </w:t>
      </w:r>
      <w:r w:rsidR="0093632D">
        <w:rPr>
          <w:rFonts w:ascii="Times New Roman" w:hAnsi="Times New Roman" w:cs="Times New Roman"/>
          <w:sz w:val="24"/>
          <w:szCs w:val="24"/>
        </w:rPr>
        <w:t xml:space="preserve">here </w:t>
      </w:r>
      <w:r w:rsidRPr="00B435E2">
        <w:rPr>
          <w:rFonts w:ascii="Times New Roman" w:hAnsi="Times New Roman" w:cs="Times New Roman"/>
          <w:sz w:val="24"/>
          <w:szCs w:val="24"/>
        </w:rPr>
        <w:t>the test results (screen snapshots/</w:t>
      </w:r>
      <w:r w:rsidR="00A3769B" w:rsidRPr="00B435E2">
        <w:rPr>
          <w:rFonts w:ascii="Times New Roman" w:hAnsi="Times New Roman" w:cs="Times New Roman"/>
          <w:sz w:val="24"/>
          <w:szCs w:val="24"/>
        </w:rPr>
        <w:t xml:space="preserve">recorded </w:t>
      </w:r>
      <w:r w:rsidRPr="00B435E2">
        <w:rPr>
          <w:rFonts w:ascii="Times New Roman" w:hAnsi="Times New Roman" w:cs="Times New Roman"/>
          <w:sz w:val="24"/>
          <w:szCs w:val="24"/>
        </w:rPr>
        <w:t>script</w:t>
      </w:r>
      <w:r w:rsidR="00C707AA" w:rsidRPr="00B435E2">
        <w:rPr>
          <w:rFonts w:ascii="Times New Roman" w:hAnsi="Times New Roman" w:cs="Times New Roman"/>
          <w:sz w:val="24"/>
          <w:szCs w:val="24"/>
        </w:rPr>
        <w:t xml:space="preserve"> compiled with g++</w:t>
      </w:r>
      <w:r w:rsidRPr="00B435E2">
        <w:rPr>
          <w:rFonts w:ascii="Times New Roman" w:hAnsi="Times New Roman" w:cs="Times New Roman"/>
          <w:sz w:val="24"/>
          <w:szCs w:val="24"/>
        </w:rPr>
        <w:t>)</w:t>
      </w:r>
      <w:r w:rsidR="00B435E2">
        <w:rPr>
          <w:rFonts w:ascii="Times New Roman" w:hAnsi="Times New Roman" w:cs="Times New Roman"/>
          <w:sz w:val="24"/>
          <w:szCs w:val="24"/>
        </w:rPr>
        <w:t>.</w:t>
      </w:r>
    </w:p>
    <w:p w14:paraId="39F1CA31" w14:textId="07B73A5C" w:rsidR="0093632D" w:rsidRDefault="0093632D" w:rsidP="0093632D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analysis of the test results:  </w:t>
      </w:r>
    </w:p>
    <w:p w14:paraId="24C9AE23" w14:textId="126901A1" w:rsidR="0093632D" w:rsidRDefault="0093632D" w:rsidP="0019083B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it work as expected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?  </w:t>
      </w:r>
      <w:proofErr w:type="gramEnd"/>
      <w:r w:rsidR="00A35C4D">
        <w:rPr>
          <w:rFonts w:ascii="Times New Roman" w:hAnsi="Times New Roman" w:cs="Times New Roman"/>
          <w:sz w:val="24"/>
          <w:szCs w:val="24"/>
        </w:rPr>
        <w:t>If not, explain.</w:t>
      </w:r>
    </w:p>
    <w:p w14:paraId="351828AE" w14:textId="77777777" w:rsidR="0093632D" w:rsidRDefault="0093632D" w:rsidP="0019083B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disk moves did it take to reach the goal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?  </w:t>
      </w:r>
      <w:proofErr w:type="gramEnd"/>
    </w:p>
    <w:p w14:paraId="4F70896F" w14:textId="14658B3A" w:rsidR="0093632D" w:rsidRPr="00B435E2" w:rsidRDefault="0093632D" w:rsidP="0019083B">
      <w:pPr>
        <w:pStyle w:val="PlainText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optimal?</w:t>
      </w:r>
      <w:r w:rsidR="00A35C4D">
        <w:rPr>
          <w:rFonts w:ascii="Times New Roman" w:hAnsi="Times New Roman" w:cs="Times New Roman"/>
          <w:sz w:val="24"/>
          <w:szCs w:val="24"/>
        </w:rPr>
        <w:t xml:space="preserve"> Or a p</w:t>
      </w:r>
      <w:r w:rsidR="006C4A6D">
        <w:rPr>
          <w:rFonts w:ascii="Times New Roman" w:hAnsi="Times New Roman" w:cs="Times New Roman"/>
          <w:sz w:val="24"/>
          <w:szCs w:val="24"/>
        </w:rPr>
        <w:t>erson</w:t>
      </w:r>
      <w:r w:rsidR="00A35C4D">
        <w:rPr>
          <w:rFonts w:ascii="Times New Roman" w:hAnsi="Times New Roman" w:cs="Times New Roman"/>
          <w:sz w:val="24"/>
          <w:szCs w:val="24"/>
        </w:rPr>
        <w:t xml:space="preserve"> can do with fewer moves?</w:t>
      </w:r>
    </w:p>
    <w:bookmarkEnd w:id="0"/>
    <w:p w14:paraId="387D10E9" w14:textId="77777777" w:rsidR="00B37DC2" w:rsidRPr="00B435E2" w:rsidRDefault="00B37DC2" w:rsidP="00B37D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FE8054" w14:textId="127BAEED" w:rsidR="00B37DC2" w:rsidRPr="00B435E2" w:rsidRDefault="00B37DC2" w:rsidP="00B37DC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6</w:t>
      </w:r>
      <w:r w:rsidR="009363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0991">
        <w:rPr>
          <w:rFonts w:ascii="Times New Roman" w:hAnsi="Times New Roman" w:cs="Times New Roman"/>
          <w:b/>
          <w:sz w:val="24"/>
          <w:szCs w:val="24"/>
        </w:rPr>
        <w:t xml:space="preserve">Ideas for </w:t>
      </w:r>
      <w:r w:rsidRPr="00B435E2">
        <w:rPr>
          <w:rFonts w:ascii="Times New Roman" w:hAnsi="Times New Roman" w:cs="Times New Roman"/>
          <w:b/>
          <w:sz w:val="24"/>
          <w:szCs w:val="24"/>
        </w:rPr>
        <w:t>Adding Machine Learning</w:t>
      </w:r>
      <w:r w:rsidR="0018058D" w:rsidRPr="00B435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94516F" w14:textId="77777777" w:rsidR="0093632D" w:rsidRDefault="00B435E2" w:rsidP="00573AE2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Give </w:t>
      </w:r>
      <w:r w:rsidR="00D65A61" w:rsidRPr="00D65A6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one</w:t>
      </w:r>
      <w:r w:rsidRPr="00D65A6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way to incorporate machine learning into </w:t>
      </w:r>
      <w:r w:rsidRPr="00B435E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playing puzzles in general</w:t>
      </w:r>
      <w:r w:rsidR="00B37DC2"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2E8DED82" w14:textId="0A0C996D" w:rsidR="000F3C32" w:rsidRPr="0093632D" w:rsidRDefault="0093632D" w:rsidP="0093632D">
      <w:pPr>
        <w:pStyle w:val="PlainText"/>
        <w:numPr>
          <w:ilvl w:val="0"/>
          <w:numId w:val="32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93632D">
        <w:rPr>
          <w:rFonts w:ascii="Times New Roman" w:hAnsi="Times New Roman" w:cs="Times New Roman"/>
          <w:bCs/>
          <w:noProof/>
          <w:sz w:val="24"/>
          <w:szCs w:val="24"/>
        </w:rPr>
        <w:t>W</w:t>
      </w:r>
      <w:r w:rsidR="00B435E2"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 xml:space="preserve">hat </w:t>
      </w:r>
      <w:r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 xml:space="preserve">part of the program </w:t>
      </w:r>
      <w:r w:rsidR="00B435E2"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 xml:space="preserve">will the </w:t>
      </w:r>
      <w:r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 xml:space="preserve">puzzle </w:t>
      </w:r>
      <w:r w:rsidR="00B435E2"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program update</w:t>
      </w:r>
      <w:r w:rsidR="00B435E2" w:rsidRPr="0093632D">
        <w:rPr>
          <w:rFonts w:ascii="Times New Roman" w:hAnsi="Times New Roman" w:cs="Times New Roman"/>
          <w:bCs/>
          <w:noProof/>
          <w:sz w:val="24"/>
          <w:szCs w:val="24"/>
        </w:rPr>
        <w:t xml:space="preserve"> to improve itself?</w:t>
      </w:r>
    </w:p>
    <w:p w14:paraId="15DD69A6" w14:textId="13A6F96A" w:rsidR="00B37DC2" w:rsidRPr="00B435E2" w:rsidRDefault="00B435E2" w:rsidP="00573AE2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Then answer the following questions </w:t>
      </w:r>
      <w:r w:rsidRPr="00B435E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for your</w:t>
      </w: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93632D" w:rsidRPr="0093632D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own</w:t>
      </w:r>
      <w:r w:rsidR="0093632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b/>
          <w:noProof/>
          <w:sz w:val="24"/>
          <w:szCs w:val="24"/>
        </w:rPr>
        <w:t>project program</w:t>
      </w:r>
      <w:r w:rsidR="00B37DC2" w:rsidRPr="00B435E2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7ECBBE80" w14:textId="0B8B0759" w:rsidR="0093632D" w:rsidRDefault="00B37DC2" w:rsidP="0093632D">
      <w:pPr>
        <w:pStyle w:val="PlainText"/>
        <w:numPr>
          <w:ilvl w:val="0"/>
          <w:numId w:val="13"/>
        </w:numPr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How </w:t>
      </w:r>
      <w:r w:rsidR="0093632D">
        <w:rPr>
          <w:rFonts w:ascii="Times New Roman" w:hAnsi="Times New Roman" w:cs="Times New Roman"/>
          <w:bCs/>
          <w:noProof/>
          <w:sz w:val="24"/>
          <w:szCs w:val="24"/>
        </w:rPr>
        <w:t xml:space="preserve">and when 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>w</w:t>
      </w:r>
      <w:r w:rsidR="00A35C4D">
        <w:rPr>
          <w:rFonts w:ascii="Times New Roman" w:hAnsi="Times New Roman" w:cs="Times New Roman"/>
          <w:bCs/>
          <w:noProof/>
          <w:sz w:val="24"/>
          <w:szCs w:val="24"/>
        </w:rPr>
        <w:t>ould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 th</w:t>
      </w:r>
      <w:r w:rsidR="0093632D">
        <w:rPr>
          <w:rFonts w:ascii="Times New Roman" w:hAnsi="Times New Roman" w:cs="Times New Roman"/>
          <w:bCs/>
          <w:noProof/>
          <w:sz w:val="24"/>
          <w:szCs w:val="24"/>
        </w:rPr>
        <w:t>is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93632D">
        <w:rPr>
          <w:rFonts w:ascii="Times New Roman" w:hAnsi="Times New Roman" w:cs="Times New Roman"/>
          <w:bCs/>
          <w:noProof/>
          <w:sz w:val="24"/>
          <w:szCs w:val="24"/>
        </w:rPr>
        <w:t xml:space="preserve">(from #1) 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learning happen? </w:t>
      </w:r>
    </w:p>
    <w:p w14:paraId="33A8F397" w14:textId="77777777" w:rsidR="0093632D" w:rsidRDefault="00B37DC2" w:rsidP="0093632D">
      <w:pPr>
        <w:pStyle w:val="PlainText"/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(Being advised by a human as it plays? </w:t>
      </w:r>
    </w:p>
    <w:p w14:paraId="6A2ABB7A" w14:textId="53B898AF" w:rsidR="00B37DC2" w:rsidRPr="00B435E2" w:rsidRDefault="0093632D" w:rsidP="0093632D">
      <w:pPr>
        <w:pStyle w:val="PlainText"/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Automatically by o</w:t>
      </w:r>
      <w:r w:rsidR="00B37DC2" w:rsidRPr="00B435E2">
        <w:rPr>
          <w:rFonts w:ascii="Times New Roman" w:hAnsi="Times New Roman" w:cs="Times New Roman"/>
          <w:bCs/>
          <w:noProof/>
          <w:sz w:val="24"/>
          <w:szCs w:val="24"/>
        </w:rPr>
        <w:t>bserving an outcome?) Be specific.</w:t>
      </w:r>
    </w:p>
    <w:p w14:paraId="6CF25ECE" w14:textId="77777777" w:rsidR="009B149C" w:rsidRPr="00B435E2" w:rsidRDefault="009B149C" w:rsidP="009B149C">
      <w:pPr>
        <w:pStyle w:val="PlainText"/>
        <w:ind w:left="720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</w:p>
    <w:p w14:paraId="292BEB44" w14:textId="2A8E952A" w:rsidR="0078119D" w:rsidRPr="00B435E2" w:rsidRDefault="00612A64" w:rsidP="00760B73">
      <w:pPr>
        <w:pStyle w:val="PlainText"/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Choice 2</w:t>
      </w:r>
      <w:r w:rsidR="00F552B3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: Knowledge-</w:t>
      </w:r>
      <w:r w:rsidR="002873DC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B</w:t>
      </w:r>
      <w:r w:rsidR="00F552B3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ased</w:t>
      </w:r>
      <w:r w:rsidR="00D8088B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 System </w:t>
      </w:r>
      <w:r w:rsidR="00706B98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[</w:t>
      </w:r>
      <w:r w:rsidR="009B343F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6</w:t>
      </w:r>
      <w:r w:rsidR="00706B98" w:rsidRPr="00B435E2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pts per section]</w:t>
      </w:r>
    </w:p>
    <w:p w14:paraId="14ED65CC" w14:textId="77777777" w:rsidR="0078119D" w:rsidRPr="00B435E2" w:rsidRDefault="0078119D" w:rsidP="00760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6711A2" w14:textId="532B1E07" w:rsidR="00FD14B0" w:rsidRPr="00B435E2" w:rsidRDefault="00FB6B84" w:rsidP="00FD14B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Your task is to construct a </w:t>
      </w:r>
      <w:r w:rsidRPr="002873D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mini-rule-based expert system </w:t>
      </w:r>
      <w:r w:rsidR="00AE5608" w:rsidRPr="002873D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using Prolog </w:t>
      </w:r>
      <w:r w:rsidRPr="002873D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for </w:t>
      </w:r>
      <w:r w:rsidRPr="002873DC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Diagnosis or Classification</w:t>
      </w:r>
      <w:r w:rsidR="00FA35FD" w:rsidRPr="002873DC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/Selection</w:t>
      </w:r>
      <w:r w:rsidRPr="00B435E2">
        <w:rPr>
          <w:rFonts w:ascii="Times New Roman" w:hAnsi="Times New Roman" w:cs="Times New Roman"/>
          <w:sz w:val="24"/>
          <w:szCs w:val="24"/>
        </w:rPr>
        <w:t xml:space="preserve"> in the domain of your choice.</w:t>
      </w:r>
      <w:r w:rsidR="00FD14B0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FD14B0" w:rsidRPr="00350991">
        <w:rPr>
          <w:rFonts w:ascii="Times New Roman" w:hAnsi="Times New Roman" w:cs="Times New Roman"/>
          <w:sz w:val="24"/>
          <w:szCs w:val="24"/>
          <w:u w:val="single"/>
        </w:rPr>
        <w:t xml:space="preserve">It </w:t>
      </w:r>
      <w:r w:rsidR="002873DC" w:rsidRPr="00350991">
        <w:rPr>
          <w:rFonts w:ascii="Times New Roman" w:hAnsi="Times New Roman" w:cs="Times New Roman"/>
          <w:sz w:val="24"/>
          <w:szCs w:val="24"/>
          <w:u w:val="single"/>
        </w:rPr>
        <w:t>must</w:t>
      </w:r>
      <w:r w:rsidR="00FD14B0" w:rsidRPr="00350991">
        <w:rPr>
          <w:rFonts w:ascii="Times New Roman" w:hAnsi="Times New Roman" w:cs="Times New Roman"/>
          <w:sz w:val="24"/>
          <w:szCs w:val="24"/>
          <w:u w:val="single"/>
        </w:rPr>
        <w:t xml:space="preserve"> be useful</w:t>
      </w:r>
      <w:proofErr w:type="gramStart"/>
      <w:r w:rsidR="00FD14B0" w:rsidRPr="00B435E2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FD14B0" w:rsidRPr="00B435E2">
        <w:rPr>
          <w:rFonts w:ascii="Times New Roman" w:hAnsi="Times New Roman" w:cs="Times New Roman"/>
          <w:sz w:val="24"/>
          <w:szCs w:val="24"/>
        </w:rPr>
        <w:t>Check with me if you are in doubt.</w:t>
      </w:r>
      <w:r w:rsidR="002865F7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2865F7" w:rsidRPr="00B435E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2865F7" w:rsidRPr="00B435E2">
        <w:rPr>
          <w:rFonts w:ascii="Times New Roman" w:hAnsi="Times New Roman" w:cs="Times New Roman"/>
          <w:b/>
          <w:bCs/>
          <w:sz w:val="24"/>
          <w:szCs w:val="24"/>
        </w:rPr>
        <w:t>refer</w:t>
      </w:r>
      <w:proofErr w:type="gramEnd"/>
      <w:r w:rsidR="002865F7" w:rsidRPr="00B43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0991">
        <w:rPr>
          <w:rFonts w:ascii="Times New Roman" w:hAnsi="Times New Roman" w:cs="Times New Roman"/>
          <w:b/>
          <w:bCs/>
          <w:sz w:val="24"/>
          <w:szCs w:val="24"/>
        </w:rPr>
        <w:t xml:space="preserve">back </w:t>
      </w:r>
      <w:r w:rsidR="002865F7" w:rsidRPr="00B435E2">
        <w:rPr>
          <w:rFonts w:ascii="Times New Roman" w:hAnsi="Times New Roman" w:cs="Times New Roman"/>
          <w:b/>
          <w:bCs/>
          <w:sz w:val="24"/>
          <w:szCs w:val="24"/>
        </w:rPr>
        <w:t>to ESexample.pl)</w:t>
      </w:r>
    </w:p>
    <w:p w14:paraId="771C5B79" w14:textId="77777777" w:rsidR="0078119D" w:rsidRPr="00B435E2" w:rsidRDefault="0078119D" w:rsidP="00760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EE3941" w14:textId="77777777" w:rsidR="00612A64" w:rsidRPr="00573AE2" w:rsidRDefault="00FD14B0" w:rsidP="00760B73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73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Minimum </w:t>
      </w:r>
      <w:r w:rsidR="00F44499" w:rsidRPr="00573A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System </w:t>
      </w:r>
      <w:r w:rsidR="00612A64" w:rsidRPr="00573AE2">
        <w:rPr>
          <w:rFonts w:ascii="Times New Roman" w:hAnsi="Times New Roman" w:cs="Times New Roman"/>
          <w:b/>
          <w:color w:val="FF0000"/>
          <w:sz w:val="24"/>
          <w:szCs w:val="24"/>
        </w:rPr>
        <w:t>Requirements:</w:t>
      </w:r>
    </w:p>
    <w:p w14:paraId="6F1735AC" w14:textId="153075E6" w:rsidR="0078119D" w:rsidRPr="00B435E2" w:rsidRDefault="00242AE1" w:rsidP="00573AE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Must </w:t>
      </w:r>
      <w:r w:rsidR="00FD14B0" w:rsidRPr="00B435E2">
        <w:rPr>
          <w:rFonts w:ascii="Times New Roman" w:hAnsi="Times New Roman" w:cs="Times New Roman"/>
          <w:sz w:val="24"/>
          <w:szCs w:val="24"/>
        </w:rPr>
        <w:t xml:space="preserve">have at least </w:t>
      </w:r>
      <w:r w:rsidR="00FD14B0" w:rsidRPr="002873DC"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="00084690" w:rsidRPr="00B435E2">
        <w:rPr>
          <w:rFonts w:ascii="Times New Roman" w:hAnsi="Times New Roman" w:cs="Times New Roman"/>
          <w:b/>
          <w:sz w:val="24"/>
          <w:szCs w:val="24"/>
        </w:rPr>
        <w:t>“main”</w:t>
      </w:r>
      <w:r w:rsidR="00084690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FD14B0" w:rsidRPr="00B435E2">
        <w:rPr>
          <w:rFonts w:ascii="Times New Roman" w:hAnsi="Times New Roman" w:cs="Times New Roman"/>
          <w:sz w:val="24"/>
          <w:szCs w:val="24"/>
        </w:rPr>
        <w:t>rules</w:t>
      </w:r>
      <w:r w:rsidR="00B37DC2" w:rsidRPr="00B435E2">
        <w:rPr>
          <w:rFonts w:ascii="Times New Roman" w:hAnsi="Times New Roman" w:cs="Times New Roman"/>
          <w:sz w:val="24"/>
          <w:szCs w:val="24"/>
        </w:rPr>
        <w:t xml:space="preserve">, </w:t>
      </w:r>
      <w:r w:rsidR="00C108E5" w:rsidRPr="00B435E2">
        <w:rPr>
          <w:rFonts w:ascii="Times New Roman" w:hAnsi="Times New Roman" w:cs="Times New Roman"/>
          <w:sz w:val="24"/>
          <w:szCs w:val="24"/>
        </w:rPr>
        <w:t>and at least</w:t>
      </w:r>
      <w:r w:rsidR="00C108E5" w:rsidRPr="00B435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108E5" w:rsidRPr="002873D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C108E5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B37DC2" w:rsidRPr="00B435E2">
        <w:rPr>
          <w:rFonts w:ascii="Times New Roman" w:hAnsi="Times New Roman" w:cs="Times New Roman"/>
          <w:b/>
          <w:sz w:val="24"/>
          <w:szCs w:val="24"/>
        </w:rPr>
        <w:t>sub-goal</w:t>
      </w:r>
      <w:r w:rsidR="00B37DC2" w:rsidRPr="00B435E2">
        <w:rPr>
          <w:rFonts w:ascii="Times New Roman" w:hAnsi="Times New Roman" w:cs="Times New Roman"/>
          <w:sz w:val="24"/>
          <w:szCs w:val="24"/>
        </w:rPr>
        <w:t xml:space="preserve"> rules</w:t>
      </w:r>
      <w:r w:rsidR="00FB6B84" w:rsidRPr="00B435E2">
        <w:rPr>
          <w:rFonts w:ascii="Times New Roman" w:hAnsi="Times New Roman" w:cs="Times New Roman"/>
          <w:sz w:val="24"/>
          <w:szCs w:val="24"/>
        </w:rPr>
        <w:t>.</w:t>
      </w:r>
      <w:r w:rsidR="00084690" w:rsidRPr="00B435E2">
        <w:rPr>
          <w:rFonts w:ascii="Times New Roman" w:hAnsi="Times New Roman" w:cs="Times New Roman"/>
          <w:sz w:val="24"/>
          <w:szCs w:val="24"/>
        </w:rPr>
        <w:t xml:space="preserve"> (By “main” I mean </w:t>
      </w:r>
      <w:r w:rsidR="002865F7" w:rsidRPr="00B435E2">
        <w:rPr>
          <w:rFonts w:ascii="Times New Roman" w:hAnsi="Times New Roman" w:cs="Times New Roman"/>
          <w:sz w:val="24"/>
          <w:szCs w:val="24"/>
        </w:rPr>
        <w:t xml:space="preserve">rules such as “choose” in the </w:t>
      </w:r>
      <w:proofErr w:type="spellStart"/>
      <w:r w:rsidR="002865F7" w:rsidRPr="00B435E2">
        <w:rPr>
          <w:rFonts w:ascii="Times New Roman" w:hAnsi="Times New Roman" w:cs="Times New Roman"/>
          <w:sz w:val="24"/>
          <w:szCs w:val="24"/>
        </w:rPr>
        <w:t>ES</w:t>
      </w:r>
      <w:r w:rsidR="00084690" w:rsidRPr="00B435E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084690" w:rsidRPr="00B435E2">
        <w:rPr>
          <w:rFonts w:ascii="Times New Roman" w:hAnsi="Times New Roman" w:cs="Times New Roman"/>
          <w:sz w:val="24"/>
          <w:szCs w:val="24"/>
        </w:rPr>
        <w:t>).</w:t>
      </w:r>
    </w:p>
    <w:p w14:paraId="6872F720" w14:textId="2191B507" w:rsidR="00242AE1" w:rsidRPr="002873DC" w:rsidRDefault="00242AE1" w:rsidP="00573AE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Must have </w:t>
      </w:r>
      <w:r w:rsidRPr="002873DC">
        <w:rPr>
          <w:rFonts w:ascii="Times New Roman" w:hAnsi="Times New Roman" w:cs="Times New Roman"/>
          <w:b/>
          <w:bCs/>
          <w:sz w:val="24"/>
          <w:szCs w:val="24"/>
        </w:rPr>
        <w:t>confidence/certainly factors</w:t>
      </w:r>
      <w:r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F44499" w:rsidRPr="00B435E2">
        <w:rPr>
          <w:rFonts w:ascii="Times New Roman" w:hAnsi="Times New Roman" w:cs="Times New Roman"/>
          <w:sz w:val="24"/>
          <w:szCs w:val="24"/>
        </w:rPr>
        <w:t xml:space="preserve">added </w:t>
      </w:r>
      <w:r w:rsidRPr="002873DC">
        <w:rPr>
          <w:rFonts w:ascii="Times New Roman" w:hAnsi="Times New Roman" w:cs="Times New Roman"/>
          <w:sz w:val="24"/>
          <w:szCs w:val="24"/>
          <w:u w:val="single"/>
        </w:rPr>
        <w:t>as comments</w:t>
      </w:r>
      <w:r w:rsidR="002873DC">
        <w:rPr>
          <w:rFonts w:ascii="Times New Roman" w:hAnsi="Times New Roman" w:cs="Times New Roman"/>
          <w:sz w:val="24"/>
          <w:szCs w:val="24"/>
          <w:u w:val="single"/>
        </w:rPr>
        <w:t xml:space="preserve"> above each fact and rule.</w:t>
      </w:r>
    </w:p>
    <w:p w14:paraId="1D7F7958" w14:textId="77777777" w:rsidR="00F44499" w:rsidRPr="00B435E2" w:rsidRDefault="00F44499" w:rsidP="00573AE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Must have lots of useful comments desc</w:t>
      </w:r>
      <w:r w:rsidR="00934D6F" w:rsidRPr="00B435E2">
        <w:rPr>
          <w:rFonts w:ascii="Times New Roman" w:hAnsi="Times New Roman" w:cs="Times New Roman"/>
          <w:sz w:val="24"/>
          <w:szCs w:val="24"/>
        </w:rPr>
        <w:t>ribing the rules and facts.</w:t>
      </w:r>
    </w:p>
    <w:p w14:paraId="3E5EDBF7" w14:textId="77777777" w:rsidR="0078119D" w:rsidRPr="00B435E2" w:rsidRDefault="00D8088B" w:rsidP="00573AE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Implement the system in Prolog (must be testable using </w:t>
      </w:r>
      <w:proofErr w:type="spellStart"/>
      <w:r w:rsidRPr="00B435E2">
        <w:rPr>
          <w:rFonts w:ascii="Times New Roman" w:hAnsi="Times New Roman" w:cs="Times New Roman"/>
          <w:sz w:val="24"/>
          <w:szCs w:val="24"/>
        </w:rPr>
        <w:t>gprolog</w:t>
      </w:r>
      <w:proofErr w:type="spellEnd"/>
      <w:r w:rsidR="00AE5608" w:rsidRPr="00B435E2">
        <w:rPr>
          <w:rFonts w:ascii="Times New Roman" w:hAnsi="Times New Roman" w:cs="Times New Roman"/>
          <w:sz w:val="24"/>
          <w:szCs w:val="24"/>
        </w:rPr>
        <w:t xml:space="preserve"> on empress.csusm.edu</w:t>
      </w:r>
      <w:r w:rsidRPr="00B435E2">
        <w:rPr>
          <w:rFonts w:ascii="Times New Roman" w:hAnsi="Times New Roman" w:cs="Times New Roman"/>
          <w:sz w:val="24"/>
          <w:szCs w:val="24"/>
        </w:rPr>
        <w:t>).</w:t>
      </w:r>
    </w:p>
    <w:p w14:paraId="58297902" w14:textId="77777777" w:rsidR="0078119D" w:rsidRPr="00B435E2" w:rsidRDefault="0078119D" w:rsidP="00760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14193E" w14:textId="1C4C7466" w:rsidR="0078119D" w:rsidRPr="00B435E2" w:rsidRDefault="00391293" w:rsidP="00760B7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2873DC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FA35FD" w:rsidRPr="00B435E2">
        <w:rPr>
          <w:rFonts w:ascii="Times New Roman" w:hAnsi="Times New Roman" w:cs="Times New Roman"/>
          <w:b/>
          <w:sz w:val="24"/>
          <w:szCs w:val="24"/>
        </w:rPr>
        <w:t>P</w:t>
      </w:r>
      <w:r w:rsidR="00FB6B84" w:rsidRPr="00B435E2">
        <w:rPr>
          <w:rFonts w:ascii="Times New Roman" w:hAnsi="Times New Roman" w:cs="Times New Roman"/>
          <w:b/>
          <w:sz w:val="24"/>
          <w:szCs w:val="24"/>
        </w:rPr>
        <w:t>urpo</w:t>
      </w:r>
      <w:r w:rsidR="00FA35FD" w:rsidRPr="00B435E2">
        <w:rPr>
          <w:rFonts w:ascii="Times New Roman" w:hAnsi="Times New Roman" w:cs="Times New Roman"/>
          <w:b/>
          <w:sz w:val="24"/>
          <w:szCs w:val="24"/>
        </w:rPr>
        <w:t>se of the Expert S</w:t>
      </w:r>
      <w:r w:rsidR="00242AE1" w:rsidRPr="00B435E2">
        <w:rPr>
          <w:rFonts w:ascii="Times New Roman" w:hAnsi="Times New Roman" w:cs="Times New Roman"/>
          <w:b/>
          <w:sz w:val="24"/>
          <w:szCs w:val="24"/>
        </w:rPr>
        <w:t>ystem</w:t>
      </w:r>
      <w:r w:rsidR="00175D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193F5C" w14:textId="17DA9742" w:rsidR="00FD14B0" w:rsidRPr="00B435E2" w:rsidRDefault="00FD14B0" w:rsidP="00573AE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Describe your </w:t>
      </w:r>
      <w:r w:rsidR="002873DC">
        <w:rPr>
          <w:rFonts w:ascii="Times New Roman" w:hAnsi="Times New Roman" w:cs="Times New Roman"/>
          <w:sz w:val="24"/>
          <w:szCs w:val="24"/>
        </w:rPr>
        <w:t xml:space="preserve">useful </w:t>
      </w:r>
      <w:r w:rsidRPr="00B435E2">
        <w:rPr>
          <w:rFonts w:ascii="Times New Roman" w:hAnsi="Times New Roman" w:cs="Times New Roman"/>
          <w:sz w:val="24"/>
          <w:szCs w:val="24"/>
        </w:rPr>
        <w:t>domain and state wither it is for Diagnosis or for Classification</w:t>
      </w:r>
      <w:r w:rsidR="00242AE1" w:rsidRPr="00B435E2">
        <w:rPr>
          <w:rFonts w:ascii="Times New Roman" w:hAnsi="Times New Roman" w:cs="Times New Roman"/>
          <w:sz w:val="24"/>
          <w:szCs w:val="24"/>
        </w:rPr>
        <w:t>/Selection</w:t>
      </w:r>
      <w:r w:rsidRPr="00B435E2">
        <w:rPr>
          <w:rFonts w:ascii="Times New Roman" w:hAnsi="Times New Roman" w:cs="Times New Roman"/>
          <w:sz w:val="24"/>
          <w:szCs w:val="24"/>
        </w:rPr>
        <w:t>.</w:t>
      </w:r>
    </w:p>
    <w:p w14:paraId="63A06C1C" w14:textId="77777777" w:rsidR="00934D6F" w:rsidRPr="00B435E2" w:rsidRDefault="00934D6F" w:rsidP="00934D6F">
      <w:pPr>
        <w:pStyle w:val="PlainText"/>
        <w:ind w:left="72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B435E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e.g.</w:t>
      </w:r>
      <w:proofErr w:type="gramEnd"/>
      <w:r w:rsidRPr="00B435E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Medical diag</w:t>
      </w:r>
      <w:r w:rsidR="00FA35FD" w:rsidRPr="00B435E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nosis for lung related diseases based on symptoms</w:t>
      </w:r>
    </w:p>
    <w:p w14:paraId="1C605726" w14:textId="77777777" w:rsidR="00FA35FD" w:rsidRPr="00B435E2" w:rsidRDefault="00FA35FD" w:rsidP="00934D6F">
      <w:pPr>
        <w:pStyle w:val="PlainText"/>
        <w:ind w:left="72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B435E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e.g.</w:t>
      </w:r>
      <w:proofErr w:type="gramEnd"/>
      <w:r w:rsidRPr="00B435E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Classification of birds based on physical characteristics</w:t>
      </w:r>
    </w:p>
    <w:p w14:paraId="36FC2047" w14:textId="77777777" w:rsidR="00FA35FD" w:rsidRPr="00B435E2" w:rsidRDefault="00FA35FD" w:rsidP="00934D6F">
      <w:pPr>
        <w:pStyle w:val="PlainText"/>
        <w:ind w:left="72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B435E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e.g.</w:t>
      </w:r>
      <w:proofErr w:type="gramEnd"/>
      <w:r w:rsidRPr="00B435E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Selection of cars based on customer needs</w:t>
      </w:r>
    </w:p>
    <w:p w14:paraId="016F049C" w14:textId="7BA11681" w:rsidR="00242AE1" w:rsidRPr="00B435E2" w:rsidRDefault="00167D63" w:rsidP="00573AE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S</w:t>
      </w:r>
      <w:r w:rsidR="00FB6B84" w:rsidRPr="00B435E2">
        <w:rPr>
          <w:rFonts w:ascii="Times New Roman" w:hAnsi="Times New Roman" w:cs="Times New Roman"/>
          <w:sz w:val="24"/>
          <w:szCs w:val="24"/>
        </w:rPr>
        <w:t>tate the goal</w:t>
      </w:r>
      <w:r w:rsidR="002873DC">
        <w:rPr>
          <w:rFonts w:ascii="Times New Roman" w:hAnsi="Times New Roman" w:cs="Times New Roman"/>
          <w:sz w:val="24"/>
          <w:szCs w:val="24"/>
        </w:rPr>
        <w:t>s</w:t>
      </w:r>
      <w:r w:rsidR="00FB6B84" w:rsidRPr="00B435E2">
        <w:rPr>
          <w:rFonts w:ascii="Times New Roman" w:hAnsi="Times New Roman" w:cs="Times New Roman"/>
          <w:sz w:val="24"/>
          <w:szCs w:val="24"/>
        </w:rPr>
        <w:t>/conclusion</w:t>
      </w:r>
      <w:r w:rsidR="002873DC">
        <w:rPr>
          <w:rFonts w:ascii="Times New Roman" w:hAnsi="Times New Roman" w:cs="Times New Roman"/>
          <w:sz w:val="24"/>
          <w:szCs w:val="24"/>
        </w:rPr>
        <w:t>s</w:t>
      </w:r>
      <w:r w:rsidR="00612A64" w:rsidRPr="00B435E2">
        <w:rPr>
          <w:rFonts w:ascii="Times New Roman" w:hAnsi="Times New Roman" w:cs="Times New Roman"/>
          <w:sz w:val="24"/>
          <w:szCs w:val="24"/>
        </w:rPr>
        <w:t xml:space="preserve"> that the system reaches.</w:t>
      </w:r>
      <w:r w:rsidR="00934D6F"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="00242AE1" w:rsidRPr="00B435E2">
        <w:rPr>
          <w:rFonts w:ascii="Times New Roman" w:hAnsi="Times New Roman" w:cs="Times New Roman"/>
          <w:sz w:val="24"/>
          <w:szCs w:val="24"/>
        </w:rPr>
        <w:t>State the user inputs</w:t>
      </w:r>
      <w:r w:rsidR="00934D6F" w:rsidRPr="00B435E2">
        <w:rPr>
          <w:rFonts w:ascii="Times New Roman" w:hAnsi="Times New Roman" w:cs="Times New Roman"/>
          <w:sz w:val="24"/>
          <w:szCs w:val="24"/>
        </w:rPr>
        <w:t xml:space="preserve"> in detail</w:t>
      </w:r>
      <w:r w:rsidR="00505F16">
        <w:rPr>
          <w:rFonts w:ascii="Times New Roman" w:hAnsi="Times New Roman" w:cs="Times New Roman"/>
          <w:sz w:val="24"/>
          <w:szCs w:val="24"/>
        </w:rPr>
        <w:t>:</w:t>
      </w:r>
    </w:p>
    <w:p w14:paraId="3FD48628" w14:textId="77777777" w:rsidR="002873DC" w:rsidRDefault="002873DC" w:rsidP="0019083B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possible conclusions:</w:t>
      </w:r>
    </w:p>
    <w:p w14:paraId="5CB328D0" w14:textId="7F0ECAEE" w:rsidR="002873DC" w:rsidRPr="002873DC" w:rsidRDefault="002873DC" w:rsidP="0019083B">
      <w:pPr>
        <w:pStyle w:val="PlainText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873DC">
        <w:rPr>
          <w:rFonts w:ascii="Times New Roman" w:hAnsi="Times New Roman" w:cs="Times New Roman"/>
          <w:sz w:val="24"/>
          <w:szCs w:val="24"/>
        </w:rPr>
        <w:t xml:space="preserve">List of all the information </w:t>
      </w:r>
      <w:r w:rsidR="00FA35FD" w:rsidRPr="002873DC">
        <w:rPr>
          <w:rFonts w:ascii="Times New Roman" w:hAnsi="Times New Roman" w:cs="Times New Roman"/>
          <w:sz w:val="24"/>
          <w:szCs w:val="24"/>
        </w:rPr>
        <w:t xml:space="preserve">you need </w:t>
      </w:r>
      <w:r w:rsidR="00F26FAF" w:rsidRPr="002873DC">
        <w:rPr>
          <w:rFonts w:ascii="Times New Roman" w:hAnsi="Times New Roman" w:cs="Times New Roman"/>
          <w:sz w:val="24"/>
          <w:szCs w:val="24"/>
        </w:rPr>
        <w:t xml:space="preserve">from the user </w:t>
      </w:r>
      <w:r>
        <w:rPr>
          <w:rFonts w:ascii="Times New Roman" w:hAnsi="Times New Roman" w:cs="Times New Roman"/>
          <w:sz w:val="24"/>
          <w:szCs w:val="24"/>
        </w:rPr>
        <w:t>with possible values:</w:t>
      </w:r>
    </w:p>
    <w:p w14:paraId="011736F9" w14:textId="72A48E00" w:rsidR="002873DC" w:rsidRDefault="002873DC" w:rsidP="002873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E51F83" w14:textId="4CB9065D" w:rsidR="008F0641" w:rsidRPr="00B435E2" w:rsidRDefault="00706B98" w:rsidP="008F064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2</w:t>
      </w:r>
      <w:r w:rsidR="002873D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2AE1" w:rsidRPr="00B435E2">
        <w:rPr>
          <w:rFonts w:ascii="Times New Roman" w:hAnsi="Times New Roman" w:cs="Times New Roman"/>
          <w:b/>
          <w:sz w:val="24"/>
          <w:szCs w:val="24"/>
        </w:rPr>
        <w:t>Implementation</w:t>
      </w:r>
      <w:r w:rsidR="008F0641" w:rsidRPr="00B435E2">
        <w:rPr>
          <w:rFonts w:ascii="Times New Roman" w:hAnsi="Times New Roman" w:cs="Times New Roman"/>
          <w:b/>
          <w:sz w:val="24"/>
          <w:szCs w:val="24"/>
        </w:rPr>
        <w:t xml:space="preserve"> (Source Code is</w:t>
      </w:r>
      <w:r w:rsidR="002873DC">
        <w:rPr>
          <w:rFonts w:ascii="Times New Roman" w:hAnsi="Times New Roman" w:cs="Times New Roman"/>
          <w:b/>
          <w:sz w:val="24"/>
          <w:szCs w:val="24"/>
        </w:rPr>
        <w:t xml:space="preserve"> submitted separately</w:t>
      </w:r>
      <w:r w:rsidR="008F0641" w:rsidRPr="00B435E2">
        <w:rPr>
          <w:rFonts w:ascii="Times New Roman" w:hAnsi="Times New Roman" w:cs="Times New Roman"/>
          <w:b/>
          <w:sz w:val="24"/>
          <w:szCs w:val="24"/>
        </w:rPr>
        <w:t>)</w:t>
      </w:r>
    </w:p>
    <w:p w14:paraId="02F6BBA9" w14:textId="60924CC4" w:rsidR="008F0641" w:rsidRPr="00B435E2" w:rsidRDefault="008F0641" w:rsidP="00573AE2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B435E2">
        <w:rPr>
          <w:rFonts w:ascii="Times New Roman" w:hAnsi="Times New Roman" w:cs="Times New Roman"/>
          <w:b/>
          <w:sz w:val="24"/>
          <w:szCs w:val="24"/>
        </w:rPr>
        <w:t>types</w:t>
      </w:r>
      <w:r w:rsidRPr="00B435E2">
        <w:rPr>
          <w:rFonts w:ascii="Times New Roman" w:hAnsi="Times New Roman" w:cs="Times New Roman"/>
          <w:sz w:val="24"/>
          <w:szCs w:val="24"/>
        </w:rPr>
        <w:t xml:space="preserve"> </w:t>
      </w:r>
      <w:r w:rsidRPr="002873DC">
        <w:rPr>
          <w:rFonts w:ascii="Times New Roman" w:hAnsi="Times New Roman" w:cs="Times New Roman"/>
          <w:b/>
          <w:bCs/>
          <w:sz w:val="24"/>
          <w:szCs w:val="24"/>
        </w:rPr>
        <w:t>of facts</w:t>
      </w:r>
      <w:r w:rsidRPr="00B435E2">
        <w:rPr>
          <w:rFonts w:ascii="Times New Roman" w:hAnsi="Times New Roman" w:cs="Times New Roman"/>
          <w:sz w:val="24"/>
          <w:szCs w:val="24"/>
        </w:rPr>
        <w:t xml:space="preserve"> (if any) available in the knowledge base</w:t>
      </w:r>
      <w:r w:rsidR="00E37AA6" w:rsidRPr="00B435E2">
        <w:rPr>
          <w:rFonts w:ascii="Times New Roman" w:hAnsi="Times New Roman" w:cs="Times New Roman"/>
          <w:sz w:val="24"/>
          <w:szCs w:val="24"/>
        </w:rPr>
        <w:t>.</w:t>
      </w:r>
    </w:p>
    <w:p w14:paraId="4E89F86B" w14:textId="776443F9" w:rsidR="008F0641" w:rsidRPr="00B435E2" w:rsidRDefault="008F0641" w:rsidP="00573AE2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B435E2">
        <w:rPr>
          <w:rFonts w:ascii="Times New Roman" w:hAnsi="Times New Roman" w:cs="Times New Roman"/>
          <w:b/>
          <w:sz w:val="24"/>
          <w:szCs w:val="24"/>
        </w:rPr>
        <w:t xml:space="preserve">types </w:t>
      </w:r>
      <w:r w:rsidRPr="002873DC">
        <w:rPr>
          <w:rFonts w:ascii="Times New Roman" w:hAnsi="Times New Roman" w:cs="Times New Roman"/>
          <w:b/>
          <w:bCs/>
          <w:sz w:val="24"/>
          <w:szCs w:val="24"/>
        </w:rPr>
        <w:t>of rules</w:t>
      </w:r>
      <w:r w:rsidRPr="00B435E2">
        <w:rPr>
          <w:rFonts w:ascii="Times New Roman" w:hAnsi="Times New Roman" w:cs="Times New Roman"/>
          <w:sz w:val="24"/>
          <w:szCs w:val="24"/>
        </w:rPr>
        <w:t xml:space="preserve"> the system uses</w:t>
      </w:r>
      <w:proofErr w:type="gramStart"/>
      <w:r w:rsidRPr="00B435E2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B435E2">
        <w:rPr>
          <w:rFonts w:ascii="Times New Roman" w:hAnsi="Times New Roman" w:cs="Times New Roman"/>
          <w:sz w:val="24"/>
          <w:szCs w:val="24"/>
        </w:rPr>
        <w:t xml:space="preserve">For example, for the </w:t>
      </w:r>
      <w:proofErr w:type="spellStart"/>
      <w:r w:rsidRPr="00B435E2">
        <w:rPr>
          <w:rFonts w:ascii="Times New Roman" w:hAnsi="Times New Roman" w:cs="Times New Roman"/>
          <w:b/>
          <w:sz w:val="24"/>
          <w:szCs w:val="24"/>
        </w:rPr>
        <w:t>ESexample</w:t>
      </w:r>
      <w:proofErr w:type="spellEnd"/>
      <w:r w:rsidR="002873DC">
        <w:rPr>
          <w:rFonts w:ascii="Times New Roman" w:hAnsi="Times New Roman" w:cs="Times New Roman"/>
          <w:sz w:val="24"/>
          <w:szCs w:val="24"/>
        </w:rPr>
        <w:t xml:space="preserve">, </w:t>
      </w:r>
      <w:r w:rsidRPr="00B435E2">
        <w:rPr>
          <w:rFonts w:ascii="Times New Roman" w:hAnsi="Times New Roman" w:cs="Times New Roman"/>
          <w:sz w:val="24"/>
          <w:szCs w:val="24"/>
        </w:rPr>
        <w:t>describe what choose rules are for, what reddish rules are for, etc.</w:t>
      </w:r>
    </w:p>
    <w:p w14:paraId="1E0BF94B" w14:textId="77777777" w:rsidR="0078119D" w:rsidRPr="00B435E2" w:rsidRDefault="0078119D" w:rsidP="00760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676340" w14:textId="0C911281" w:rsidR="00167D63" w:rsidRPr="00B435E2" w:rsidRDefault="00167D63" w:rsidP="00760B7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</w:t>
      </w:r>
      <w:r w:rsidR="00706B98" w:rsidRPr="00B435E2">
        <w:rPr>
          <w:rFonts w:ascii="Times New Roman" w:hAnsi="Times New Roman" w:cs="Times New Roman"/>
          <w:b/>
          <w:sz w:val="24"/>
          <w:szCs w:val="24"/>
        </w:rPr>
        <w:t>tion 3</w:t>
      </w:r>
      <w:r w:rsidR="002873D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D5BC5" w:rsidRPr="00B435E2">
        <w:rPr>
          <w:rFonts w:ascii="Times New Roman" w:hAnsi="Times New Roman" w:cs="Times New Roman"/>
          <w:b/>
          <w:sz w:val="24"/>
          <w:szCs w:val="24"/>
        </w:rPr>
        <w:t>Testing and Results</w:t>
      </w:r>
    </w:p>
    <w:p w14:paraId="35576026" w14:textId="64BB901D" w:rsidR="00167D63" w:rsidRPr="00B435E2" w:rsidRDefault="00167D63" w:rsidP="00573AE2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Test your program </w:t>
      </w:r>
      <w:r w:rsidR="008B0FB4" w:rsidRPr="008B0FB4">
        <w:rPr>
          <w:rFonts w:ascii="Times New Roman" w:hAnsi="Times New Roman" w:cs="Times New Roman"/>
          <w:b/>
          <w:bCs/>
          <w:sz w:val="24"/>
          <w:szCs w:val="24"/>
        </w:rPr>
        <w:t xml:space="preserve">very </w:t>
      </w:r>
      <w:r w:rsidRPr="00B435E2">
        <w:rPr>
          <w:rFonts w:ascii="Times New Roman" w:hAnsi="Times New Roman" w:cs="Times New Roman"/>
          <w:sz w:val="24"/>
          <w:szCs w:val="24"/>
        </w:rPr>
        <w:t>thoroughly and make sure it matches your expectations.</w:t>
      </w:r>
    </w:p>
    <w:p w14:paraId="741059BC" w14:textId="51F5EDBC" w:rsidR="0078119D" w:rsidRPr="00B435E2" w:rsidRDefault="00B435E2" w:rsidP="00573AE2">
      <w:pPr>
        <w:pStyle w:val="PlainTex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422AC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42AE1" w:rsidRPr="00B435E2">
        <w:rPr>
          <w:rFonts w:ascii="Times New Roman" w:hAnsi="Times New Roman" w:cs="Times New Roman"/>
          <w:sz w:val="24"/>
          <w:szCs w:val="24"/>
        </w:rPr>
        <w:t xml:space="preserve"> example runs of the program </w:t>
      </w:r>
      <w:r w:rsidR="00B0671A" w:rsidRPr="00B435E2">
        <w:rPr>
          <w:rFonts w:ascii="Times New Roman" w:hAnsi="Times New Roman" w:cs="Times New Roman"/>
          <w:sz w:val="24"/>
          <w:szCs w:val="24"/>
        </w:rPr>
        <w:t>(screen snapshots</w:t>
      </w:r>
      <w:r w:rsidR="000F3C32" w:rsidRPr="00B435E2">
        <w:rPr>
          <w:rFonts w:ascii="Times New Roman" w:hAnsi="Times New Roman" w:cs="Times New Roman"/>
          <w:sz w:val="24"/>
          <w:szCs w:val="24"/>
        </w:rPr>
        <w:t>/</w:t>
      </w:r>
      <w:r w:rsidR="00E37AA6" w:rsidRPr="00B435E2">
        <w:rPr>
          <w:rFonts w:ascii="Times New Roman" w:hAnsi="Times New Roman" w:cs="Times New Roman"/>
          <w:sz w:val="24"/>
          <w:szCs w:val="24"/>
        </w:rPr>
        <w:t xml:space="preserve">recorded </w:t>
      </w:r>
      <w:r w:rsidR="000F3C32" w:rsidRPr="00B435E2">
        <w:rPr>
          <w:rFonts w:ascii="Times New Roman" w:hAnsi="Times New Roman" w:cs="Times New Roman"/>
          <w:sz w:val="24"/>
          <w:szCs w:val="24"/>
        </w:rPr>
        <w:t>script</w:t>
      </w:r>
      <w:r w:rsidR="00B0671A" w:rsidRPr="00B435E2">
        <w:rPr>
          <w:rFonts w:ascii="Times New Roman" w:hAnsi="Times New Roman" w:cs="Times New Roman"/>
          <w:sz w:val="24"/>
          <w:szCs w:val="24"/>
        </w:rPr>
        <w:t>)</w:t>
      </w:r>
      <w:r w:rsidR="00E37AA6" w:rsidRPr="00B435E2">
        <w:rPr>
          <w:rFonts w:ascii="Times New Roman" w:hAnsi="Times New Roman" w:cs="Times New Roman"/>
          <w:sz w:val="24"/>
          <w:szCs w:val="24"/>
        </w:rPr>
        <w:t>, i</w:t>
      </w:r>
      <w:r w:rsidR="00B0671A" w:rsidRPr="00B435E2">
        <w:rPr>
          <w:rFonts w:ascii="Times New Roman" w:hAnsi="Times New Roman" w:cs="Times New Roman"/>
          <w:sz w:val="24"/>
          <w:szCs w:val="24"/>
        </w:rPr>
        <w:t>nsert</w:t>
      </w:r>
      <w:r w:rsidR="00E37AA6" w:rsidRPr="00B435E2">
        <w:rPr>
          <w:rFonts w:ascii="Times New Roman" w:hAnsi="Times New Roman" w:cs="Times New Roman"/>
          <w:sz w:val="24"/>
          <w:szCs w:val="24"/>
        </w:rPr>
        <w:t>ed</w:t>
      </w:r>
      <w:r w:rsidR="00B0671A" w:rsidRPr="00B435E2">
        <w:rPr>
          <w:rFonts w:ascii="Times New Roman" w:hAnsi="Times New Roman" w:cs="Times New Roman"/>
          <w:sz w:val="24"/>
          <w:szCs w:val="24"/>
        </w:rPr>
        <w:t xml:space="preserve"> into the document</w:t>
      </w:r>
      <w:r w:rsidR="00E37AA6" w:rsidRPr="00B435E2">
        <w:rPr>
          <w:rFonts w:ascii="Times New Roman" w:hAnsi="Times New Roman" w:cs="Times New Roman"/>
          <w:sz w:val="24"/>
          <w:szCs w:val="24"/>
        </w:rPr>
        <w:t>:</w:t>
      </w:r>
    </w:p>
    <w:p w14:paraId="324F6986" w14:textId="77777777" w:rsidR="0078119D" w:rsidRPr="00B435E2" w:rsidRDefault="00242AE1" w:rsidP="00573AE2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lastRenderedPageBreak/>
        <w:t xml:space="preserve">Test 1: </w:t>
      </w:r>
      <w:r w:rsidR="00FB6B84" w:rsidRPr="00B435E2">
        <w:rPr>
          <w:rFonts w:ascii="Times New Roman" w:hAnsi="Times New Roman" w:cs="Times New Roman"/>
          <w:sz w:val="24"/>
          <w:szCs w:val="24"/>
        </w:rPr>
        <w:t>should show what happens when there is no answer.</w:t>
      </w:r>
    </w:p>
    <w:p w14:paraId="2B9006A2" w14:textId="63915DE8" w:rsidR="0078119D" w:rsidRPr="00B435E2" w:rsidRDefault="00242AE1" w:rsidP="00573AE2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Test 2: </w:t>
      </w:r>
      <w:r w:rsidR="00FB6B84" w:rsidRPr="00B435E2">
        <w:rPr>
          <w:rFonts w:ascii="Times New Roman" w:hAnsi="Times New Roman" w:cs="Times New Roman"/>
          <w:sz w:val="24"/>
          <w:szCs w:val="24"/>
        </w:rPr>
        <w:t>should arrive at an answer</w:t>
      </w:r>
      <w:r w:rsidR="008B0FB4">
        <w:rPr>
          <w:rFonts w:ascii="Times New Roman" w:hAnsi="Times New Roman" w:cs="Times New Roman"/>
          <w:sz w:val="24"/>
          <w:szCs w:val="24"/>
        </w:rPr>
        <w:t xml:space="preserve"> using the first rule</w:t>
      </w:r>
      <w:r w:rsidR="00FB6B84" w:rsidRPr="00B435E2">
        <w:rPr>
          <w:rFonts w:ascii="Times New Roman" w:hAnsi="Times New Roman" w:cs="Times New Roman"/>
          <w:sz w:val="24"/>
          <w:szCs w:val="24"/>
        </w:rPr>
        <w:t>.</w:t>
      </w:r>
    </w:p>
    <w:p w14:paraId="4F5B3D3B" w14:textId="3581FBB7" w:rsidR="0078119D" w:rsidRDefault="00242AE1" w:rsidP="0035099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Test 3:</w:t>
      </w:r>
      <w:r w:rsidR="00FB6B84" w:rsidRPr="00B435E2">
        <w:rPr>
          <w:rFonts w:ascii="Times New Roman" w:hAnsi="Times New Roman" w:cs="Times New Roman"/>
          <w:sz w:val="24"/>
          <w:szCs w:val="24"/>
        </w:rPr>
        <w:t xml:space="preserve"> should arrive at an answer after som</w:t>
      </w:r>
      <w:r w:rsidR="00167D63" w:rsidRPr="00B435E2">
        <w:rPr>
          <w:rFonts w:ascii="Times New Roman" w:hAnsi="Times New Roman" w:cs="Times New Roman"/>
          <w:sz w:val="24"/>
          <w:szCs w:val="24"/>
        </w:rPr>
        <w:t>e backtracking</w:t>
      </w:r>
      <w:r w:rsidR="008B0FB4">
        <w:rPr>
          <w:rFonts w:ascii="Times New Roman" w:hAnsi="Times New Roman" w:cs="Times New Roman"/>
          <w:sz w:val="24"/>
          <w:szCs w:val="24"/>
        </w:rPr>
        <w:t xml:space="preserve"> (goes down a path and backs up</w:t>
      </w:r>
      <w:r w:rsidR="00F70817">
        <w:rPr>
          <w:rFonts w:ascii="Times New Roman" w:hAnsi="Times New Roman" w:cs="Times New Roman"/>
          <w:sz w:val="24"/>
          <w:szCs w:val="24"/>
        </w:rPr>
        <w:t xml:space="preserve"> because a sub-goal fails</w:t>
      </w:r>
      <w:r w:rsidR="008B0FB4">
        <w:rPr>
          <w:rFonts w:ascii="Times New Roman" w:hAnsi="Times New Roman" w:cs="Times New Roman"/>
          <w:sz w:val="24"/>
          <w:szCs w:val="24"/>
        </w:rPr>
        <w:t>)</w:t>
      </w:r>
      <w:r w:rsidR="00167D63" w:rsidRPr="00B435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E2E65A" w14:textId="04C67C2F" w:rsidR="00F70817" w:rsidRPr="00B435E2" w:rsidRDefault="00F70817" w:rsidP="00F7081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60F9F">
        <w:rPr>
          <w:rFonts w:ascii="Times New Roman" w:hAnsi="Times New Roman" w:cs="Times New Roman"/>
          <w:color w:val="FF0000"/>
          <w:sz w:val="24"/>
          <w:szCs w:val="24"/>
        </w:rPr>
        <w:t xml:space="preserve">Do not </w:t>
      </w:r>
      <w:proofErr w:type="gramStart"/>
      <w:r w:rsidRPr="00660F9F">
        <w:rPr>
          <w:rFonts w:ascii="Times New Roman" w:hAnsi="Times New Roman" w:cs="Times New Roman"/>
          <w:color w:val="FF0000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get multiple answers.</w:t>
      </w:r>
      <w:r w:rsidR="00505F16">
        <w:rPr>
          <w:rFonts w:ascii="Times New Roman" w:hAnsi="Times New Roman" w:cs="Times New Roman"/>
          <w:sz w:val="24"/>
          <w:szCs w:val="24"/>
        </w:rPr>
        <w:t xml:space="preserve"> Just one answer is enough.</w:t>
      </w:r>
    </w:p>
    <w:p w14:paraId="7A48EC1A" w14:textId="77777777" w:rsidR="0078119D" w:rsidRPr="00B435E2" w:rsidRDefault="0078119D" w:rsidP="00760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96A252" w14:textId="13E9E52F" w:rsidR="00167D63" w:rsidRPr="00B435E2" w:rsidRDefault="00706B98" w:rsidP="00760B7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4</w:t>
      </w:r>
      <w:r w:rsidR="008B0FB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D5BC5" w:rsidRPr="00B435E2">
        <w:rPr>
          <w:rFonts w:ascii="Times New Roman" w:hAnsi="Times New Roman" w:cs="Times New Roman"/>
          <w:b/>
          <w:sz w:val="24"/>
          <w:szCs w:val="24"/>
        </w:rPr>
        <w:t>Confidence Analysis</w:t>
      </w:r>
    </w:p>
    <w:p w14:paraId="5FDE0DD0" w14:textId="303C8AD1" w:rsidR="0078119D" w:rsidRPr="00B435E2" w:rsidRDefault="00FB6B84" w:rsidP="008B0FB4">
      <w:pPr>
        <w:pStyle w:val="Plain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 xml:space="preserve">What is the confidence you have in </w:t>
      </w:r>
      <w:r w:rsidR="008F0641" w:rsidRPr="00B435E2">
        <w:rPr>
          <w:rFonts w:ascii="Times New Roman" w:hAnsi="Times New Roman" w:cs="Times New Roman"/>
          <w:sz w:val="24"/>
          <w:szCs w:val="24"/>
        </w:rPr>
        <w:t xml:space="preserve">Test 3 answer </w:t>
      </w:r>
      <w:r w:rsidR="00167D63" w:rsidRPr="00B435E2">
        <w:rPr>
          <w:rFonts w:ascii="Times New Roman" w:hAnsi="Times New Roman" w:cs="Times New Roman"/>
          <w:sz w:val="24"/>
          <w:szCs w:val="24"/>
        </w:rPr>
        <w:t xml:space="preserve">from Section </w:t>
      </w:r>
      <w:r w:rsidR="008B0FB4">
        <w:rPr>
          <w:rFonts w:ascii="Times New Roman" w:hAnsi="Times New Roman" w:cs="Times New Roman"/>
          <w:sz w:val="24"/>
          <w:szCs w:val="24"/>
        </w:rPr>
        <w:t>3</w:t>
      </w:r>
      <w:r w:rsidR="00167D63" w:rsidRPr="00B435E2">
        <w:rPr>
          <w:rFonts w:ascii="Times New Roman" w:hAnsi="Times New Roman" w:cs="Times New Roman"/>
          <w:sz w:val="24"/>
          <w:szCs w:val="24"/>
        </w:rPr>
        <w:t>?</w:t>
      </w:r>
    </w:p>
    <w:p w14:paraId="64C4BF39" w14:textId="77777777" w:rsidR="0078119D" w:rsidRPr="00B435E2" w:rsidRDefault="008F0641" w:rsidP="00573AE2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U</w:t>
      </w:r>
      <w:r w:rsidR="00FB6B84" w:rsidRPr="00B435E2">
        <w:rPr>
          <w:rFonts w:ascii="Times New Roman" w:hAnsi="Times New Roman" w:cs="Times New Roman"/>
          <w:sz w:val="24"/>
          <w:szCs w:val="24"/>
        </w:rPr>
        <w:t xml:space="preserve">se the </w:t>
      </w:r>
      <w:proofErr w:type="spellStart"/>
      <w:r w:rsidR="00FB6B84" w:rsidRPr="00312D0B">
        <w:rPr>
          <w:rFonts w:ascii="Times New Roman" w:hAnsi="Times New Roman" w:cs="Times New Roman"/>
          <w:sz w:val="24"/>
          <w:szCs w:val="24"/>
          <w:u w:val="single"/>
        </w:rPr>
        <w:t>Mycin's</w:t>
      </w:r>
      <w:proofErr w:type="spellEnd"/>
      <w:r w:rsidR="00FB6B84" w:rsidRPr="00312D0B">
        <w:rPr>
          <w:rFonts w:ascii="Times New Roman" w:hAnsi="Times New Roman" w:cs="Times New Roman"/>
          <w:sz w:val="24"/>
          <w:szCs w:val="24"/>
          <w:u w:val="single"/>
        </w:rPr>
        <w:t xml:space="preserve"> method</w:t>
      </w:r>
      <w:r w:rsidR="00FB6B84" w:rsidRPr="00B435E2">
        <w:rPr>
          <w:rFonts w:ascii="Times New Roman" w:hAnsi="Times New Roman" w:cs="Times New Roman"/>
          <w:sz w:val="24"/>
          <w:szCs w:val="24"/>
        </w:rPr>
        <w:t xml:space="preserve"> to calculate the confidence.</w:t>
      </w:r>
    </w:p>
    <w:p w14:paraId="6AE8E5AA" w14:textId="77777777" w:rsidR="0078119D" w:rsidRPr="00B435E2" w:rsidRDefault="00FB6B84" w:rsidP="00573AE2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35E2">
        <w:rPr>
          <w:rFonts w:ascii="Times New Roman" w:hAnsi="Times New Roman" w:cs="Times New Roman"/>
          <w:sz w:val="24"/>
          <w:szCs w:val="24"/>
        </w:rPr>
        <w:t>Show all calculation steps.</w:t>
      </w:r>
    </w:p>
    <w:p w14:paraId="03BFA38C" w14:textId="77777777" w:rsidR="0078119D" w:rsidRPr="00B435E2" w:rsidRDefault="0078119D" w:rsidP="00760B7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F1DDD7" w14:textId="0E9DCC1D" w:rsidR="009B149C" w:rsidRPr="00B435E2" w:rsidRDefault="00706B98" w:rsidP="00175DB8">
      <w:pPr>
        <w:pStyle w:val="PlainText"/>
        <w:tabs>
          <w:tab w:val="left" w:pos="5409"/>
        </w:tabs>
        <w:rPr>
          <w:rFonts w:ascii="Times New Roman" w:hAnsi="Times New Roman" w:cs="Times New Roman"/>
          <w:b/>
          <w:sz w:val="24"/>
          <w:szCs w:val="24"/>
        </w:rPr>
      </w:pPr>
      <w:r w:rsidRPr="00B435E2">
        <w:rPr>
          <w:rFonts w:ascii="Times New Roman" w:hAnsi="Times New Roman" w:cs="Times New Roman"/>
          <w:b/>
          <w:sz w:val="24"/>
          <w:szCs w:val="24"/>
        </w:rPr>
        <w:t>Section 5</w:t>
      </w:r>
      <w:r w:rsidR="008B0FB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0991">
        <w:rPr>
          <w:rFonts w:ascii="Times New Roman" w:hAnsi="Times New Roman" w:cs="Times New Roman"/>
          <w:b/>
          <w:sz w:val="24"/>
          <w:szCs w:val="24"/>
        </w:rPr>
        <w:t xml:space="preserve">Ideas for </w:t>
      </w:r>
      <w:r w:rsidR="009B149C" w:rsidRPr="00B435E2">
        <w:rPr>
          <w:rFonts w:ascii="Times New Roman" w:hAnsi="Times New Roman" w:cs="Times New Roman"/>
          <w:b/>
          <w:sz w:val="24"/>
          <w:szCs w:val="24"/>
        </w:rPr>
        <w:t>Adding Machine Learning</w:t>
      </w:r>
    </w:p>
    <w:p w14:paraId="27AED4E3" w14:textId="265D8CD3" w:rsidR="008B0FB4" w:rsidRDefault="008B0FB4" w:rsidP="008B0FB4">
      <w:pPr>
        <w:pStyle w:val="PlainText"/>
        <w:numPr>
          <w:ilvl w:val="0"/>
          <w:numId w:val="35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Give </w:t>
      </w:r>
      <w:r w:rsidRPr="00D65A6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one </w:t>
      </w: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way to incorporate machine learning into </w: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rule-based systems </w:t>
      </w:r>
      <w:r w:rsidRPr="00B435E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in general</w:t>
      </w: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7929D710" w14:textId="6DF0382A" w:rsidR="008B0FB4" w:rsidRPr="0093632D" w:rsidRDefault="008B0FB4" w:rsidP="008B0FB4">
      <w:pPr>
        <w:pStyle w:val="PlainText"/>
        <w:numPr>
          <w:ilvl w:val="0"/>
          <w:numId w:val="32"/>
        </w:numPr>
        <w:rPr>
          <w:rFonts w:ascii="Times New Roman" w:hAnsi="Times New Roman" w:cs="Times New Roman"/>
          <w:bCs/>
          <w:noProof/>
          <w:sz w:val="24"/>
          <w:szCs w:val="24"/>
        </w:rPr>
      </w:pPr>
      <w:r w:rsidRPr="0093632D">
        <w:rPr>
          <w:rFonts w:ascii="Times New Roman" w:hAnsi="Times New Roman" w:cs="Times New Roman"/>
          <w:bCs/>
          <w:noProof/>
          <w:sz w:val="24"/>
          <w:szCs w:val="24"/>
        </w:rPr>
        <w:t>W</w:t>
      </w:r>
      <w:r w:rsidRPr="0093632D">
        <w:rPr>
          <w:rFonts w:ascii="Times New Roman" w:hAnsi="Times New Roman" w:cs="Times New Roman"/>
          <w:bCs/>
          <w:noProof/>
          <w:sz w:val="24"/>
          <w:szCs w:val="24"/>
          <w:u w:val="single"/>
        </w:rPr>
        <w:t>hat part of the program will the program update</w:t>
      </w:r>
      <w:r w:rsidRPr="0093632D">
        <w:rPr>
          <w:rFonts w:ascii="Times New Roman" w:hAnsi="Times New Roman" w:cs="Times New Roman"/>
          <w:bCs/>
          <w:noProof/>
          <w:sz w:val="24"/>
          <w:szCs w:val="24"/>
        </w:rPr>
        <w:t xml:space="preserve"> to improve itself?</w:t>
      </w:r>
    </w:p>
    <w:p w14:paraId="552C6F68" w14:textId="77777777" w:rsidR="008B0FB4" w:rsidRPr="00B435E2" w:rsidRDefault="008B0FB4" w:rsidP="008B0FB4">
      <w:pPr>
        <w:pStyle w:val="PlainText"/>
        <w:numPr>
          <w:ilvl w:val="0"/>
          <w:numId w:val="35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Then answer the following questions </w:t>
      </w:r>
      <w:r w:rsidRPr="00B435E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for your</w:t>
      </w:r>
      <w:r w:rsidRPr="00B435E2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93632D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own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B435E2">
        <w:rPr>
          <w:rFonts w:ascii="Times New Roman" w:hAnsi="Times New Roman" w:cs="Times New Roman"/>
          <w:b/>
          <w:noProof/>
          <w:sz w:val="24"/>
          <w:szCs w:val="24"/>
        </w:rPr>
        <w:t>project program:</w:t>
      </w:r>
    </w:p>
    <w:p w14:paraId="24BAC685" w14:textId="34C735C9" w:rsidR="008B0FB4" w:rsidRDefault="008B0FB4" w:rsidP="008B0FB4">
      <w:pPr>
        <w:pStyle w:val="PlainText"/>
        <w:numPr>
          <w:ilvl w:val="0"/>
          <w:numId w:val="13"/>
        </w:numPr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How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and when 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>w</w:t>
      </w:r>
      <w:r w:rsidR="00A35C4D">
        <w:rPr>
          <w:rFonts w:ascii="Times New Roman" w:hAnsi="Times New Roman" w:cs="Times New Roman"/>
          <w:bCs/>
          <w:noProof/>
          <w:sz w:val="24"/>
          <w:szCs w:val="24"/>
        </w:rPr>
        <w:t>ould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 th</w:t>
      </w:r>
      <w:r>
        <w:rPr>
          <w:rFonts w:ascii="Times New Roman" w:hAnsi="Times New Roman" w:cs="Times New Roman"/>
          <w:bCs/>
          <w:noProof/>
          <w:sz w:val="24"/>
          <w:szCs w:val="24"/>
        </w:rPr>
        <w:t>is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(from #1) 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learning happen? </w:t>
      </w:r>
    </w:p>
    <w:p w14:paraId="2C5E98B6" w14:textId="2DF282C8" w:rsidR="008B0FB4" w:rsidRDefault="008B0FB4" w:rsidP="008B0FB4">
      <w:pPr>
        <w:pStyle w:val="PlainText"/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(Being </w:t>
      </w:r>
      <w:r>
        <w:rPr>
          <w:rFonts w:ascii="Times New Roman" w:hAnsi="Times New Roman" w:cs="Times New Roman"/>
          <w:bCs/>
          <w:noProof/>
          <w:sz w:val="24"/>
          <w:szCs w:val="24"/>
        </w:rPr>
        <w:t>criticized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 by a human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user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 xml:space="preserve">? </w:t>
      </w:r>
    </w:p>
    <w:p w14:paraId="4B8FED79" w14:textId="1137ECFF" w:rsidR="00660F9F" w:rsidRDefault="00660F9F" w:rsidP="008B0FB4">
      <w:pPr>
        <w:pStyle w:val="PlainText"/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Through Big Data analysis?</w:t>
      </w:r>
    </w:p>
    <w:p w14:paraId="44154107" w14:textId="77777777" w:rsidR="008B0FB4" w:rsidRPr="00B435E2" w:rsidRDefault="008B0FB4" w:rsidP="008B0FB4">
      <w:pPr>
        <w:pStyle w:val="PlainText"/>
        <w:ind w:left="14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Automatically by o</w:t>
      </w:r>
      <w:r w:rsidRPr="00B435E2">
        <w:rPr>
          <w:rFonts w:ascii="Times New Roman" w:hAnsi="Times New Roman" w:cs="Times New Roman"/>
          <w:bCs/>
          <w:noProof/>
          <w:sz w:val="24"/>
          <w:szCs w:val="24"/>
        </w:rPr>
        <w:t>bserving an outcome?) Be specific.</w:t>
      </w:r>
    </w:p>
    <w:p w14:paraId="2BA78E67" w14:textId="77777777" w:rsidR="009B149C" w:rsidRPr="00B435E2" w:rsidRDefault="009B149C" w:rsidP="00760B73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</w:p>
    <w:p w14:paraId="43A123F8" w14:textId="77777777" w:rsidR="007C140A" w:rsidRPr="00434A33" w:rsidRDefault="007C140A" w:rsidP="00434A3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sectPr w:rsidR="007C140A" w:rsidRPr="00434A33" w:rsidSect="00760B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2D8"/>
    <w:multiLevelType w:val="hybridMultilevel"/>
    <w:tmpl w:val="CCAA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52D6"/>
    <w:multiLevelType w:val="hybridMultilevel"/>
    <w:tmpl w:val="2ACC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EE0"/>
    <w:multiLevelType w:val="hybridMultilevel"/>
    <w:tmpl w:val="7C0A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B3434"/>
    <w:multiLevelType w:val="hybridMultilevel"/>
    <w:tmpl w:val="E6AA9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B81198"/>
    <w:multiLevelType w:val="hybridMultilevel"/>
    <w:tmpl w:val="59AE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4117D2"/>
    <w:multiLevelType w:val="hybridMultilevel"/>
    <w:tmpl w:val="9D44B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624DEA"/>
    <w:multiLevelType w:val="hybridMultilevel"/>
    <w:tmpl w:val="DC76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341"/>
    <w:multiLevelType w:val="hybridMultilevel"/>
    <w:tmpl w:val="5B0C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81934"/>
    <w:multiLevelType w:val="hybridMultilevel"/>
    <w:tmpl w:val="DC76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C4BC0"/>
    <w:multiLevelType w:val="hybridMultilevel"/>
    <w:tmpl w:val="54AA5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E19FC"/>
    <w:multiLevelType w:val="hybridMultilevel"/>
    <w:tmpl w:val="3DC41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38030E"/>
    <w:multiLevelType w:val="hybridMultilevel"/>
    <w:tmpl w:val="CB16A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8A000D"/>
    <w:multiLevelType w:val="hybridMultilevel"/>
    <w:tmpl w:val="71400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B945B6"/>
    <w:multiLevelType w:val="hybridMultilevel"/>
    <w:tmpl w:val="2A9AC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5E3A53"/>
    <w:multiLevelType w:val="hybridMultilevel"/>
    <w:tmpl w:val="963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41622"/>
    <w:multiLevelType w:val="hybridMultilevel"/>
    <w:tmpl w:val="ACDAB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F31CA0"/>
    <w:multiLevelType w:val="hybridMultilevel"/>
    <w:tmpl w:val="A898782E"/>
    <w:lvl w:ilvl="0" w:tplc="04090019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2D4604F0"/>
    <w:multiLevelType w:val="hybridMultilevel"/>
    <w:tmpl w:val="0FA6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31724"/>
    <w:multiLevelType w:val="hybridMultilevel"/>
    <w:tmpl w:val="F5B8361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4D457FB"/>
    <w:multiLevelType w:val="hybridMultilevel"/>
    <w:tmpl w:val="01B0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12AAF"/>
    <w:multiLevelType w:val="hybridMultilevel"/>
    <w:tmpl w:val="E336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007C3"/>
    <w:multiLevelType w:val="hybridMultilevel"/>
    <w:tmpl w:val="E42C1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164F3"/>
    <w:multiLevelType w:val="hybridMultilevel"/>
    <w:tmpl w:val="39389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F008BE"/>
    <w:multiLevelType w:val="hybridMultilevel"/>
    <w:tmpl w:val="2F24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D5054"/>
    <w:multiLevelType w:val="hybridMultilevel"/>
    <w:tmpl w:val="BBF8A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960A4"/>
    <w:multiLevelType w:val="hybridMultilevel"/>
    <w:tmpl w:val="7506C688"/>
    <w:lvl w:ilvl="0" w:tplc="04090019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4B471A3E"/>
    <w:multiLevelType w:val="hybridMultilevel"/>
    <w:tmpl w:val="F7007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B1521"/>
    <w:multiLevelType w:val="hybridMultilevel"/>
    <w:tmpl w:val="89782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57345"/>
    <w:multiLevelType w:val="hybridMultilevel"/>
    <w:tmpl w:val="DF6A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B1244"/>
    <w:multiLevelType w:val="hybridMultilevel"/>
    <w:tmpl w:val="C79411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3F5E81"/>
    <w:multiLevelType w:val="hybridMultilevel"/>
    <w:tmpl w:val="CB90F404"/>
    <w:lvl w:ilvl="0" w:tplc="092C2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1142B"/>
    <w:multiLevelType w:val="hybridMultilevel"/>
    <w:tmpl w:val="EE36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41574"/>
    <w:multiLevelType w:val="hybridMultilevel"/>
    <w:tmpl w:val="A32C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2673F"/>
    <w:multiLevelType w:val="hybridMultilevel"/>
    <w:tmpl w:val="31A61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1A43CD"/>
    <w:multiLevelType w:val="hybridMultilevel"/>
    <w:tmpl w:val="BB96E2A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FD55FC"/>
    <w:multiLevelType w:val="hybridMultilevel"/>
    <w:tmpl w:val="DF6A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B4171"/>
    <w:multiLevelType w:val="hybridMultilevel"/>
    <w:tmpl w:val="956A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D37EE"/>
    <w:multiLevelType w:val="hybridMultilevel"/>
    <w:tmpl w:val="BBF65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9203FD"/>
    <w:multiLevelType w:val="hybridMultilevel"/>
    <w:tmpl w:val="9C2CD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0C2E38"/>
    <w:multiLevelType w:val="hybridMultilevel"/>
    <w:tmpl w:val="8E48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92C35"/>
    <w:multiLevelType w:val="hybridMultilevel"/>
    <w:tmpl w:val="6FEA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41984"/>
    <w:multiLevelType w:val="hybridMultilevel"/>
    <w:tmpl w:val="1FA2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42A28"/>
    <w:multiLevelType w:val="hybridMultilevel"/>
    <w:tmpl w:val="E796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15949"/>
    <w:multiLevelType w:val="hybridMultilevel"/>
    <w:tmpl w:val="06EA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5B0BFA"/>
    <w:multiLevelType w:val="hybridMultilevel"/>
    <w:tmpl w:val="47C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D56190"/>
    <w:multiLevelType w:val="hybridMultilevel"/>
    <w:tmpl w:val="9BFC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0"/>
  </w:num>
  <w:num w:numId="4">
    <w:abstractNumId w:val="42"/>
  </w:num>
  <w:num w:numId="5">
    <w:abstractNumId w:val="10"/>
  </w:num>
  <w:num w:numId="6">
    <w:abstractNumId w:val="8"/>
  </w:num>
  <w:num w:numId="7">
    <w:abstractNumId w:val="22"/>
  </w:num>
  <w:num w:numId="8">
    <w:abstractNumId w:val="32"/>
  </w:num>
  <w:num w:numId="9">
    <w:abstractNumId w:val="20"/>
  </w:num>
  <w:num w:numId="10">
    <w:abstractNumId w:val="9"/>
  </w:num>
  <w:num w:numId="11">
    <w:abstractNumId w:val="17"/>
  </w:num>
  <w:num w:numId="12">
    <w:abstractNumId w:val="30"/>
  </w:num>
  <w:num w:numId="13">
    <w:abstractNumId w:val="45"/>
  </w:num>
  <w:num w:numId="14">
    <w:abstractNumId w:val="35"/>
  </w:num>
  <w:num w:numId="15">
    <w:abstractNumId w:val="41"/>
  </w:num>
  <w:num w:numId="16">
    <w:abstractNumId w:val="38"/>
  </w:num>
  <w:num w:numId="17">
    <w:abstractNumId w:val="12"/>
  </w:num>
  <w:num w:numId="18">
    <w:abstractNumId w:val="21"/>
  </w:num>
  <w:num w:numId="19">
    <w:abstractNumId w:val="4"/>
  </w:num>
  <w:num w:numId="20">
    <w:abstractNumId w:val="27"/>
  </w:num>
  <w:num w:numId="21">
    <w:abstractNumId w:val="40"/>
  </w:num>
  <w:num w:numId="22">
    <w:abstractNumId w:val="5"/>
  </w:num>
  <w:num w:numId="23">
    <w:abstractNumId w:val="33"/>
  </w:num>
  <w:num w:numId="24">
    <w:abstractNumId w:val="1"/>
  </w:num>
  <w:num w:numId="25">
    <w:abstractNumId w:val="2"/>
  </w:num>
  <w:num w:numId="26">
    <w:abstractNumId w:val="19"/>
  </w:num>
  <w:num w:numId="27">
    <w:abstractNumId w:val="7"/>
  </w:num>
  <w:num w:numId="28">
    <w:abstractNumId w:val="26"/>
  </w:num>
  <w:num w:numId="29">
    <w:abstractNumId w:val="36"/>
  </w:num>
  <w:num w:numId="30">
    <w:abstractNumId w:val="3"/>
  </w:num>
  <w:num w:numId="31">
    <w:abstractNumId w:val="37"/>
  </w:num>
  <w:num w:numId="32">
    <w:abstractNumId w:val="18"/>
  </w:num>
  <w:num w:numId="33">
    <w:abstractNumId w:val="6"/>
  </w:num>
  <w:num w:numId="34">
    <w:abstractNumId w:val="13"/>
  </w:num>
  <w:num w:numId="35">
    <w:abstractNumId w:val="28"/>
  </w:num>
  <w:num w:numId="36">
    <w:abstractNumId w:val="15"/>
  </w:num>
  <w:num w:numId="37">
    <w:abstractNumId w:val="24"/>
  </w:num>
  <w:num w:numId="38">
    <w:abstractNumId w:val="44"/>
  </w:num>
  <w:num w:numId="39">
    <w:abstractNumId w:val="23"/>
  </w:num>
  <w:num w:numId="40">
    <w:abstractNumId w:val="11"/>
  </w:num>
  <w:num w:numId="41">
    <w:abstractNumId w:val="14"/>
  </w:num>
  <w:num w:numId="42">
    <w:abstractNumId w:val="43"/>
  </w:num>
  <w:num w:numId="43">
    <w:abstractNumId w:val="34"/>
  </w:num>
  <w:num w:numId="44">
    <w:abstractNumId w:val="16"/>
  </w:num>
  <w:num w:numId="45">
    <w:abstractNumId w:val="25"/>
  </w:num>
  <w:num w:numId="46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36D"/>
    <w:rsid w:val="00012494"/>
    <w:rsid w:val="000175D5"/>
    <w:rsid w:val="00020E68"/>
    <w:rsid w:val="00057AAF"/>
    <w:rsid w:val="00084690"/>
    <w:rsid w:val="00085DB4"/>
    <w:rsid w:val="000B58CA"/>
    <w:rsid w:val="000E3334"/>
    <w:rsid w:val="000F3C32"/>
    <w:rsid w:val="001115C6"/>
    <w:rsid w:val="00167D63"/>
    <w:rsid w:val="00175DB8"/>
    <w:rsid w:val="0018058D"/>
    <w:rsid w:val="0019083B"/>
    <w:rsid w:val="00196738"/>
    <w:rsid w:val="001D6B85"/>
    <w:rsid w:val="001E2A3D"/>
    <w:rsid w:val="002069FA"/>
    <w:rsid w:val="00242AE1"/>
    <w:rsid w:val="00260FC7"/>
    <w:rsid w:val="00266533"/>
    <w:rsid w:val="002865F7"/>
    <w:rsid w:val="002873DC"/>
    <w:rsid w:val="002B69C4"/>
    <w:rsid w:val="002D5CB0"/>
    <w:rsid w:val="00302D43"/>
    <w:rsid w:val="00312D0B"/>
    <w:rsid w:val="00350991"/>
    <w:rsid w:val="00391293"/>
    <w:rsid w:val="00396A6A"/>
    <w:rsid w:val="003C0855"/>
    <w:rsid w:val="003F0BBE"/>
    <w:rsid w:val="003F437C"/>
    <w:rsid w:val="00422ACF"/>
    <w:rsid w:val="00434A33"/>
    <w:rsid w:val="0044422D"/>
    <w:rsid w:val="00451175"/>
    <w:rsid w:val="004632C0"/>
    <w:rsid w:val="004D4563"/>
    <w:rsid w:val="00505F16"/>
    <w:rsid w:val="0052263A"/>
    <w:rsid w:val="00554887"/>
    <w:rsid w:val="00565E06"/>
    <w:rsid w:val="00573AE2"/>
    <w:rsid w:val="00584C70"/>
    <w:rsid w:val="00593207"/>
    <w:rsid w:val="005B7DBF"/>
    <w:rsid w:val="005C1A9B"/>
    <w:rsid w:val="005F70F9"/>
    <w:rsid w:val="00612A64"/>
    <w:rsid w:val="00645856"/>
    <w:rsid w:val="00660F9F"/>
    <w:rsid w:val="006756BF"/>
    <w:rsid w:val="006A61F8"/>
    <w:rsid w:val="006B4D29"/>
    <w:rsid w:val="006C4A6D"/>
    <w:rsid w:val="006C534E"/>
    <w:rsid w:val="006C564A"/>
    <w:rsid w:val="006E1DE4"/>
    <w:rsid w:val="006E7F2D"/>
    <w:rsid w:val="006F25B8"/>
    <w:rsid w:val="006F768F"/>
    <w:rsid w:val="00706B98"/>
    <w:rsid w:val="007317B8"/>
    <w:rsid w:val="00747A59"/>
    <w:rsid w:val="00760B73"/>
    <w:rsid w:val="007732FE"/>
    <w:rsid w:val="0078119D"/>
    <w:rsid w:val="0079457D"/>
    <w:rsid w:val="007C140A"/>
    <w:rsid w:val="007D3C2B"/>
    <w:rsid w:val="007E463D"/>
    <w:rsid w:val="00824145"/>
    <w:rsid w:val="008301A8"/>
    <w:rsid w:val="008540AE"/>
    <w:rsid w:val="00885BF2"/>
    <w:rsid w:val="00896ECB"/>
    <w:rsid w:val="008B0FB4"/>
    <w:rsid w:val="008E3B81"/>
    <w:rsid w:val="008F0641"/>
    <w:rsid w:val="008F0BAB"/>
    <w:rsid w:val="009129DC"/>
    <w:rsid w:val="00926B7D"/>
    <w:rsid w:val="00934588"/>
    <w:rsid w:val="00934D6F"/>
    <w:rsid w:val="0093632D"/>
    <w:rsid w:val="00964BFE"/>
    <w:rsid w:val="00972543"/>
    <w:rsid w:val="009B149C"/>
    <w:rsid w:val="009B343F"/>
    <w:rsid w:val="009C0859"/>
    <w:rsid w:val="00A11639"/>
    <w:rsid w:val="00A279FE"/>
    <w:rsid w:val="00A35C4D"/>
    <w:rsid w:val="00A3769B"/>
    <w:rsid w:val="00A6147F"/>
    <w:rsid w:val="00A668EC"/>
    <w:rsid w:val="00A90B36"/>
    <w:rsid w:val="00AB0325"/>
    <w:rsid w:val="00AC51C5"/>
    <w:rsid w:val="00AD4142"/>
    <w:rsid w:val="00AE5608"/>
    <w:rsid w:val="00B0671A"/>
    <w:rsid w:val="00B07372"/>
    <w:rsid w:val="00B114B6"/>
    <w:rsid w:val="00B122BD"/>
    <w:rsid w:val="00B34132"/>
    <w:rsid w:val="00B37DC2"/>
    <w:rsid w:val="00B435E2"/>
    <w:rsid w:val="00B55C6D"/>
    <w:rsid w:val="00B60C46"/>
    <w:rsid w:val="00B70EBA"/>
    <w:rsid w:val="00BB004A"/>
    <w:rsid w:val="00C04399"/>
    <w:rsid w:val="00C108E5"/>
    <w:rsid w:val="00C14C57"/>
    <w:rsid w:val="00C30B30"/>
    <w:rsid w:val="00C67C84"/>
    <w:rsid w:val="00C707AA"/>
    <w:rsid w:val="00CB01BE"/>
    <w:rsid w:val="00CF1211"/>
    <w:rsid w:val="00CF5909"/>
    <w:rsid w:val="00D321D5"/>
    <w:rsid w:val="00D54709"/>
    <w:rsid w:val="00D60CB5"/>
    <w:rsid w:val="00D65A61"/>
    <w:rsid w:val="00D8088B"/>
    <w:rsid w:val="00DB15FB"/>
    <w:rsid w:val="00DB7B8E"/>
    <w:rsid w:val="00DC5165"/>
    <w:rsid w:val="00DE2CBC"/>
    <w:rsid w:val="00E174E4"/>
    <w:rsid w:val="00E3028A"/>
    <w:rsid w:val="00E31D16"/>
    <w:rsid w:val="00E37AA6"/>
    <w:rsid w:val="00E6636D"/>
    <w:rsid w:val="00E77E51"/>
    <w:rsid w:val="00EA4E8A"/>
    <w:rsid w:val="00EB764A"/>
    <w:rsid w:val="00EF1493"/>
    <w:rsid w:val="00EF7861"/>
    <w:rsid w:val="00F01400"/>
    <w:rsid w:val="00F26FAF"/>
    <w:rsid w:val="00F35ECD"/>
    <w:rsid w:val="00F44499"/>
    <w:rsid w:val="00F552B3"/>
    <w:rsid w:val="00F70817"/>
    <w:rsid w:val="00F92C9B"/>
    <w:rsid w:val="00FA35FD"/>
    <w:rsid w:val="00FB6B84"/>
    <w:rsid w:val="00FD14B0"/>
    <w:rsid w:val="00FD5BC5"/>
    <w:rsid w:val="00FE466F"/>
    <w:rsid w:val="00FF1880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2AAC"/>
  <w15:docId w15:val="{D2EC4276-3095-4DBF-9315-26DD5CF6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760B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60B7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B0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Rika Yoshii</cp:lastModifiedBy>
  <cp:revision>24</cp:revision>
  <dcterms:created xsi:type="dcterms:W3CDTF">2020-12-15T23:42:00Z</dcterms:created>
  <dcterms:modified xsi:type="dcterms:W3CDTF">2021-12-05T01:32:00Z</dcterms:modified>
</cp:coreProperties>
</file>