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210E" w14:textId="77777777" w:rsidR="00F051D3" w:rsidRDefault="00F051D3"/>
    <w:p w14:paraId="69B9EC66" w14:textId="77777777" w:rsidR="007B2835" w:rsidRDefault="007B2835" w:rsidP="007B2835">
      <w:pPr>
        <w:pStyle w:val="Default"/>
      </w:pPr>
    </w:p>
    <w:p w14:paraId="46EFDA45" w14:textId="7E6D4870" w:rsidR="007B2835" w:rsidRDefault="007B2835" w:rsidP="007B2835">
      <w:pPr>
        <w:rPr>
          <w:b/>
          <w:bCs/>
          <w:sz w:val="34"/>
          <w:szCs w:val="34"/>
        </w:rPr>
      </w:pPr>
      <w:r>
        <w:t xml:space="preserve"> </w:t>
      </w:r>
      <w:r>
        <w:rPr>
          <w:b/>
          <w:bCs/>
          <w:sz w:val="34"/>
          <w:szCs w:val="34"/>
        </w:rPr>
        <w:t>Sistema de Kiosco Automatizado con Pago Electrónico</w:t>
      </w:r>
    </w:p>
    <w:p w14:paraId="4180F682" w14:textId="07F8F5EE" w:rsidR="007B2835" w:rsidRDefault="007B2835" w:rsidP="007B283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Proyecto metegol Automatizado</w:t>
      </w:r>
    </w:p>
    <w:p w14:paraId="74FF6EAB" w14:textId="77777777" w:rsidR="007B2835" w:rsidRDefault="007B2835" w:rsidP="007B2835"/>
    <w:sectPr w:rsidR="007B2835">
      <w:headerReference w:type="default" r:id="rId6"/>
      <w:footerReference w:type="default" r:id="rId7"/>
      <w:pgSz w:w="11906" w:h="16838"/>
      <w:pgMar w:top="1418" w:right="851" w:bottom="1418" w:left="851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C9EC" w14:textId="77777777" w:rsidR="001B7814" w:rsidRDefault="001B7814">
      <w:pPr>
        <w:spacing w:after="0" w:line="240" w:lineRule="auto"/>
      </w:pPr>
      <w:r>
        <w:separator/>
      </w:r>
    </w:p>
  </w:endnote>
  <w:endnote w:type="continuationSeparator" w:id="0">
    <w:p w14:paraId="25A244A2" w14:textId="77777777" w:rsidR="001B7814" w:rsidRDefault="001B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-Bold">
    <w:altName w:val="Consola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834D" w14:textId="77777777" w:rsidR="00F051D3" w:rsidRDefault="00F051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4D8F68B" w14:textId="77777777" w:rsidR="00F051D3" w:rsidRDefault="001B78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Profesor: Juan </w:t>
    </w:r>
    <w:proofErr w:type="spellStart"/>
    <w:r>
      <w:rPr>
        <w:color w:val="000000"/>
      </w:rPr>
      <w:t>Reichert</w:t>
    </w:r>
    <w:proofErr w:type="spellEnd"/>
  </w:p>
  <w:p w14:paraId="1276F69C" w14:textId="77777777" w:rsidR="00F051D3" w:rsidRDefault="001B78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t xml:space="preserve">Estudiante:                Curso:       Grupo:           </w:t>
    </w:r>
    <w:r>
      <w:br/>
      <w:t>Materia/Taller</w:t>
    </w:r>
  </w:p>
  <w:p w14:paraId="78DF766A" w14:textId="77777777" w:rsidR="00F051D3" w:rsidRDefault="00F051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2FCEC61B" w14:textId="77777777" w:rsidR="00F051D3" w:rsidRDefault="00F051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BD0D" w14:textId="77777777" w:rsidR="001B7814" w:rsidRDefault="001B7814">
      <w:pPr>
        <w:spacing w:after="0" w:line="240" w:lineRule="auto"/>
      </w:pPr>
      <w:r>
        <w:separator/>
      </w:r>
    </w:p>
  </w:footnote>
  <w:footnote w:type="continuationSeparator" w:id="0">
    <w:p w14:paraId="2297BC91" w14:textId="77777777" w:rsidR="001B7814" w:rsidRDefault="001B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3AE9" w14:textId="77777777" w:rsidR="00F051D3" w:rsidRDefault="001B78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ind w:left="-709"/>
      <w:rPr>
        <w:color w:val="000000"/>
      </w:rPr>
    </w:pPr>
    <w:r>
      <w:rPr>
        <w:noProof/>
        <w:color w:val="000000"/>
      </w:rPr>
      <w:drawing>
        <wp:inline distT="0" distB="0" distL="0" distR="0" wp14:anchorId="058427A6" wp14:editId="39F1C00E">
          <wp:extent cx="7373602" cy="119074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73602" cy="1190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D3"/>
    <w:rsid w:val="00003228"/>
    <w:rsid w:val="001B7814"/>
    <w:rsid w:val="007B2835"/>
    <w:rsid w:val="00F0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080B"/>
  <w15:docId w15:val="{5FFEE941-DA2C-4050-90E1-B8D7F940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4"/>
        <w:szCs w:val="24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7B2835"/>
    <w:pPr>
      <w:autoSpaceDE w:val="0"/>
      <w:autoSpaceDN w:val="0"/>
      <w:adjustRightInd w:val="0"/>
      <w:spacing w:after="0" w:line="240" w:lineRule="auto"/>
    </w:pPr>
    <w:rPr>
      <w:rFonts w:ascii="Consolas-Bold" w:hAnsi="Consolas-Bold" w:cs="Consolas-Bold"/>
      <w:color w:val="00000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Torres</cp:lastModifiedBy>
  <cp:revision>3</cp:revision>
  <dcterms:created xsi:type="dcterms:W3CDTF">2025-09-03T17:21:00Z</dcterms:created>
  <dcterms:modified xsi:type="dcterms:W3CDTF">2025-09-03T19:35:00Z</dcterms:modified>
</cp:coreProperties>
</file>