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MochiES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12121"/>
          <w:sz w:val="34"/>
          <w:szCs w:val="34"/>
        </w:rPr>
        <w:t xml:space="preserve">Plan Técnico Completo del Proyecto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Análisis · Módulos · Orden de programación · Hardware</w:t>
      </w:r>
    </w:p>
    <w:p>
      <w:pPr>
        <w:pBdr>
          <w:top w:val="single" w:color="BDBDBD" w:sz="4" w:space="8"/>
          <w:bottom w:val="single" w:color="BDBDBD" w:sz="4" w:space="8"/>
        </w:pBdr>
        <w:spacing w:before="600" w:after="80"/>
        <w:jc w:val="center"/>
      </w:pPr>
      <w:r>
        <w:rPr>
          <w:rFonts w:ascii="Arial" w:cs="Arial" w:eastAsia="Arial" w:hAnsi="Arial"/>
          <w:i/>
          <w:iCs/>
          <w:color w:val="1976D2"/>
          <w:sz w:val="20"/>
          <w:szCs w:val="20"/>
        </w:rPr>
        <w:t xml:space="preserve">Juan Nuñez  ·  github.com/JuanNunez/MochiES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1. Visión del Proyecto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MochiES es un asistente físico inteligente basado en ESP32, programado en C# con .NET nanoFramework. Se conecta al celular Android por BLE y funciona como centro de notificaciones, reloj, clima y consultas con IA integrada. El display muestra animaciones o texto según el modelo de pantalla conectado.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Lo que Juan quiere construir (extraído de la conversación)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Asistente físico de escritorio conectado al celular Android por BLE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Muestra en el display: notificaciones, nombre de canción, hora, clima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IA integrada liviana para responder preguntas (GPT/Qwen)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TTS (Text-to-Speech) para que el asistente hable las respuestas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Micrófono para recibir preguntas por voz (INMP441 vía Whisper API)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Display adaptable: GIF animado (OLED) o texto/custom chars (LCD)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Joystick del kit para navegar entre modos sin usar el celular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Versiones futuras: movilidad con ruedas, patrón de patrulla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Foco actual: hacer funcionar y testear en la protoboard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2. XiaoZhi vs MochiES — Análisis Completo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Análisis de cada feature de XiaoZhi, si ya lo tiene MochiES, si es factible en nanoFramework y cómo implementarlo.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48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XiaoZhi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MochiES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nanoFW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WiFi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NuGet: nanoFramework.System.Net + Windows.Devices.WiFi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HTTP Client (API calls)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NuGet: System.Net.Http — POST/GET a cualquier API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SNTP (hora internet)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NuGet: nanoFramework.Networking.Sntp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BLE — recibir notificaciones Android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NuGet: nanoFramework.Device.Bluetooth (Nordic SPP)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Mostrar texto en LCD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Ya implementado en Lcd1602Driver.cs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Mostrar GIF en OLED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Ya implementado en Ssd1306Driver.cs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ASR offline (reconocimiento de voz)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Usa ESP-SR — librería nativa C. No disponible en nanoFW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Wake word offline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Usa ESP-SR — librería nativa C. No disponible en nanoFW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ASR via API (Whisper)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POST de audio WAV a OpenAI Whisper API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Grabar audio (micrófono I2S)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System.Device.I2s — sample oficial existe en nanoFW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Reproducir audio (speaker I2S)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System.Device.I2s — sample oficial existe en nanoFW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Llamar API de IA (GPT/Qwen)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POST con JSON — totalmente factible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TTS via API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POST a OpenAI TTS o Google TTS → audio WAV → I2S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Speaker recognition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3D-Speaker — modelo ML nativo, demasiado pesado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MQTT / WebSocket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NuGets disponibles en nanoFramework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Nombre canción en reproducción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Via BLE desde app Android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Mostrar hora en display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SNTP → DateTime → display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Mostrar clima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GET a OpenWeatherMap (gratis 1000 calls/día)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Control por joystick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ADC + GPIO ya disponibles — componente en el kit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Control por IR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nanoFramework.Hardware.Esp32.Rmt — componente en kit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Movilidad con ruedas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PWM + motor driver ULN2003 — componente en kit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Driver LCD1602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Ya implementado en MochiES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Configurador con flasheo desde PC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FormFlasher.cs — ya implementado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Conversor GIF a byte arrays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GifConverter — ya implementado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IDisplayDriver portable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Ya implementado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3. Módulos a Programar — Detalle Técnico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Cada módulo es un archivo .cs independiente en MochiES_Firmware. Se programan en orden, uno por uno, y se testean en la protoboard antes de avanzar al siguiente.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M1 — WiFi + Hora</w:t>
            </w: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   📋 Pendiente — programar primero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Conectar el ESP32 a la red WiFi del hogar y sincronizar la hora por SNTP. Una vez que funciona, la hora se muestra en el LCD.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NuGets: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nanoFramework.System.Net,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Windows.Devices.WiFi,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nanoFramework.Networking.Sntp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Hardware: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Solo el ESP32 y LCD1602 que ya tenés. Sin hardware nuevo.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Archivos: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WifiManager.cs — conecta y espera IP + RelojManager.cs — sincroniza SNTP y expone DateTime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Test de éxito: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Mostrar hora actual en fila 0 del LCD. Si cambia cada segundo, funciona.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WifiManager.cs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WirelessAP.Disable();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Wireless80211.Configure("tu_ssid", "tu_password", ...);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WaitIP(); // esperar hasta tener IP asignada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RelojManager.cs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Sntp.Server1 = "pool.ntp.org";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Sntp.Start();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DateTime hora = DateTime.UtcNow.AddHours(-3); // Argentina UTC-3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_display.MostrarTexto(0, 0, hora.ToString("HH:mm:ss"));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M2 — Clima (OpenWeatherMap)</w:t>
            </w:r>
            <w:r>
              <w:rPr>
                <w:rFonts w:ascii="Arial" w:cs="Arial" w:eastAsia="Arial" w:hAnsi="Arial"/>
                <w:i/>
                <w:iCs/>
                <w:color w:val="006064"/>
                <w:sz w:val="20"/>
                <w:szCs w:val="20"/>
              </w:rPr>
              <w:t xml:space="preserve">   📋 Pendiente — después de M1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 WiFi funcionando, hacer un HTTP GET a la API gratuita de OpenWeatherMap para obtener temperatura y condición. Se muestra en fila 1 del LCD.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NuGets: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System.Net.Http,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nanoFramework.Json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Hardware: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 hardware nuevo. Requiere M1 funcionando.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Archivos: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ClimaManager.cs — hace GET cada 10 min y parsea JSON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Test de éxito: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Fila 0: hora. Fila 1: temperatura de Buenos Aires. Actualiza cada 10 minutos.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GET a: api.openweathermap.org/data/2.5/weather?q=BuenosAires,AR&amp;appid=TU_KEY&amp;units=metric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HttpClient client = new HttpClient();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HttpResponseMessage resp = client.Get("http://api.openweathermap.org/...");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string json = resp.Content.ReadAsString();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Parseo manual: buscar "temp": en el string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int idx = json.IndexOf("\"temp\":");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string temp = json.Substring(idx + 7, 5).Trim();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_display.MostrarTexto(0, 1, temp + "C Buenos Aires");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6"/>
                <w:szCs w:val="26"/>
              </w:rPr>
              <w:t xml:space="preserve">M3 — BLE — Notificaciones Android</w:t>
            </w:r>
            <w:r>
              <w:rPr>
                <w:rFonts w:ascii="Arial" w:cs="Arial" w:eastAsia="Arial" w:hAnsi="Arial"/>
                <w:i/>
                <w:iCs/>
                <w:color w:val="4A148C"/>
                <w:sz w:val="20"/>
                <w:szCs w:val="20"/>
              </w:rPr>
              <w:t xml:space="preserve">   📋 Pendiente — después de M1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ESP32 se anuncia como servidor BLE. La app Android (MochiES App o Bluetooth Terminal) se conecta y envía texto. El ESP32 muestra ese texto en el LCD. Esto habilita notificaciones, nombre de canción, y cualquier dato del celular.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NuGets: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nanoFramework.Device.Bluetooth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Hardware: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 hardware nuevo. IMPORTANTE: necesita firmware con BLE habilitado (ESP32_BLE_REV3 o ESP32_WROVER_KIT_BLE).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Archivos: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BleManager.cs — servidor BLE Nordic SPP, recibe strings del celular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Test de éxito: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Abrir app Bluetooth Terminal en Android, conectarse al ESP32, enviar "Hola". Debe aparecer en el LCD.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BleManager.cs — Nordic SPP (Serial Protocol Profile)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NordicSpp spp = new NordicSpp();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spp.DeviceName = "MochiES";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spp.ReceivedData += (sender, data)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string msg = System.Text.Encoding.UTF8.GetString(data);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_display.MostrarTexto(0, 1, msg.Substring(0, Math.Min(msg.Length, 16)));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_display.Mostrar();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spp.Start(); // empieza a anunciarse — Android puede encontrarlo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M4 — IA por texto (GPT/Qwen)</w:t>
            </w:r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   📋 Pendiente — después de M2 y M3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 WiFi y BLE funcionando: el usuario envía una pregunta por BLE desde el celular. El ESP32 hace un HTTP POST a una API de IA (Qwen gratis, o GPT-4o-mini ~$0.001/query). La respuesta se muestra en el LCD con scroll si es larga.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NuGets: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System.Net.Http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Hardware: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 hardware nuevo. API key de Qwen (gratis) o OpenAI.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Archivos: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IaManager.cs — POST a API de IA, parsea respuesta JSON, devuelve string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Test de éxito: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Enviar "Qué hora es?" por BLE. El LCD muestra la respuesta de la IA.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IaManager.cs — POST a Qwen API (gratis con registro)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string body = "{\"model\":\"qwen-turbo\",\"messages\":[{",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+ "\"role\":\"user\",\"content\":\"" + pregunta + "\"}]}";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HttpClient client = new HttpClient();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client.DefaultRequestHeaders.Add("Authorization", "Bearer TU_KEY");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HttpContent content = new StringContent(body, "application/json");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HttpResponseMessage resp = client.Post("https://dashscope.aliyuncs.com/...", content);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Parsear respuesta y mostrar en display con scroll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M5 — Voz — Micrófono INMP441 + Whisper</w:t>
            </w:r>
            <w:r>
              <w:rPr>
                <w:rFonts w:ascii="Arial" w:cs="Arial" w:eastAsia="Arial" w:hAnsi="Arial"/>
                <w:i/>
                <w:iCs/>
                <w:color w:val="E65100"/>
                <w:sz w:val="20"/>
                <w:szCs w:val="20"/>
              </w:rPr>
              <w:t xml:space="preserve">   📋 Pendiente — requiere hardware nuevo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 el micrófono INMP441 conectado por I2S: el usuario presiona un botón, el ESP32 graba 5 segundos de audio, lo envía a OpenAI Whisper API por HTTP, recibe el texto transcripto, y lo procesa como si lo hubiera enviado por BLE (va a M4).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NuGets: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System.Device.I2s (parte de nanoFramework.Hardware.Esp32)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Hardware: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INMP441 (~$3 USD) — micrófono I2S digital. Conexión: SCK=GPIO14, WS=GPIO15, SD=GPIO32.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Archivos: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MicManager.cs — graba N segundos de audio I2S como WAV en memoria + WhisperManager.cs — HTTP POST multipart/form-data a OpenAI Whisper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Test de éxito: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Presionar botón, hablar "hola qué hora es", soltar. El LCD muestra la transcripción y luego la respuesta de IA.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MicManager.cs — grabar 5 segundos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I2sDevice i2s = I2sDevice.Create(new I2sConnectionSettings(0)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{ SampleRate = 16000, BitsPerSample = 16, Mode = I2sMode.Master 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byte[] audioBuffer = new byte[16000 * 2 * 5]; // 5 seg, 16kHz, 16bit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i2s.Read(audioBuffer);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WhisperManager.cs — enviar a Whisper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HTTP POST multipart/form-data con el WAV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Respuesta: { "text": "hola qué hora es"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Pasar el texto a IaManager para procesar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26"/>
                <w:szCs w:val="26"/>
              </w:rPr>
              <w:t xml:space="preserve">M6 — TTS — Respuesta por voz</w:t>
            </w:r>
            <w:r>
              <w:rPr>
                <w:rFonts w:ascii="Arial" w:cs="Arial" w:eastAsia="Arial" w:hAnsi="Arial"/>
                <w:i/>
                <w:iCs/>
                <w:color w:val="616161"/>
                <w:sz w:val="20"/>
                <w:szCs w:val="20"/>
              </w:rPr>
              <w:t xml:space="preserve">   📋 Pendiente — requiere hardware nuevo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 el speaker y amplificador MAX98357A: después de obtener la respuesta de la IA (M4), hacer un HTTP POST a una API de TTS (OpenAI TTS, Google TTS, o ElevenLabs) para obtener el audio WAV de la respuesta, y reproducirlo por el speaker.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NuGets: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System.Device.I2s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Hardware: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MAX98357A (~$3 USD) + Speaker 35mm 4Ω (ya tenés). Conexión MAX98357A: BCLK=GPIO26, LRC=GPIO25, DIN=GPIO22.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Archivos: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SpeakerManager.cs — reproduce bytes WAV por I2S + TtsManager.cs — POST a API TTS, recibe WAV, pasa a SpeakerManager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Test de éxito: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respuesta de la IA se escucha por el speaker además de mostrarse en el LCD.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TtsManager.cs — POST a OpenAI TTS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Body: {"model":"tts-1","input":"Hola, son las 10:30","voice":"nova"}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Respuesta: audio/mpeg (MP3) → convertir o usar WAV con Google TTS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SpeakerManager.cs — reproducir WAV por I2S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I2sDevice speaker = I2sDevice.Create(new I2sConnectionSettings(1)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{ SampleRate = 22050, BitsPerSample = 16, Mode = I2sMode.Master 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speaker.Write(audioBytes); // bytes del WAV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976D2"/>
                <w:sz w:val="26"/>
                <w:szCs w:val="26"/>
              </w:rPr>
              <w:t xml:space="preserve">M7 — Joystick — Navegación de menú</w:t>
            </w:r>
            <w:r>
              <w:rPr>
                <w:rFonts w:ascii="Arial" w:cs="Arial" w:eastAsia="Arial" w:hAnsi="Arial"/>
                <w:i/>
                <w:iCs/>
                <w:color w:val="1976D2"/>
                <w:sz w:val="20"/>
                <w:szCs w:val="20"/>
              </w:rPr>
              <w:t xml:space="preserve">   📋 Pendiente — componente en el kit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joystick del kit (analógico X/Y + botón digital) permite navegar entre modos del asistente: Reloj, Clima, IA, Notificaciones. Sin necesidad de celular para cambiar de pantalla.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NuGets: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(ninguno extra — usa ADC y GPIO ya disponibles)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Hardware: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Módulo Joystick del kit. VCC=3.3V, GND, X=ADC GPIO34, Y=ADC GPIO35, SW=GPIO33.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Archivos: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BotonesManager.cs — lee 3 botones con pull-up y dispara eventos de navegación + MenuManager.cs — gestiona el modo activo del asistente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1976D2"/>
                <w:sz w:val="19"/>
                <w:szCs w:val="19"/>
              </w:rPr>
              <w:t xml:space="preserve">Test de éxito: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Mover joystick arriba/abajo cambia entre pantallas. Pulsar botón selecciona.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JoystickManager.cs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AdcController adc = new AdcController();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AdcChannel joyX = adc.OpenChannel(34);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AdcChannel joyY = adc.OpenChannel(35);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GpioPin joyBtn = new GpioController().OpenPin(33, PinMode.InputPullUp);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int x = joyX.ReadValue(); // 0-4095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int y = joyY.ReadValue();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if (x &lt; 1000) MenuManager.Anterior();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if (x &gt; 3000) MenuManager.Siguiente();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26"/>
                <w:szCs w:val="26"/>
              </w:rPr>
              <w:t xml:space="preserve">M8 — Movilidad con ruedas (futuro)</w:t>
            </w:r>
            <w:r>
              <w:rPr>
                <w:rFonts w:ascii="Arial" w:cs="Arial" w:eastAsia="Arial" w:hAnsi="Arial"/>
                <w:i/>
                <w:iCs/>
                <w:color w:val="616161"/>
                <w:sz w:val="20"/>
                <w:szCs w:val="20"/>
              </w:rPr>
              <w:t xml:space="preserve">   📋 Fase 6 — largo plazo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Versión del asistente con ruedas. Usa el motor paso a paso 28BYJ-48 + driver ULN2003 del kit para movimiento. Patrón de patrulla autónomo o control por BLE/IR desde el celular.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NuGets: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(GPIO directo — sin NuGet extra)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Hardware: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Motor 28BYJ-48 + Driver ULN2003 del kit. 4 pines GPIO de control.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Archivos: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MotorManager.cs — controla el paso a paso con secuencia de 4 fases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Test de éxito: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 asistente se mueve en una dirección y vuelve al punto de inicio.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MotorManager.cs — motor paso a paso 28BYJ-48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Secuencia: pines IN1-IN4 del ULN2003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Paso completo: 2048 pasos = 1 revolución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Control: SetStep(1), SetStep(2), SetStep(3), SetStep(4)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4. Orden de Programación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Primero programar todo en C#, luego ensamblar en la protoboard y testear parte por parte. Esta es la secuencia exacta.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760"/>
        <w:gridCol w:w="3800"/>
      </w:tblGrid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Hardware necesario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WifiManager.cs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Conectar WiFi, esperar IP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8E3C"/>
                <w:sz w:val="19"/>
                <w:szCs w:val="19"/>
              </w:rPr>
              <w:t xml:space="preserve">Solo ESP32 + LCD1602 en protoboard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RelojManager.cs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SNTP → DateTime → mostrar en LCD fila 0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ClimaManager.cs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GET OpenWeatherMap → temperatura en LCD fila 1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Idem + API key gratis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BleManager.cs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Servidor BLE Nordic SPP → recibe texto del celular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Idem + app Bluetooth Terminal Android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IaManager.cs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POST Qwen → respuesta en LCD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Idem + API key Qwen (gratis)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ScrollManager.cs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Scroll horizontal de texto largo en LCD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MenuManager.cs + JoystickManager.cs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Navegación entre modos con joystick del kit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8E3C"/>
                <w:sz w:val="19"/>
                <w:szCs w:val="19"/>
              </w:rPr>
              <w:t xml:space="preserve">Agregar joystick a la protoboard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MicManager.cs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Grabar audio I2S (espera llegada INMP441)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Agregar INMP441 (~$3)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WhisperManager.cs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POST WAV a Whisper → transcripción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SpeakerManager.cs + TtsManager.cs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TTS → audio WAV → speaker I2S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8E3C"/>
                <w:sz w:val="19"/>
                <w:szCs w:val="19"/>
              </w:rPr>
              <w:t xml:space="preserve">Agregar MAX98357A (~$3) + speaker (ya tenés)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MotorManager.cs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Motor paso a paso — ruedas (futuro)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Motor 28BYJ-48 + ULN2003 del kit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5. NuGets del Firmware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NuGet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nanoFramework.Hardware.Esp32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19"/>
                <w:szCs w:val="19"/>
              </w:rPr>
              <w:t xml:space="preserve">Ya instalado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GPIO, ADC, PWM, I2S, config de pines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nanoFramework.Device.I2c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19"/>
                <w:szCs w:val="19"/>
              </w:rPr>
              <w:t xml:space="preserve">Ya instalado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Comunicación con LCD1602 y SSD1306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Windows.Devices.WiFi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Agregar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Conexión a red WiFi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nanoFramework.System.Net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Agregar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TCP/IP, sockets, DNS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System.Net.Http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Agregar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GET / POST a APIs externas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nanoFramework.Networking.Sntp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Agregar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Sincronización de hora por internet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nanoFramework.Device.Bluetooth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Agregar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BLE — recibir datos del celular Android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nanoFramework.Json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Agregar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Parsear respuestas JSON de las APIs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9"/>
                <w:szCs w:val="19"/>
              </w:rPr>
              <w:t xml:space="preserve">System.Device.I2s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Parte del firmware BLE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Grabar micrófono y reproducir audio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6. Hardware — Qué Tenés y Qué Comprar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 módulo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ESP32-S NodeMcu 38 pines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Tenés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Todo el firmware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LCD1602 con módulo I2C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Tenés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activo — M1 a M7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Protoboard 830 puntos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Tenés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Prototipado de todos los módulos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Joystick del kit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Tenés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M7 — Navegación de menú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Motor 28BYJ-48 + ULN2003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Tenés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M8 — Movilidad con ruedas (futuro)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Buzzer activo del kit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Tenés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Alertas de notificaciones simples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Speaker 35mm 4Ω (ya tenés)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Tenés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M6 — TTS (necesita MAX98357A)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SSD1306 OLED 128x64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📋 Futuro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gráfico con GIFs animados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INMP441 — micrófono I2S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🛒 Comprar ~$3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M5 — Reconocimiento de voz via Whisper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MAX98357A — amplificador I2S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🛒 Comprar ~$3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M6 — Reproducción de audio TTS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7. Flujo Completo del Asistente (versión final)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ENTRADA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· Botón físico → graba 5 seg de micrófono INMP441 (I2S)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· App Android  → envía texto por BLE (notificaciones, canción)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· Joystick     → cambia entre modos (reloj, clima, IA, notif)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PROCESAMIENTO (ESP32 + nanoFramework C#)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Audio → WhisperManager → texto    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Texto → IaManager (Qwen/GPT) → respuesta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BLE   → BleManager → comando/notificación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Timer → RelojManager → hora actual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Timer → ClimaManager → temperatura (cada 10 min)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└──────────────┬──────────────────────────┬───────────────────────────┘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│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┌──────────────▼────────────┐ ┌───────────▼──────────────────────────┐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DISPLAY                  │ │  AUDIO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LCD1602: texto/chars     │ │  TtsManager → SpeakerManager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SSD1306: GIF animado     │ │  MAX98357A → Speaker 35mm 4Ω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└───────────────────────────┘ └──────────────────────────────────────┘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8. APIs Externas — Costos y Keys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Obtener key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OpenWeatherMap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Clima actual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Gratis 1000/día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openweathermap.org/api → Free tier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Qwen (Alibaba)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IA — respuestas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Gratis con registro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dashscope.aliyuncs.com → registro gratuito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OpenAI Whisper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Transcripción de voz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$0.006/min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platform.openai.com → API keys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OpenAI TTS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Audio de respuesta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$0.015/1000 chars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platform.openai.com → misma key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SNTP (pool.ntp.org)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Sincronizar hora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Gratis — siempre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 registro — dirección pública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Alternativa 100% gratuita para 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no querés gastar en OpenAI, Qwen (Alibaba) tiene un tier gratuito generoso.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 TTS sin costo: Google Cloud TTS tiene 1 millón de caracteres gratis por mes.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 Whisper sin costo: usar el modelo Whisper corriendo localmente en tu PC como servidor.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→ El ESP32 envía el audio a tu PC por HTTP, la PC transcribe con Whisper local y devuelve texto.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9. Estructura Final de Archivos en MochiES_Firmware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MochiES_Firmware/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Program.cs                  ← Loop principal + menú de modos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Drivers/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IDisplayDriver.cs       ← Interfaz común (ya implementado)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Lcd1602Driver.cs        ← Driver LCD (ya implementado)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Ssd1306Driver.cs        ← Driver OLED (ya implementado)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AnimacionesMochi.cs         ← Frames OLED (ya implementado)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AnimacionesLcd.cs           ← Custom chars LCD (ya implementado)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Conectividad/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WifiManager.cs          ← M1: conexión WiFi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BleManager.cs           ← M3: servidor BLE Nordic SPP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Servicios/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RelojManager.cs         ← M1: SNTP + DateTime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ClimaManager.cs         ← M2: OpenWeatherMap API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IaManager.cs            ← M4: Qwen/GPT API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WhisperManager.cs       ← M5: OpenAI Whisper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TtsManager.cs           ← M6: Text-to-Speech API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Audio/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MicManager.cs           ← M5: grabar micrófono I2S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SpeakerManager.cs       ← M6: reproducir audio I2S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UI/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MenuManager.cs          ← M7: gestión de modos/pantallas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ScrollManager.cs        ← scroll de texto largo en LCD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JoystickManager.cs      ← M7: leer joystick del kit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Motor/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└── MotorManager.cs         ← M8: motor paso a paso (futuro)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16161"/>
          <w:sz w:val="18"/>
          <w:szCs w:val="18"/>
        </w:rPr>
        <w:t xml:space="preserve">MochiES — github.com/JuanNunez/MochiES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Página </w:t>
    </w:r>
    <w:r>
      <w:rPr>
        <w:rFonts w:ascii="Arial" w:cs="Arial" w:eastAsia="Arial" w:hAnsi="Arial"/>
        <w:color w:val="616161"/>
        <w:sz w:val="18"/>
        <w:szCs w:val="18"/>
      </w:rPr>
      <w:fldSimple w:instr="PAGE"/>
    </w:r>
    <w:r>
      <w:rPr>
        <w:rFonts w:ascii="Arial" w:cs="Arial" w:eastAsia="Arial" w:hAnsi="Arial"/>
        <w:color w:val="616161"/>
        <w:sz w:val="18"/>
        <w:szCs w:val="18"/>
      </w:rPr>
      <w:t xml:space="preserve">   |   github.com/JuanNunez/MochiES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</w:pPr>
    <w:r>
      <w:rPr>
        <w:rFonts w:ascii="Arial" w:cs="Arial" w:eastAsia="Arial" w:hAnsi="Arial"/>
        <w:color w:val="616161"/>
        <w:sz w:val="18"/>
        <w:szCs w:val="18"/>
      </w:rPr>
      <w:t xml:space="preserve">MochiES — Plan Técnico Completo</w:t>
    </w:r>
    <w:r>
      <w:rPr>
        <w:rFonts w:ascii="Arial" w:cs="Arial" w:eastAsia="Arial" w:hAnsi="Arial"/>
        <w:color w:val="1976D2"/>
        <w:sz w:val="18"/>
        <w:szCs w:val="18"/>
      </w:rPr>
      <w:t xml:space="preserve">   |   Juan Nuñez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565C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2026-03-21T15:52:14.102Z</dcterms:created>
  <dcterms:modified xsi:type="dcterms:W3CDTF">2026-03-21T15:52:14.103Z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