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3EB" w:rsidRDefault="00396548" w:rsidP="00396548">
      <w:pPr>
        <w:jc w:val="both"/>
        <w:rPr>
          <w:rFonts w:ascii="Times New Roman" w:hAnsi="Times New Roman" w:cs="Times New Roman"/>
          <w:sz w:val="24"/>
          <w:szCs w:val="24"/>
        </w:rPr>
      </w:pPr>
      <w:r>
        <w:rPr>
          <w:rFonts w:ascii="Times New Roman" w:hAnsi="Times New Roman" w:cs="Times New Roman"/>
          <w:sz w:val="24"/>
          <w:szCs w:val="24"/>
        </w:rPr>
        <w:t xml:space="preserve">UTS Perbaikan </w:t>
      </w:r>
    </w:p>
    <w:p w:rsidR="001973EB" w:rsidRDefault="001973EB" w:rsidP="00396548">
      <w:pPr>
        <w:jc w:val="both"/>
        <w:rPr>
          <w:rFonts w:ascii="Times New Roman" w:hAnsi="Times New Roman" w:cs="Times New Roman"/>
          <w:sz w:val="24"/>
          <w:szCs w:val="24"/>
        </w:rPr>
      </w:pPr>
      <w:r>
        <w:rPr>
          <w:rFonts w:ascii="Times New Roman" w:hAnsi="Times New Roman" w:cs="Times New Roman"/>
          <w:sz w:val="24"/>
          <w:szCs w:val="24"/>
        </w:rPr>
        <w:t>Muhammad Ilham Juardi</w:t>
      </w:r>
      <w:r w:rsidR="00D166EB">
        <w:rPr>
          <w:rFonts w:ascii="Times New Roman" w:hAnsi="Times New Roman" w:cs="Times New Roman"/>
          <w:sz w:val="24"/>
          <w:szCs w:val="24"/>
        </w:rPr>
        <w:t xml:space="preserve">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1.Urutan keyword yang digunakan untuk mendeklarasikan sebuah class menggunakan JAVA dari atas ke bawah adalah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A.Class -&gt; Import -&gt; Package</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B.Package -&gt; Import -&gt; Class</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C.Import -&gt; Package -&gt; Class</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D.Package -&gt; Class -&gt; Import</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E.Import -&gt; Class -&gt; Package</w:t>
      </w:r>
    </w:p>
    <w:p w:rsidR="00396548" w:rsidRP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2.Java mendukung fitur yang memudahkan programmer untuk membuat kode program yaitu</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A.Pointer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B.Structure</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C.Header File</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D.Multiple Inheritance</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E.Interface</w:t>
      </w:r>
    </w:p>
    <w:p w:rsidR="00396548" w:rsidRP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3.Pengertian dari istilah Objek pada bahasa pemrograman JAVA adalah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A.Anggota dari class</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B.Instance dari class</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C.Blue print dari class</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D.Class yang mempunyai fungsi main</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E.Class yang mempunyai konstruktor</w:t>
      </w:r>
    </w:p>
    <w:p w:rsidR="00396548" w:rsidRP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4.Manakah yang benar dalam pembuatan class berikut ini:</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class Computer{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lastRenderedPageBreak/>
        <w:t xml:space="preserve">    String brand;</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int size_in_inch;</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void infoComputer(){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System.out.println("Brand :" + this.brand);</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System.out.println("Monitor size :" + this.size_in_inch);</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class Laptop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String brand;</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Laptop(String brand){</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this.brand = brand;</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public String infoLaptop(){</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System.out.println("Brand:" + this.brand);</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public void setBrand(String brang){</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this.brand = brand;</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w:t>
      </w:r>
    </w:p>
    <w:p w:rsid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w:t>
      </w:r>
    </w:p>
    <w:p w:rsidR="001973EB" w:rsidRPr="001973EB" w:rsidRDefault="001973EB" w:rsidP="001973EB">
      <w:pPr>
        <w:jc w:val="both"/>
        <w:rPr>
          <w:rFonts w:ascii="Times New Roman" w:hAnsi="Times New Roman" w:cs="Times New Roman"/>
          <w:sz w:val="24"/>
          <w:szCs w:val="24"/>
        </w:rPr>
      </w:pPr>
      <w:r w:rsidRPr="001973EB">
        <w:rPr>
          <w:rFonts w:ascii="Times New Roman" w:hAnsi="Times New Roman" w:cs="Times New Roman"/>
          <w:sz w:val="24"/>
          <w:szCs w:val="24"/>
        </w:rPr>
        <w:t>A.Computer dan Room</w:t>
      </w:r>
    </w:p>
    <w:p w:rsidR="001973EB" w:rsidRPr="001973EB" w:rsidRDefault="001973EB" w:rsidP="001973EB">
      <w:pPr>
        <w:jc w:val="both"/>
        <w:rPr>
          <w:rFonts w:ascii="Times New Roman" w:hAnsi="Times New Roman" w:cs="Times New Roman"/>
          <w:sz w:val="24"/>
          <w:szCs w:val="24"/>
        </w:rPr>
      </w:pPr>
      <w:r w:rsidRPr="001973EB">
        <w:rPr>
          <w:rFonts w:ascii="Times New Roman" w:hAnsi="Times New Roman" w:cs="Times New Roman"/>
          <w:sz w:val="24"/>
          <w:szCs w:val="24"/>
        </w:rPr>
        <w:t>B.Computer, Laptop dan Motor</w:t>
      </w:r>
    </w:p>
    <w:p w:rsidR="001973EB" w:rsidRPr="001973EB" w:rsidRDefault="001973EB" w:rsidP="001973EB">
      <w:pPr>
        <w:jc w:val="both"/>
        <w:rPr>
          <w:rFonts w:ascii="Times New Roman" w:hAnsi="Times New Roman" w:cs="Times New Roman"/>
          <w:sz w:val="24"/>
          <w:szCs w:val="24"/>
        </w:rPr>
      </w:pPr>
      <w:r w:rsidRPr="001973EB">
        <w:rPr>
          <w:rFonts w:ascii="Times New Roman" w:hAnsi="Times New Roman" w:cs="Times New Roman"/>
          <w:sz w:val="24"/>
          <w:szCs w:val="24"/>
        </w:rPr>
        <w:t>C.Laptop dan Motor</w:t>
      </w:r>
    </w:p>
    <w:p w:rsidR="001973EB" w:rsidRPr="001973EB" w:rsidRDefault="001973EB" w:rsidP="001973EB">
      <w:pPr>
        <w:jc w:val="both"/>
        <w:rPr>
          <w:rFonts w:ascii="Times New Roman" w:hAnsi="Times New Roman" w:cs="Times New Roman"/>
          <w:sz w:val="24"/>
          <w:szCs w:val="24"/>
        </w:rPr>
      </w:pPr>
      <w:r w:rsidRPr="001973EB">
        <w:rPr>
          <w:rFonts w:ascii="Times New Roman" w:hAnsi="Times New Roman" w:cs="Times New Roman"/>
          <w:sz w:val="24"/>
          <w:szCs w:val="24"/>
        </w:rPr>
        <w:t>D.Laptop, Motor dan Room</w:t>
      </w:r>
    </w:p>
    <w:p w:rsidR="001973EB" w:rsidRPr="001973EB" w:rsidRDefault="001973EB" w:rsidP="001973EB">
      <w:pPr>
        <w:jc w:val="both"/>
        <w:rPr>
          <w:rFonts w:ascii="Times New Roman" w:hAnsi="Times New Roman" w:cs="Times New Roman"/>
          <w:b/>
          <w:sz w:val="24"/>
          <w:szCs w:val="24"/>
        </w:rPr>
      </w:pPr>
      <w:r w:rsidRPr="001973EB">
        <w:rPr>
          <w:rFonts w:ascii="Times New Roman" w:hAnsi="Times New Roman" w:cs="Times New Roman"/>
          <w:b/>
          <w:sz w:val="24"/>
          <w:szCs w:val="24"/>
        </w:rPr>
        <w:lastRenderedPageBreak/>
        <w:t>E.Computer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5.Header method manakah yang termasuk dalam jenis setter (mutator)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A.public String setData(String name)</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B.double setNumber(int number)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C.protected Boolean setTrueOrFalse(boolean data)</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D.int getValue(int value)</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E.void getData(int data)</w:t>
      </w:r>
    </w:p>
    <w:p w:rsidR="001973EB" w:rsidRDefault="001973EB"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6. Method yang digunakan untuk memberikan nilai pada variabel atau argumen dikenal dengan istilah</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A.Setter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B.Getter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C.Giver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D.Deliver</w:t>
      </w:r>
    </w:p>
    <w:p w:rsidR="00396548" w:rsidRPr="001973EB" w:rsidRDefault="00396548" w:rsidP="00396548">
      <w:pPr>
        <w:jc w:val="both"/>
        <w:rPr>
          <w:rFonts w:ascii="Times New Roman" w:hAnsi="Times New Roman" w:cs="Times New Roman"/>
          <w:sz w:val="24"/>
          <w:szCs w:val="24"/>
        </w:rPr>
      </w:pPr>
      <w:r w:rsidRPr="001973EB">
        <w:rPr>
          <w:rFonts w:ascii="Times New Roman" w:hAnsi="Times New Roman" w:cs="Times New Roman"/>
          <w:sz w:val="24"/>
          <w:szCs w:val="24"/>
        </w:rPr>
        <w:t>E.Letter</w:t>
      </w:r>
    </w:p>
    <w:p w:rsidR="00396548" w:rsidRP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7.Method yang digunakan untuk memberikan nilai pada variabel atau argumen dikenal dengan istilah</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A.Setter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B.Getter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C.Giver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D.Deliver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E.Letter</w:t>
      </w:r>
    </w:p>
    <w:p w:rsidR="00396548" w:rsidRP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8.</w:t>
      </w:r>
      <w:r w:rsidR="001973EB">
        <w:rPr>
          <w:rFonts w:ascii="Times New Roman" w:hAnsi="Times New Roman" w:cs="Times New Roman"/>
          <w:sz w:val="24"/>
          <w:szCs w:val="24"/>
        </w:rPr>
        <w:t xml:space="preserve"> </w:t>
      </w:r>
      <w:r w:rsidRPr="00396548">
        <w:rPr>
          <w:rFonts w:ascii="Times New Roman" w:hAnsi="Times New Roman" w:cs="Times New Roman"/>
          <w:sz w:val="24"/>
          <w:szCs w:val="24"/>
        </w:rPr>
        <w:t>Manakah penulisan yang benar dari kode program berikut ini, jika sebuah class Komputer adalah turunan dari class PerangkatElektronik</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A.class PerangkatElektronik extends Komputer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B.class PerangkatElektronik implements Komputer</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lastRenderedPageBreak/>
        <w:t>C.class Komputer extends PerangkatElektronik</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D.class Komputer implements PerangkatElektronik</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E.Tidak ada jawaban yang benar</w:t>
      </w:r>
    </w:p>
    <w:p w:rsidR="00396548" w:rsidRP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9.Konstruktor adalah</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A.Nama method sama dengan nama class</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B.Method yang hanya dipanggil 1x</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C.Method yang dipanggil ketika proses penciptaan objek</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D.Method yang digunakan untuk melakukan proses inisialisasi nilai</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E.Semua Benar</w:t>
      </w:r>
    </w:p>
    <w:p w:rsidR="00396548" w:rsidRP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10.Manakah bentuk penulisan kode program berikut ini yang tepat?</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A.class Book extends Paper,Novel,NewsPaper implements Magazine</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B.class Book Implements Paper extends Novel, NewsPaper, Magazine</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C.class Book implements Paper, Novel, NewsPaper extends Magazine</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D.class Book extends Paper implements Novel, NewsPaper,Magazine</w:t>
      </w:r>
    </w:p>
    <w:p w:rsidR="00396548" w:rsidRPr="00396548" w:rsidRDefault="00396548" w:rsidP="00396548">
      <w:pPr>
        <w:jc w:val="both"/>
        <w:rPr>
          <w:rFonts w:ascii="Times New Roman" w:hAnsi="Times New Roman" w:cs="Times New Roman"/>
          <w:sz w:val="24"/>
          <w:szCs w:val="24"/>
        </w:rPr>
      </w:pPr>
      <w:r w:rsidRPr="001973EB">
        <w:rPr>
          <w:rFonts w:ascii="Times New Roman" w:hAnsi="Times New Roman" w:cs="Times New Roman"/>
          <w:sz w:val="24"/>
          <w:szCs w:val="24"/>
        </w:rPr>
        <w:t>E</w:t>
      </w:r>
      <w:r w:rsidRPr="00396548">
        <w:rPr>
          <w:rFonts w:ascii="Times New Roman" w:hAnsi="Times New Roman" w:cs="Times New Roman"/>
          <w:sz w:val="24"/>
          <w:szCs w:val="24"/>
        </w:rPr>
        <w:t>.class Book extends Paper implements Novel, implements NewsPaper, implements Magazine</w:t>
      </w:r>
    </w:p>
    <w:p w:rsidR="00396548" w:rsidRP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11.Konsep PBO pada JAVA tidak mendukung multiple inheritance atau pewarisan banyak orang tua. Untuk menangani masalah tersebut, maka JAVA menyediakan fitur atau konsep lain yaitu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A.Constructor</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B.Abstract</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C.Polymorphism</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D.Interface</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E.OverCoding</w:t>
      </w:r>
    </w:p>
    <w:p w:rsidR="00396548" w:rsidRDefault="00396548" w:rsidP="00396548">
      <w:pPr>
        <w:jc w:val="both"/>
        <w:rPr>
          <w:rFonts w:ascii="Times New Roman" w:hAnsi="Times New Roman" w:cs="Times New Roman"/>
          <w:sz w:val="24"/>
          <w:szCs w:val="24"/>
        </w:rPr>
      </w:pPr>
    </w:p>
    <w:p w:rsidR="001973EB" w:rsidRPr="00396548" w:rsidRDefault="001973EB"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12.Jika terdapat method seperti berikut ini:</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public double getResultMultiply(int a, int b){</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return a * b;</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w:t>
      </w:r>
    </w:p>
    <w:p w:rsidR="00396548" w:rsidRP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maka bentuk dari method overloading yang benar adalah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A.public double getResultMultiply(double a, double b)</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B.public double getResultMultiply(int a, int b, int c)</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C.public double getResultMultiply(int a, double b)</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D.public double getResultMultiply(double a, int b)</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E.Semua Benar</w:t>
      </w:r>
    </w:p>
    <w:p w:rsidR="00396548" w:rsidRP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13.Sebuah variabel atau atribut dibuat menggunakan modifier private dengan alasan keamanan program, sehingga agar variabel tersebut dapat diakses dikelas lain dibuatlah method setter dan getter. Pernyataan tersebut adalah salah satu konsep PBO yaitu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A.Polymorfisme</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B.Encapsulation</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C.Abstract</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D.Interface</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E.Package</w:t>
      </w:r>
    </w:p>
    <w:p w:rsidR="00396548" w:rsidRPr="00396548" w:rsidRDefault="00396548" w:rsidP="00396548">
      <w:pPr>
        <w:jc w:val="both"/>
        <w:rPr>
          <w:rFonts w:ascii="Times New Roman" w:hAnsi="Times New Roman" w:cs="Times New Roman"/>
          <w:sz w:val="24"/>
          <w:szCs w:val="24"/>
        </w:rPr>
      </w:pPr>
    </w:p>
    <w:p w:rsidR="00396548" w:rsidRDefault="00396548" w:rsidP="00396548">
      <w:pPr>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019675" cy="3895725"/>
            <wp:effectExtent l="19050" t="0" r="9525" b="0"/>
            <wp:docPr id="3" name="Picture 2" desc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3.jpg"/>
                    <pic:cNvPicPr/>
                  </pic:nvPicPr>
                  <pic:blipFill>
                    <a:blip r:embed="rId4"/>
                    <a:stretch>
                      <a:fillRect/>
                    </a:stretch>
                  </pic:blipFill>
                  <pic:spPr>
                    <a:xfrm>
                      <a:off x="0" y="0"/>
                      <a:ext cx="5019675" cy="3895725"/>
                    </a:xfrm>
                    <a:prstGeom prst="rect">
                      <a:avLst/>
                    </a:prstGeom>
                  </pic:spPr>
                </pic:pic>
              </a:graphicData>
            </a:graphic>
          </wp:inline>
        </w:drawing>
      </w:r>
      <w:r w:rsidRPr="00396548">
        <w:rPr>
          <w:rFonts w:ascii="Times New Roman" w:hAnsi="Times New Roman" w:cs="Times New Roman"/>
          <w:sz w:val="24"/>
          <w:szCs w:val="24"/>
        </w:rPr>
        <w:t xml:space="preserve"> </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14.Output apakah yang ditampilkan, jika kode program pada file attachment dieksekusi?</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A.ID NUMBER :-NAME:Santy</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B.ID NUMBER :S1102020-NAME:</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C.ID NUMBER :01102020-NAME:Santy</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D.ID NUMBER :1102020-NAME:Santy</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E.ID NUMBER :S1102020-NAME:Santy</w:t>
      </w:r>
    </w:p>
    <w:p w:rsidR="00396548" w:rsidRP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15.Pada saat membuat variabel pada interface, maka</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A.Tidak boleh menggunakan modifier public</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B.Harus dengan inisialisasi value</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C.Harus menggunakan modifier private</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D.Harus menggunakan keyword interface</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E.Tidak boleh ada inisialisasi value</w:t>
      </w:r>
    </w:p>
    <w:p w:rsidR="00396548" w:rsidRPr="00396548" w:rsidRDefault="00396548" w:rsidP="00396548">
      <w:pPr>
        <w:jc w:val="both"/>
        <w:rPr>
          <w:rFonts w:ascii="Times New Roman" w:hAnsi="Times New Roman" w:cs="Times New Roman"/>
          <w:sz w:val="24"/>
          <w:szCs w:val="24"/>
        </w:rPr>
      </w:pPr>
    </w:p>
    <w:p w:rsidR="001973EB" w:rsidRDefault="001973EB"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lastRenderedPageBreak/>
        <w:t>16.Manakah pernyataan berikut ini yang paling tepat tentang abstract?</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A.Abstract diturunkan menggunakan keyword implements</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B.Abstract class tidak wajib menggunakan keyword abstract</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C.Abstract class memperbolehkan terdapat method tanpa keyword abstract dengan implementasi program</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D.Abstract class tidak memperbolehkan dekalarasi variabel tanpa nilai</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E.Abstract class harus menggunakan variabel dengan modifier private dan protected</w:t>
      </w:r>
    </w:p>
    <w:p w:rsidR="00396548" w:rsidRP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 xml:space="preserve"> 17.Perbedaan antara abstract dan interface adalah</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A.abstract tidak boleh menggunakan private, interface boleh</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B.abstract semua method tidak boleh mempunyai isi program, interface boleh</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C.penggunaan abstract memakai keyword implements, interface memakai keyword extends</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D.interface tidak boleh menggunakan keyword protected, abstract boleh</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E.Tidak ada perbedaan antara abstract dan interface</w:t>
      </w:r>
    </w:p>
    <w:p w:rsidR="00396548" w:rsidRPr="00396548" w:rsidRDefault="00396548" w:rsidP="00396548">
      <w:pPr>
        <w:jc w:val="both"/>
        <w:rPr>
          <w:rFonts w:ascii="Times New Roman" w:hAnsi="Times New Roman" w:cs="Times New Roman"/>
          <w:sz w:val="24"/>
          <w:szCs w:val="24"/>
        </w:rPr>
      </w:pPr>
    </w:p>
    <w:p w:rsidR="001973EB" w:rsidRDefault="00396548" w:rsidP="00396548">
      <w:pPr>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555423" cy="3443286"/>
            <wp:effectExtent l="19050" t="0" r="6927" b="0"/>
            <wp:docPr id="2" name="Picture 1" descr="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jpg"/>
                    <pic:cNvPicPr/>
                  </pic:nvPicPr>
                  <pic:blipFill>
                    <a:blip r:embed="rId5"/>
                    <a:stretch>
                      <a:fillRect/>
                    </a:stretch>
                  </pic:blipFill>
                  <pic:spPr>
                    <a:xfrm>
                      <a:off x="0" y="0"/>
                      <a:ext cx="3552536" cy="3440490"/>
                    </a:xfrm>
                    <a:prstGeom prst="rect">
                      <a:avLst/>
                    </a:prstGeom>
                  </pic:spPr>
                </pic:pic>
              </a:graphicData>
            </a:graphic>
          </wp:inline>
        </w:drawing>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18.Perhatikan kode program pada file attachment. Jika kode program tersebut dieksekusi maka akan terjadi error pada 3 baris. Baris berapa saja yang menjadi penyebab error?</w:t>
      </w:r>
    </w:p>
    <w:p w:rsidR="00396548" w:rsidRPr="001973EB" w:rsidRDefault="00396548" w:rsidP="00396548">
      <w:pPr>
        <w:jc w:val="both"/>
        <w:rPr>
          <w:rFonts w:ascii="Times New Roman" w:hAnsi="Times New Roman" w:cs="Times New Roman"/>
          <w:sz w:val="24"/>
          <w:szCs w:val="24"/>
        </w:rPr>
      </w:pPr>
      <w:r w:rsidRPr="001973EB">
        <w:rPr>
          <w:rFonts w:ascii="Times New Roman" w:hAnsi="Times New Roman" w:cs="Times New Roman"/>
          <w:sz w:val="24"/>
          <w:szCs w:val="24"/>
        </w:rPr>
        <w:lastRenderedPageBreak/>
        <w:t>A.2, 23 dan 17</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B.17, 23 dan 30</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C.2, 34 dan 35</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D.2, 23 dan 35</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E.17, 34 dan 35</w:t>
      </w:r>
    </w:p>
    <w:p w:rsidR="00396548" w:rsidRP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19.Nested Class terbagi menjadi 2 salah satunya adalah:</w:t>
      </w:r>
    </w:p>
    <w:p w:rsidR="00396548"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A.Static nested class</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B.Non static integer nested class</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C.Static integer nested class</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D.Non static variable class</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E.Object class</w:t>
      </w:r>
    </w:p>
    <w:p w:rsidR="00396548" w:rsidRDefault="00396548" w:rsidP="00396548">
      <w:pPr>
        <w:jc w:val="both"/>
        <w:rPr>
          <w:rFonts w:ascii="Times New Roman" w:hAnsi="Times New Roman" w:cs="Times New Roman"/>
          <w:sz w:val="24"/>
          <w:szCs w:val="24"/>
        </w:rPr>
      </w:pPr>
    </w:p>
    <w:p w:rsidR="00396548" w:rsidRPr="00396548" w:rsidRDefault="00396548" w:rsidP="00396548">
      <w:pPr>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781550" cy="4305300"/>
            <wp:effectExtent l="19050" t="0" r="0" b="0"/>
            <wp:docPr id="1" name="Picture 0" desc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jpg"/>
                    <pic:cNvPicPr/>
                  </pic:nvPicPr>
                  <pic:blipFill>
                    <a:blip r:embed="rId6"/>
                    <a:stretch>
                      <a:fillRect/>
                    </a:stretch>
                  </pic:blipFill>
                  <pic:spPr>
                    <a:xfrm>
                      <a:off x="0" y="0"/>
                      <a:ext cx="4781550" cy="4305300"/>
                    </a:xfrm>
                    <a:prstGeom prst="rect">
                      <a:avLst/>
                    </a:prstGeom>
                  </pic:spPr>
                </pic:pic>
              </a:graphicData>
            </a:graphic>
          </wp:inline>
        </w:drawing>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lastRenderedPageBreak/>
        <w:t xml:space="preserve"> 20.Kode program pada file attachment adalah contoh inner class dengan pendefinisian</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A.Anonymous static class</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B.Static nested class</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C.Anonymous inner class</w:t>
      </w:r>
    </w:p>
    <w:p w:rsidR="00396548" w:rsidRPr="00396548" w:rsidRDefault="00396548" w:rsidP="00396548">
      <w:pPr>
        <w:jc w:val="both"/>
        <w:rPr>
          <w:rFonts w:ascii="Times New Roman" w:hAnsi="Times New Roman" w:cs="Times New Roman"/>
          <w:sz w:val="24"/>
          <w:szCs w:val="24"/>
        </w:rPr>
      </w:pPr>
      <w:r w:rsidRPr="00396548">
        <w:rPr>
          <w:rFonts w:ascii="Times New Roman" w:hAnsi="Times New Roman" w:cs="Times New Roman"/>
          <w:sz w:val="24"/>
          <w:szCs w:val="24"/>
        </w:rPr>
        <w:t>D.Method local</w:t>
      </w:r>
    </w:p>
    <w:p w:rsidR="007623BD" w:rsidRPr="001973EB" w:rsidRDefault="00396548" w:rsidP="00396548">
      <w:pPr>
        <w:jc w:val="both"/>
        <w:rPr>
          <w:rFonts w:ascii="Times New Roman" w:hAnsi="Times New Roman" w:cs="Times New Roman"/>
          <w:b/>
          <w:sz w:val="24"/>
          <w:szCs w:val="24"/>
        </w:rPr>
      </w:pPr>
      <w:r w:rsidRPr="001973EB">
        <w:rPr>
          <w:rFonts w:ascii="Times New Roman" w:hAnsi="Times New Roman" w:cs="Times New Roman"/>
          <w:b/>
          <w:sz w:val="24"/>
          <w:szCs w:val="24"/>
        </w:rPr>
        <w:t>E.Inner class</w:t>
      </w:r>
    </w:p>
    <w:sectPr w:rsidR="007623BD" w:rsidRPr="001973EB" w:rsidSect="00BB7E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396548"/>
    <w:rsid w:val="001973EB"/>
    <w:rsid w:val="002864FA"/>
    <w:rsid w:val="002E7284"/>
    <w:rsid w:val="00396548"/>
    <w:rsid w:val="005D579D"/>
    <w:rsid w:val="005E7C4F"/>
    <w:rsid w:val="00BB7E13"/>
    <w:rsid w:val="00D166E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E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6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5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2022-12-01T09:33:00Z</dcterms:created>
  <dcterms:modified xsi:type="dcterms:W3CDTF">2022-12-01T10:02:00Z</dcterms:modified>
</cp:coreProperties>
</file>