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69C9" w14:textId="082EA130" w:rsidR="00FE0A9C" w:rsidRDefault="009F2F26" w:rsidP="00623CA2">
      <w:pPr>
        <w:tabs>
          <w:tab w:val="left" w:pos="5812"/>
        </w:tabs>
        <w:jc w:val="center"/>
        <w:rPr>
          <w:noProof/>
          <w:sz w:val="160"/>
          <w:szCs w:val="160"/>
        </w:rPr>
      </w:pPr>
      <w:r>
        <w:rPr>
          <w:noProof/>
        </w:rPr>
        <w:drawing>
          <wp:inline distT="0" distB="0" distL="0" distR="0" wp14:anchorId="0E01354B" wp14:editId="084E9042">
            <wp:extent cx="10692130" cy="1493520"/>
            <wp:effectExtent l="0" t="0" r="0" b="0"/>
            <wp:docPr id="16941934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F1B9" w14:textId="77777777" w:rsidR="00771213" w:rsidRPr="00771213" w:rsidRDefault="00771213" w:rsidP="00623CA2">
      <w:pPr>
        <w:tabs>
          <w:tab w:val="left" w:pos="5812"/>
        </w:tabs>
        <w:jc w:val="center"/>
        <w:rPr>
          <w:rFonts w:ascii="Kalinga" w:hAnsi="Kalinga" w:cs="Kalinga"/>
          <w:b/>
          <w:sz w:val="40"/>
          <w:szCs w:val="40"/>
        </w:rPr>
      </w:pPr>
    </w:p>
    <w:p w14:paraId="32AAABA0" w14:textId="77777777" w:rsidR="00A8610A" w:rsidRPr="001E6D19" w:rsidRDefault="00A8610A" w:rsidP="00A8610A">
      <w:pPr>
        <w:tabs>
          <w:tab w:val="left" w:pos="5812"/>
        </w:tabs>
        <w:jc w:val="center"/>
        <w:rPr>
          <w:rFonts w:ascii="Kalinga" w:hAnsi="Kalinga" w:cs="Kalinga"/>
          <w:b/>
          <w:sz w:val="190"/>
          <w:szCs w:val="190"/>
        </w:rPr>
      </w:pPr>
      <w:r w:rsidRPr="001E6D19">
        <w:rPr>
          <w:rFonts w:ascii="Kalinga" w:hAnsi="Kalinga" w:cs="Kalinga"/>
          <w:b/>
          <w:sz w:val="190"/>
          <w:szCs w:val="190"/>
        </w:rPr>
        <w:t>ITEM {ITEM}</w:t>
      </w:r>
    </w:p>
    <w:p w14:paraId="5886F6AC" w14:textId="179C0990" w:rsidR="00A8610A" w:rsidRPr="001E6D19" w:rsidRDefault="00A8610A" w:rsidP="00A8610A">
      <w:pPr>
        <w:tabs>
          <w:tab w:val="left" w:pos="5812"/>
        </w:tabs>
        <w:jc w:val="center"/>
        <w:rPr>
          <w:rFonts w:ascii="Kalinga" w:hAnsi="Kalinga" w:cs="Kalinga"/>
          <w:b/>
          <w:sz w:val="190"/>
          <w:szCs w:val="190"/>
        </w:rPr>
      </w:pPr>
      <w:r w:rsidRPr="001E6D19">
        <w:rPr>
          <w:rFonts w:ascii="Kalinga" w:hAnsi="Kalinga" w:cs="Kalinga"/>
          <w:b/>
          <w:sz w:val="190"/>
          <w:szCs w:val="190"/>
        </w:rPr>
        <w:t xml:space="preserve"> </w:t>
      </w:r>
      <w:r>
        <w:rPr>
          <w:rFonts w:ascii="Kalinga" w:hAnsi="Kalinga" w:cs="Kalinga"/>
          <w:b/>
          <w:sz w:val="190"/>
          <w:szCs w:val="190"/>
        </w:rPr>
        <w:t>{VALOR}</w:t>
      </w:r>
    </w:p>
    <w:p w14:paraId="50D6AFB1" w14:textId="10CA28A1" w:rsidR="005569C0" w:rsidRPr="007E5769" w:rsidRDefault="009A74E9" w:rsidP="00623CA2">
      <w:pPr>
        <w:tabs>
          <w:tab w:val="left" w:pos="5812"/>
        </w:tabs>
        <w:jc w:val="center"/>
        <w:rPr>
          <w:rFonts w:ascii="Kalinga" w:hAnsi="Kalinga" w:cs="Kalinga"/>
          <w:sz w:val="140"/>
          <w:szCs w:val="140"/>
        </w:rPr>
      </w:pPr>
      <w:r>
        <w:rPr>
          <w:rFonts w:ascii="Kalinga" w:hAnsi="Kalinga" w:cs="Kalinga"/>
          <w:b/>
          <w:sz w:val="40"/>
          <w:szCs w:val="40"/>
        </w:rPr>
        <w:t>www.</w:t>
      </w:r>
      <w:r w:rsidR="002764C6">
        <w:rPr>
          <w:rFonts w:ascii="Kalinga" w:hAnsi="Kalinga" w:cs="Kalinga"/>
          <w:b/>
          <w:sz w:val="40"/>
          <w:szCs w:val="40"/>
        </w:rPr>
        <w:t>pw</w:t>
      </w:r>
      <w:r w:rsidR="00DB51DA">
        <w:rPr>
          <w:rFonts w:ascii="Kalinga" w:hAnsi="Kalinga" w:cs="Kalinga"/>
          <w:b/>
          <w:sz w:val="40"/>
          <w:szCs w:val="40"/>
        </w:rPr>
        <w:t>leiloes</w:t>
      </w:r>
      <w:r>
        <w:rPr>
          <w:rFonts w:ascii="Kalinga" w:hAnsi="Kalinga" w:cs="Kalinga"/>
          <w:b/>
          <w:sz w:val="40"/>
          <w:szCs w:val="40"/>
        </w:rPr>
        <w:t>.com.br</w:t>
      </w:r>
    </w:p>
    <w:sectPr w:rsidR="005569C0" w:rsidRPr="007E5769" w:rsidSect="00623CA2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4123" w14:textId="77777777" w:rsidR="006047DE" w:rsidRDefault="006047DE" w:rsidP="002C2970">
      <w:pPr>
        <w:spacing w:after="0" w:line="240" w:lineRule="auto"/>
      </w:pPr>
      <w:r>
        <w:separator/>
      </w:r>
    </w:p>
  </w:endnote>
  <w:endnote w:type="continuationSeparator" w:id="0">
    <w:p w14:paraId="7CDFCBD4" w14:textId="77777777" w:rsidR="006047DE" w:rsidRDefault="006047DE" w:rsidP="002C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D5DB4" w14:textId="77777777" w:rsidR="006047DE" w:rsidRDefault="006047DE" w:rsidP="002C2970">
      <w:pPr>
        <w:spacing w:after="0" w:line="240" w:lineRule="auto"/>
      </w:pPr>
      <w:r>
        <w:separator/>
      </w:r>
    </w:p>
  </w:footnote>
  <w:footnote w:type="continuationSeparator" w:id="0">
    <w:p w14:paraId="5378FF10" w14:textId="77777777" w:rsidR="006047DE" w:rsidRDefault="006047DE" w:rsidP="002C2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2970"/>
    <w:rsid w:val="00015017"/>
    <w:rsid w:val="00021CDF"/>
    <w:rsid w:val="00030813"/>
    <w:rsid w:val="00031085"/>
    <w:rsid w:val="0003471F"/>
    <w:rsid w:val="00035969"/>
    <w:rsid w:val="00040EAF"/>
    <w:rsid w:val="0004250F"/>
    <w:rsid w:val="00043260"/>
    <w:rsid w:val="00046D0D"/>
    <w:rsid w:val="00047CE0"/>
    <w:rsid w:val="00076BF6"/>
    <w:rsid w:val="00083F2C"/>
    <w:rsid w:val="0009173B"/>
    <w:rsid w:val="000955C2"/>
    <w:rsid w:val="000A0D4D"/>
    <w:rsid w:val="000C2928"/>
    <w:rsid w:val="000C6A3D"/>
    <w:rsid w:val="000E2A2F"/>
    <w:rsid w:val="000F45FF"/>
    <w:rsid w:val="001071B7"/>
    <w:rsid w:val="001240E2"/>
    <w:rsid w:val="0012721A"/>
    <w:rsid w:val="001328A2"/>
    <w:rsid w:val="00137F04"/>
    <w:rsid w:val="001425E7"/>
    <w:rsid w:val="00165AA8"/>
    <w:rsid w:val="00173075"/>
    <w:rsid w:val="001756AF"/>
    <w:rsid w:val="00186A88"/>
    <w:rsid w:val="0018743F"/>
    <w:rsid w:val="0019316F"/>
    <w:rsid w:val="00196292"/>
    <w:rsid w:val="001968A9"/>
    <w:rsid w:val="001A107C"/>
    <w:rsid w:val="001A151A"/>
    <w:rsid w:val="001B4548"/>
    <w:rsid w:val="001C36AF"/>
    <w:rsid w:val="001E28A8"/>
    <w:rsid w:val="00211CF3"/>
    <w:rsid w:val="00215970"/>
    <w:rsid w:val="00227990"/>
    <w:rsid w:val="00256920"/>
    <w:rsid w:val="00267316"/>
    <w:rsid w:val="002764C6"/>
    <w:rsid w:val="002A4658"/>
    <w:rsid w:val="002A5A4A"/>
    <w:rsid w:val="002B3B40"/>
    <w:rsid w:val="002C2970"/>
    <w:rsid w:val="002D086A"/>
    <w:rsid w:val="002D2AB3"/>
    <w:rsid w:val="002E5AD1"/>
    <w:rsid w:val="002E76C8"/>
    <w:rsid w:val="003029A2"/>
    <w:rsid w:val="0030412D"/>
    <w:rsid w:val="00324973"/>
    <w:rsid w:val="003377E3"/>
    <w:rsid w:val="00342F09"/>
    <w:rsid w:val="00347388"/>
    <w:rsid w:val="003631B7"/>
    <w:rsid w:val="00366369"/>
    <w:rsid w:val="00366E23"/>
    <w:rsid w:val="00370D0F"/>
    <w:rsid w:val="003720CB"/>
    <w:rsid w:val="003A04F2"/>
    <w:rsid w:val="003B191C"/>
    <w:rsid w:val="003B2563"/>
    <w:rsid w:val="003E5232"/>
    <w:rsid w:val="00414473"/>
    <w:rsid w:val="00414BD8"/>
    <w:rsid w:val="0043653F"/>
    <w:rsid w:val="00436875"/>
    <w:rsid w:val="00441E0E"/>
    <w:rsid w:val="00444D50"/>
    <w:rsid w:val="004461A7"/>
    <w:rsid w:val="00454172"/>
    <w:rsid w:val="00455562"/>
    <w:rsid w:val="00461124"/>
    <w:rsid w:val="00465E66"/>
    <w:rsid w:val="0047286D"/>
    <w:rsid w:val="004767FF"/>
    <w:rsid w:val="00480A9F"/>
    <w:rsid w:val="004873CD"/>
    <w:rsid w:val="004A1C77"/>
    <w:rsid w:val="004A487E"/>
    <w:rsid w:val="004B456E"/>
    <w:rsid w:val="004D1463"/>
    <w:rsid w:val="004E07DE"/>
    <w:rsid w:val="004E34A6"/>
    <w:rsid w:val="004E62C2"/>
    <w:rsid w:val="0052605A"/>
    <w:rsid w:val="00527228"/>
    <w:rsid w:val="005569C0"/>
    <w:rsid w:val="00563554"/>
    <w:rsid w:val="00571E99"/>
    <w:rsid w:val="00585DB2"/>
    <w:rsid w:val="00587EE4"/>
    <w:rsid w:val="00590C3A"/>
    <w:rsid w:val="00595CDC"/>
    <w:rsid w:val="005A28B9"/>
    <w:rsid w:val="005A3B2A"/>
    <w:rsid w:val="005A4824"/>
    <w:rsid w:val="005B4722"/>
    <w:rsid w:val="005B73B9"/>
    <w:rsid w:val="005C5FDF"/>
    <w:rsid w:val="005D361E"/>
    <w:rsid w:val="005D7E8D"/>
    <w:rsid w:val="005E5CA2"/>
    <w:rsid w:val="005F6A64"/>
    <w:rsid w:val="006047DE"/>
    <w:rsid w:val="00616121"/>
    <w:rsid w:val="00623CA2"/>
    <w:rsid w:val="00627358"/>
    <w:rsid w:val="00636090"/>
    <w:rsid w:val="0064099F"/>
    <w:rsid w:val="00642E15"/>
    <w:rsid w:val="00646AB3"/>
    <w:rsid w:val="0065258F"/>
    <w:rsid w:val="00674729"/>
    <w:rsid w:val="006927AF"/>
    <w:rsid w:val="006A1967"/>
    <w:rsid w:val="006C23C9"/>
    <w:rsid w:val="006C3ABA"/>
    <w:rsid w:val="006D195C"/>
    <w:rsid w:val="006D3615"/>
    <w:rsid w:val="006E75C5"/>
    <w:rsid w:val="006F3BBD"/>
    <w:rsid w:val="006F4C96"/>
    <w:rsid w:val="007302E3"/>
    <w:rsid w:val="007354ED"/>
    <w:rsid w:val="007412EF"/>
    <w:rsid w:val="00753508"/>
    <w:rsid w:val="00757967"/>
    <w:rsid w:val="007617BC"/>
    <w:rsid w:val="0076664C"/>
    <w:rsid w:val="00771213"/>
    <w:rsid w:val="00771DD7"/>
    <w:rsid w:val="007836BC"/>
    <w:rsid w:val="00795007"/>
    <w:rsid w:val="007A0BCF"/>
    <w:rsid w:val="007A0CC4"/>
    <w:rsid w:val="007A655D"/>
    <w:rsid w:val="007A6AE0"/>
    <w:rsid w:val="007B0110"/>
    <w:rsid w:val="007B7536"/>
    <w:rsid w:val="007C1DF5"/>
    <w:rsid w:val="007C2ADD"/>
    <w:rsid w:val="007E2C17"/>
    <w:rsid w:val="007E5769"/>
    <w:rsid w:val="007F7381"/>
    <w:rsid w:val="008223E4"/>
    <w:rsid w:val="008231D6"/>
    <w:rsid w:val="008342C0"/>
    <w:rsid w:val="0084772D"/>
    <w:rsid w:val="00864061"/>
    <w:rsid w:val="00871711"/>
    <w:rsid w:val="00887C94"/>
    <w:rsid w:val="008A59FF"/>
    <w:rsid w:val="008B54A2"/>
    <w:rsid w:val="008D2091"/>
    <w:rsid w:val="008D2956"/>
    <w:rsid w:val="008D2AE3"/>
    <w:rsid w:val="008D2D14"/>
    <w:rsid w:val="008D2D95"/>
    <w:rsid w:val="008D4399"/>
    <w:rsid w:val="008D7F8C"/>
    <w:rsid w:val="00921801"/>
    <w:rsid w:val="009225DF"/>
    <w:rsid w:val="00925C1D"/>
    <w:rsid w:val="0094185A"/>
    <w:rsid w:val="00964176"/>
    <w:rsid w:val="009676CB"/>
    <w:rsid w:val="00984B87"/>
    <w:rsid w:val="0099045F"/>
    <w:rsid w:val="009948BB"/>
    <w:rsid w:val="009A74E9"/>
    <w:rsid w:val="009B4205"/>
    <w:rsid w:val="009B7377"/>
    <w:rsid w:val="009B7811"/>
    <w:rsid w:val="009C06CF"/>
    <w:rsid w:val="009F2F26"/>
    <w:rsid w:val="00A0746C"/>
    <w:rsid w:val="00A1542E"/>
    <w:rsid w:val="00A26487"/>
    <w:rsid w:val="00A26E91"/>
    <w:rsid w:val="00A307B2"/>
    <w:rsid w:val="00A35ABD"/>
    <w:rsid w:val="00A4213A"/>
    <w:rsid w:val="00A444DF"/>
    <w:rsid w:val="00A60FD5"/>
    <w:rsid w:val="00A74281"/>
    <w:rsid w:val="00A77E20"/>
    <w:rsid w:val="00A8610A"/>
    <w:rsid w:val="00AA223E"/>
    <w:rsid w:val="00AC0066"/>
    <w:rsid w:val="00AD374D"/>
    <w:rsid w:val="00AE0847"/>
    <w:rsid w:val="00AF530B"/>
    <w:rsid w:val="00AF561E"/>
    <w:rsid w:val="00B02796"/>
    <w:rsid w:val="00B1166C"/>
    <w:rsid w:val="00B15590"/>
    <w:rsid w:val="00B31AC0"/>
    <w:rsid w:val="00B4535B"/>
    <w:rsid w:val="00B4635F"/>
    <w:rsid w:val="00B865E5"/>
    <w:rsid w:val="00BA72DF"/>
    <w:rsid w:val="00BB35A3"/>
    <w:rsid w:val="00BD0968"/>
    <w:rsid w:val="00BE59DE"/>
    <w:rsid w:val="00BE6E05"/>
    <w:rsid w:val="00BF6E62"/>
    <w:rsid w:val="00C10BD6"/>
    <w:rsid w:val="00C1688A"/>
    <w:rsid w:val="00C20359"/>
    <w:rsid w:val="00C43804"/>
    <w:rsid w:val="00C5347A"/>
    <w:rsid w:val="00C6655C"/>
    <w:rsid w:val="00C81D34"/>
    <w:rsid w:val="00C843A5"/>
    <w:rsid w:val="00C933BA"/>
    <w:rsid w:val="00CA4749"/>
    <w:rsid w:val="00CB4023"/>
    <w:rsid w:val="00CB5F36"/>
    <w:rsid w:val="00CC6DFC"/>
    <w:rsid w:val="00CD004B"/>
    <w:rsid w:val="00CE5A09"/>
    <w:rsid w:val="00D017ED"/>
    <w:rsid w:val="00D04EA9"/>
    <w:rsid w:val="00D07285"/>
    <w:rsid w:val="00D07C91"/>
    <w:rsid w:val="00D32DC6"/>
    <w:rsid w:val="00D36545"/>
    <w:rsid w:val="00D3797C"/>
    <w:rsid w:val="00D46EAC"/>
    <w:rsid w:val="00D47E7E"/>
    <w:rsid w:val="00D53EE0"/>
    <w:rsid w:val="00D56660"/>
    <w:rsid w:val="00D64B24"/>
    <w:rsid w:val="00D77CAB"/>
    <w:rsid w:val="00D77D98"/>
    <w:rsid w:val="00D82F99"/>
    <w:rsid w:val="00D92E9E"/>
    <w:rsid w:val="00D93707"/>
    <w:rsid w:val="00D979F5"/>
    <w:rsid w:val="00DA0BCC"/>
    <w:rsid w:val="00DB51DA"/>
    <w:rsid w:val="00DC20C1"/>
    <w:rsid w:val="00DC2CEE"/>
    <w:rsid w:val="00DC6BED"/>
    <w:rsid w:val="00DD03C4"/>
    <w:rsid w:val="00DD3D51"/>
    <w:rsid w:val="00DF0F63"/>
    <w:rsid w:val="00E047AE"/>
    <w:rsid w:val="00E145FE"/>
    <w:rsid w:val="00E24870"/>
    <w:rsid w:val="00E2730C"/>
    <w:rsid w:val="00E3681B"/>
    <w:rsid w:val="00E4515E"/>
    <w:rsid w:val="00E53451"/>
    <w:rsid w:val="00E6229A"/>
    <w:rsid w:val="00E7786F"/>
    <w:rsid w:val="00E802F4"/>
    <w:rsid w:val="00E963C9"/>
    <w:rsid w:val="00E974EF"/>
    <w:rsid w:val="00EA79A9"/>
    <w:rsid w:val="00EB2C46"/>
    <w:rsid w:val="00EC0CAB"/>
    <w:rsid w:val="00ED6B7A"/>
    <w:rsid w:val="00ED71D0"/>
    <w:rsid w:val="00F10902"/>
    <w:rsid w:val="00F1591C"/>
    <w:rsid w:val="00F27E4D"/>
    <w:rsid w:val="00F47BF2"/>
    <w:rsid w:val="00F652F2"/>
    <w:rsid w:val="00F70F94"/>
    <w:rsid w:val="00F7638D"/>
    <w:rsid w:val="00F95DAD"/>
    <w:rsid w:val="00F9697B"/>
    <w:rsid w:val="00FA37D9"/>
    <w:rsid w:val="00FC381B"/>
    <w:rsid w:val="00FC599E"/>
    <w:rsid w:val="00FE0A9C"/>
    <w:rsid w:val="00FE16A3"/>
    <w:rsid w:val="00FE4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1F2E"/>
  <w15:docId w15:val="{1A006E33-B1E5-4FE0-B9F7-2A568541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8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C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97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2C2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C2970"/>
  </w:style>
  <w:style w:type="paragraph" w:styleId="Rodap">
    <w:name w:val="footer"/>
    <w:basedOn w:val="Normal"/>
    <w:link w:val="RodapChar"/>
    <w:uiPriority w:val="99"/>
    <w:semiHidden/>
    <w:unhideWhenUsed/>
    <w:rsid w:val="002C29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2C2970"/>
  </w:style>
  <w:style w:type="character" w:styleId="Hyperlink">
    <w:name w:val="Hyperlink"/>
    <w:basedOn w:val="Fontepargpadro"/>
    <w:uiPriority w:val="99"/>
    <w:unhideWhenUsed/>
    <w:rsid w:val="00165AA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5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66638-9F0A-4D1F-9871-41FC926D0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juarez Saliba</cp:lastModifiedBy>
  <cp:revision>36</cp:revision>
  <cp:lastPrinted>2017-06-09T11:41:00Z</cp:lastPrinted>
  <dcterms:created xsi:type="dcterms:W3CDTF">2022-03-21T12:51:00Z</dcterms:created>
  <dcterms:modified xsi:type="dcterms:W3CDTF">2026-02-24T02:18:00Z</dcterms:modified>
</cp:coreProperties>
</file>