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práctico 2: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Taxista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Pasajero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Central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1- Encontrar taxi disponible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pasajero quiero encontrar el taxi más cercano a mi ubicación </w:t>
      </w:r>
      <w:r w:rsidDel="00000000" w:rsidR="00000000" w:rsidRPr="00000000">
        <w:rPr>
          <w:rtl w:val="0"/>
        </w:rPr>
        <w:t xml:space="preserve">para realizar un viaje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Tanto el chofer como el pasajero deben tener instalada la aplicación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mostrar los 5 taxis más cercanos a la ubicación del usuario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pasajero y el taxista deben estar </w:t>
      </w:r>
      <w:r w:rsidDel="00000000" w:rsidR="00000000" w:rsidRPr="00000000">
        <w:rPr>
          <w:i w:val="1"/>
          <w:rtl w:val="0"/>
        </w:rPr>
        <w:t xml:space="preserve">registrados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pasajero y el taxista deben tener un celular con sistema de 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deben mostrar taxis </w:t>
      </w:r>
      <w:r w:rsidDel="00000000" w:rsidR="00000000" w:rsidRPr="00000000">
        <w:rPr>
          <w:i w:val="1"/>
          <w:rtl w:val="0"/>
        </w:rPr>
        <w:t xml:space="preserve">libres </w:t>
      </w:r>
      <w:r w:rsidDel="00000000" w:rsidR="00000000" w:rsidRPr="00000000">
        <w:rPr>
          <w:rtl w:val="0"/>
        </w:rPr>
        <w:t xml:space="preserve">al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Debe informarse distancia y tiempo estimado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ejecutarse en la aplicación del taxista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pedir un taxi y que solo aparezcan 5 taxis (pasa)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cuando no haya taxis disponibles (falla)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con ubicación activada (pasa)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con ubicación apagada (falla)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pedir un taxi y no estar registrado el usuario (falla)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pedir un taxi y no estar registrado el taxista (falla)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mostrar el mapa con más de 5 taxis disponibles circulando y que se visualicen sólo 5 en el mapa (pasa)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Probar mostrar el mapa con más de 5 taxis disponibles circulando y que se visualicen </w:t>
      </w:r>
      <w:r w:rsidDel="00000000" w:rsidR="00000000" w:rsidRPr="00000000">
        <w:rPr>
          <w:i w:val="1"/>
          <w:rtl w:val="0"/>
        </w:rPr>
        <w:t xml:space="preserve">más </w:t>
      </w:r>
      <w:r w:rsidDel="00000000" w:rsidR="00000000" w:rsidRPr="00000000">
        <w:rPr>
          <w:rtl w:val="0"/>
        </w:rPr>
        <w:t xml:space="preserve">de 5 en el mapa (falla)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solicitar un taxi entre los 5 mas cercanos que se encuentra libre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solicitar un taxi entre los 5 mas cercanos que está fuera de servicio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solicitar un taxi entre los 5 mas cercanos que está ocupado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2- Identificar al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 como chofer deseo conocer los datos del pasajero para conocer a quien voy a transportar</w:t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Debe estar registrado el pasajero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pasajero debe tener descargada la aplicación en su celular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Debe estar registrado el taxista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taxista debe tener descargada la aplicación en su celular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taxista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pasajero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Probar visualizar datos del usuario que solicitó un viaje, asociado a Facebook y número de teléfono. (pasa).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Probar visualizar datos del usuario que solicitó un viaje, asociado a Facebook y número de teléfono de un usuario no registrado (falla)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Probar visualizar datos de un usuario que no confirmó el pedido de un taxi. (falla) 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3- Informar estado de los Taxis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central quiero ver el estado de los taxis registrados para hacerles un seguimiento</w:t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Debe mostrar un mapa con las ubicaciones de los taxis registrados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chofer debe estar logueado para poder ver los datos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asentar cuando el chofer toma el viaje de un pasajero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ser una aplicación web para la central 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mostrar los taxis disponibles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mostrar los taxis ocupados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mostrar los taxis fuera de servicio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taxista debe tener prendido su ubicación.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lineRule="auto"/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Falto lo de los diferentes colores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lineRule="auto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visualizar los taxis fuera de servicio.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lineRule="auto"/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visualizar los taxis disponibles.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lineRule="auto"/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visualizar los taxis no disponibles.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4- Identificar al taxista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pasajero quiero ver la información del chofer para saber quien me transporta</w:t>
      </w:r>
    </w:p>
    <w:p w:rsidR="00000000" w:rsidDel="00000000" w:rsidP="00000000" w:rsidRDefault="00000000" w:rsidRPr="00000000" w14:paraId="00000041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Debe estar registrado el pasajero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Debe estar registrado el taxista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Debe tener descargada la aplicación en su celular el pasajero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Debe tener descargada la aplicación en su celular el taxista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taxista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pasajero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 debe poder ingresar los datos del taxi (nro taxi y dominio)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Probar visualizar nro. de taxi y dominio, y la central a la que pertenece. (pasa)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visualizar nro de taxi y dominio y la central a la que pertenece de un chofer no registrado (Falla)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Probar visualizar nro de taxi y dominio y la central a la que pertenece de un chofer desde un perfil de pasajero no registrado (Falla)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5- Liberar </w:t>
      </w:r>
      <w:r w:rsidDel="00000000" w:rsidR="00000000" w:rsidRPr="00000000">
        <w:rPr>
          <w:b w:val="1"/>
          <w:u w:val="single"/>
          <w:rtl w:val="0"/>
        </w:rPr>
        <w:t xml:space="preserve">ta</w:t>
      </w:r>
      <w:r w:rsidDel="00000000" w:rsidR="00000000" w:rsidRPr="00000000">
        <w:rPr>
          <w:b w:val="1"/>
          <w:u w:val="single"/>
          <w:rtl w:val="0"/>
        </w:rPr>
        <w:t xml:space="preserve">xi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taxista quiero liberar al taxi para quedar libre en la aplicación y poder transportar otros pasajeros.</w:t>
      </w:r>
    </w:p>
    <w:p w:rsidR="00000000" w:rsidDel="00000000" w:rsidP="00000000" w:rsidRDefault="00000000" w:rsidRPr="00000000" w14:paraId="0000005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estar registrado el pasajero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estar registrado el taxista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tener descargada la aplicación en su celular el taxista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asentar fin de viaje el taxista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taxista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Probar registrar fin de viaje (Pasa)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Probar no registrar fin de viaje (Falla)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registrar fin de viaje desde aplicación del taxista con viaje vigente (Pasa)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Probar registrar fin de viaje desde aplicación del taxista sin viaje vigente (Falla)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6- Localizar pasajero</w:t>
      </w:r>
    </w:p>
    <w:p w:rsidR="00000000" w:rsidDel="00000000" w:rsidP="00000000" w:rsidRDefault="00000000" w:rsidRPr="00000000" w14:paraId="0000005D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taxista deseo conocer la ubicación del pasajero para poder saber dónde está el pasajero.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pasajero debe contar con un Smartphone con sistema de posicionamiento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El chofer debe poder localizar al pasajero cuando se identifica el pedido de un móvil.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taxista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 ejecutarse en la aplicación del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localizar un pasajero sin un viaje solicitado  (Falla)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localizar un pasajero con un viaje solicitado (Pasa)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7- Llamar taxista</w:t>
      </w:r>
    </w:p>
    <w:p w:rsidR="00000000" w:rsidDel="00000000" w:rsidP="00000000" w:rsidRDefault="00000000" w:rsidRPr="00000000" w14:paraId="00000068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pasajero quiero poder llamar al taxista para poder comunicarme con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pasajero debe estar registrado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chofer debe estar registrado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La sección taxi debe contener la acción de llamar</w:t>
      </w:r>
    </w:p>
    <w:p w:rsidR="00000000" w:rsidDel="00000000" w:rsidP="00000000" w:rsidRDefault="00000000" w:rsidRPr="00000000" w14:paraId="0000006D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Pruebas de aceptació</w:t>
      </w:r>
      <w:r w:rsidDel="00000000" w:rsidR="00000000" w:rsidRPr="00000000">
        <w:rPr>
          <w:shd w:fill="f4cccc" w:val="clear"/>
          <w:rtl w:val="0"/>
        </w:rPr>
        <w:t xml:space="preserve">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llamar chofer libre (Falla)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llamar chofer asignado a mi viaje (pasa)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llamar chofer ocupado con otro viaje (Falla)</w:t>
      </w:r>
    </w:p>
    <w:p w:rsidR="00000000" w:rsidDel="00000000" w:rsidP="00000000" w:rsidRDefault="00000000" w:rsidRPr="00000000" w14:paraId="00000072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8- Llamar pasajero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chofer quiero poder llamar al pasajero </w:t>
      </w:r>
      <w:r w:rsidDel="00000000" w:rsidR="00000000" w:rsidRPr="00000000">
        <w:rPr>
          <w:shd w:fill="f4cccc" w:val="clear"/>
          <w:rtl w:val="0"/>
        </w:rPr>
        <w:t xml:space="preserve">asignado </w:t>
      </w:r>
      <w:r w:rsidDel="00000000" w:rsidR="00000000" w:rsidRPr="00000000">
        <w:rPr>
          <w:rtl w:val="0"/>
        </w:rPr>
        <w:t xml:space="preserve">para poder comunicarme con el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El pasajero debe estar registrado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El chofer debe estar registrado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Pruebas de aceptación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llamar al pasajero con otro viaje activo (falla)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Probar llamar al pasajero asignado en ese viaje (pasa)</w:t>
      </w:r>
    </w:p>
    <w:p w:rsidR="00000000" w:rsidDel="00000000" w:rsidP="00000000" w:rsidRDefault="00000000" w:rsidRPr="00000000" w14:paraId="0000007E">
      <w:pPr>
        <w:spacing w:before="20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9 - Confirmar viaje</w:t>
      </w:r>
    </w:p>
    <w:p w:rsidR="00000000" w:rsidDel="00000000" w:rsidP="00000000" w:rsidRDefault="00000000" w:rsidRPr="00000000" w14:paraId="0000007F">
      <w:pPr>
        <w:spacing w:before="200" w:lineRule="auto"/>
        <w:ind w:left="0" w:firstLine="0"/>
        <w:rPr>
          <w:b w:val="1"/>
          <w:shd w:fill="f4cccc" w:val="clear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Yo como pasajero quiero confirmar el viaje para </w:t>
      </w:r>
      <w:r w:rsidDel="00000000" w:rsidR="00000000" w:rsidRPr="00000000">
        <w:rPr>
          <w:shd w:fill="f4cccc" w:val="clear"/>
          <w:rtl w:val="0"/>
        </w:rPr>
        <w:t xml:space="preserve">realizar un viaje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de aceptación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Debe notificar a la central la confirmación del viaje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notificar al taxista la confirmación del viaje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Debe estar disponible el taxi que se selecciona</w:t>
      </w:r>
    </w:p>
    <w:p w:rsidR="00000000" w:rsidDel="00000000" w:rsidP="00000000" w:rsidRDefault="00000000" w:rsidRPr="00000000" w14:paraId="00000085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iniciar viaje sin pasajero (falla)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iniciar viaje con otro viaje ya iniciado (falla)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iniciar viaje con pasajero sin otro viaje ya iniciado (pasa)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 iniciar viaje con pasajero que está realizando otro viaje (falla)</w:t>
      </w:r>
    </w:p>
    <w:p w:rsidR="00000000" w:rsidDel="00000000" w:rsidP="00000000" w:rsidRDefault="00000000" w:rsidRPr="00000000" w14:paraId="0000008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rPr>
          <w:b w:val="1"/>
          <w:sz w:val="48"/>
          <w:szCs w:val="48"/>
          <w:shd w:fill="ffe599" w:val="clear"/>
        </w:rPr>
      </w:pPr>
      <w:r w:rsidDel="00000000" w:rsidR="00000000" w:rsidRPr="00000000">
        <w:rPr>
          <w:b w:val="1"/>
          <w:sz w:val="48"/>
          <w:szCs w:val="48"/>
          <w:shd w:fill="ffe599" w:val="clear"/>
          <w:rtl w:val="0"/>
        </w:rPr>
        <w:t xml:space="preserve">Correcciones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Aclarar que toda la app es mobile y no hace falta ponerlo en cada user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Evitar users con valores de negocio compuestos → separar en varias users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user con la Visualización de los taxis en el mapa (con los criterios del user)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user registrar usuario (pueden ser 2 una con mail y otra con FB)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que? para realizar un viaje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user registrar chofer</w:t>
      </w:r>
    </w:p>
    <w:p w:rsidR="00000000" w:rsidDel="00000000" w:rsidP="00000000" w:rsidRDefault="00000000" w:rsidRPr="00000000" w14:paraId="0000009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transportar/buscar pasajeros/realizar viajes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user para el envío de notificaciones </w:t>
      </w:r>
    </w:p>
    <w:p w:rsidR="00000000" w:rsidDel="00000000" w:rsidP="00000000" w:rsidRDefault="00000000" w:rsidRPr="00000000" w14:paraId="0000009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“Recibir notificación de pedido de taxi”</w:t>
      </w:r>
    </w:p>
    <w:p w:rsidR="00000000" w:rsidDel="00000000" w:rsidP="00000000" w:rsidRDefault="00000000" w:rsidRPr="00000000" w14:paraId="0000009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encargado de central quiero ser notificado cuando un pasajero solicite un taxi para identificar el pedido de un móvil</w:t>
      </w:r>
    </w:p>
    <w:p w:rsidR="00000000" w:rsidDel="00000000" w:rsidP="00000000" w:rsidRDefault="00000000" w:rsidRPr="00000000" w14:paraId="0000009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probar</w:t>
      </w:r>
    </w:p>
    <w:p w:rsidR="00000000" w:rsidDel="00000000" w:rsidP="00000000" w:rsidRDefault="00000000" w:rsidRPr="00000000" w14:paraId="0000009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Probar recibir notif sin acceso a internet</w:t>
      </w:r>
    </w:p>
    <w:p w:rsidR="00000000" w:rsidDel="00000000" w:rsidP="00000000" w:rsidRDefault="00000000" w:rsidRPr="00000000" w14:paraId="0000009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acceso a internet</w:t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Criterios app</w:t>
      </w:r>
    </w:p>
    <w:p w:rsidR="00000000" w:rsidDel="00000000" w:rsidP="00000000" w:rsidRDefault="00000000" w:rsidRPr="00000000" w14:paraId="0000009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web</w:t>
      </w:r>
    </w:p>
    <w:p w:rsidR="00000000" w:rsidDel="00000000" w:rsidP="00000000" w:rsidRDefault="00000000" w:rsidRPr="00000000" w14:paraId="0000009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debe recibir una notificación que identifique al pasajero solicitante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cambio de estado de un taxi a libre u ocupado son dos users distintas, dan dos valores de negocio distintos. Implican distintas cosas tanto a nivel de negocio como a criterios de aceptación. </w:t>
      </w:r>
    </w:p>
    <w:p w:rsidR="00000000" w:rsidDel="00000000" w:rsidP="00000000" w:rsidRDefault="00000000" w:rsidRPr="00000000" w14:paraId="0000009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“Registrar estado del taxi como libre” - “Registrar estado del taxi como ocupado”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LIBRE: valor de negocio → puedo recibir solicitudes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Probar liberar taxi libre (falla)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Probar liberar taxi ocupado (pasa)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Probar liberar taxi fuera de servicio (falla)</w:t>
      </w:r>
    </w:p>
    <w:p w:rsidR="00000000" w:rsidDel="00000000" w:rsidP="00000000" w:rsidRDefault="00000000" w:rsidRPr="00000000" w14:paraId="000000A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Criterio de aceptacion: generar notificacion a central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OCUPADO: valor de negocio → no puedo recibir solicitudes</w:t>
      </w:r>
    </w:p>
    <w:p w:rsidR="00000000" w:rsidDel="00000000" w:rsidP="00000000" w:rsidRDefault="00000000" w:rsidRPr="00000000" w14:paraId="000000A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Criterio de aceptacion: generar notificacion a central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 negocio lo tiene que “beneficiar” al rol, tiene que recibirlo ese mismo rol</w:t>
      </w:r>
    </w:p>
    <w:p w:rsidR="00000000" w:rsidDel="00000000" w:rsidP="00000000" w:rsidRDefault="00000000" w:rsidRPr="00000000" w14:paraId="000000A6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16016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578" l="0" r="0" t="5526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60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