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69095D19" w14:textId="3D794CFB" w:rsidR="00226B3E" w:rsidRDefault="00226B3E" w:rsidP="00226B3E">
      <w:pPr>
        <w:spacing w:after="410"/>
        <w:ind w:right="855"/>
        <w:jc w:val="right"/>
      </w:pPr>
      <w:r w:rsidRPr="00226B3E">
        <w:rPr>
          <w:b/>
          <w:sz w:val="52"/>
        </w:rPr>
        <w:t>Crear Nuevos Proyectos</w:t>
      </w:r>
    </w:p>
    <w:p w14:paraId="27456751" w14:textId="08EAF255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11AFB2FE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>
        <w:rPr>
          <w:b/>
          <w:sz w:val="28"/>
        </w:rPr>
        <w:t>Angel Enrique Juarez Castellanos</w:t>
      </w:r>
      <w:r>
        <w:rPr>
          <w:b/>
          <w:sz w:val="28"/>
        </w:rPr>
        <w:t xml:space="preserve">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>
        <w:rPr>
          <w:b/>
          <w:sz w:val="28"/>
        </w:rPr>
        <w:t>08</w:t>
      </w:r>
      <w:r>
        <w:rPr>
          <w:b/>
          <w:sz w:val="28"/>
        </w:rPr>
        <w:t>/0</w:t>
      </w:r>
      <w:r>
        <w:rPr>
          <w:b/>
          <w:sz w:val="28"/>
        </w:rPr>
        <w:t>8</w:t>
      </w:r>
      <w:r>
        <w:rPr>
          <w:b/>
          <w:sz w:val="28"/>
        </w:rPr>
        <w:t xml:space="preserve">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D9F2A0B" w:rsidR="00226B3E" w:rsidRDefault="00226B3E" w:rsidP="009767B8">
            <w:pPr>
              <w:spacing w:line="259" w:lineRule="auto"/>
            </w:pPr>
            <w:r>
              <w:t>Angel Enrique Juarez Castellanos</w:t>
            </w:r>
            <w:r>
              <w:t xml:space="preserve">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>08/08/2024</w:t>
            </w:r>
            <w:r>
              <w:t xml:space="preserve">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0B5CAB00" w14:textId="77777777" w:rsidR="00226B3E" w:rsidRDefault="00226B3E">
      <w:pPr>
        <w:rPr>
          <w:b/>
          <w:bCs/>
        </w:rPr>
      </w:pPr>
      <w:r>
        <w:rPr>
          <w:b/>
          <w:bCs/>
        </w:rPr>
        <w:br w:type="page"/>
      </w:r>
    </w:p>
    <w:p w14:paraId="2CA26CA0" w14:textId="10BEC357" w:rsidR="00226B3E" w:rsidRDefault="00226B3E" w:rsidP="00226B3E">
      <w:pPr>
        <w:rPr>
          <w:b/>
          <w:bCs/>
        </w:rPr>
      </w:pPr>
      <w:r>
        <w:rPr>
          <w:b/>
          <w:bCs/>
        </w:rPr>
        <w:lastRenderedPageBreak/>
        <w:t>Actores</w:t>
      </w:r>
    </w:p>
    <w:p w14:paraId="4064F648" w14:textId="04257912" w:rsidR="00226B3E" w:rsidRPr="00226B3E" w:rsidRDefault="00226B3E" w:rsidP="00226B3E">
      <w:r w:rsidRPr="00226B3E">
        <w:rPr>
          <w:b/>
          <w:bCs/>
        </w:rPr>
        <w:t>Actor Primario:</w:t>
      </w:r>
      <w:r w:rsidRPr="00226B3E">
        <w:t xml:space="preserve"> Administrador del Proyecto</w:t>
      </w:r>
      <w:r w:rsidRPr="00226B3E">
        <w:br/>
      </w:r>
      <w:r w:rsidRPr="00226B3E">
        <w:rPr>
          <w:b/>
          <w:bCs/>
        </w:rPr>
        <w:t>Actor Secundario:</w:t>
      </w:r>
      <w:r w:rsidRPr="00226B3E">
        <w:t xml:space="preserve"> Ninguno</w:t>
      </w:r>
    </w:p>
    <w:p w14:paraId="7C48FF12" w14:textId="77777777" w:rsidR="00226B3E" w:rsidRPr="00226B3E" w:rsidRDefault="00226B3E" w:rsidP="00226B3E">
      <w:r w:rsidRPr="00226B3E">
        <w:rPr>
          <w:b/>
          <w:bCs/>
        </w:rPr>
        <w:t>Objetivos del Actor:</w:t>
      </w:r>
      <w:r w:rsidRPr="00226B3E">
        <w:br/>
        <w:t>El Administrador del Proyecto desea crear un nuevo proyecto dentro del SGP para organizar las tareas, asignar recursos y monitorear el progreso de dicho proyecto.</w:t>
      </w:r>
    </w:p>
    <w:p w14:paraId="176E4A5B" w14:textId="77777777" w:rsidR="00226B3E" w:rsidRPr="00226B3E" w:rsidRDefault="00226B3E" w:rsidP="00226B3E">
      <w:r w:rsidRPr="00226B3E">
        <w:rPr>
          <w:b/>
          <w:bCs/>
        </w:rPr>
        <w:t>Precondiciones:</w:t>
      </w:r>
    </w:p>
    <w:p w14:paraId="7D273F6D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El Administrador del Proyecto debe estar autenticado en el sistema.</w:t>
      </w:r>
    </w:p>
    <w:p w14:paraId="65B9258B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El Administrador debe tener los permisos necesarios para crear proyectos.</w:t>
      </w:r>
    </w:p>
    <w:p w14:paraId="0AE22389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Debe existir un equipo o conjunto de recursos disponibles para asignar al proyecto.</w:t>
      </w:r>
    </w:p>
    <w:p w14:paraId="2079F0AD" w14:textId="77777777" w:rsidR="00226B3E" w:rsidRPr="00226B3E" w:rsidRDefault="00226B3E" w:rsidP="00226B3E">
      <w:r w:rsidRPr="00226B3E">
        <w:rPr>
          <w:b/>
          <w:bCs/>
        </w:rPr>
        <w:t>Tareas Principales o Funciones Realizadas por el Actor:</w:t>
      </w:r>
    </w:p>
    <w:p w14:paraId="0112CF4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Iniciar sesión en el sistema.</w:t>
      </w:r>
    </w:p>
    <w:p w14:paraId="49A693A2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Acceder a la interfaz de gestión de proyectos.</w:t>
      </w:r>
    </w:p>
    <w:p w14:paraId="167A9A94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Seleccionar la opción "Crear Nuevo Proyecto".</w:t>
      </w:r>
    </w:p>
    <w:p w14:paraId="7888CDD8" w14:textId="300E1328" w:rsidR="00226B3E" w:rsidRPr="00226B3E" w:rsidRDefault="00226B3E" w:rsidP="00226B3E">
      <w:pPr>
        <w:numPr>
          <w:ilvl w:val="0"/>
          <w:numId w:val="2"/>
        </w:numPr>
      </w:pPr>
      <w:r w:rsidRPr="00226B3E">
        <w:t xml:space="preserve">Ingresar los detalles del proyecto, como nombre, descripción, fechas, </w:t>
      </w:r>
      <w:r w:rsidR="005A244C">
        <w:t>Lenguaje de desarrollo, prioridad.</w:t>
      </w:r>
    </w:p>
    <w:p w14:paraId="334DCC82" w14:textId="02752C67" w:rsidR="00226B3E" w:rsidRPr="00226B3E" w:rsidRDefault="00226B3E" w:rsidP="00226B3E">
      <w:pPr>
        <w:numPr>
          <w:ilvl w:val="0"/>
          <w:numId w:val="2"/>
        </w:numPr>
      </w:pPr>
      <w:r w:rsidRPr="00226B3E">
        <w:t>Asigna</w:t>
      </w:r>
      <w:r>
        <w:t xml:space="preserve"> un</w:t>
      </w:r>
      <w:r w:rsidRPr="00226B3E">
        <w:t xml:space="preserve"> recurso</w:t>
      </w:r>
      <w:r w:rsidRPr="00226B3E">
        <w:t xml:space="preserve"> (equipo) al proyecto.</w:t>
      </w:r>
    </w:p>
    <w:p w14:paraId="4AAB6693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Establecer las fechas límite y los hitos principales del proyecto.</w:t>
      </w:r>
    </w:p>
    <w:p w14:paraId="2C8AFCF4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Revisar y confirmar la creación del proyecto.</w:t>
      </w:r>
    </w:p>
    <w:p w14:paraId="6B16F78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Guardar el proyecto en el sistema.</w:t>
      </w:r>
    </w:p>
    <w:p w14:paraId="6B22DC8B" w14:textId="77777777" w:rsidR="00226B3E" w:rsidRPr="00226B3E" w:rsidRDefault="00226B3E" w:rsidP="00226B3E">
      <w:r w:rsidRPr="00226B3E">
        <w:rPr>
          <w:b/>
          <w:bCs/>
        </w:rPr>
        <w:t>Excepciones:</w:t>
      </w:r>
    </w:p>
    <w:p w14:paraId="3373ACEB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el Administrador del Proyecto no tiene permisos suficientes, el sistema debe mostrar un mensaje de error.</w:t>
      </w:r>
    </w:p>
    <w:p w14:paraId="77BD86EA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se ingresan datos inválidos o faltan datos obligatorios, el sistema debe notificar al usuario y solicitar correcciones.</w:t>
      </w:r>
    </w:p>
    <w:p w14:paraId="3CEDAD27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no hay recursos disponibles para asignar, el sistema debe permitir la creación del proyecto sin recursos asignados o notificar al Administrador del Proyecto.</w:t>
      </w:r>
    </w:p>
    <w:p w14:paraId="05188B9C" w14:textId="77777777" w:rsidR="00226B3E" w:rsidRPr="00226B3E" w:rsidRDefault="00226B3E" w:rsidP="00226B3E">
      <w:r w:rsidRPr="00226B3E">
        <w:rPr>
          <w:b/>
          <w:bCs/>
        </w:rPr>
        <w:t>Variaciones en las Interacciones del Actor:</w:t>
      </w:r>
    </w:p>
    <w:p w14:paraId="276B7A92" w14:textId="77777777" w:rsidR="00226B3E" w:rsidRPr="00226B3E" w:rsidRDefault="00226B3E" w:rsidP="00226B3E">
      <w:pPr>
        <w:numPr>
          <w:ilvl w:val="0"/>
          <w:numId w:val="4"/>
        </w:numPr>
      </w:pPr>
      <w:r w:rsidRPr="00226B3E">
        <w:t>El Administrador puede agregar recursos al proyecto en un paso posterior después de la creación inicial.</w:t>
      </w:r>
    </w:p>
    <w:p w14:paraId="7E3BB1E1" w14:textId="77777777" w:rsidR="003460CA" w:rsidRDefault="003460CA" w:rsidP="003460CA">
      <w:pPr>
        <w:ind w:left="720"/>
      </w:pPr>
    </w:p>
    <w:p w14:paraId="266E73DA" w14:textId="77777777" w:rsidR="003460CA" w:rsidRPr="00226B3E" w:rsidRDefault="003460CA" w:rsidP="003460CA">
      <w:pPr>
        <w:ind w:left="720"/>
      </w:pPr>
    </w:p>
    <w:p w14:paraId="6F925448" w14:textId="77777777" w:rsidR="00226B3E" w:rsidRPr="00226B3E" w:rsidRDefault="00226B3E" w:rsidP="00226B3E">
      <w:r w:rsidRPr="00226B3E">
        <w:rPr>
          <w:b/>
          <w:bCs/>
        </w:rPr>
        <w:lastRenderedPageBreak/>
        <w:t>Información del Sistema Obtenida, Generada o Cambiada por el Actor:</w:t>
      </w:r>
    </w:p>
    <w:p w14:paraId="5BB8351B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Creación de un nuevo registro de proyecto en la base de datos.</w:t>
      </w:r>
    </w:p>
    <w:p w14:paraId="44DA3CD4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Asignación de recursos al proyecto.</w:t>
      </w:r>
    </w:p>
    <w:p w14:paraId="035C59B3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Generación de un identificador único para el proyecto.</w:t>
      </w:r>
    </w:p>
    <w:p w14:paraId="08E9E2DA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Actualización de las listas de proyectos en la interfaz del usuario.</w:t>
      </w:r>
    </w:p>
    <w:p w14:paraId="7DB3AB71" w14:textId="77777777" w:rsidR="00226B3E" w:rsidRPr="00226B3E" w:rsidRDefault="00226B3E" w:rsidP="00226B3E">
      <w:r w:rsidRPr="00226B3E">
        <w:rPr>
          <w:b/>
          <w:bCs/>
        </w:rPr>
        <w:t>¿Qué Información Desea el Actor del Sistema?</w:t>
      </w:r>
    </w:p>
    <w:p w14:paraId="70C500FD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Confirmación de que el proyecto ha sido creado exitosamente.</w:t>
      </w:r>
    </w:p>
    <w:p w14:paraId="50C3DC53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Visualización del proyecto en la lista de proyectos activos.</w:t>
      </w:r>
    </w:p>
    <w:p w14:paraId="04E84415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Acceso a detalles y opciones de configuración del nuevo proyecto.</w:t>
      </w:r>
    </w:p>
    <w:p w14:paraId="5D888AA1" w14:textId="77777777" w:rsidR="00226B3E" w:rsidRPr="00226B3E" w:rsidRDefault="00226B3E" w:rsidP="00226B3E">
      <w:r w:rsidRPr="00226B3E">
        <w:rPr>
          <w:b/>
          <w:bCs/>
        </w:rPr>
        <w:t>¿El Actor Desea Ser Informado Respecto a Cambios Inesperados?</w:t>
      </w:r>
      <w:r w:rsidRPr="00226B3E">
        <w:br/>
        <w:t>Sí, el Administrador del Proyecto desea ser notificado si ocurre algún error durante la creación del proyecto, como problemas de conectividad, fallos en la base de datos o falta de recursos.</w:t>
      </w:r>
    </w:p>
    <w:p w14:paraId="23DC161D" w14:textId="77777777" w:rsidR="00D7657C" w:rsidRDefault="00D7657C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5"/>
  </w:num>
  <w:num w:numId="2" w16cid:durableId="1694958685">
    <w:abstractNumId w:val="2"/>
  </w:num>
  <w:num w:numId="3" w16cid:durableId="1299871676">
    <w:abstractNumId w:val="0"/>
  </w:num>
  <w:num w:numId="4" w16cid:durableId="2066366533">
    <w:abstractNumId w:val="1"/>
  </w:num>
  <w:num w:numId="5" w16cid:durableId="32079365">
    <w:abstractNumId w:val="4"/>
  </w:num>
  <w:num w:numId="6" w16cid:durableId="19635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3460CA"/>
    <w:rsid w:val="005A244C"/>
    <w:rsid w:val="0083395A"/>
    <w:rsid w:val="00C5534B"/>
    <w:rsid w:val="00D02BD1"/>
    <w:rsid w:val="00D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3</cp:revision>
  <dcterms:created xsi:type="dcterms:W3CDTF">2024-08-09T01:12:00Z</dcterms:created>
  <dcterms:modified xsi:type="dcterms:W3CDTF">2024-08-09T01:39:00Z</dcterms:modified>
</cp:coreProperties>
</file>