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138A" w14:textId="77777777" w:rsidR="00226B3E" w:rsidRDefault="00226B3E" w:rsidP="00226B3E">
      <w:pPr>
        <w:spacing w:after="0"/>
        <w:ind w:right="945"/>
        <w:jc w:val="right"/>
      </w:pPr>
      <w:r>
        <w:rPr>
          <w:b/>
          <w:sz w:val="64"/>
        </w:rPr>
        <w:t xml:space="preserve">Caso de Uso </w:t>
      </w:r>
    </w:p>
    <w:p w14:paraId="6CD45100" w14:textId="77777777" w:rsidR="00226B3E" w:rsidRDefault="00226B3E" w:rsidP="00226B3E">
      <w:pPr>
        <w:spacing w:after="0"/>
        <w:ind w:right="768"/>
        <w:jc w:val="right"/>
      </w:pPr>
      <w:r>
        <w:rPr>
          <w:b/>
          <w:sz w:val="64"/>
        </w:rPr>
        <w:t xml:space="preserve"> </w:t>
      </w:r>
    </w:p>
    <w:p w14:paraId="554E1DBA" w14:textId="54B06CA9" w:rsidR="000210F6" w:rsidRDefault="001E7AC4" w:rsidP="00226B3E">
      <w:pPr>
        <w:spacing w:after="688"/>
        <w:ind w:right="950"/>
        <w:jc w:val="right"/>
        <w:rPr>
          <w:b/>
          <w:sz w:val="52"/>
        </w:rPr>
      </w:pPr>
      <w:r>
        <w:rPr>
          <w:b/>
          <w:sz w:val="52"/>
        </w:rPr>
        <w:t xml:space="preserve">Enviar </w:t>
      </w:r>
      <w:r w:rsidR="00293D04">
        <w:rPr>
          <w:b/>
          <w:sz w:val="52"/>
        </w:rPr>
        <w:t xml:space="preserve">Notificación </w:t>
      </w:r>
      <w:r>
        <w:rPr>
          <w:b/>
          <w:sz w:val="52"/>
        </w:rPr>
        <w:t xml:space="preserve">y recordatorios a los Usuarios </w:t>
      </w:r>
    </w:p>
    <w:p w14:paraId="27456751" w14:textId="7BD92ADB" w:rsidR="00226B3E" w:rsidRDefault="00226B3E" w:rsidP="00226B3E">
      <w:pPr>
        <w:spacing w:after="688"/>
        <w:ind w:right="950"/>
        <w:jc w:val="right"/>
      </w:pPr>
      <w:r>
        <w:rPr>
          <w:b/>
          <w:sz w:val="36"/>
        </w:rPr>
        <w:t>Análisis de sistemas 2</w:t>
      </w:r>
    </w:p>
    <w:p w14:paraId="2C996319" w14:textId="77777777" w:rsidR="00226B3E" w:rsidRDefault="00226B3E" w:rsidP="00226B3E">
      <w:pPr>
        <w:spacing w:after="661"/>
        <w:ind w:right="846"/>
        <w:jc w:val="right"/>
      </w:pPr>
      <w:r>
        <w:rPr>
          <w:b/>
          <w:sz w:val="36"/>
        </w:rPr>
        <w:t xml:space="preserve"> </w:t>
      </w:r>
    </w:p>
    <w:p w14:paraId="137B734D" w14:textId="253542EF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Versión </w:t>
      </w:r>
      <w:r w:rsidR="00F061C0">
        <w:rPr>
          <w:b/>
          <w:sz w:val="28"/>
        </w:rPr>
        <w:t>1</w:t>
      </w:r>
      <w:r>
        <w:rPr>
          <w:b/>
          <w:sz w:val="28"/>
        </w:rPr>
        <w:t>.</w:t>
      </w:r>
      <w:r w:rsidR="00F061C0">
        <w:rPr>
          <w:b/>
          <w:sz w:val="28"/>
        </w:rPr>
        <w:t>1</w:t>
      </w:r>
    </w:p>
    <w:p w14:paraId="020313D0" w14:textId="6D01FE98" w:rsidR="00226B3E" w:rsidRDefault="00226B3E" w:rsidP="00226B3E">
      <w:pPr>
        <w:spacing w:after="635" w:line="352" w:lineRule="auto"/>
        <w:ind w:left="10" w:right="932"/>
        <w:jc w:val="right"/>
      </w:pPr>
      <w:r>
        <w:rPr>
          <w:b/>
          <w:sz w:val="28"/>
        </w:rPr>
        <w:t xml:space="preserve">Elaborado por: </w:t>
      </w:r>
      <w:proofErr w:type="spellStart"/>
      <w:r w:rsidR="00220E57">
        <w:rPr>
          <w:b/>
          <w:sz w:val="28"/>
        </w:rPr>
        <w:t>Mercy</w:t>
      </w:r>
      <w:proofErr w:type="spellEnd"/>
      <w:r w:rsidR="00220E57">
        <w:rPr>
          <w:b/>
          <w:sz w:val="28"/>
        </w:rPr>
        <w:t xml:space="preserve"> María del Cielo García Gudiel </w:t>
      </w:r>
    </w:p>
    <w:p w14:paraId="4B1BC6F0" w14:textId="0C0ACCAC" w:rsidR="00226B3E" w:rsidRDefault="00226B3E" w:rsidP="00226B3E">
      <w:pPr>
        <w:spacing w:after="659" w:line="352" w:lineRule="auto"/>
        <w:ind w:left="10" w:right="932"/>
        <w:jc w:val="right"/>
      </w:pPr>
      <w:r>
        <w:rPr>
          <w:b/>
          <w:sz w:val="28"/>
        </w:rPr>
        <w:t xml:space="preserve">Fecha Elaboración </w:t>
      </w:r>
      <w:r w:rsidR="004F140B">
        <w:rPr>
          <w:b/>
          <w:sz w:val="28"/>
        </w:rPr>
        <w:t>13</w:t>
      </w:r>
      <w:r>
        <w:rPr>
          <w:b/>
          <w:sz w:val="28"/>
        </w:rPr>
        <w:t xml:space="preserve">/08/2024   </w:t>
      </w:r>
    </w:p>
    <w:p w14:paraId="03ABBDC2" w14:textId="77777777" w:rsidR="00226B3E" w:rsidRDefault="00226B3E" w:rsidP="00226B3E">
      <w:pPr>
        <w:pStyle w:val="Ttulo1"/>
        <w:spacing w:after="0"/>
        <w:ind w:left="60"/>
      </w:pPr>
      <w:r>
        <w:t>Historial Revisiones</w:t>
      </w:r>
      <w:r>
        <w:rPr>
          <w:sz w:val="28"/>
        </w:rPr>
        <w:t xml:space="preserve"> </w:t>
      </w:r>
    </w:p>
    <w:tbl>
      <w:tblPr>
        <w:tblStyle w:val="TableGrid"/>
        <w:tblW w:w="8604" w:type="dxa"/>
        <w:tblInd w:w="-43" w:type="dxa"/>
        <w:tblCellMar>
          <w:top w:w="52" w:type="dxa"/>
          <w:left w:w="103" w:type="dxa"/>
          <w:right w:w="56" w:type="dxa"/>
        </w:tblCellMar>
        <w:tblLook w:val="04A0" w:firstRow="1" w:lastRow="0" w:firstColumn="1" w:lastColumn="0" w:noHBand="0" w:noVBand="1"/>
      </w:tblPr>
      <w:tblGrid>
        <w:gridCol w:w="2156"/>
        <w:gridCol w:w="1481"/>
        <w:gridCol w:w="3839"/>
        <w:gridCol w:w="1128"/>
      </w:tblGrid>
      <w:tr w:rsidR="00226B3E" w14:paraId="13C53140" w14:textId="77777777" w:rsidTr="009767B8">
        <w:trPr>
          <w:trHeight w:val="435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6E9B7A6A" w14:textId="77777777" w:rsidR="00226B3E" w:rsidRDefault="00226B3E" w:rsidP="009767B8">
            <w:pPr>
              <w:spacing w:line="259" w:lineRule="auto"/>
              <w:ind w:right="54"/>
              <w:jc w:val="center"/>
            </w:pPr>
            <w:r>
              <w:rPr>
                <w:b/>
              </w:rPr>
              <w:t xml:space="preserve">Nombre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5DB42486" w14:textId="77777777" w:rsidR="00226B3E" w:rsidRDefault="00226B3E" w:rsidP="009767B8">
            <w:pPr>
              <w:spacing w:line="259" w:lineRule="auto"/>
              <w:ind w:right="46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62EA17CC" w14:textId="77777777" w:rsidR="00226B3E" w:rsidRDefault="00226B3E" w:rsidP="009767B8">
            <w:pPr>
              <w:spacing w:line="259" w:lineRule="auto"/>
              <w:ind w:right="49"/>
              <w:jc w:val="center"/>
            </w:pPr>
            <w:r>
              <w:rPr>
                <w:b/>
              </w:rPr>
              <w:t xml:space="preserve">Descripción del Cambio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499FD542" w14:textId="77777777" w:rsidR="00226B3E" w:rsidRDefault="00226B3E" w:rsidP="009767B8">
            <w:pPr>
              <w:spacing w:line="259" w:lineRule="auto"/>
              <w:ind w:left="21"/>
            </w:pPr>
            <w:r>
              <w:rPr>
                <w:b/>
              </w:rPr>
              <w:t xml:space="preserve">Versión </w:t>
            </w:r>
          </w:p>
        </w:tc>
      </w:tr>
      <w:tr w:rsidR="00226B3E" w14:paraId="02D30339" w14:textId="77777777" w:rsidTr="009767B8">
        <w:trPr>
          <w:trHeight w:val="691"/>
        </w:trPr>
        <w:tc>
          <w:tcPr>
            <w:tcW w:w="2156" w:type="dxa"/>
            <w:tcBorders>
              <w:top w:val="double" w:sz="15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0EFF29C9" w14:textId="16AE4161" w:rsidR="00226B3E" w:rsidRDefault="00B3134A" w:rsidP="009767B8">
            <w:pPr>
              <w:spacing w:line="259" w:lineRule="auto"/>
            </w:pPr>
            <w:proofErr w:type="spellStart"/>
            <w:r>
              <w:t>Mercy</w:t>
            </w:r>
            <w:proofErr w:type="spellEnd"/>
            <w:r>
              <w:t xml:space="preserve"> María del Cielo García Gudiel </w:t>
            </w:r>
          </w:p>
        </w:tc>
        <w:tc>
          <w:tcPr>
            <w:tcW w:w="1481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2CD12" w14:textId="565B35A2" w:rsidR="00226B3E" w:rsidRDefault="00226B3E" w:rsidP="009767B8">
            <w:pPr>
              <w:spacing w:line="259" w:lineRule="auto"/>
              <w:ind w:left="5"/>
            </w:pPr>
            <w:r>
              <w:t xml:space="preserve">08/08/2024 </w:t>
            </w:r>
          </w:p>
        </w:tc>
        <w:tc>
          <w:tcPr>
            <w:tcW w:w="3839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22F9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Inicio </w:t>
            </w:r>
          </w:p>
        </w:tc>
        <w:tc>
          <w:tcPr>
            <w:tcW w:w="1128" w:type="dxa"/>
            <w:tcBorders>
              <w:top w:val="double" w:sz="15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4CD78340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1.0 </w:t>
            </w:r>
          </w:p>
        </w:tc>
      </w:tr>
      <w:tr w:rsidR="00226B3E" w14:paraId="160DBFB5" w14:textId="77777777" w:rsidTr="009767B8">
        <w:trPr>
          <w:trHeight w:val="370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742F546E" w14:textId="17337400" w:rsidR="00226B3E" w:rsidRDefault="00F061C0" w:rsidP="009767B8">
            <w:pPr>
              <w:spacing w:line="259" w:lineRule="auto"/>
            </w:pPr>
            <w:proofErr w:type="spellStart"/>
            <w:r>
              <w:t>Mercy</w:t>
            </w:r>
            <w:proofErr w:type="spellEnd"/>
            <w:r>
              <w:t xml:space="preserve"> María del Cielo García Gudiel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FF0A" w14:textId="54A02B53" w:rsidR="00226B3E" w:rsidRDefault="003B3237" w:rsidP="003B3237">
            <w:pPr>
              <w:spacing w:line="259" w:lineRule="auto"/>
            </w:pPr>
            <w:r>
              <w:t>13/08/2024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315F3" w14:textId="426445A2" w:rsidR="00226B3E" w:rsidRDefault="00E21DFB" w:rsidP="00C13542">
            <w:pPr>
              <w:spacing w:line="259" w:lineRule="auto"/>
            </w:pPr>
            <w:r>
              <w:t>Cambios Generales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61DDD3A8" w14:textId="21BF8253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  <w:r w:rsidR="004F140B">
              <w:t>1.1</w:t>
            </w:r>
          </w:p>
        </w:tc>
      </w:tr>
      <w:tr w:rsidR="00226B3E" w14:paraId="6F59E42F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288036E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725F1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6937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F5C3493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7EBB580A" w14:textId="77777777" w:rsidTr="009767B8">
        <w:trPr>
          <w:trHeight w:val="372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single" w:sz="6" w:space="0" w:color="000000"/>
              <w:right w:val="single" w:sz="6" w:space="0" w:color="000000"/>
            </w:tcBorders>
          </w:tcPr>
          <w:p w14:paraId="6693D7C8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057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C96C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5" w:space="0" w:color="000000"/>
            </w:tcBorders>
          </w:tcPr>
          <w:p w14:paraId="5D7C259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226B3E" w14:paraId="3A5F3566" w14:textId="77777777" w:rsidTr="009767B8">
        <w:trPr>
          <w:trHeight w:val="403"/>
        </w:trPr>
        <w:tc>
          <w:tcPr>
            <w:tcW w:w="2156" w:type="dxa"/>
            <w:tcBorders>
              <w:top w:val="single" w:sz="6" w:space="0" w:color="000000"/>
              <w:left w:val="double" w:sz="15" w:space="0" w:color="000000"/>
              <w:bottom w:val="double" w:sz="15" w:space="0" w:color="000000"/>
              <w:right w:val="single" w:sz="6" w:space="0" w:color="000000"/>
            </w:tcBorders>
          </w:tcPr>
          <w:p w14:paraId="742D6254" w14:textId="77777777" w:rsidR="00226B3E" w:rsidRDefault="00226B3E" w:rsidP="009767B8">
            <w:pPr>
              <w:spacing w:line="259" w:lineRule="auto"/>
            </w:pPr>
            <w:r>
              <w:t xml:space="preserve">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0C222389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single" w:sz="6" w:space="0" w:color="000000"/>
            </w:tcBorders>
          </w:tcPr>
          <w:p w14:paraId="14B9EB5B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double" w:sz="15" w:space="0" w:color="000000"/>
              <w:right w:val="double" w:sz="15" w:space="0" w:color="000000"/>
            </w:tcBorders>
          </w:tcPr>
          <w:p w14:paraId="3B86B875" w14:textId="77777777" w:rsidR="00226B3E" w:rsidRDefault="00226B3E" w:rsidP="009767B8">
            <w:pPr>
              <w:spacing w:line="259" w:lineRule="auto"/>
              <w:ind w:left="5"/>
            </w:pPr>
            <w:r>
              <w:t xml:space="preserve"> </w:t>
            </w:r>
          </w:p>
        </w:tc>
      </w:tr>
    </w:tbl>
    <w:p w14:paraId="4800BC43" w14:textId="18A3F14C" w:rsidR="00F92BAF" w:rsidRPr="00DC3920" w:rsidRDefault="00226B3E" w:rsidP="00DC3920">
      <w:pPr>
        <w:spacing w:after="407"/>
        <w:ind w:left="60"/>
      </w:pPr>
      <w:r>
        <w:rPr>
          <w:b/>
          <w:bCs/>
        </w:rPr>
        <w:br w:type="page"/>
      </w:r>
      <w:r w:rsidR="00F92BAF" w:rsidRPr="00F92BAF">
        <w:rPr>
          <w:b/>
          <w:bCs/>
        </w:rPr>
        <w:lastRenderedPageBreak/>
        <w:t xml:space="preserve">Caso de Uso: </w:t>
      </w:r>
      <w:r w:rsidR="00B47363">
        <w:rPr>
          <w:b/>
          <w:bCs/>
        </w:rPr>
        <w:t xml:space="preserve">Enviar </w:t>
      </w:r>
      <w:r w:rsidR="00293D04">
        <w:rPr>
          <w:b/>
          <w:bCs/>
        </w:rPr>
        <w:t xml:space="preserve">Notificación </w:t>
      </w:r>
      <w:r w:rsidR="00B47363">
        <w:rPr>
          <w:b/>
          <w:bCs/>
        </w:rPr>
        <w:t xml:space="preserve">y recordatorios a los usuarios </w:t>
      </w:r>
    </w:p>
    <w:p w14:paraId="73E24181" w14:textId="74E6A326" w:rsidR="0045242C" w:rsidRDefault="00F92BAF" w:rsidP="00F92BAF">
      <w:pPr>
        <w:rPr>
          <w:b/>
          <w:bCs/>
        </w:rPr>
      </w:pPr>
      <w:r w:rsidRPr="00F92BAF">
        <w:rPr>
          <w:b/>
          <w:bCs/>
        </w:rPr>
        <w:t xml:space="preserve">Actor Primario: </w:t>
      </w:r>
      <w:r w:rsidR="007117F1">
        <w:rPr>
          <w:b/>
          <w:bCs/>
        </w:rPr>
        <w:t xml:space="preserve">Administrador del proyecto </w:t>
      </w:r>
    </w:p>
    <w:p w14:paraId="1083B763" w14:textId="6DEF4BFC" w:rsidR="00FE7A3C" w:rsidRDefault="00FE7A3C" w:rsidP="00F92BAF">
      <w:pPr>
        <w:rPr>
          <w:b/>
          <w:bCs/>
        </w:rPr>
      </w:pPr>
      <w:r>
        <w:rPr>
          <w:b/>
          <w:bCs/>
        </w:rPr>
        <w:t xml:space="preserve">Actor Secundario: Miembros del equipo y </w:t>
      </w:r>
      <w:proofErr w:type="spellStart"/>
      <w:r>
        <w:rPr>
          <w:b/>
          <w:bCs/>
        </w:rPr>
        <w:t>stakeholders</w:t>
      </w:r>
      <w:proofErr w:type="spellEnd"/>
    </w:p>
    <w:p w14:paraId="37A0FC90" w14:textId="43A61E9D" w:rsidR="000317DA" w:rsidRPr="005D28A0" w:rsidRDefault="000317DA" w:rsidP="00F92BAF">
      <w:pPr>
        <w:rPr>
          <w:b/>
          <w:bCs/>
          <w:u w:val="single"/>
        </w:rPr>
      </w:pPr>
      <w:r w:rsidRPr="005D28A0">
        <w:rPr>
          <w:b/>
          <w:bCs/>
          <w:u w:val="single"/>
        </w:rPr>
        <w:t xml:space="preserve">Especificaciones </w:t>
      </w:r>
      <w:r w:rsidR="00232F41">
        <w:rPr>
          <w:b/>
          <w:bCs/>
          <w:u w:val="single"/>
        </w:rPr>
        <w:t xml:space="preserve">del </w:t>
      </w:r>
      <w:r w:rsidRPr="005D28A0">
        <w:rPr>
          <w:b/>
          <w:bCs/>
          <w:u w:val="single"/>
        </w:rPr>
        <w:t>Actor Primario:</w:t>
      </w:r>
    </w:p>
    <w:p w14:paraId="5D9C685F" w14:textId="2249A338" w:rsidR="00670631" w:rsidRDefault="00F92BAF" w:rsidP="00F92BAF">
      <w:pPr>
        <w:rPr>
          <w:b/>
          <w:bCs/>
        </w:rPr>
      </w:pPr>
      <w:r w:rsidRPr="00F92BAF">
        <w:rPr>
          <w:b/>
          <w:bCs/>
        </w:rPr>
        <w:t>Objetivos del Actor</w:t>
      </w:r>
      <w:r w:rsidR="00670631">
        <w:rPr>
          <w:b/>
          <w:bCs/>
        </w:rPr>
        <w:t>:</w:t>
      </w:r>
    </w:p>
    <w:p w14:paraId="30B019F8" w14:textId="75B108AC" w:rsidR="00F92BAF" w:rsidRPr="00F92BAF" w:rsidRDefault="00764C45" w:rsidP="00F92BAF">
      <w:pPr>
        <w:rPr>
          <w:b/>
          <w:bCs/>
        </w:rPr>
      </w:pPr>
      <w:r>
        <w:t>El actor</w:t>
      </w:r>
      <w:r w:rsidR="00BB73B9">
        <w:t xml:space="preserve"> </w:t>
      </w:r>
      <w:r w:rsidR="00891F12">
        <w:t xml:space="preserve">debe </w:t>
      </w:r>
      <w:r>
        <w:t xml:space="preserve">crear y programar el envió de </w:t>
      </w:r>
      <w:r w:rsidR="00891F12">
        <w:t>notificaciones y recordatorios informándole así a los usuarios sobre las tareas pendientes</w:t>
      </w:r>
      <w:r w:rsidR="00904977">
        <w:t>,</w:t>
      </w:r>
      <w:r w:rsidR="00891F12">
        <w:t xml:space="preserve"> actualizaciones o gestiones a realizar.</w:t>
      </w:r>
    </w:p>
    <w:p w14:paraId="38F6C3F4" w14:textId="2B5B579A" w:rsidR="000A1CF9" w:rsidRPr="008D107E" w:rsidRDefault="00F92BAF" w:rsidP="008D107E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2D307186" w14:textId="3E50DD32" w:rsidR="008D107E" w:rsidRPr="00F92BAF" w:rsidRDefault="00F92BAF" w:rsidP="00E92FCD">
      <w:pPr>
        <w:numPr>
          <w:ilvl w:val="0"/>
          <w:numId w:val="13"/>
        </w:numPr>
      </w:pPr>
      <w:r w:rsidRPr="00F92BAF">
        <w:t>Debe existir un</w:t>
      </w:r>
      <w:r w:rsidR="008661F4">
        <w:t xml:space="preserve"> usuario </w:t>
      </w:r>
      <w:r w:rsidRPr="00F92BAF">
        <w:t>previamente creado y activo en el sistema.</w:t>
      </w:r>
    </w:p>
    <w:p w14:paraId="68362B90" w14:textId="1177B09A" w:rsidR="00F92BAF" w:rsidRPr="00F92BAF" w:rsidRDefault="00AA61BA" w:rsidP="00F92BAF">
      <w:pPr>
        <w:numPr>
          <w:ilvl w:val="0"/>
          <w:numId w:val="13"/>
        </w:numPr>
      </w:pPr>
      <w:r>
        <w:t xml:space="preserve">Deben existir </w:t>
      </w:r>
      <w:r w:rsidR="005C0FEB">
        <w:t>medio</w:t>
      </w:r>
      <w:r w:rsidR="00B17CCC">
        <w:t>s d</w:t>
      </w:r>
      <w:r w:rsidR="005C0FEB">
        <w:t>e contacto</w:t>
      </w:r>
      <w:r w:rsidR="004734DC">
        <w:t xml:space="preserve"> </w:t>
      </w:r>
      <w:r w:rsidR="00B707B6">
        <w:t xml:space="preserve">registrados dentro del </w:t>
      </w:r>
      <w:r w:rsidR="004734DC">
        <w:t>sistema.</w:t>
      </w:r>
    </w:p>
    <w:p w14:paraId="01322BE0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CC9EDD0" w14:textId="77777777" w:rsidR="00F92BAF" w:rsidRDefault="00F92BAF" w:rsidP="00F92BAF">
      <w:pPr>
        <w:numPr>
          <w:ilvl w:val="0"/>
          <w:numId w:val="14"/>
        </w:numPr>
      </w:pPr>
      <w:r w:rsidRPr="00F92BAF">
        <w:t>Iniciar sesión en el sistema.</w:t>
      </w:r>
    </w:p>
    <w:p w14:paraId="7E272F08" w14:textId="50F536C0" w:rsidR="00C07039" w:rsidRDefault="00597915" w:rsidP="00F92BAF">
      <w:pPr>
        <w:numPr>
          <w:ilvl w:val="0"/>
          <w:numId w:val="14"/>
        </w:numPr>
      </w:pPr>
      <w:r>
        <w:t xml:space="preserve">Seleccionar </w:t>
      </w:r>
      <w:r w:rsidR="00CC0592">
        <w:t xml:space="preserve">Acción a crear Notificación o </w:t>
      </w:r>
      <w:r w:rsidR="00174A40">
        <w:t>recordatorio.</w:t>
      </w:r>
    </w:p>
    <w:p w14:paraId="102FA7FD" w14:textId="66808849" w:rsidR="00174A40" w:rsidRDefault="00174A40" w:rsidP="00174A40">
      <w:pPr>
        <w:numPr>
          <w:ilvl w:val="0"/>
          <w:numId w:val="14"/>
        </w:numPr>
      </w:pPr>
      <w:r>
        <w:t>El sistema muestra una serie de pasos a realizar.</w:t>
      </w:r>
    </w:p>
    <w:p w14:paraId="5324988C" w14:textId="4DF325F4" w:rsidR="00174A40" w:rsidRDefault="00174A40" w:rsidP="00174A40">
      <w:pPr>
        <w:numPr>
          <w:ilvl w:val="0"/>
          <w:numId w:val="14"/>
        </w:numPr>
      </w:pPr>
      <w:r>
        <w:t>El actor selecciona el paso no. 1.</w:t>
      </w:r>
    </w:p>
    <w:p w14:paraId="0535DC7F" w14:textId="605AA318" w:rsidR="007D1F31" w:rsidRDefault="008E7280" w:rsidP="00174A40">
      <w:pPr>
        <w:numPr>
          <w:ilvl w:val="0"/>
          <w:numId w:val="14"/>
        </w:numPr>
      </w:pPr>
      <w:r>
        <w:t xml:space="preserve">El sistema presenta un formato para definir el contenido de la notificación o </w:t>
      </w:r>
      <w:r w:rsidR="006D514B">
        <w:t xml:space="preserve">recordatorio. El </w:t>
      </w:r>
      <w:r w:rsidR="00704F3A">
        <w:t xml:space="preserve">formato </w:t>
      </w:r>
      <w:r w:rsidR="006D514B">
        <w:t xml:space="preserve">correspondiente </w:t>
      </w:r>
      <w:r w:rsidR="00784C2A">
        <w:t>pedirá</w:t>
      </w:r>
      <w:r w:rsidR="00EE565F">
        <w:t xml:space="preserve"> al Administrador colocar detalles como: </w:t>
      </w:r>
    </w:p>
    <w:p w14:paraId="652E8C5A" w14:textId="77777777" w:rsidR="00E80437" w:rsidRDefault="00EE565F" w:rsidP="00E80437">
      <w:pPr>
        <w:pStyle w:val="Prrafodelista"/>
        <w:numPr>
          <w:ilvl w:val="0"/>
          <w:numId w:val="20"/>
        </w:numPr>
      </w:pPr>
      <w:r>
        <w:t>Nombre de la notificación o recordatorio</w:t>
      </w:r>
      <w:r w:rsidR="00E80437">
        <w:t>.</w:t>
      </w:r>
    </w:p>
    <w:p w14:paraId="1C8FF5A1" w14:textId="76FC3F16" w:rsidR="008E7280" w:rsidRDefault="00E80437" w:rsidP="00E80437">
      <w:pPr>
        <w:pStyle w:val="Prrafodelista"/>
        <w:numPr>
          <w:ilvl w:val="0"/>
          <w:numId w:val="20"/>
        </w:numPr>
      </w:pPr>
      <w:r>
        <w:t>Contenido</w:t>
      </w:r>
      <w:r w:rsidR="00FA6EA9">
        <w:t xml:space="preserve"> de la notificación o recordatorio</w:t>
      </w:r>
      <w:r w:rsidR="007B2EAC">
        <w:t xml:space="preserve"> </w:t>
      </w:r>
    </w:p>
    <w:p w14:paraId="550189E4" w14:textId="05B30BE0" w:rsidR="00C01023" w:rsidRDefault="00C905AF" w:rsidP="006D514B">
      <w:pPr>
        <w:numPr>
          <w:ilvl w:val="0"/>
          <w:numId w:val="14"/>
        </w:numPr>
      </w:pPr>
      <w:r>
        <w:t>El actor inicia c</w:t>
      </w:r>
      <w:r w:rsidR="00724B87">
        <w:t xml:space="preserve">on la definición </w:t>
      </w:r>
      <w:r w:rsidR="00594F17">
        <w:t xml:space="preserve">del contenido </w:t>
      </w:r>
      <w:r w:rsidR="00A17B22">
        <w:t>de notificación o recordatorio.</w:t>
      </w:r>
    </w:p>
    <w:p w14:paraId="115B2ED7" w14:textId="60501880" w:rsidR="00A367DD" w:rsidRDefault="00A367DD" w:rsidP="006D514B">
      <w:pPr>
        <w:numPr>
          <w:ilvl w:val="0"/>
          <w:numId w:val="14"/>
        </w:numPr>
      </w:pPr>
      <w:r>
        <w:t>El actor guarda los cambios efectuados en el paso anterior.</w:t>
      </w:r>
    </w:p>
    <w:p w14:paraId="33969F0E" w14:textId="0DE611FF" w:rsidR="0096488B" w:rsidRDefault="0096488B" w:rsidP="007F7BB4">
      <w:pPr>
        <w:numPr>
          <w:ilvl w:val="0"/>
          <w:numId w:val="14"/>
        </w:numPr>
      </w:pPr>
      <w:r>
        <w:t xml:space="preserve">El actor selecciona el paso no. </w:t>
      </w:r>
      <w:r w:rsidR="007F7BB4">
        <w:t>2.</w:t>
      </w:r>
    </w:p>
    <w:p w14:paraId="47F9F9F5" w14:textId="4323C625" w:rsidR="00E13CB8" w:rsidRDefault="00A52409" w:rsidP="00F92BAF">
      <w:pPr>
        <w:numPr>
          <w:ilvl w:val="0"/>
          <w:numId w:val="14"/>
        </w:numPr>
      </w:pPr>
      <w:r>
        <w:t xml:space="preserve">El sistema presenta un </w:t>
      </w:r>
      <w:r w:rsidR="00F92185">
        <w:t xml:space="preserve">formulario para la </w:t>
      </w:r>
      <w:r w:rsidR="00173299">
        <w:t>seleccionar los</w:t>
      </w:r>
      <w:r w:rsidR="00F92185">
        <w:t xml:space="preserve"> destinatarios.</w:t>
      </w:r>
    </w:p>
    <w:p w14:paraId="7AF1E19D" w14:textId="74CB8A7C" w:rsidR="00081A89" w:rsidRDefault="00081A89" w:rsidP="00F92BAF">
      <w:pPr>
        <w:numPr>
          <w:ilvl w:val="0"/>
          <w:numId w:val="14"/>
        </w:numPr>
      </w:pPr>
      <w:r>
        <w:t xml:space="preserve">El actor selecciona </w:t>
      </w:r>
      <w:r w:rsidR="0047603B">
        <w:t xml:space="preserve">a </w:t>
      </w:r>
      <w:r>
        <w:t>los destinatarios</w:t>
      </w:r>
      <w:r w:rsidR="005F3218">
        <w:t>.</w:t>
      </w:r>
    </w:p>
    <w:p w14:paraId="51D5ECA2" w14:textId="77777777" w:rsidR="008459F4" w:rsidRDefault="005F3218" w:rsidP="00846E98">
      <w:pPr>
        <w:numPr>
          <w:ilvl w:val="0"/>
          <w:numId w:val="14"/>
        </w:numPr>
      </w:pPr>
      <w:r>
        <w:t>El actor guarda los cambios efectuados en el paso anterior.</w:t>
      </w:r>
      <w:r w:rsidR="00846E98" w:rsidRPr="00846E98">
        <w:t xml:space="preserve"> </w:t>
      </w:r>
    </w:p>
    <w:p w14:paraId="12569B55" w14:textId="2055C30C" w:rsidR="005F3218" w:rsidRDefault="00846E98" w:rsidP="008459F4">
      <w:pPr>
        <w:numPr>
          <w:ilvl w:val="0"/>
          <w:numId w:val="14"/>
        </w:numPr>
      </w:pPr>
      <w:r>
        <w:t xml:space="preserve">El actor selecciona el paso no. </w:t>
      </w:r>
      <w:r w:rsidR="008459F4">
        <w:t>3.</w:t>
      </w:r>
    </w:p>
    <w:p w14:paraId="57D1F378" w14:textId="4DC9A71A" w:rsidR="005E7036" w:rsidRDefault="005E7036" w:rsidP="005E7036">
      <w:pPr>
        <w:numPr>
          <w:ilvl w:val="0"/>
          <w:numId w:val="14"/>
        </w:numPr>
      </w:pPr>
      <w:r>
        <w:t>El sistema muestra una selección</w:t>
      </w:r>
      <w:r w:rsidR="001D54BC">
        <w:t xml:space="preserve"> de dos categorías las cuales son:</w:t>
      </w:r>
    </w:p>
    <w:p w14:paraId="7A290F8D" w14:textId="232D861D" w:rsidR="001D54BC" w:rsidRDefault="004725E5" w:rsidP="001D54BC">
      <w:pPr>
        <w:pStyle w:val="Prrafodelista"/>
        <w:numPr>
          <w:ilvl w:val="0"/>
          <w:numId w:val="21"/>
        </w:numPr>
      </w:pPr>
      <w:r>
        <w:t>C1-Enviar</w:t>
      </w:r>
    </w:p>
    <w:p w14:paraId="31FF99B9" w14:textId="55DE4657" w:rsidR="004725E5" w:rsidRDefault="004725E5" w:rsidP="001D54BC">
      <w:pPr>
        <w:pStyle w:val="Prrafodelista"/>
        <w:numPr>
          <w:ilvl w:val="0"/>
          <w:numId w:val="21"/>
        </w:numPr>
      </w:pPr>
      <w:r>
        <w:t>C</w:t>
      </w:r>
      <w:r w:rsidR="009A3314">
        <w:t>2-</w:t>
      </w:r>
      <w:r w:rsidR="00232F41">
        <w:t>Programar</w:t>
      </w:r>
    </w:p>
    <w:p w14:paraId="06992509" w14:textId="6BB3F5E8" w:rsidR="009A3314" w:rsidRDefault="006465DC" w:rsidP="005E7036">
      <w:pPr>
        <w:numPr>
          <w:ilvl w:val="0"/>
          <w:numId w:val="14"/>
        </w:numPr>
      </w:pPr>
      <w:r>
        <w:lastRenderedPageBreak/>
        <w:t>El actor selecciona una de las dos acciones a realizar.</w:t>
      </w:r>
    </w:p>
    <w:p w14:paraId="21F3620E" w14:textId="58A00BF6" w:rsidR="006F4D45" w:rsidRDefault="006465DC" w:rsidP="00A2208E">
      <w:pPr>
        <w:pStyle w:val="Prrafodelista"/>
        <w:numPr>
          <w:ilvl w:val="0"/>
          <w:numId w:val="23"/>
        </w:numPr>
      </w:pPr>
      <w:r>
        <w:t xml:space="preserve">Si el actor Selecciona </w:t>
      </w:r>
      <w:r w:rsidR="00266544">
        <w:t>C1-Enviar: El sistema enviará la notificación o recordatorio</w:t>
      </w:r>
      <w:r w:rsidR="00AF2732">
        <w:t xml:space="preserve">, </w:t>
      </w:r>
      <w:r w:rsidR="006F4D45">
        <w:t>y el sistema confirmará que la notificación o recordatorio ha sido enviada</w:t>
      </w:r>
      <w:r w:rsidR="0078016E">
        <w:t xml:space="preserve"> </w:t>
      </w:r>
      <w:r w:rsidR="006F4D45">
        <w:t>correctamente.</w:t>
      </w:r>
    </w:p>
    <w:p w14:paraId="07F81B8A" w14:textId="77777777" w:rsidR="002A1C76" w:rsidRDefault="00867F2F" w:rsidP="00D46798">
      <w:pPr>
        <w:pStyle w:val="Prrafodelista"/>
        <w:numPr>
          <w:ilvl w:val="0"/>
          <w:numId w:val="23"/>
        </w:numPr>
      </w:pPr>
      <w:r>
        <w:t>Si po</w:t>
      </w:r>
      <w:r w:rsidR="00A2208E">
        <w:t xml:space="preserve">r lo contrario selecciona </w:t>
      </w:r>
      <w:r w:rsidR="00445170">
        <w:t xml:space="preserve">C2-Programar: </w:t>
      </w:r>
      <w:r w:rsidR="00D105A1">
        <w:t xml:space="preserve">El sistema presenta un formulario </w:t>
      </w:r>
      <w:r w:rsidR="00F749B2">
        <w:t>para programar la fecha y hora en que será enviada la notificación o recordatorio</w:t>
      </w:r>
      <w:r w:rsidR="002A1C76">
        <w:t>.</w:t>
      </w:r>
    </w:p>
    <w:p w14:paraId="3E5F0700" w14:textId="7F18828F" w:rsidR="00D704AC" w:rsidRDefault="002A1C76" w:rsidP="0057185F">
      <w:pPr>
        <w:pStyle w:val="Prrafodelista"/>
        <w:ind w:left="1440"/>
      </w:pPr>
      <w:r>
        <w:t>El</w:t>
      </w:r>
      <w:r w:rsidR="0045537F">
        <w:t xml:space="preserve"> actor guarda los cambios efectuados</w:t>
      </w:r>
      <w:r>
        <w:t>.</w:t>
      </w:r>
      <w:r w:rsidR="00E03AD8">
        <w:t xml:space="preserve"> Y el sistema confirmará que </w:t>
      </w:r>
      <w:r w:rsidR="00D42631">
        <w:t>la notificación o recordatorio ha sido programada correctamente.</w:t>
      </w:r>
    </w:p>
    <w:p w14:paraId="748801AC" w14:textId="77777777" w:rsidR="0057185F" w:rsidRPr="00F92BAF" w:rsidRDefault="0057185F" w:rsidP="0057185F">
      <w:pPr>
        <w:pStyle w:val="Prrafodelista"/>
        <w:ind w:left="1440"/>
      </w:pPr>
    </w:p>
    <w:p w14:paraId="0FDF7DA3" w14:textId="77777777" w:rsidR="00F92BAF" w:rsidRPr="00F92BAF" w:rsidRDefault="00F92BAF" w:rsidP="00F92BAF">
      <w:r w:rsidRPr="00C13542">
        <w:t>Ex</w:t>
      </w:r>
      <w:r w:rsidRPr="00F92BAF">
        <w:t>cepciones:</w:t>
      </w:r>
    </w:p>
    <w:p w14:paraId="5DA8C7D3" w14:textId="28A31285" w:rsidR="00F92BAF" w:rsidRDefault="00F92BAF" w:rsidP="00E27F21">
      <w:pPr>
        <w:numPr>
          <w:ilvl w:val="0"/>
          <w:numId w:val="15"/>
        </w:numPr>
      </w:pPr>
      <w:r w:rsidRPr="00F92BAF">
        <w:t xml:space="preserve">Si </w:t>
      </w:r>
      <w:r w:rsidR="00752086">
        <w:t>ocurre un error de envío</w:t>
      </w:r>
      <w:r w:rsidR="00137E83">
        <w:t>,</w:t>
      </w:r>
      <w:r w:rsidR="00752086">
        <w:t xml:space="preserve"> el sistema informará sobre el error de envío .</w:t>
      </w:r>
    </w:p>
    <w:p w14:paraId="03BCEA00" w14:textId="33A743C3" w:rsidR="00752086" w:rsidRDefault="00137E83" w:rsidP="00E27F21">
      <w:pPr>
        <w:numPr>
          <w:ilvl w:val="0"/>
          <w:numId w:val="15"/>
        </w:numPr>
      </w:pPr>
      <w:r>
        <w:t>Si un usuario no está registrado en el sistema</w:t>
      </w:r>
      <w:r w:rsidR="00B743F9">
        <w:t xml:space="preserve">, el sistema informará al solicitante </w:t>
      </w:r>
      <w:r w:rsidR="00AD3203">
        <w:t>que el destinatario no esta disponible.</w:t>
      </w:r>
    </w:p>
    <w:p w14:paraId="3F8FCDC3" w14:textId="22ACBC4F" w:rsidR="00AD3203" w:rsidRPr="00F92BAF" w:rsidRDefault="001C6B37" w:rsidP="00E27F21">
      <w:pPr>
        <w:numPr>
          <w:ilvl w:val="0"/>
          <w:numId w:val="15"/>
        </w:numPr>
      </w:pPr>
      <w:r>
        <w:t xml:space="preserve">Si </w:t>
      </w:r>
      <w:r w:rsidR="002D06DF">
        <w:t xml:space="preserve">en los formularios </w:t>
      </w:r>
      <w:r w:rsidR="008C10BB">
        <w:t>correspondientes se encuentra información incompleta</w:t>
      </w:r>
      <w:r w:rsidR="009D37FA">
        <w:t xml:space="preserve">, el sistema </w:t>
      </w:r>
      <w:r w:rsidR="00C64566">
        <w:t>deberá</w:t>
      </w:r>
      <w:r w:rsidR="009D37FA">
        <w:t xml:space="preserve"> alertar y </w:t>
      </w:r>
      <w:r w:rsidR="00C64566">
        <w:t>pedir</w:t>
      </w:r>
      <w:r w:rsidR="009D37FA">
        <w:t xml:space="preserve"> completar la información </w:t>
      </w:r>
      <w:r w:rsidR="00C64566">
        <w:t>necesaria para seguir con el proceso.</w:t>
      </w:r>
    </w:p>
    <w:p w14:paraId="2F06C451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Variaciones en las Interacciones del Actor:</w:t>
      </w:r>
    </w:p>
    <w:p w14:paraId="4E809D9A" w14:textId="7137A3E6" w:rsidR="00F92BAF" w:rsidRPr="00F92BAF" w:rsidRDefault="00FC7545" w:rsidP="009A0B7A">
      <w:pPr>
        <w:numPr>
          <w:ilvl w:val="0"/>
          <w:numId w:val="16"/>
        </w:numPr>
      </w:pPr>
      <w:r>
        <w:t xml:space="preserve">Si el sistema </w:t>
      </w:r>
      <w:r w:rsidR="006462F0">
        <w:t>percibe</w:t>
      </w:r>
      <w:r>
        <w:t xml:space="preserve"> que hay una falta de incumplimiento</w:t>
      </w:r>
      <w:r w:rsidR="000D654A">
        <w:t>, la notificación o recordatorio no será enviada y será retenida por el sistema</w:t>
      </w:r>
      <w:r w:rsidR="009A0B7A">
        <w:t>.</w:t>
      </w:r>
    </w:p>
    <w:p w14:paraId="0FDA371B" w14:textId="77777777" w:rsidR="00F92BAF" w:rsidRPr="00F92BAF" w:rsidRDefault="00F92BAF" w:rsidP="009A0B7A"/>
    <w:p w14:paraId="5838589F" w14:textId="5EBFA5B1" w:rsidR="00F92BAF" w:rsidRPr="008A4713" w:rsidRDefault="00F92BAF" w:rsidP="008A4713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2515893D" w14:textId="4916E212" w:rsidR="00EA73A7" w:rsidRDefault="00F92BAF" w:rsidP="00DA60EC">
      <w:pPr>
        <w:numPr>
          <w:ilvl w:val="0"/>
          <w:numId w:val="17"/>
        </w:numPr>
      </w:pPr>
      <w:r w:rsidRPr="00F92BAF">
        <w:t>Generación de notificaciones</w:t>
      </w:r>
      <w:r w:rsidR="00A83B1A">
        <w:t xml:space="preserve"> </w:t>
      </w:r>
      <w:r w:rsidR="000E417A">
        <w:t>o recordatorios</w:t>
      </w:r>
      <w:r w:rsidR="008A4713">
        <w:t>.</w:t>
      </w:r>
    </w:p>
    <w:p w14:paraId="6BC1307C" w14:textId="107DB884" w:rsidR="009F401F" w:rsidRPr="00F92BAF" w:rsidRDefault="009F401F" w:rsidP="00DA60EC">
      <w:pPr>
        <w:numPr>
          <w:ilvl w:val="0"/>
          <w:numId w:val="17"/>
        </w:numPr>
      </w:pPr>
      <w:r>
        <w:t>Registro de envío de notificaciones o recordatorios.</w:t>
      </w:r>
    </w:p>
    <w:p w14:paraId="45DA6294" w14:textId="77777777" w:rsidR="00F92BAF" w:rsidRPr="00F92BAF" w:rsidRDefault="00F92BAF" w:rsidP="00F92BA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604A666" w14:textId="46E70E13" w:rsidR="00F92BAF" w:rsidRPr="00F92BAF" w:rsidRDefault="00F92BAF" w:rsidP="00F92BAF">
      <w:pPr>
        <w:numPr>
          <w:ilvl w:val="0"/>
          <w:numId w:val="18"/>
        </w:numPr>
      </w:pPr>
      <w:r w:rsidRPr="00F92BAF">
        <w:t>Confirma</w:t>
      </w:r>
      <w:r w:rsidR="00EC7BF4">
        <w:t xml:space="preserve">r </w:t>
      </w:r>
      <w:r w:rsidR="00E24405">
        <w:t xml:space="preserve">que la notificación o recordatorio fue </w:t>
      </w:r>
      <w:r w:rsidR="004626DE">
        <w:t>programado o enviado exitosamente.</w:t>
      </w:r>
    </w:p>
    <w:p w14:paraId="06065794" w14:textId="14A0DA2F" w:rsidR="00F92BAF" w:rsidRDefault="003C535E" w:rsidP="00E24405">
      <w:pPr>
        <w:numPr>
          <w:ilvl w:val="0"/>
          <w:numId w:val="18"/>
        </w:numPr>
      </w:pPr>
      <w:r>
        <w:t xml:space="preserve">Visualizar </w:t>
      </w:r>
      <w:r w:rsidR="00B1393E">
        <w:t xml:space="preserve">las notificaciones </w:t>
      </w:r>
      <w:r w:rsidR="00E34B97">
        <w:t>o recordatorios programados.</w:t>
      </w:r>
    </w:p>
    <w:p w14:paraId="4EB5F226" w14:textId="59A00A0B" w:rsidR="00E34B97" w:rsidRDefault="00E34B97" w:rsidP="00E24405">
      <w:pPr>
        <w:numPr>
          <w:ilvl w:val="0"/>
          <w:numId w:val="18"/>
        </w:numPr>
      </w:pPr>
      <w:r>
        <w:t>Visualizar las notificaciones o recordatorios enviados.</w:t>
      </w:r>
    </w:p>
    <w:p w14:paraId="15F556A5" w14:textId="77777777" w:rsidR="00E34B97" w:rsidRPr="00F92BAF" w:rsidRDefault="00E34B97" w:rsidP="00D06FCF">
      <w:pPr>
        <w:ind w:left="720"/>
      </w:pPr>
    </w:p>
    <w:p w14:paraId="3C5A889B" w14:textId="10C6F833" w:rsidR="00F92BAF" w:rsidRPr="00F92BAF" w:rsidRDefault="00F92BAF" w:rsidP="00F92BAF">
      <w:r w:rsidRPr="00F92BAF">
        <w:rPr>
          <w:b/>
          <w:bCs/>
        </w:rPr>
        <w:t>¿El Actor Desea Ser Informado Respecto a Cambios Inesperados?</w:t>
      </w:r>
      <w:r w:rsidRPr="00F92BAF">
        <w:rPr>
          <w:b/>
          <w:bCs/>
        </w:rPr>
        <w:br/>
      </w:r>
      <w:r w:rsidRPr="00F92BAF">
        <w:t xml:space="preserve">Sí, </w:t>
      </w:r>
      <w:r w:rsidR="00254BE3">
        <w:t xml:space="preserve">el </w:t>
      </w:r>
      <w:r w:rsidR="000E0F1E">
        <w:t xml:space="preserve">Actor </w:t>
      </w:r>
      <w:r w:rsidRPr="00F92BAF">
        <w:t>desea</w:t>
      </w:r>
      <w:r w:rsidR="00446186">
        <w:t xml:space="preserve">n </w:t>
      </w:r>
      <w:r w:rsidRPr="00F92BAF">
        <w:t xml:space="preserve">ser </w:t>
      </w:r>
      <w:r w:rsidR="00254BE3">
        <w:t>notificado si</w:t>
      </w:r>
      <w:r w:rsidRPr="00F92BAF">
        <w:t xml:space="preserve"> ocurre algún problema durante</w:t>
      </w:r>
      <w:r w:rsidR="00254BE3">
        <w:t xml:space="preserve"> la programación o envío de notificaciones o recordatorios.</w:t>
      </w:r>
    </w:p>
    <w:p w14:paraId="5DECCB14" w14:textId="5E9E3F31" w:rsidR="00A215CC" w:rsidRPr="00C8433A" w:rsidRDefault="00A215CC" w:rsidP="00656FEF">
      <w:pPr>
        <w:rPr>
          <w:b/>
          <w:bCs/>
          <w:u w:val="single"/>
        </w:rPr>
      </w:pPr>
      <w:r w:rsidRPr="00C8433A">
        <w:rPr>
          <w:b/>
          <w:bCs/>
          <w:u w:val="single"/>
        </w:rPr>
        <w:t xml:space="preserve">Especificaciones Actor </w:t>
      </w:r>
      <w:r w:rsidR="000E0F1E" w:rsidRPr="00C8433A">
        <w:rPr>
          <w:b/>
          <w:bCs/>
          <w:u w:val="single"/>
        </w:rPr>
        <w:t>Secundario:</w:t>
      </w:r>
    </w:p>
    <w:p w14:paraId="48F31194" w14:textId="77777777" w:rsidR="004151D3" w:rsidRDefault="004151D3" w:rsidP="00656FEF">
      <w:pPr>
        <w:rPr>
          <w:b/>
          <w:bCs/>
        </w:rPr>
      </w:pPr>
      <w:r w:rsidRPr="00F92BAF">
        <w:rPr>
          <w:b/>
          <w:bCs/>
        </w:rPr>
        <w:t>Objetivos del Actor</w:t>
      </w:r>
      <w:r>
        <w:rPr>
          <w:b/>
          <w:bCs/>
        </w:rPr>
        <w:t>:</w:t>
      </w:r>
    </w:p>
    <w:p w14:paraId="2FF63236" w14:textId="2602FA1B" w:rsidR="004151D3" w:rsidRPr="00F92BAF" w:rsidRDefault="00C91AC3" w:rsidP="00656FEF">
      <w:pPr>
        <w:rPr>
          <w:b/>
          <w:bCs/>
        </w:rPr>
      </w:pPr>
      <w:r>
        <w:t xml:space="preserve">Recibir </w:t>
      </w:r>
      <w:r w:rsidR="004465BC">
        <w:t xml:space="preserve">notificaciones o recordatorios </w:t>
      </w:r>
      <w:r w:rsidR="004151D3">
        <w:t>sobre las tareas pendientes, actualizaciones o gestiones a realizar.</w:t>
      </w:r>
    </w:p>
    <w:p w14:paraId="12F10B20" w14:textId="77777777" w:rsidR="004151D3" w:rsidRPr="00F92BAF" w:rsidRDefault="004151D3" w:rsidP="00656FEF">
      <w:pPr>
        <w:rPr>
          <w:b/>
          <w:bCs/>
        </w:rPr>
      </w:pPr>
      <w:r w:rsidRPr="00F92BAF">
        <w:rPr>
          <w:b/>
          <w:bCs/>
        </w:rPr>
        <w:t>Precondiciones:</w:t>
      </w:r>
    </w:p>
    <w:p w14:paraId="4444855E" w14:textId="61062DDD" w:rsidR="004151D3" w:rsidRPr="00F92BAF" w:rsidRDefault="004151D3" w:rsidP="004151D3">
      <w:pPr>
        <w:numPr>
          <w:ilvl w:val="0"/>
          <w:numId w:val="13"/>
        </w:numPr>
      </w:pPr>
      <w:r w:rsidRPr="00F92BAF">
        <w:lastRenderedPageBreak/>
        <w:t xml:space="preserve">Debe </w:t>
      </w:r>
      <w:r w:rsidR="001B396F">
        <w:t xml:space="preserve">tener asignado un usuario </w:t>
      </w:r>
      <w:r w:rsidRPr="00F92BAF">
        <w:t>previamente creado y activo en el sistema.</w:t>
      </w:r>
    </w:p>
    <w:p w14:paraId="13BD5093" w14:textId="7A882DDA" w:rsidR="004151D3" w:rsidRPr="00F92BAF" w:rsidRDefault="004151D3" w:rsidP="004151D3">
      <w:pPr>
        <w:numPr>
          <w:ilvl w:val="0"/>
          <w:numId w:val="13"/>
        </w:numPr>
      </w:pPr>
      <w:r>
        <w:t xml:space="preserve">El </w:t>
      </w:r>
      <w:r w:rsidR="006B3ED1">
        <w:t xml:space="preserve">actor </w:t>
      </w:r>
      <w:r>
        <w:t>debe haber brindado un medio de contacto en su registro al sistema.</w:t>
      </w:r>
    </w:p>
    <w:p w14:paraId="60C8E0AE" w14:textId="77777777" w:rsidR="004151D3" w:rsidRPr="00F92BAF" w:rsidRDefault="004151D3" w:rsidP="00656FEF">
      <w:pPr>
        <w:rPr>
          <w:b/>
          <w:bCs/>
        </w:rPr>
      </w:pPr>
      <w:r w:rsidRPr="00F92BAF">
        <w:rPr>
          <w:b/>
          <w:bCs/>
        </w:rPr>
        <w:t>Tareas Principales o Funciones Realizadas por el Actor:</w:t>
      </w:r>
    </w:p>
    <w:p w14:paraId="72B533C7" w14:textId="028EBB5B" w:rsidR="00B12F1C" w:rsidRDefault="00B12F1C" w:rsidP="00B22495">
      <w:pPr>
        <w:pStyle w:val="Prrafodelista"/>
        <w:numPr>
          <w:ilvl w:val="1"/>
          <w:numId w:val="13"/>
        </w:numPr>
      </w:pPr>
      <w:r>
        <w:t xml:space="preserve">El actor recibe </w:t>
      </w:r>
      <w:r w:rsidR="000D0A9A">
        <w:t>las</w:t>
      </w:r>
      <w:r>
        <w:t xml:space="preserve"> notificaciones o recordatorios.</w:t>
      </w:r>
    </w:p>
    <w:p w14:paraId="156065C7" w14:textId="695E68DA" w:rsidR="004151D3" w:rsidRDefault="000D0A9A" w:rsidP="00B22495">
      <w:pPr>
        <w:pStyle w:val="Prrafodelista"/>
        <w:numPr>
          <w:ilvl w:val="1"/>
          <w:numId w:val="13"/>
        </w:numPr>
      </w:pPr>
      <w:r>
        <w:t>El actor i</w:t>
      </w:r>
      <w:r w:rsidR="004151D3" w:rsidRPr="00F92BAF">
        <w:t>niciar sesión en el sistema.</w:t>
      </w:r>
    </w:p>
    <w:p w14:paraId="79CDD311" w14:textId="79373FA5" w:rsidR="00683788" w:rsidRDefault="000D0A9A" w:rsidP="00683788">
      <w:pPr>
        <w:pStyle w:val="Prrafodelista"/>
        <w:numPr>
          <w:ilvl w:val="1"/>
          <w:numId w:val="13"/>
        </w:numPr>
      </w:pPr>
      <w:r>
        <w:t xml:space="preserve">El actor </w:t>
      </w:r>
      <w:r w:rsidR="0099735B">
        <w:t xml:space="preserve">visualiza y ve sus </w:t>
      </w:r>
      <w:r w:rsidR="000637A9">
        <w:t>notificaciones o recordatorios.</w:t>
      </w:r>
    </w:p>
    <w:p w14:paraId="04301F07" w14:textId="1C94ED26" w:rsidR="004151D3" w:rsidRDefault="004151D3" w:rsidP="00286312">
      <w:pPr>
        <w:pStyle w:val="Prrafodelista"/>
        <w:numPr>
          <w:ilvl w:val="1"/>
          <w:numId w:val="13"/>
        </w:numPr>
      </w:pPr>
      <w:r>
        <w:t xml:space="preserve">El </w:t>
      </w:r>
      <w:r w:rsidR="003F7227">
        <w:t xml:space="preserve">actor </w:t>
      </w:r>
      <w:r>
        <w:t>confirma</w:t>
      </w:r>
      <w:r w:rsidR="0099735B">
        <w:t xml:space="preserve"> </w:t>
      </w:r>
      <w:r>
        <w:t xml:space="preserve">que la notificación o recordatorio ha sido </w:t>
      </w:r>
      <w:r w:rsidR="003F7227">
        <w:t xml:space="preserve">recibido </w:t>
      </w:r>
      <w:r>
        <w:t>correctamente.</w:t>
      </w:r>
    </w:p>
    <w:p w14:paraId="45230830" w14:textId="77777777" w:rsidR="004151D3" w:rsidRPr="00F92BAF" w:rsidRDefault="004151D3" w:rsidP="00656FEF">
      <w:pPr>
        <w:ind w:left="720"/>
      </w:pPr>
    </w:p>
    <w:p w14:paraId="6BFDFF90" w14:textId="77777777" w:rsidR="004151D3" w:rsidRPr="008A4713" w:rsidRDefault="004151D3" w:rsidP="00656FEF">
      <w:pPr>
        <w:rPr>
          <w:b/>
          <w:bCs/>
        </w:rPr>
      </w:pPr>
      <w:r w:rsidRPr="00F92BAF">
        <w:rPr>
          <w:b/>
          <w:bCs/>
        </w:rPr>
        <w:t>Información del Sistema Obtenida, Generada o Cambiada por el Actor:</w:t>
      </w:r>
    </w:p>
    <w:p w14:paraId="0A422742" w14:textId="5F9C3D02" w:rsidR="004151D3" w:rsidRDefault="000C4D9F" w:rsidP="004151D3">
      <w:pPr>
        <w:numPr>
          <w:ilvl w:val="0"/>
          <w:numId w:val="17"/>
        </w:numPr>
      </w:pPr>
      <w:r>
        <w:t>N</w:t>
      </w:r>
      <w:r w:rsidR="004151D3" w:rsidRPr="00F92BAF">
        <w:t>otificaciones</w:t>
      </w:r>
      <w:r w:rsidR="004151D3">
        <w:t xml:space="preserve"> </w:t>
      </w:r>
      <w:r>
        <w:t>y</w:t>
      </w:r>
      <w:r w:rsidR="004151D3">
        <w:t xml:space="preserve"> recordatorios.</w:t>
      </w:r>
    </w:p>
    <w:p w14:paraId="26E8D0B1" w14:textId="05EF8994" w:rsidR="004151D3" w:rsidRPr="00F92BAF" w:rsidRDefault="00571F77" w:rsidP="004151D3">
      <w:pPr>
        <w:numPr>
          <w:ilvl w:val="0"/>
          <w:numId w:val="17"/>
        </w:numPr>
      </w:pPr>
      <w:r>
        <w:t>Confirmación de recibido.</w:t>
      </w:r>
    </w:p>
    <w:p w14:paraId="4C9AD53D" w14:textId="77777777" w:rsidR="004151D3" w:rsidRPr="00F92BAF" w:rsidRDefault="004151D3" w:rsidP="00656FEF">
      <w:pPr>
        <w:rPr>
          <w:b/>
          <w:bCs/>
        </w:rPr>
      </w:pPr>
      <w:r w:rsidRPr="00F92BAF">
        <w:rPr>
          <w:b/>
          <w:bCs/>
        </w:rPr>
        <w:t>¿Qué Información Desea el Actor del Sistema?</w:t>
      </w:r>
    </w:p>
    <w:p w14:paraId="6AF3752D" w14:textId="43E4B00A" w:rsidR="004151D3" w:rsidRPr="00F92BAF" w:rsidRDefault="004151D3" w:rsidP="004151D3">
      <w:pPr>
        <w:numPr>
          <w:ilvl w:val="0"/>
          <w:numId w:val="18"/>
        </w:numPr>
      </w:pPr>
      <w:r w:rsidRPr="00F92BAF">
        <w:t>Confirma</w:t>
      </w:r>
      <w:r>
        <w:t xml:space="preserve">r que la notificación o recordatorio </w:t>
      </w:r>
      <w:r w:rsidR="00F240C0">
        <w:t>han</w:t>
      </w:r>
      <w:r w:rsidR="00DD0016">
        <w:t xml:space="preserve"> sido </w:t>
      </w:r>
      <w:r w:rsidR="00F240C0">
        <w:t xml:space="preserve">recibidos </w:t>
      </w:r>
      <w:r w:rsidR="00DD0016">
        <w:t>e</w:t>
      </w:r>
      <w:r>
        <w:t>xitosamente.</w:t>
      </w:r>
    </w:p>
    <w:p w14:paraId="6636E2EB" w14:textId="33D1CF27" w:rsidR="004151D3" w:rsidRPr="00F92BAF" w:rsidRDefault="004151D3" w:rsidP="00656FEF">
      <w:pPr>
        <w:numPr>
          <w:ilvl w:val="0"/>
          <w:numId w:val="18"/>
        </w:numPr>
      </w:pPr>
      <w:r>
        <w:t xml:space="preserve">Visualizar </w:t>
      </w:r>
      <w:r w:rsidR="00DD0016">
        <w:t xml:space="preserve">sus </w:t>
      </w:r>
      <w:r>
        <w:t xml:space="preserve">notificaciones </w:t>
      </w:r>
      <w:r w:rsidR="00DD0016">
        <w:t xml:space="preserve">y </w:t>
      </w:r>
      <w:r>
        <w:t>recordatorios</w:t>
      </w:r>
      <w:r w:rsidR="00DD0016">
        <w:t xml:space="preserve"> recibidos.</w:t>
      </w:r>
    </w:p>
    <w:p w14:paraId="12105768" w14:textId="77777777" w:rsidR="000E0F1E" w:rsidRDefault="000E0F1E" w:rsidP="00656FEF">
      <w:pPr>
        <w:rPr>
          <w:b/>
          <w:bCs/>
        </w:rPr>
      </w:pPr>
    </w:p>
    <w:p w14:paraId="23DC161D" w14:textId="783772DA" w:rsidR="00D7657C" w:rsidRDefault="00D7657C" w:rsidP="00F92BAF"/>
    <w:sectPr w:rsidR="00D7657C" w:rsidSect="00C55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F47FF"/>
    <w:multiLevelType w:val="hybridMultilevel"/>
    <w:tmpl w:val="ADFC3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1056"/>
    <w:multiLevelType w:val="multilevel"/>
    <w:tmpl w:val="EF8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3168F"/>
    <w:multiLevelType w:val="multilevel"/>
    <w:tmpl w:val="5A0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22F9"/>
    <w:multiLevelType w:val="multilevel"/>
    <w:tmpl w:val="CD22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C73FB"/>
    <w:multiLevelType w:val="multilevel"/>
    <w:tmpl w:val="632E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B3926"/>
    <w:multiLevelType w:val="multilevel"/>
    <w:tmpl w:val="542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010C6"/>
    <w:multiLevelType w:val="hybridMultilevel"/>
    <w:tmpl w:val="840AE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B3533"/>
    <w:multiLevelType w:val="multilevel"/>
    <w:tmpl w:val="2EAC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51074"/>
    <w:multiLevelType w:val="multilevel"/>
    <w:tmpl w:val="CA7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10CCB"/>
    <w:multiLevelType w:val="multilevel"/>
    <w:tmpl w:val="013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E6E18"/>
    <w:multiLevelType w:val="multilevel"/>
    <w:tmpl w:val="D736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A1B58"/>
    <w:multiLevelType w:val="multilevel"/>
    <w:tmpl w:val="8BD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90544E"/>
    <w:multiLevelType w:val="multilevel"/>
    <w:tmpl w:val="EA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22ECD"/>
    <w:multiLevelType w:val="hybridMultilevel"/>
    <w:tmpl w:val="6786E8E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74330A"/>
    <w:multiLevelType w:val="multilevel"/>
    <w:tmpl w:val="9822F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C34E4"/>
    <w:multiLevelType w:val="multilevel"/>
    <w:tmpl w:val="83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85D75"/>
    <w:multiLevelType w:val="multilevel"/>
    <w:tmpl w:val="319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F4FC6"/>
    <w:multiLevelType w:val="multilevel"/>
    <w:tmpl w:val="688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B2992"/>
    <w:multiLevelType w:val="multilevel"/>
    <w:tmpl w:val="0EBA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9878C6"/>
    <w:multiLevelType w:val="hybridMultilevel"/>
    <w:tmpl w:val="350A0B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7F25BE"/>
    <w:multiLevelType w:val="hybridMultilevel"/>
    <w:tmpl w:val="3B9ADE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182441"/>
    <w:multiLevelType w:val="multilevel"/>
    <w:tmpl w:val="23640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E077D"/>
    <w:multiLevelType w:val="multilevel"/>
    <w:tmpl w:val="E82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3627">
    <w:abstractNumId w:val="18"/>
  </w:num>
  <w:num w:numId="2" w16cid:durableId="1694958685">
    <w:abstractNumId w:val="14"/>
  </w:num>
  <w:num w:numId="3" w16cid:durableId="1299871676">
    <w:abstractNumId w:val="2"/>
  </w:num>
  <w:num w:numId="4" w16cid:durableId="2066366533">
    <w:abstractNumId w:val="4"/>
  </w:num>
  <w:num w:numId="5" w16cid:durableId="32079365">
    <w:abstractNumId w:val="16"/>
  </w:num>
  <w:num w:numId="6" w16cid:durableId="196355992">
    <w:abstractNumId w:val="15"/>
  </w:num>
  <w:num w:numId="7" w16cid:durableId="784813323">
    <w:abstractNumId w:val="11"/>
  </w:num>
  <w:num w:numId="8" w16cid:durableId="135074130">
    <w:abstractNumId w:val="21"/>
  </w:num>
  <w:num w:numId="9" w16cid:durableId="570889621">
    <w:abstractNumId w:val="8"/>
  </w:num>
  <w:num w:numId="10" w16cid:durableId="778255341">
    <w:abstractNumId w:val="3"/>
  </w:num>
  <w:num w:numId="11" w16cid:durableId="209196544">
    <w:abstractNumId w:val="12"/>
  </w:num>
  <w:num w:numId="12" w16cid:durableId="1822843760">
    <w:abstractNumId w:val="5"/>
  </w:num>
  <w:num w:numId="13" w16cid:durableId="2046590484">
    <w:abstractNumId w:val="10"/>
  </w:num>
  <w:num w:numId="14" w16cid:durableId="1180925641">
    <w:abstractNumId w:val="1"/>
  </w:num>
  <w:num w:numId="15" w16cid:durableId="1075786603">
    <w:abstractNumId w:val="9"/>
  </w:num>
  <w:num w:numId="16" w16cid:durableId="653608079">
    <w:abstractNumId w:val="17"/>
  </w:num>
  <w:num w:numId="17" w16cid:durableId="1862163680">
    <w:abstractNumId w:val="22"/>
  </w:num>
  <w:num w:numId="18" w16cid:durableId="378632925">
    <w:abstractNumId w:val="7"/>
  </w:num>
  <w:num w:numId="19" w16cid:durableId="882909495">
    <w:abstractNumId w:val="0"/>
  </w:num>
  <w:num w:numId="20" w16cid:durableId="537933492">
    <w:abstractNumId w:val="13"/>
  </w:num>
  <w:num w:numId="21" w16cid:durableId="563837655">
    <w:abstractNumId w:val="19"/>
  </w:num>
  <w:num w:numId="22" w16cid:durableId="691106911">
    <w:abstractNumId w:val="6"/>
  </w:num>
  <w:num w:numId="23" w16cid:durableId="2161665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A"/>
    <w:rsid w:val="000210F6"/>
    <w:rsid w:val="00021309"/>
    <w:rsid w:val="000272A3"/>
    <w:rsid w:val="000317DA"/>
    <w:rsid w:val="000637A9"/>
    <w:rsid w:val="00081A89"/>
    <w:rsid w:val="00082EFB"/>
    <w:rsid w:val="000928B7"/>
    <w:rsid w:val="000A0591"/>
    <w:rsid w:val="000A113D"/>
    <w:rsid w:val="000A1CF9"/>
    <w:rsid w:val="000A6F3D"/>
    <w:rsid w:val="000B3907"/>
    <w:rsid w:val="000B5F65"/>
    <w:rsid w:val="000C4D9F"/>
    <w:rsid w:val="000D0A9A"/>
    <w:rsid w:val="000D654A"/>
    <w:rsid w:val="000E0F1E"/>
    <w:rsid w:val="000E417A"/>
    <w:rsid w:val="000E7EF1"/>
    <w:rsid w:val="000F2235"/>
    <w:rsid w:val="00105D5A"/>
    <w:rsid w:val="00131564"/>
    <w:rsid w:val="00133A39"/>
    <w:rsid w:val="00137E83"/>
    <w:rsid w:val="001405DC"/>
    <w:rsid w:val="00173299"/>
    <w:rsid w:val="00174A40"/>
    <w:rsid w:val="001B396F"/>
    <w:rsid w:val="001C5DB0"/>
    <w:rsid w:val="001C6B37"/>
    <w:rsid w:val="001D54BC"/>
    <w:rsid w:val="001E222C"/>
    <w:rsid w:val="001E3B8F"/>
    <w:rsid w:val="001E7AC4"/>
    <w:rsid w:val="001F68E0"/>
    <w:rsid w:val="00220E57"/>
    <w:rsid w:val="00226B3E"/>
    <w:rsid w:val="00232DA9"/>
    <w:rsid w:val="00232F41"/>
    <w:rsid w:val="00254BE3"/>
    <w:rsid w:val="00266544"/>
    <w:rsid w:val="00286312"/>
    <w:rsid w:val="00293D04"/>
    <w:rsid w:val="002A1C76"/>
    <w:rsid w:val="002A625B"/>
    <w:rsid w:val="002B43B4"/>
    <w:rsid w:val="002B5E22"/>
    <w:rsid w:val="002D06DF"/>
    <w:rsid w:val="002F5080"/>
    <w:rsid w:val="003460CA"/>
    <w:rsid w:val="003528CF"/>
    <w:rsid w:val="003A07C4"/>
    <w:rsid w:val="003B3237"/>
    <w:rsid w:val="003C3E51"/>
    <w:rsid w:val="003C535E"/>
    <w:rsid w:val="003D066A"/>
    <w:rsid w:val="003E212A"/>
    <w:rsid w:val="003E74BA"/>
    <w:rsid w:val="003E78FB"/>
    <w:rsid w:val="003F4A24"/>
    <w:rsid w:val="003F7227"/>
    <w:rsid w:val="00403519"/>
    <w:rsid w:val="0041265D"/>
    <w:rsid w:val="004151D3"/>
    <w:rsid w:val="00445170"/>
    <w:rsid w:val="00446186"/>
    <w:rsid w:val="004465BC"/>
    <w:rsid w:val="0045242C"/>
    <w:rsid w:val="0045537F"/>
    <w:rsid w:val="004626DE"/>
    <w:rsid w:val="004725E5"/>
    <w:rsid w:val="004734DC"/>
    <w:rsid w:val="0047603B"/>
    <w:rsid w:val="00497291"/>
    <w:rsid w:val="004A53E5"/>
    <w:rsid w:val="004B2C1F"/>
    <w:rsid w:val="004C10EF"/>
    <w:rsid w:val="004C6CBA"/>
    <w:rsid w:val="004D3BF9"/>
    <w:rsid w:val="004F140B"/>
    <w:rsid w:val="00537850"/>
    <w:rsid w:val="0057185F"/>
    <w:rsid w:val="00571F77"/>
    <w:rsid w:val="00580E3C"/>
    <w:rsid w:val="00586462"/>
    <w:rsid w:val="00594F17"/>
    <w:rsid w:val="00597915"/>
    <w:rsid w:val="005A244C"/>
    <w:rsid w:val="005B6689"/>
    <w:rsid w:val="005C0FEB"/>
    <w:rsid w:val="005D28A0"/>
    <w:rsid w:val="005D34C5"/>
    <w:rsid w:val="005E6892"/>
    <w:rsid w:val="005E7036"/>
    <w:rsid w:val="005F3218"/>
    <w:rsid w:val="00621DFE"/>
    <w:rsid w:val="00632A10"/>
    <w:rsid w:val="0063785E"/>
    <w:rsid w:val="006462F0"/>
    <w:rsid w:val="006465DC"/>
    <w:rsid w:val="006639FF"/>
    <w:rsid w:val="00670631"/>
    <w:rsid w:val="00683788"/>
    <w:rsid w:val="006A0E15"/>
    <w:rsid w:val="006A583B"/>
    <w:rsid w:val="006A77C3"/>
    <w:rsid w:val="006B3ED1"/>
    <w:rsid w:val="006C0905"/>
    <w:rsid w:val="006D514B"/>
    <w:rsid w:val="006D58E6"/>
    <w:rsid w:val="006F4D45"/>
    <w:rsid w:val="00704F3A"/>
    <w:rsid w:val="007117F1"/>
    <w:rsid w:val="00724B87"/>
    <w:rsid w:val="00752086"/>
    <w:rsid w:val="00755C9B"/>
    <w:rsid w:val="007561BD"/>
    <w:rsid w:val="00764C45"/>
    <w:rsid w:val="00766F67"/>
    <w:rsid w:val="0078016E"/>
    <w:rsid w:val="0078081A"/>
    <w:rsid w:val="00784C2A"/>
    <w:rsid w:val="00791CDC"/>
    <w:rsid w:val="007A54A2"/>
    <w:rsid w:val="007B2EAC"/>
    <w:rsid w:val="007C1C53"/>
    <w:rsid w:val="007D1F31"/>
    <w:rsid w:val="007E0DB0"/>
    <w:rsid w:val="007E594E"/>
    <w:rsid w:val="007F7BB4"/>
    <w:rsid w:val="00804615"/>
    <w:rsid w:val="00810087"/>
    <w:rsid w:val="0081329C"/>
    <w:rsid w:val="0082544C"/>
    <w:rsid w:val="0083395A"/>
    <w:rsid w:val="008459F4"/>
    <w:rsid w:val="00846E98"/>
    <w:rsid w:val="00862EE3"/>
    <w:rsid w:val="008661F4"/>
    <w:rsid w:val="00867F2F"/>
    <w:rsid w:val="00891F12"/>
    <w:rsid w:val="008A4713"/>
    <w:rsid w:val="008C10BB"/>
    <w:rsid w:val="008D107E"/>
    <w:rsid w:val="008E7280"/>
    <w:rsid w:val="00904977"/>
    <w:rsid w:val="00922EA9"/>
    <w:rsid w:val="0096488B"/>
    <w:rsid w:val="0098448F"/>
    <w:rsid w:val="0099735B"/>
    <w:rsid w:val="009A0B7A"/>
    <w:rsid w:val="009A0DE2"/>
    <w:rsid w:val="009A3314"/>
    <w:rsid w:val="009C2943"/>
    <w:rsid w:val="009D37FA"/>
    <w:rsid w:val="009E5CF9"/>
    <w:rsid w:val="009F401F"/>
    <w:rsid w:val="00A02246"/>
    <w:rsid w:val="00A149ED"/>
    <w:rsid w:val="00A17B22"/>
    <w:rsid w:val="00A215CC"/>
    <w:rsid w:val="00A2208E"/>
    <w:rsid w:val="00A367DD"/>
    <w:rsid w:val="00A4277E"/>
    <w:rsid w:val="00A51C43"/>
    <w:rsid w:val="00A52409"/>
    <w:rsid w:val="00A76F2A"/>
    <w:rsid w:val="00A81D1E"/>
    <w:rsid w:val="00A8381E"/>
    <w:rsid w:val="00A83B1A"/>
    <w:rsid w:val="00A90886"/>
    <w:rsid w:val="00AA61BA"/>
    <w:rsid w:val="00AD3203"/>
    <w:rsid w:val="00AE08B7"/>
    <w:rsid w:val="00AE11DA"/>
    <w:rsid w:val="00AF2732"/>
    <w:rsid w:val="00AF5C48"/>
    <w:rsid w:val="00B12F1C"/>
    <w:rsid w:val="00B1393E"/>
    <w:rsid w:val="00B17CCC"/>
    <w:rsid w:val="00B22495"/>
    <w:rsid w:val="00B3134A"/>
    <w:rsid w:val="00B47363"/>
    <w:rsid w:val="00B707B6"/>
    <w:rsid w:val="00B743F9"/>
    <w:rsid w:val="00BA73CF"/>
    <w:rsid w:val="00BB73B9"/>
    <w:rsid w:val="00C01023"/>
    <w:rsid w:val="00C03798"/>
    <w:rsid w:val="00C07039"/>
    <w:rsid w:val="00C13542"/>
    <w:rsid w:val="00C22BFF"/>
    <w:rsid w:val="00C2782E"/>
    <w:rsid w:val="00C4323D"/>
    <w:rsid w:val="00C5534B"/>
    <w:rsid w:val="00C64566"/>
    <w:rsid w:val="00C75655"/>
    <w:rsid w:val="00C76432"/>
    <w:rsid w:val="00C8433A"/>
    <w:rsid w:val="00C905AF"/>
    <w:rsid w:val="00C91AC3"/>
    <w:rsid w:val="00C968A4"/>
    <w:rsid w:val="00CA0A92"/>
    <w:rsid w:val="00CB41C7"/>
    <w:rsid w:val="00CC0592"/>
    <w:rsid w:val="00D02BD1"/>
    <w:rsid w:val="00D06FCF"/>
    <w:rsid w:val="00D105A1"/>
    <w:rsid w:val="00D42631"/>
    <w:rsid w:val="00D46798"/>
    <w:rsid w:val="00D669E8"/>
    <w:rsid w:val="00D704AC"/>
    <w:rsid w:val="00D70644"/>
    <w:rsid w:val="00D7657C"/>
    <w:rsid w:val="00D76A0A"/>
    <w:rsid w:val="00D92E69"/>
    <w:rsid w:val="00DA60EC"/>
    <w:rsid w:val="00DC3920"/>
    <w:rsid w:val="00DC5B9A"/>
    <w:rsid w:val="00DD0016"/>
    <w:rsid w:val="00E03AD8"/>
    <w:rsid w:val="00E05606"/>
    <w:rsid w:val="00E13CB8"/>
    <w:rsid w:val="00E21DFB"/>
    <w:rsid w:val="00E24405"/>
    <w:rsid w:val="00E248EE"/>
    <w:rsid w:val="00E27F21"/>
    <w:rsid w:val="00E34B97"/>
    <w:rsid w:val="00E35E3A"/>
    <w:rsid w:val="00E45878"/>
    <w:rsid w:val="00E80437"/>
    <w:rsid w:val="00E92FCD"/>
    <w:rsid w:val="00E93047"/>
    <w:rsid w:val="00EA73A7"/>
    <w:rsid w:val="00EC7BF4"/>
    <w:rsid w:val="00ED18BD"/>
    <w:rsid w:val="00EE565F"/>
    <w:rsid w:val="00F01844"/>
    <w:rsid w:val="00F061C0"/>
    <w:rsid w:val="00F240C0"/>
    <w:rsid w:val="00F538BB"/>
    <w:rsid w:val="00F608EB"/>
    <w:rsid w:val="00F749B2"/>
    <w:rsid w:val="00F92185"/>
    <w:rsid w:val="00F92BAF"/>
    <w:rsid w:val="00FA6EA9"/>
    <w:rsid w:val="00FC7545"/>
    <w:rsid w:val="00FD3DF6"/>
    <w:rsid w:val="00FE5D94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3B3FA6"/>
  <w15:chartTrackingRefBased/>
  <w15:docId w15:val="{ABA250A0-BFB4-42D2-8E9C-54093785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9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9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9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9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9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9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9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9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9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9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95A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226B3E"/>
    <w:pPr>
      <w:spacing w:after="0" w:line="240" w:lineRule="auto"/>
    </w:pPr>
    <w:rPr>
      <w:rFonts w:eastAsiaTheme="minorEastAsia"/>
      <w:kern w:val="0"/>
      <w:lang w:eastAsia="es-GT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Castellanos, Angel Enrique</dc:creator>
  <cp:keywords/>
  <dc:description/>
  <cp:lastModifiedBy>206119 - MERCY MARIA GARCIA GUDIEL</cp:lastModifiedBy>
  <cp:revision>3</cp:revision>
  <dcterms:created xsi:type="dcterms:W3CDTF">2024-08-14T21:15:00Z</dcterms:created>
  <dcterms:modified xsi:type="dcterms:W3CDTF">2024-08-17T05:10:00Z</dcterms:modified>
</cp:coreProperties>
</file>