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6FF2" w14:textId="0EE7F75B" w:rsidR="00A37FAF" w:rsidRDefault="00A37FAF" w:rsidP="00BA3A1A">
      <w:pPr>
        <w:pStyle w:val="Heading1"/>
        <w:spacing w:before="0"/>
        <w:jc w:val="center"/>
      </w:pPr>
      <w:r>
        <w:t>Fall’1</w:t>
      </w:r>
      <w:r w:rsidR="000B16CE">
        <w:t>9-20</w:t>
      </w:r>
    </w:p>
    <w:p w14:paraId="038AD45D" w14:textId="05CB5B64" w:rsidR="00A37FAF" w:rsidRDefault="00A37FAF" w:rsidP="00BA3A1A">
      <w:pPr>
        <w:pStyle w:val="Heading1"/>
        <w:spacing w:before="0"/>
        <w:jc w:val="center"/>
      </w:pPr>
      <w:r>
        <w:t>Mid-Term Examination- Laboratory</w:t>
      </w:r>
    </w:p>
    <w:p w14:paraId="657DB3A3" w14:textId="22025B2D" w:rsidR="00A37FAF" w:rsidRDefault="00A37FAF" w:rsidP="00BA3A1A">
      <w:pPr>
        <w:pStyle w:val="Heading1"/>
        <w:spacing w:before="0"/>
        <w:jc w:val="center"/>
      </w:pPr>
      <w:r>
        <w:t xml:space="preserve">Course: </w:t>
      </w:r>
      <w:r w:rsidR="00E301DE">
        <w:t>Computer Graphics</w:t>
      </w:r>
      <w:r w:rsidR="00A867AB">
        <w:t xml:space="preserve"> Section: </w:t>
      </w:r>
      <w:r w:rsidR="00E301DE"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FBB" w14:paraId="24CD1845" w14:textId="77777777" w:rsidTr="00993DD1">
        <w:trPr>
          <w:trHeight w:val="1511"/>
        </w:trPr>
        <w:tc>
          <w:tcPr>
            <w:tcW w:w="9350" w:type="dxa"/>
          </w:tcPr>
          <w:p w14:paraId="7902B5A6" w14:textId="77777777" w:rsidR="00AC7FBB" w:rsidRDefault="00AC7FBB" w:rsidP="00A37FAF">
            <w:pPr>
              <w:rPr>
                <w:b/>
                <w:sz w:val="22"/>
              </w:rPr>
            </w:pPr>
            <w:r w:rsidRPr="00AC7FBB">
              <w:rPr>
                <w:b/>
                <w:sz w:val="22"/>
              </w:rPr>
              <w:t>Instruction</w:t>
            </w:r>
            <w:r>
              <w:rPr>
                <w:b/>
                <w:sz w:val="22"/>
              </w:rPr>
              <w:t>:</w:t>
            </w:r>
          </w:p>
          <w:p w14:paraId="4DBC571B" w14:textId="4C9EBADB" w:rsidR="00AC7FBB" w:rsidRPr="00CE34CD" w:rsidRDefault="00CF0D1A" w:rsidP="00AC7FBB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Write down your executable code, Output screen shot in single </w:t>
            </w:r>
            <w:r w:rsidR="00845630">
              <w:rPr>
                <w:sz w:val="24"/>
              </w:rPr>
              <w:t>Microsoft Word/Word-pad file</w:t>
            </w:r>
            <w:r w:rsidR="00452032">
              <w:rPr>
                <w:sz w:val="24"/>
              </w:rPr>
              <w:t>.</w:t>
            </w:r>
          </w:p>
          <w:p w14:paraId="7FE6C346" w14:textId="718DB9F8" w:rsidR="00CE34CD" w:rsidRPr="00CE34CD" w:rsidRDefault="00CE34CD" w:rsidP="00AC7FBB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CE34CD">
              <w:rPr>
                <w:sz w:val="24"/>
              </w:rPr>
              <w:t xml:space="preserve">File name format: </w:t>
            </w:r>
            <w:proofErr w:type="spellStart"/>
            <w:r w:rsidR="0018318B">
              <w:rPr>
                <w:sz w:val="24"/>
              </w:rPr>
              <w:t>Serial</w:t>
            </w:r>
            <w:r w:rsidR="00733A75">
              <w:rPr>
                <w:sz w:val="24"/>
              </w:rPr>
              <w:t>_</w:t>
            </w:r>
            <w:r w:rsidR="0018318B">
              <w:rPr>
                <w:sz w:val="24"/>
              </w:rPr>
              <w:t>Section</w:t>
            </w:r>
            <w:proofErr w:type="spellEnd"/>
          </w:p>
          <w:p w14:paraId="0414A0E6" w14:textId="342792AA" w:rsidR="00CE34CD" w:rsidRPr="00C24FF7" w:rsidRDefault="00CE34CD" w:rsidP="00AC7FBB">
            <w:pPr>
              <w:pStyle w:val="ListParagraph"/>
              <w:numPr>
                <w:ilvl w:val="0"/>
                <w:numId w:val="3"/>
              </w:numPr>
            </w:pPr>
            <w:r w:rsidRPr="00CE34CD">
              <w:rPr>
                <w:sz w:val="24"/>
              </w:rPr>
              <w:t xml:space="preserve">Write your </w:t>
            </w:r>
            <w:r w:rsidR="0018318B" w:rsidRPr="0018318B">
              <w:rPr>
                <w:b/>
                <w:bCs/>
                <w:sz w:val="24"/>
              </w:rPr>
              <w:t>Serial</w:t>
            </w:r>
            <w:r w:rsidR="0018318B">
              <w:rPr>
                <w:sz w:val="24"/>
              </w:rPr>
              <w:t xml:space="preserve">, </w:t>
            </w:r>
            <w:r w:rsidR="0018318B" w:rsidRPr="0018318B">
              <w:rPr>
                <w:b/>
                <w:bCs/>
                <w:sz w:val="24"/>
              </w:rPr>
              <w:t>Name</w:t>
            </w:r>
            <w:r w:rsidRPr="00CE34CD">
              <w:rPr>
                <w:sz w:val="24"/>
              </w:rPr>
              <w:t xml:space="preserve">, </w:t>
            </w:r>
            <w:r w:rsidRPr="0018318B">
              <w:rPr>
                <w:b/>
                <w:bCs/>
                <w:sz w:val="24"/>
              </w:rPr>
              <w:t>ID</w:t>
            </w:r>
            <w:r w:rsidRPr="00CE34CD">
              <w:rPr>
                <w:sz w:val="24"/>
              </w:rPr>
              <w:t xml:space="preserve">, </w:t>
            </w:r>
            <w:r w:rsidRPr="0018318B">
              <w:rPr>
                <w:b/>
                <w:bCs/>
                <w:sz w:val="24"/>
              </w:rPr>
              <w:t>section</w:t>
            </w:r>
            <w:r w:rsidRPr="00CE34CD">
              <w:rPr>
                <w:sz w:val="24"/>
              </w:rPr>
              <w:t xml:space="preserve"> and </w:t>
            </w:r>
            <w:r w:rsidRPr="0018318B">
              <w:rPr>
                <w:b/>
                <w:bCs/>
                <w:sz w:val="24"/>
              </w:rPr>
              <w:t>date</w:t>
            </w:r>
            <w:r w:rsidRPr="00CE34CD">
              <w:rPr>
                <w:sz w:val="24"/>
              </w:rPr>
              <w:t xml:space="preserve"> on top of file</w:t>
            </w:r>
            <w:r w:rsidR="00845630">
              <w:rPr>
                <w:sz w:val="24"/>
              </w:rPr>
              <w:t xml:space="preserve"> (</w:t>
            </w:r>
            <w:r w:rsidR="00934307">
              <w:rPr>
                <w:sz w:val="24"/>
              </w:rPr>
              <w:t>First Page is attached Next)</w:t>
            </w:r>
          </w:p>
          <w:p w14:paraId="40102D89" w14:textId="77777777" w:rsidR="00C24FF7" w:rsidRDefault="001E32E2" w:rsidP="00C24FF7">
            <w:pPr>
              <w:pStyle w:val="ListParagraph"/>
              <w:rPr>
                <w:b/>
                <w:bCs/>
                <w:i/>
                <w:iCs/>
              </w:rPr>
            </w:pPr>
            <w:r w:rsidRPr="001E32E2">
              <w:rPr>
                <w:b/>
                <w:bCs/>
                <w:i/>
                <w:iCs/>
              </w:rPr>
              <w:t>Imp: Take Close screenshot of output window only. Otherwise image size will exceed file size limit.</w:t>
            </w:r>
            <w:bookmarkStart w:id="0" w:name="_GoBack"/>
            <w:bookmarkEnd w:id="0"/>
          </w:p>
          <w:p w14:paraId="68CD3DEA" w14:textId="310FA3EB" w:rsidR="001E32E2" w:rsidRPr="001E32E2" w:rsidRDefault="001E32E2" w:rsidP="00C24FF7">
            <w:pPr>
              <w:pStyle w:val="ListParagraph"/>
              <w:rPr>
                <w:b/>
                <w:bCs/>
                <w:i/>
                <w:iCs/>
              </w:rPr>
            </w:pPr>
          </w:p>
        </w:tc>
      </w:tr>
    </w:tbl>
    <w:p w14:paraId="3C3F1B8F" w14:textId="54D22305" w:rsidR="00A37FAF" w:rsidRDefault="007C7512" w:rsidP="00A37FAF">
      <w:pPr>
        <w:rPr>
          <w:b/>
          <w:i/>
        </w:rPr>
      </w:pPr>
      <w:r>
        <w:rPr>
          <w:b/>
          <w:i/>
        </w:rPr>
        <w:t>Implement</w:t>
      </w:r>
      <w:r w:rsidR="00A37FAF" w:rsidRPr="00AC7FBB">
        <w:rPr>
          <w:b/>
          <w:i/>
        </w:rPr>
        <w:t xml:space="preserve"> Below </w:t>
      </w:r>
      <w:r>
        <w:rPr>
          <w:b/>
          <w:i/>
        </w:rPr>
        <w:t>Problem</w:t>
      </w:r>
      <w:r w:rsidR="00A37FAF" w:rsidRPr="00AC7FBB">
        <w:rPr>
          <w:b/>
          <w:i/>
        </w:rPr>
        <w:t>:</w:t>
      </w:r>
    </w:p>
    <w:p w14:paraId="1C965514" w14:textId="31B26AA3" w:rsidR="004E24BE" w:rsidRDefault="004E24BE" w:rsidP="00A37FAF">
      <w:pPr>
        <w:rPr>
          <w:bCs/>
          <w:iCs/>
        </w:rPr>
      </w:pPr>
      <w:r>
        <w:rPr>
          <w:bCs/>
          <w:iCs/>
        </w:rPr>
        <w:t xml:space="preserve">Draw The kite/Reverse Kite using </w:t>
      </w:r>
      <w:proofErr w:type="spellStart"/>
      <w:r>
        <w:rPr>
          <w:bCs/>
          <w:iCs/>
        </w:rPr>
        <w:t>Bressenham’s</w:t>
      </w:r>
      <w:proofErr w:type="spellEnd"/>
      <w:r>
        <w:rPr>
          <w:bCs/>
          <w:iCs/>
        </w:rPr>
        <w:t xml:space="preserve"> Line Drawing algorithm. </w:t>
      </w:r>
    </w:p>
    <w:p w14:paraId="24B1C22A" w14:textId="3C7D319E" w:rsidR="004E24BE" w:rsidRDefault="004E24BE" w:rsidP="00A37FAF">
      <w:pPr>
        <w:rPr>
          <w:bCs/>
          <w:iCs/>
        </w:rPr>
      </w:pPr>
      <w:r>
        <w:rPr>
          <w:bCs/>
          <w:iCs/>
        </w:rPr>
        <w:t>Even Serial number: Draw Kite with color Red. Reference Image1</w:t>
      </w:r>
    </w:p>
    <w:p w14:paraId="29E54DB8" w14:textId="58178E7A" w:rsidR="004E24BE" w:rsidRPr="004E24BE" w:rsidRDefault="004E24BE" w:rsidP="00A37FAF">
      <w:pPr>
        <w:rPr>
          <w:bCs/>
          <w:iCs/>
        </w:rPr>
      </w:pPr>
      <w:r>
        <w:rPr>
          <w:bCs/>
          <w:iCs/>
        </w:rPr>
        <w:t>Odd Serial Number: Draw Reverse Kite with Color Green. Reference Image2</w:t>
      </w:r>
    </w:p>
    <w:p w14:paraId="4AB69070" w14:textId="1E262475" w:rsidR="00E301DE" w:rsidRDefault="00450D96">
      <w:r>
        <w:rPr>
          <w:noProof/>
        </w:rPr>
        <w:drawing>
          <wp:inline distT="0" distB="0" distL="0" distR="0" wp14:anchorId="38514FAE" wp14:editId="1DB9B771">
            <wp:extent cx="664845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DE">
        <w:br w:type="page"/>
      </w:r>
    </w:p>
    <w:p w14:paraId="2F50C3EE" w14:textId="77777777" w:rsidR="00A37FAF" w:rsidRDefault="00A37FAF" w:rsidP="00A37FAF"/>
    <w:tbl>
      <w:tblPr>
        <w:tblStyle w:val="TableGrid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30"/>
      </w:tblGrid>
      <w:tr w:rsidR="00A6159D" w14:paraId="265F75BD" w14:textId="77777777" w:rsidTr="009375A9">
        <w:trPr>
          <w:trHeight w:val="990"/>
        </w:trPr>
        <w:tc>
          <w:tcPr>
            <w:tcW w:w="9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C7B8" w14:textId="546AE892" w:rsidR="00A6159D" w:rsidRDefault="00A6159D" w:rsidP="009375A9">
            <w:pPr>
              <w:pStyle w:val="Heading1"/>
              <w:spacing w:before="0"/>
              <w:jc w:val="center"/>
              <w:outlineLvl w:val="0"/>
            </w:pPr>
            <w:r>
              <w:t>MID</w:t>
            </w:r>
            <w:r w:rsidRPr="00564161">
              <w:t>-TERM</w:t>
            </w:r>
            <w:r>
              <w:t xml:space="preserve"> Fall</w:t>
            </w:r>
            <w:r w:rsidRPr="00564161">
              <w:t xml:space="preserve"> 201</w:t>
            </w:r>
            <w:r>
              <w:t>9</w:t>
            </w:r>
            <w:r w:rsidRPr="00564161">
              <w:t>-</w:t>
            </w:r>
            <w:r>
              <w:t>20</w:t>
            </w:r>
          </w:p>
          <w:p w14:paraId="3407B2B4" w14:textId="4120114F" w:rsidR="00A6159D" w:rsidRPr="009375A9" w:rsidRDefault="00E301DE" w:rsidP="009375A9">
            <w:pPr>
              <w:pStyle w:val="Heading1"/>
              <w:spacing w:before="0"/>
              <w:jc w:val="center"/>
              <w:outlineLvl w:val="0"/>
            </w:pPr>
            <w:r>
              <w:t>Computer Graphics</w:t>
            </w:r>
            <w:r w:rsidR="00A6159D">
              <w:t xml:space="preserve">   Lab-Exam</w:t>
            </w:r>
          </w:p>
        </w:tc>
      </w:tr>
      <w:tr w:rsidR="00A6159D" w14:paraId="7B8FC1EA" w14:textId="77777777" w:rsidTr="00234B09">
        <w:trPr>
          <w:trHeight w:val="758"/>
        </w:trPr>
        <w:tc>
          <w:tcPr>
            <w:tcW w:w="4629" w:type="dxa"/>
            <w:tcBorders>
              <w:top w:val="single" w:sz="4" w:space="0" w:color="auto"/>
              <w:bottom w:val="nil"/>
            </w:tcBorders>
          </w:tcPr>
          <w:p w14:paraId="073854D3" w14:textId="77777777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 xml:space="preserve">Name: </w:t>
            </w:r>
          </w:p>
        </w:tc>
        <w:tc>
          <w:tcPr>
            <w:tcW w:w="4630" w:type="dxa"/>
            <w:tcBorders>
              <w:top w:val="single" w:sz="4" w:space="0" w:color="auto"/>
              <w:bottom w:val="nil"/>
            </w:tcBorders>
          </w:tcPr>
          <w:p w14:paraId="171AD5FB" w14:textId="77777777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>ID:</w:t>
            </w:r>
          </w:p>
        </w:tc>
      </w:tr>
      <w:tr w:rsidR="00A6159D" w14:paraId="28C597C6" w14:textId="77777777" w:rsidTr="00234B09">
        <w:trPr>
          <w:trHeight w:val="716"/>
        </w:trPr>
        <w:tc>
          <w:tcPr>
            <w:tcW w:w="4629" w:type="dxa"/>
            <w:tcBorders>
              <w:top w:val="nil"/>
              <w:bottom w:val="nil"/>
            </w:tcBorders>
          </w:tcPr>
          <w:p w14:paraId="550F3600" w14:textId="77777777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630" w:type="dxa"/>
            <w:tcBorders>
              <w:top w:val="nil"/>
              <w:bottom w:val="nil"/>
            </w:tcBorders>
          </w:tcPr>
          <w:p w14:paraId="439791EA" w14:textId="77777777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>Section:</w:t>
            </w:r>
          </w:p>
        </w:tc>
      </w:tr>
      <w:tr w:rsidR="00A6159D" w14:paraId="51396AA3" w14:textId="77777777" w:rsidTr="00234B09">
        <w:trPr>
          <w:trHeight w:val="716"/>
        </w:trPr>
        <w:tc>
          <w:tcPr>
            <w:tcW w:w="4629" w:type="dxa"/>
            <w:tcBorders>
              <w:top w:val="nil"/>
              <w:bottom w:val="nil"/>
            </w:tcBorders>
          </w:tcPr>
          <w:p w14:paraId="3F5C51A2" w14:textId="77777777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>Faculty Name:</w:t>
            </w:r>
          </w:p>
        </w:tc>
        <w:tc>
          <w:tcPr>
            <w:tcW w:w="4630" w:type="dxa"/>
            <w:tcBorders>
              <w:top w:val="nil"/>
              <w:bottom w:val="nil"/>
            </w:tcBorders>
          </w:tcPr>
          <w:p w14:paraId="53B4915C" w14:textId="77777777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>Serial No:</w:t>
            </w:r>
          </w:p>
        </w:tc>
      </w:tr>
      <w:tr w:rsidR="00A6159D" w14:paraId="3DE4A1FE" w14:textId="77777777" w:rsidTr="00234B09">
        <w:trPr>
          <w:trHeight w:val="450"/>
        </w:trPr>
        <w:tc>
          <w:tcPr>
            <w:tcW w:w="9259" w:type="dxa"/>
            <w:gridSpan w:val="2"/>
            <w:tcBorders>
              <w:top w:val="nil"/>
              <w:bottom w:val="single" w:sz="4" w:space="0" w:color="auto"/>
            </w:tcBorders>
          </w:tcPr>
          <w:p w14:paraId="22BCBE7E" w14:textId="3D1C74BC" w:rsidR="00A6159D" w:rsidRDefault="00A6159D" w:rsidP="007B39C5">
            <w:pPr>
              <w:jc w:val="both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</w:tbl>
    <w:p w14:paraId="587CFEA8" w14:textId="33BA82F7" w:rsidR="00CF0D1A" w:rsidRDefault="00CF0D1A" w:rsidP="00A37FAF"/>
    <w:p w14:paraId="153F10E7" w14:textId="61A386F7" w:rsidR="0032586B" w:rsidRDefault="0032586B" w:rsidP="0032586B">
      <w:pPr>
        <w:pStyle w:val="Heading2"/>
      </w:pPr>
      <w:r>
        <w:t>Source Code:</w:t>
      </w:r>
    </w:p>
    <w:p w14:paraId="3238083D" w14:textId="796B29E8" w:rsidR="0032586B" w:rsidRDefault="0032586B" w:rsidP="00A37FAF">
      <w:pPr>
        <w:rPr>
          <w:i/>
          <w:iCs/>
        </w:rPr>
      </w:pPr>
      <w:r w:rsidRPr="0032586B">
        <w:rPr>
          <w:i/>
          <w:iCs/>
        </w:rPr>
        <w:t>[Paste</w:t>
      </w:r>
      <w:r w:rsidR="00BA4DFA">
        <w:rPr>
          <w:i/>
          <w:iCs/>
        </w:rPr>
        <w:t xml:space="preserve"> </w:t>
      </w:r>
      <w:r w:rsidRPr="0032586B">
        <w:rPr>
          <w:i/>
          <w:iCs/>
        </w:rPr>
        <w:t>Your</w:t>
      </w:r>
      <w:r w:rsidR="00BA4DFA">
        <w:rPr>
          <w:i/>
          <w:iCs/>
        </w:rPr>
        <w:t xml:space="preserve"> </w:t>
      </w:r>
      <w:r w:rsidRPr="0032586B">
        <w:rPr>
          <w:i/>
          <w:iCs/>
        </w:rPr>
        <w:t>Code]</w:t>
      </w:r>
    </w:p>
    <w:p w14:paraId="3800BA96" w14:textId="0F02DFBE" w:rsidR="0032586B" w:rsidRDefault="0032586B" w:rsidP="00A37FAF">
      <w:pPr>
        <w:rPr>
          <w:i/>
          <w:iCs/>
        </w:rPr>
      </w:pPr>
    </w:p>
    <w:p w14:paraId="7C4E27EE" w14:textId="5D5EC03B" w:rsidR="0032586B" w:rsidRDefault="0032586B" w:rsidP="00A37FAF">
      <w:pPr>
        <w:rPr>
          <w:i/>
          <w:iCs/>
        </w:rPr>
      </w:pPr>
    </w:p>
    <w:p w14:paraId="1701917F" w14:textId="64E60EA9" w:rsidR="0032586B" w:rsidRPr="0032586B" w:rsidRDefault="0032586B" w:rsidP="0032586B">
      <w:pPr>
        <w:pStyle w:val="Heading2"/>
      </w:pPr>
      <w:r w:rsidRPr="0032586B">
        <w:t>Output:</w:t>
      </w:r>
    </w:p>
    <w:p w14:paraId="6BADA213" w14:textId="52FEBBA5" w:rsidR="0032586B" w:rsidRDefault="0032586B" w:rsidP="0032586B">
      <w:pPr>
        <w:rPr>
          <w:i/>
          <w:iCs/>
        </w:rPr>
      </w:pPr>
      <w:r w:rsidRPr="0032586B">
        <w:rPr>
          <w:i/>
          <w:iCs/>
        </w:rPr>
        <w:t>[</w:t>
      </w:r>
      <w:r>
        <w:rPr>
          <w:i/>
          <w:iCs/>
        </w:rPr>
        <w:t>Paste Output Screenshot</w:t>
      </w:r>
      <w:r w:rsidRPr="0032586B">
        <w:rPr>
          <w:i/>
          <w:iCs/>
        </w:rPr>
        <w:t>]</w:t>
      </w:r>
    </w:p>
    <w:p w14:paraId="68CD6805" w14:textId="77777777" w:rsidR="0032586B" w:rsidRPr="0032586B" w:rsidRDefault="0032586B" w:rsidP="00A37FAF">
      <w:pPr>
        <w:rPr>
          <w:i/>
          <w:iCs/>
        </w:rPr>
      </w:pPr>
    </w:p>
    <w:sectPr w:rsidR="0032586B" w:rsidRPr="0032586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C608" w14:textId="77777777" w:rsidR="003D0900" w:rsidRDefault="003D0900" w:rsidP="00E44CC6">
      <w:pPr>
        <w:spacing w:after="0" w:line="240" w:lineRule="auto"/>
      </w:pPr>
      <w:r>
        <w:separator/>
      </w:r>
    </w:p>
  </w:endnote>
  <w:endnote w:type="continuationSeparator" w:id="0">
    <w:p w14:paraId="6129DA56" w14:textId="77777777" w:rsidR="003D0900" w:rsidRDefault="003D0900" w:rsidP="00E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A50FF" w14:textId="3C60FDA7" w:rsidR="00E44CC6" w:rsidRDefault="00A14E4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FEFC6BB" wp14:editId="5CA7F6A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876F4D" w14:textId="6FF138B0" w:rsidR="00A14E43" w:rsidRDefault="00A14E4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November 4, 2019</w:t>
                                </w:r>
                              </w:p>
                            </w:sdtContent>
                          </w:sdt>
                          <w:p w14:paraId="79C5B53C" w14:textId="77777777" w:rsidR="00A14E43" w:rsidRDefault="00A14E4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EFC6B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1-0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F876F4D" w14:textId="6FF138B0" w:rsidR="00A14E43" w:rsidRDefault="00A14E4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November 4, 2019</w:t>
                          </w:r>
                        </w:p>
                      </w:sdtContent>
                    </w:sdt>
                    <w:p w14:paraId="79C5B53C" w14:textId="77777777" w:rsidR="00A14E43" w:rsidRDefault="00A14E4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AF7011" wp14:editId="0F6B038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71F68E" w14:textId="77777777" w:rsidR="00A14E43" w:rsidRDefault="00A14E4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AF701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371F68E" w14:textId="77777777" w:rsidR="00A14E43" w:rsidRDefault="00A14E4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2C62A" w14:textId="77777777" w:rsidR="003D0900" w:rsidRDefault="003D0900" w:rsidP="00E44CC6">
      <w:pPr>
        <w:spacing w:after="0" w:line="240" w:lineRule="auto"/>
      </w:pPr>
      <w:r>
        <w:separator/>
      </w:r>
    </w:p>
  </w:footnote>
  <w:footnote w:type="continuationSeparator" w:id="0">
    <w:p w14:paraId="0429135D" w14:textId="77777777" w:rsidR="003D0900" w:rsidRDefault="003D0900" w:rsidP="00E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305D"/>
    <w:multiLevelType w:val="hybridMultilevel"/>
    <w:tmpl w:val="4A88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D02D1"/>
    <w:multiLevelType w:val="hybridMultilevel"/>
    <w:tmpl w:val="D7B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43B53"/>
    <w:multiLevelType w:val="hybridMultilevel"/>
    <w:tmpl w:val="4724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AF"/>
    <w:rsid w:val="000812A2"/>
    <w:rsid w:val="00087416"/>
    <w:rsid w:val="000B16CE"/>
    <w:rsid w:val="000E3A35"/>
    <w:rsid w:val="0014396A"/>
    <w:rsid w:val="0018318B"/>
    <w:rsid w:val="001E32E2"/>
    <w:rsid w:val="00234B09"/>
    <w:rsid w:val="0032586B"/>
    <w:rsid w:val="003B6BE1"/>
    <w:rsid w:val="003D0900"/>
    <w:rsid w:val="00433881"/>
    <w:rsid w:val="00450D96"/>
    <w:rsid w:val="00452032"/>
    <w:rsid w:val="004536D1"/>
    <w:rsid w:val="0049218F"/>
    <w:rsid w:val="004E24BE"/>
    <w:rsid w:val="005B33EF"/>
    <w:rsid w:val="006C2C4E"/>
    <w:rsid w:val="00733A75"/>
    <w:rsid w:val="007C7512"/>
    <w:rsid w:val="00844790"/>
    <w:rsid w:val="00845630"/>
    <w:rsid w:val="00892A42"/>
    <w:rsid w:val="008D1167"/>
    <w:rsid w:val="00934307"/>
    <w:rsid w:val="009375A9"/>
    <w:rsid w:val="00993DD1"/>
    <w:rsid w:val="00A14E43"/>
    <w:rsid w:val="00A37FAF"/>
    <w:rsid w:val="00A6159D"/>
    <w:rsid w:val="00A867AB"/>
    <w:rsid w:val="00AC7FBB"/>
    <w:rsid w:val="00AE1D15"/>
    <w:rsid w:val="00B22D83"/>
    <w:rsid w:val="00BA3A1A"/>
    <w:rsid w:val="00BA4DFA"/>
    <w:rsid w:val="00C24FF7"/>
    <w:rsid w:val="00C51E88"/>
    <w:rsid w:val="00CE34CD"/>
    <w:rsid w:val="00CF0D1A"/>
    <w:rsid w:val="00DB3109"/>
    <w:rsid w:val="00DC5100"/>
    <w:rsid w:val="00E301DE"/>
    <w:rsid w:val="00E44CC6"/>
    <w:rsid w:val="00F40B48"/>
    <w:rsid w:val="00F56DA9"/>
    <w:rsid w:val="00FD1C79"/>
    <w:rsid w:val="00F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31F3"/>
  <w15:chartTrackingRefBased/>
  <w15:docId w15:val="{DD016317-215E-42B5-8126-798F25A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7F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3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4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C6"/>
  </w:style>
  <w:style w:type="paragraph" w:styleId="Footer">
    <w:name w:val="footer"/>
    <w:basedOn w:val="Normal"/>
    <w:link w:val="FooterChar"/>
    <w:uiPriority w:val="99"/>
    <w:unhideWhenUsed/>
    <w:rsid w:val="00E4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2019-11-05T02:29:00Z</dcterms:created>
  <dcterms:modified xsi:type="dcterms:W3CDTF">2019-11-05T07:44:00Z</dcterms:modified>
</cp:coreProperties>
</file>