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Task 1: Installing NASM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434013" cy="20464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4013" cy="2046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 may choose other methods. Whatever works…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Task 2: Verify Installation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Copy the code given on the next page to a file titled “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hello.asm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the following command and make sure the program runs perfectly. It should print “a=5, b=2 c=7”. You may change the values of a and b in the source code.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nasm -f elf64 hello.asm &amp;&amp; gcc -o hello hello.o &amp;&amp; ./hello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End of lab for today.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extern</w:t>
        <w:tab/>
        <w:t xml:space="preserve">printf</w:t>
        <w:tab/>
        <w:tab/>
      </w:r>
    </w:p>
    <w:p w:rsidR="00000000" w:rsidDel="00000000" w:rsidP="00000000" w:rsidRDefault="00000000" w:rsidRPr="00000000" w14:paraId="00000024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SECTION .data</w:t>
        <w:tab/>
        <w:tab/>
      </w:r>
    </w:p>
    <w:p w:rsidR="00000000" w:rsidDel="00000000" w:rsidP="00000000" w:rsidRDefault="00000000" w:rsidRPr="00000000" w14:paraId="00000025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a:</w:t>
        <w:tab/>
        <w:t xml:space="preserve">dq</w:t>
        <w:tab/>
        <w:t xml:space="preserve">5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b:</w:t>
        <w:tab/>
        <w:t xml:space="preserve">dq</w:t>
        <w:tab/>
        <w:t xml:space="preserve">2</w:t>
        <w:tab/>
      </w:r>
    </w:p>
    <w:p w:rsidR="00000000" w:rsidDel="00000000" w:rsidP="00000000" w:rsidRDefault="00000000" w:rsidRPr="00000000" w14:paraId="00000028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c:</w:t>
        <w:tab/>
        <w:t xml:space="preserve">dq</w:t>
        <w:tab/>
        <w:t xml:space="preserve">0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fmt:    db "a=%ld, b=%ld c=%ld", 10, 0</w:t>
        <w:tab/>
      </w:r>
    </w:p>
    <w:p w:rsidR="00000000" w:rsidDel="00000000" w:rsidP="00000000" w:rsidRDefault="00000000" w:rsidRPr="00000000" w14:paraId="0000002A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SECTION .text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global main</w:t>
        <w:tab/>
        <w:tab/>
      </w:r>
    </w:p>
    <w:p w:rsidR="00000000" w:rsidDel="00000000" w:rsidP="00000000" w:rsidRDefault="00000000" w:rsidRPr="00000000" w14:paraId="0000002E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main:</w:t>
        <w:tab/>
        <w:tab/>
        <w:tab/>
        <w:tab/>
      </w:r>
    </w:p>
    <w:p w:rsidR="00000000" w:rsidDel="00000000" w:rsidP="00000000" w:rsidRDefault="00000000" w:rsidRPr="00000000" w14:paraId="0000002F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push    rbp</w:t>
        <w:tab/>
        <w:tab/>
      </w:r>
    </w:p>
    <w:p w:rsidR="00000000" w:rsidDel="00000000" w:rsidP="00000000" w:rsidRDefault="00000000" w:rsidRPr="00000000" w14:paraId="00000030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</w:p>
    <w:p w:rsidR="00000000" w:rsidDel="00000000" w:rsidP="00000000" w:rsidRDefault="00000000" w:rsidRPr="00000000" w14:paraId="00000031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mov</w:t>
        <w:tab/>
        <w:t xml:space="preserve">rax,[a]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mov</w:t>
        <w:tab/>
        <w:t xml:space="preserve">rbx,[b]</w:t>
        <w:tab/>
        <w:tab/>
      </w:r>
    </w:p>
    <w:p w:rsidR="00000000" w:rsidDel="00000000" w:rsidP="00000000" w:rsidRDefault="00000000" w:rsidRPr="00000000" w14:paraId="00000033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add</w:t>
        <w:tab/>
        <w:t xml:space="preserve">rax,rbx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mov</w:t>
        <w:tab/>
        <w:t xml:space="preserve">[c],rax</w:t>
        <w:tab/>
        <w:tab/>
      </w:r>
    </w:p>
    <w:p w:rsidR="00000000" w:rsidDel="00000000" w:rsidP="00000000" w:rsidRDefault="00000000" w:rsidRPr="00000000" w14:paraId="00000035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mov</w:t>
        <w:tab/>
        <w:t xml:space="preserve">rdi,fmt</w:t>
        <w:tab/>
        <w:tab/>
      </w:r>
    </w:p>
    <w:p w:rsidR="00000000" w:rsidDel="00000000" w:rsidP="00000000" w:rsidRDefault="00000000" w:rsidRPr="00000000" w14:paraId="00000036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mov</w:t>
        <w:tab/>
        <w:t xml:space="preserve">rsi,[a]         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mov</w:t>
        <w:tab/>
        <w:t xml:space="preserve">rdx,[b]        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mov</w:t>
        <w:tab/>
        <w:t xml:space="preserve">rcx,[c]         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mov</w:t>
        <w:tab/>
        <w:t xml:space="preserve">rax,0</w:t>
        <w:tab/>
        <w:tab/>
      </w:r>
    </w:p>
    <w:p w:rsidR="00000000" w:rsidDel="00000000" w:rsidP="00000000" w:rsidRDefault="00000000" w:rsidRPr="00000000" w14:paraId="0000003A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call    printf</w:t>
        <w:tab/>
        <w:tab/>
      </w:r>
    </w:p>
    <w:p w:rsidR="00000000" w:rsidDel="00000000" w:rsidP="00000000" w:rsidRDefault="00000000" w:rsidRPr="00000000" w14:paraId="0000003B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pop</w:t>
        <w:tab/>
        <w:t xml:space="preserve">rbp</w:t>
        <w:tab/>
        <w:tab/>
      </w:r>
    </w:p>
    <w:p w:rsidR="00000000" w:rsidDel="00000000" w:rsidP="00000000" w:rsidRDefault="00000000" w:rsidRPr="00000000" w14:paraId="0000003D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mov</w:t>
        <w:tab/>
        <w:t xml:space="preserve">rax,0</w:t>
        <w:tab/>
        <w:tab/>
      </w:r>
    </w:p>
    <w:p w:rsidR="00000000" w:rsidDel="00000000" w:rsidP="00000000" w:rsidRDefault="00000000" w:rsidRPr="00000000" w14:paraId="0000003F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ret</w:t>
        <w:tab/>
        <w:tab/>
        <w:tab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