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3630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List Built-in Functions:</w:t>
      </w:r>
    </w:p>
    <w:p w14:paraId="4B20B484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0BA0711" w14:textId="77777777" w:rsidR="008C0AA6" w:rsidRPr="008C0AA6" w:rsidRDefault="008C0AA6" w:rsidP="008C0A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Constructor</w:t>
      </w:r>
    </w:p>
    <w:p w14:paraId="3BADEC38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4444"/>
        <w:gridCol w:w="2205"/>
      </w:tblGrid>
      <w:tr w:rsidR="008C0AA6" w:rsidRPr="008C0AA6" w14:paraId="2F98D759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006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4402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603B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68F544E0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4BB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6C7B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0 elements.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F3A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7AE8A679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453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BB11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N elements and the value will be garbage.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60A0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6E8D01B6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73A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N,V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DC0A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with N elements and the value will be V.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12AC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60F34776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89EC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(list2);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2DE4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by copying another list list2.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195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3FB7C412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9708D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list&lt;type&gt;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A,A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+N);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C6A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Construct a list by copying all elements from an array A of size N.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26F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07E9C76D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944EC1" w14:textId="77777777" w:rsidR="008C0AA6" w:rsidRPr="008C0AA6" w:rsidRDefault="008C0AA6" w:rsidP="008C0AA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0A9E17C3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ab/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505"/>
        <w:gridCol w:w="3937"/>
      </w:tblGrid>
      <w:tr w:rsidR="008C0AA6" w:rsidRPr="008C0AA6" w14:paraId="4DFC101B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2388D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799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4DC1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3AF8371B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CD0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myList.size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4AA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size of the list.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C81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76520E07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E05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myList.max_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size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927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Returns the maximum size that the vector can hold.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D5A5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17BB8B60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22B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myList.clear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CB2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Clears the list elements. Do not delete the memory, only clear the list.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B7B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5045F948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959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myList.empty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0EF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Return true/false if the list is empty or not.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48035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  <w:p w14:paraId="6A4766F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C0AA6" w:rsidRPr="008C0AA6" w14:paraId="736B537E" w14:textId="77777777" w:rsidTr="002C3A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1A0C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myList.resize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8FE7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Change the size of the list.</w:t>
            </w:r>
          </w:p>
        </w:tc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3A8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O(K); where K is the difference between new size and current size.</w:t>
            </w:r>
          </w:p>
        </w:tc>
      </w:tr>
    </w:tbl>
    <w:p w14:paraId="776EF6EA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036FCE" w14:textId="77777777" w:rsidR="008C0AA6" w:rsidRPr="008C0AA6" w:rsidRDefault="008C0AA6" w:rsidP="008C0AA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Modifiers</w:t>
      </w:r>
    </w:p>
    <w:p w14:paraId="59E53B54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9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0"/>
        <w:gridCol w:w="1691"/>
        <w:gridCol w:w="1494"/>
      </w:tblGrid>
      <w:tr w:rsidR="008C0AA6" w:rsidRPr="008C0AA6" w14:paraId="2B08D0D2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1EB5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630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48D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0CF0A892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E00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= or 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myList.assign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(list2.begin(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),list2.end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614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Assign another list.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AE0D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35BEFF44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A450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myList.push_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F382D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tail.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E925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3D18BFFB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3B0D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myList.push_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front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F97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 an element to the head.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A15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4A598D3D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C23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myList.pop_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D2F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the tail.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A05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180E1C5B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304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myList.pop_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front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184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the head.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81B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4EE6E553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7E7C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myList.insert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5A6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Insert elements at a specific position.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8D95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inserted.</w:t>
            </w:r>
          </w:p>
        </w:tc>
      </w:tr>
      <w:tr w:rsidR="008C0AA6" w:rsidRPr="008C0AA6" w14:paraId="0F2DDB60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91A0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myList.erase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4CE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 elements from a specific position.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8F4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O(N+K); where K is the number of elements to be deleted.</w:t>
            </w:r>
          </w:p>
          <w:p w14:paraId="587EAFD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C0AA6" w:rsidRPr="008C0AA6" w14:paraId="0661C805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B1C9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replace(</w:t>
            </w:r>
            <w:proofErr w:type="spellStart"/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myList.begin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myList.end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value,replace_value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69E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Replace all the </w:t>
            </w: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value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replace_value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 Not under a list STL.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7C6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11D7A507" w14:textId="77777777" w:rsidTr="00BA3841"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2A6D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find(</w:t>
            </w:r>
            <w:proofErr w:type="spellStart"/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myList.begin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myList.end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(),V)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83C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Find the value V. Not under a list STL.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E7AC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18E2B478" w14:textId="003C0D8D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32188A" w14:textId="77777777" w:rsidR="008C0AA6" w:rsidRPr="008C0AA6" w:rsidRDefault="008C0AA6" w:rsidP="008C0AA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Operations</w:t>
      </w:r>
    </w:p>
    <w:p w14:paraId="38E441C5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895"/>
        <w:gridCol w:w="2044"/>
      </w:tblGrid>
      <w:tr w:rsidR="008C0AA6" w:rsidRPr="008C0AA6" w14:paraId="5B1DE8D6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020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89C0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885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7C23F35F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505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myList.remove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7B2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Remove the value V from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E3E0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  <w:tr w:rsidR="008C0AA6" w:rsidRPr="008C0AA6" w14:paraId="502B2FFD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6C0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myList.sort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7E1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Sort the list in ascending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73CF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NlogN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8C0AA6" w:rsidRPr="008C0AA6" w14:paraId="5BC7C105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EFB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myList.sort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(greater&lt;type</w:t>
            </w: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&gt;(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8A5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Sort the list in descending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CA736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NlogN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8C0AA6" w:rsidRPr="008C0AA6" w14:paraId="4544F991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C72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myList.unique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803F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Deletes the duplicate values from the list. You must sort the list first.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FEB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O(N), with sort 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NlogN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8C0AA6" w:rsidRPr="008C0AA6" w14:paraId="650A8AA4" w14:textId="77777777" w:rsidTr="008C0A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FAE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myList.reverse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57D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Reverse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D0D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60759ACE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C0B9E3" w14:textId="77777777" w:rsidR="008C0AA6" w:rsidRPr="008C0AA6" w:rsidRDefault="008C0AA6" w:rsidP="008C0AA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Element access</w:t>
      </w:r>
    </w:p>
    <w:p w14:paraId="6EA80644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2962"/>
        <w:gridCol w:w="3761"/>
      </w:tblGrid>
      <w:tr w:rsidR="008C0AA6" w:rsidRPr="008C0AA6" w14:paraId="76BE112B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3F8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25224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08D8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6F056786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A27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myList.back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AFF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tail element.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74C42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574EB826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8115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myList.front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D0C7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Access the head element.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34D7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48760EDF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6A5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next(</w:t>
            </w:r>
            <w:proofErr w:type="spellStart"/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myList.begin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(),</w:t>
            </w: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571B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Access the </w:t>
            </w:r>
            <w:proofErr w:type="spell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ith</w:t>
            </w:r>
            <w:proofErr w:type="spell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element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6AB2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O(N)</w:t>
            </w:r>
          </w:p>
        </w:tc>
      </w:tr>
    </w:tbl>
    <w:p w14:paraId="7425638A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C0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9689FDD" w14:textId="77777777" w:rsidR="008C0AA6" w:rsidRPr="008C0AA6" w:rsidRDefault="008C0AA6" w:rsidP="008C0AA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8C0A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Iterators</w:t>
      </w:r>
    </w:p>
    <w:p w14:paraId="1DC9CF82" w14:textId="77777777" w:rsidR="008C0AA6" w:rsidRPr="008C0AA6" w:rsidRDefault="008C0AA6" w:rsidP="008C0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069"/>
        <w:gridCol w:w="4350"/>
      </w:tblGrid>
      <w:tr w:rsidR="008C0AA6" w:rsidRPr="008C0AA6" w14:paraId="1B34C831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A691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9B43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Details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1A6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Time Complexity</w:t>
            </w:r>
          </w:p>
        </w:tc>
      </w:tr>
      <w:tr w:rsidR="008C0AA6" w:rsidRPr="008C0AA6" w14:paraId="30A09C8F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C82E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myList.begin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786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first element.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3221D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  <w:tr w:rsidR="008C0AA6" w:rsidRPr="008C0AA6" w14:paraId="42E390FB" w14:textId="77777777" w:rsidTr="00B630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F4B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myList.end</w:t>
            </w:r>
            <w:proofErr w:type="spell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C0AA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1DC81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Pointer to the last element.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0F2A" w14:textId="77777777" w:rsidR="008C0AA6" w:rsidRPr="008C0AA6" w:rsidRDefault="008C0AA6" w:rsidP="008C0A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O(</w:t>
            </w:r>
            <w:proofErr w:type="gramEnd"/>
            <w:r w:rsidRPr="008C0AA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1)</w:t>
            </w:r>
          </w:p>
        </w:tc>
      </w:tr>
    </w:tbl>
    <w:p w14:paraId="28AD3CB5" w14:textId="77777777" w:rsidR="00CF5BAB" w:rsidRDefault="00CF5BAB"/>
    <w:sectPr w:rsidR="00CF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8D9"/>
    <w:multiLevelType w:val="multilevel"/>
    <w:tmpl w:val="FFF05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3278"/>
    <w:multiLevelType w:val="multilevel"/>
    <w:tmpl w:val="A5B0F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20842"/>
    <w:multiLevelType w:val="multilevel"/>
    <w:tmpl w:val="EEDADE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70898"/>
    <w:multiLevelType w:val="multilevel"/>
    <w:tmpl w:val="D362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E4199"/>
    <w:multiLevelType w:val="multilevel"/>
    <w:tmpl w:val="8A30BD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E255A"/>
    <w:multiLevelType w:val="multilevel"/>
    <w:tmpl w:val="4FF4A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554838">
    <w:abstractNumId w:val="3"/>
  </w:num>
  <w:num w:numId="2" w16cid:durableId="100578551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21453545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679384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0051063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19098907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AA"/>
    <w:rsid w:val="002C3A6A"/>
    <w:rsid w:val="008C0AA6"/>
    <w:rsid w:val="00B63005"/>
    <w:rsid w:val="00BA3841"/>
    <w:rsid w:val="00CF5BAB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99C"/>
  <w15:chartTrackingRefBased/>
  <w15:docId w15:val="{413BE97E-97EE-443A-AB03-8A9B8A90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C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14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4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51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02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1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FCA-(JBH)-Md. Jubair Hossain</dc:creator>
  <cp:keywords/>
  <dc:description/>
  <cp:lastModifiedBy>FCA-(JBH)-Md. Jubair Hossain</cp:lastModifiedBy>
  <cp:revision>9</cp:revision>
  <dcterms:created xsi:type="dcterms:W3CDTF">2023-07-25T11:28:00Z</dcterms:created>
  <dcterms:modified xsi:type="dcterms:W3CDTF">2023-07-25T11:30:00Z</dcterms:modified>
</cp:coreProperties>
</file>