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BA85" w14:textId="77777777" w:rsidR="007D0B17" w:rsidRDefault="00497B67" w:rsidP="00497B67">
      <w:pPr>
        <w:pStyle w:val="Heading1"/>
        <w:rPr>
          <w:lang w:val="en-CA"/>
        </w:rPr>
      </w:pPr>
      <w:r>
        <w:rPr>
          <w:lang w:val="en-CA"/>
        </w:rPr>
        <w:t xml:space="preserve">IPv4 </w:t>
      </w:r>
      <w:r w:rsidR="00C94B8C">
        <w:rPr>
          <w:lang w:val="en-CA"/>
        </w:rPr>
        <w:t>Assignment</w:t>
      </w:r>
      <w:r w:rsidR="00D8101E">
        <w:rPr>
          <w:lang w:val="en-CA"/>
        </w:rPr>
        <w:t xml:space="preserve"> 4</w:t>
      </w:r>
    </w:p>
    <w:p w14:paraId="7C0E59ED" w14:textId="77777777" w:rsidR="00D8101E" w:rsidRDefault="00D8101E" w:rsidP="00D8101E">
      <w:pPr>
        <w:pStyle w:val="Heading3"/>
        <w:rPr>
          <w:lang w:val="en-CA"/>
        </w:rPr>
      </w:pPr>
      <w:r>
        <w:rPr>
          <w:lang w:val="en-CA"/>
        </w:rPr>
        <w:t>Given –</w:t>
      </w:r>
      <w:r w:rsidR="00880517">
        <w:rPr>
          <w:lang w:val="en-CA"/>
        </w:rPr>
        <w:t xml:space="preserve"> 201.80.90.0 /24</w:t>
      </w:r>
    </w:p>
    <w:p w14:paraId="4D9CE297" w14:textId="426DFE74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>
        <w:rPr>
          <w:lang w:val="en-CA"/>
        </w:rPr>
        <w:t>Write the mask in dotted decimal format. (2 marks)</w:t>
      </w:r>
      <w:r>
        <w:rPr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255.255.255.0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16ADA0B0" w14:textId="0C0F7870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network address? (3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201.80.90.0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1DFA2DA5" w14:textId="4A3A192C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host bits are there? (1 mark)</w:t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8</w:t>
      </w:r>
    </w:p>
    <w:p w14:paraId="21B5E524" w14:textId="3CEC65A0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total addresses are there?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256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5A245385" w14:textId="313359FC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host addresses are created? (2 marks)</w:t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254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3EA4ED0F" w14:textId="38AC99CE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range of host addresses? (3 marks)</w:t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201.80.90.1-201.80.90.254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582726D3" w14:textId="7840B757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broadcast address for this network?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shd w:val="clear" w:color="auto" w:fill="FFFFFF"/>
        </w:rPr>
        <w:t>201.80.90.255</w:t>
      </w:r>
    </w:p>
    <w:p w14:paraId="71094657" w14:textId="77777777" w:rsidR="00880517" w:rsidRDefault="00880517" w:rsidP="00880517">
      <w:pPr>
        <w:rPr>
          <w:lang w:val="en-CA"/>
        </w:rPr>
      </w:pPr>
    </w:p>
    <w:p w14:paraId="0BDC61B5" w14:textId="77777777" w:rsidR="00D8101E" w:rsidRPr="00880517" w:rsidRDefault="00D8101E" w:rsidP="0088051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CA"/>
        </w:rPr>
      </w:pPr>
      <w:r w:rsidRPr="00880517">
        <w:rPr>
          <w:lang w:val="en-CA"/>
        </w:rPr>
        <w:br/>
      </w:r>
      <w:r w:rsidR="00880517" w:rsidRPr="00880517">
        <w:rPr>
          <w:b/>
          <w:sz w:val="28"/>
          <w:szCs w:val="28"/>
          <w:lang w:val="en-CA"/>
        </w:rPr>
        <w:t>Total for this page</w:t>
      </w:r>
      <w:r w:rsidR="00880517" w:rsidRPr="00880517">
        <w:rPr>
          <w:b/>
          <w:sz w:val="28"/>
          <w:szCs w:val="28"/>
          <w:lang w:val="en-CA"/>
        </w:rPr>
        <w:tab/>
        <w:t>________</w:t>
      </w:r>
      <w:r w:rsidR="00880517" w:rsidRPr="00880517">
        <w:rPr>
          <w:b/>
          <w:sz w:val="28"/>
          <w:szCs w:val="28"/>
          <w:lang w:val="en-CA"/>
        </w:rPr>
        <w:br/>
        <w:t xml:space="preserve">                  </w:t>
      </w:r>
      <w:r w:rsidR="00880517">
        <w:rPr>
          <w:b/>
          <w:sz w:val="28"/>
          <w:szCs w:val="28"/>
          <w:lang w:val="en-CA"/>
        </w:rPr>
        <w:t xml:space="preserve">                         15</w:t>
      </w:r>
      <w:r w:rsidRPr="00880517">
        <w:rPr>
          <w:b/>
          <w:sz w:val="28"/>
          <w:szCs w:val="28"/>
          <w:lang w:val="en-CA"/>
        </w:rPr>
        <w:br/>
      </w:r>
      <w:r w:rsidRPr="00880517">
        <w:rPr>
          <w:b/>
          <w:sz w:val="28"/>
          <w:szCs w:val="28"/>
          <w:lang w:val="en-CA"/>
        </w:rPr>
        <w:br/>
      </w:r>
      <w:r w:rsidRPr="00880517">
        <w:rPr>
          <w:b/>
          <w:sz w:val="28"/>
          <w:szCs w:val="28"/>
          <w:lang w:val="en-CA"/>
        </w:rPr>
        <w:lastRenderedPageBreak/>
        <w:br/>
      </w:r>
    </w:p>
    <w:p w14:paraId="209D1806" w14:textId="77777777" w:rsidR="00C94B8C" w:rsidRDefault="00C94B8C" w:rsidP="00C94B8C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D8101E">
        <w:rPr>
          <w:lang w:val="en-CA"/>
        </w:rPr>
        <w:t>150.100.0.0 /16</w:t>
      </w:r>
    </w:p>
    <w:p w14:paraId="45AF6BA8" w14:textId="102B6BF5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Write the mask in dotted decimal format.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255.255.0.0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75C1DED3" w14:textId="66C62F79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network address? (3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150.100.0.0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298E39D8" w14:textId="67F9FA11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host bits are there? (1 mark)</w:t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16</w:t>
      </w:r>
    </w:p>
    <w:p w14:paraId="504DCA3E" w14:textId="1DFACE64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total addresses are there?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65536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</w:p>
    <w:p w14:paraId="53547DE5" w14:textId="4D8FF0F3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How many host addresses are created?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65534</w:t>
      </w:r>
      <w:r w:rsidRPr="00726174">
        <w:rPr>
          <w:color w:val="000000" w:themeColor="text1"/>
          <w:lang w:val="en-CA"/>
        </w:rPr>
        <w:br/>
      </w:r>
    </w:p>
    <w:p w14:paraId="6B6E9E12" w14:textId="27E106C4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range of host addresses? (3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150.100.0.1-150.100.255.254</w:t>
      </w:r>
      <w:r w:rsidRPr="00726174">
        <w:rPr>
          <w:color w:val="000000" w:themeColor="text1"/>
          <w:lang w:val="en-CA"/>
        </w:rPr>
        <w:br/>
      </w:r>
    </w:p>
    <w:p w14:paraId="0DB2F740" w14:textId="2F920837" w:rsidR="00880517" w:rsidRPr="00726174" w:rsidRDefault="00880517" w:rsidP="00880517">
      <w:pPr>
        <w:pStyle w:val="ListParagraph"/>
        <w:numPr>
          <w:ilvl w:val="0"/>
          <w:numId w:val="2"/>
        </w:numPr>
        <w:rPr>
          <w:color w:val="000000" w:themeColor="text1"/>
          <w:lang w:val="en-CA"/>
        </w:rPr>
      </w:pPr>
      <w:r w:rsidRPr="00726174">
        <w:rPr>
          <w:color w:val="000000" w:themeColor="text1"/>
          <w:lang w:val="en-CA"/>
        </w:rPr>
        <w:t>What is the broadcast address for this network? (2 marks)</w:t>
      </w:r>
      <w:r w:rsidRPr="00726174">
        <w:rPr>
          <w:color w:val="000000" w:themeColor="text1"/>
          <w:lang w:val="en-CA"/>
        </w:rPr>
        <w:br/>
      </w:r>
      <w:r w:rsidRPr="00726174">
        <w:rPr>
          <w:color w:val="000000" w:themeColor="text1"/>
          <w:lang w:val="en-CA"/>
        </w:rPr>
        <w:br/>
      </w:r>
      <w:r w:rsidR="00726174" w:rsidRPr="00726174">
        <w:rPr>
          <w:rStyle w:val="normaltextrun"/>
          <w:rFonts w:ascii="Calibri" w:hAnsi="Calibri" w:cs="Calibri"/>
          <w:color w:val="000000" w:themeColor="text1"/>
          <w:bdr w:val="none" w:sz="0" w:space="0" w:color="auto" w:frame="1"/>
        </w:rPr>
        <w:t>150.100.255.255</w:t>
      </w:r>
    </w:p>
    <w:p w14:paraId="25C41C82" w14:textId="77777777" w:rsidR="00880517" w:rsidRDefault="00880517" w:rsidP="00880517">
      <w:pPr>
        <w:rPr>
          <w:lang w:val="en-CA"/>
        </w:rPr>
      </w:pPr>
    </w:p>
    <w:p w14:paraId="6F865AED" w14:textId="77777777" w:rsidR="00FB283D" w:rsidRPr="00880517" w:rsidRDefault="00C94B8C" w:rsidP="00880517">
      <w:pPr>
        <w:rPr>
          <w:b/>
          <w:sz w:val="28"/>
          <w:szCs w:val="28"/>
          <w:lang w:val="en-CA"/>
        </w:rPr>
      </w:pPr>
      <w:r w:rsidRPr="00880517">
        <w:rPr>
          <w:b/>
          <w:sz w:val="28"/>
          <w:szCs w:val="28"/>
          <w:lang w:val="en-CA"/>
        </w:rPr>
        <w:t>Total</w:t>
      </w:r>
      <w:r w:rsidR="0074687D" w:rsidRPr="00880517">
        <w:rPr>
          <w:b/>
          <w:sz w:val="28"/>
          <w:szCs w:val="28"/>
          <w:lang w:val="en-CA"/>
        </w:rPr>
        <w:t xml:space="preserve"> for this page</w:t>
      </w:r>
      <w:r w:rsidR="0074687D" w:rsidRPr="00880517">
        <w:rPr>
          <w:b/>
          <w:sz w:val="28"/>
          <w:szCs w:val="28"/>
          <w:lang w:val="en-CA"/>
        </w:rPr>
        <w:tab/>
        <w:t>________</w:t>
      </w:r>
      <w:r w:rsidR="0074687D" w:rsidRPr="00880517">
        <w:rPr>
          <w:b/>
          <w:sz w:val="28"/>
          <w:szCs w:val="28"/>
          <w:lang w:val="en-CA"/>
        </w:rPr>
        <w:br/>
        <w:t xml:space="preserve"> </w:t>
      </w:r>
      <w:r w:rsidR="00880517" w:rsidRPr="00880517">
        <w:rPr>
          <w:b/>
          <w:sz w:val="28"/>
          <w:szCs w:val="28"/>
          <w:lang w:val="en-CA"/>
        </w:rPr>
        <w:t xml:space="preserve">                 </w:t>
      </w:r>
      <w:r w:rsidR="00880517">
        <w:rPr>
          <w:b/>
          <w:sz w:val="28"/>
          <w:szCs w:val="28"/>
          <w:lang w:val="en-CA"/>
        </w:rPr>
        <w:t xml:space="preserve">                       15</w:t>
      </w:r>
    </w:p>
    <w:sectPr w:rsidR="00FB283D" w:rsidRPr="00880517" w:rsidSect="00FB283D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68B5" w14:textId="77777777" w:rsidR="00530757" w:rsidRDefault="00530757" w:rsidP="00497B67">
      <w:pPr>
        <w:spacing w:after="0" w:line="240" w:lineRule="auto"/>
      </w:pPr>
      <w:r>
        <w:separator/>
      </w:r>
    </w:p>
  </w:endnote>
  <w:endnote w:type="continuationSeparator" w:id="0">
    <w:p w14:paraId="458B27CF" w14:textId="77777777" w:rsidR="00530757" w:rsidRDefault="00530757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CF02" w14:textId="77777777" w:rsidR="00530757" w:rsidRDefault="00530757" w:rsidP="00497B67">
      <w:pPr>
        <w:spacing w:after="0" w:line="240" w:lineRule="auto"/>
      </w:pPr>
      <w:r>
        <w:separator/>
      </w:r>
    </w:p>
  </w:footnote>
  <w:footnote w:type="continuationSeparator" w:id="0">
    <w:p w14:paraId="5ED89DFC" w14:textId="77777777" w:rsidR="00530757" w:rsidRDefault="00530757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FACF" w14:textId="77777777" w:rsidR="00497B67" w:rsidRDefault="00072D79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EB450F">
      <w:rPr>
        <w:lang w:val="en-CA"/>
      </w:rPr>
      <w:tab/>
      <w:t>October 16, 2021</w:t>
    </w:r>
  </w:p>
  <w:p w14:paraId="3AFA9BAF" w14:textId="77777777" w:rsidR="00497B67" w:rsidRDefault="00497B67">
    <w:pPr>
      <w:pStyle w:val="Header"/>
      <w:rPr>
        <w:lang w:val="en-CA"/>
      </w:rPr>
    </w:pPr>
    <w:r>
      <w:rPr>
        <w:lang w:val="en-CA"/>
      </w:rPr>
      <w:t>Name ______________________________</w:t>
    </w:r>
  </w:p>
  <w:p w14:paraId="3B33632A" w14:textId="77777777" w:rsidR="00497B67" w:rsidRPr="00497B67" w:rsidRDefault="00497B67">
    <w:pPr>
      <w:pStyle w:val="Header"/>
      <w:rPr>
        <w:lang w:val="en-CA"/>
      </w:rPr>
    </w:pPr>
    <w:proofErr w:type="gramStart"/>
    <w:r>
      <w:rPr>
        <w:lang w:val="en-CA"/>
      </w:rPr>
      <w:t>Class  _</w:t>
    </w:r>
    <w:proofErr w:type="gramEnd"/>
    <w:r>
      <w:rPr>
        <w:lang w:val="en-CA"/>
      </w:rPr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A62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BB8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72D79"/>
    <w:rsid w:val="0008344B"/>
    <w:rsid w:val="000859F2"/>
    <w:rsid w:val="00097041"/>
    <w:rsid w:val="00162F37"/>
    <w:rsid w:val="002F76B6"/>
    <w:rsid w:val="003E46E3"/>
    <w:rsid w:val="00497B67"/>
    <w:rsid w:val="00530757"/>
    <w:rsid w:val="00603AE1"/>
    <w:rsid w:val="0068360F"/>
    <w:rsid w:val="006D14C7"/>
    <w:rsid w:val="006D295F"/>
    <w:rsid w:val="00726174"/>
    <w:rsid w:val="0074687D"/>
    <w:rsid w:val="00747BCD"/>
    <w:rsid w:val="00782B24"/>
    <w:rsid w:val="00792420"/>
    <w:rsid w:val="007D0B17"/>
    <w:rsid w:val="00880517"/>
    <w:rsid w:val="00912012"/>
    <w:rsid w:val="009727BD"/>
    <w:rsid w:val="00AB71FA"/>
    <w:rsid w:val="00AC1413"/>
    <w:rsid w:val="00AC5069"/>
    <w:rsid w:val="00BE4939"/>
    <w:rsid w:val="00C22966"/>
    <w:rsid w:val="00C94B8C"/>
    <w:rsid w:val="00CC1684"/>
    <w:rsid w:val="00D348B4"/>
    <w:rsid w:val="00D8101E"/>
    <w:rsid w:val="00D93F19"/>
    <w:rsid w:val="00EB450F"/>
    <w:rsid w:val="00F002FC"/>
    <w:rsid w:val="00F05F88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8B6ED"/>
  <w15:docId w15:val="{237D0DE1-2937-4CFA-878D-3E64D108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DefaultParagraphFont"/>
    <w:rsid w:val="0072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2016-10-14T12:40:00Z</cp:lastPrinted>
  <dcterms:created xsi:type="dcterms:W3CDTF">2022-10-28T04:01:00Z</dcterms:created>
  <dcterms:modified xsi:type="dcterms:W3CDTF">2022-10-28T04:01:00Z</dcterms:modified>
</cp:coreProperties>
</file>