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7A3D0" w14:textId="77777777" w:rsidR="00FC2F0C" w:rsidRDefault="00FC2F0C" w:rsidP="00FC2F0C">
      <w:pPr>
        <w:rPr>
          <w:rFonts w:eastAsiaTheme="minorEastAsia"/>
        </w:rPr>
      </w:pPr>
      <w:r>
        <w:rPr>
          <w:rFonts w:eastAsiaTheme="minorEastAsia"/>
        </w:rPr>
        <w:t>Mean:</w:t>
      </w:r>
    </w:p>
    <w:p w14:paraId="313E6BE9" w14:textId="149495E6" w:rsidR="00FC2F0C" w:rsidRDefault="00FC2F0C" w:rsidP="00FC2F0C">
      <w:pPr>
        <w:jc w:val="center"/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26BDBBC8" w14:textId="678D9BB5" w:rsidR="00FC2F0C" w:rsidRDefault="00FC2F0C" w:rsidP="00FC2F0C">
      <w:pPr>
        <w:rPr>
          <w:rFonts w:eastAsiaTheme="minorEastAsia"/>
        </w:rPr>
      </w:pPr>
      <w:r>
        <w:rPr>
          <w:rFonts w:eastAsiaTheme="minorEastAsia"/>
        </w:rPr>
        <w:t>Mode:</w:t>
      </w:r>
    </w:p>
    <w:p w14:paraId="6A58D18E" w14:textId="2C3BDB71" w:rsidR="00FC2F0C" w:rsidRPr="00FC2F0C" w:rsidRDefault="00FC2F0C" w:rsidP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l +h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5B7BF8DA" w14:textId="362295F1" w:rsidR="00FC2F0C" w:rsidRDefault="00FC2F0C" w:rsidP="00FC2F0C">
      <w:pPr>
        <w:rPr>
          <w:rFonts w:eastAsiaTheme="minorEastAsia"/>
        </w:rPr>
      </w:pPr>
      <w:r>
        <w:rPr>
          <w:rFonts w:eastAsiaTheme="minorEastAsia"/>
        </w:rPr>
        <w:t>Median:</w:t>
      </w:r>
    </w:p>
    <w:p w14:paraId="72C37381" w14:textId="0E5B05BB" w:rsidR="00FC2F0C" w:rsidRPr="00FC2F0C" w:rsidRDefault="00FC2F0C" w:rsidP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n is odd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49D2C3F" w14:textId="15ADF45D" w:rsidR="00FC2F0C" w:rsidRDefault="00FC2F0C" w:rsidP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n is even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59F87E85" w14:textId="42BEA49C" w:rsidR="00FC2F0C" w:rsidRDefault="00FC2F0C" w:rsidP="00FC2F0C">
      <w:pPr>
        <w:rPr>
          <w:rFonts w:eastAsiaTheme="minorEastAsia"/>
        </w:rPr>
      </w:pPr>
      <w:r>
        <w:rPr>
          <w:rFonts w:eastAsiaTheme="minorEastAsia"/>
        </w:rPr>
        <w:t>Variance:</w:t>
      </w:r>
    </w:p>
    <w:p w14:paraId="0E9186DC" w14:textId="024CDE4A" w:rsidR="00F83889" w:rsidRPr="00F83889" w:rsidRDefault="0000000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n-1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14:paraId="2E96E9E4" w14:textId="77777777" w:rsidR="00F83889" w:rsidRDefault="00F83889">
      <w:pPr>
        <w:rPr>
          <w:rFonts w:eastAsiaTheme="minorEastAsia"/>
        </w:rPr>
      </w:pPr>
    </w:p>
    <w:p w14:paraId="3F07896D" w14:textId="6F3BB08B" w:rsidR="00F83889" w:rsidRDefault="00FC2F0C" w:rsidP="00FC2F0C">
      <w:pPr>
        <w:rPr>
          <w:rFonts w:eastAsiaTheme="minorEastAsia"/>
        </w:rPr>
      </w:pPr>
      <w:r>
        <w:rPr>
          <w:rFonts w:eastAsiaTheme="minorEastAsia"/>
        </w:rPr>
        <w:t>Standard</w:t>
      </w:r>
      <w:r w:rsidR="00F83889">
        <w:rPr>
          <w:rFonts w:eastAsiaTheme="minorEastAsia"/>
        </w:rPr>
        <w:t xml:space="preserve"> </w:t>
      </w:r>
      <w:r>
        <w:rPr>
          <w:rFonts w:eastAsiaTheme="minorEastAsia"/>
        </w:rPr>
        <w:t>D</w:t>
      </w:r>
      <w:r w:rsidR="00F83889">
        <w:rPr>
          <w:rFonts w:eastAsiaTheme="minorEastAsia"/>
        </w:rPr>
        <w:t>eviation</w:t>
      </w:r>
      <w:r>
        <w:rPr>
          <w:rFonts w:eastAsiaTheme="minorEastAsia"/>
        </w:rPr>
        <w:t>:</w:t>
      </w:r>
    </w:p>
    <w:p w14:paraId="63759D49" w14:textId="270710B7" w:rsidR="00F83889" w:rsidRPr="00FC2F0C" w:rsidRDefault="00F8388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σ=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/>
                    <m:sup/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-μ)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rad>
        </m:oMath>
      </m:oMathPara>
    </w:p>
    <w:p w14:paraId="3D0B4628" w14:textId="2DFE3708" w:rsidR="00FC2F0C" w:rsidRDefault="00FC2F0C">
      <w:pPr>
        <w:rPr>
          <w:rFonts w:eastAsiaTheme="minorEastAsia"/>
        </w:rPr>
      </w:pPr>
      <w:r>
        <w:rPr>
          <w:rFonts w:eastAsiaTheme="minorEastAsia"/>
        </w:rPr>
        <w:t>Set Union:</w:t>
      </w:r>
    </w:p>
    <w:p w14:paraId="316687D5" w14:textId="15EA338A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A ∪ B</m:t>
          </m:r>
        </m:oMath>
      </m:oMathPara>
    </w:p>
    <w:p w14:paraId="57125526" w14:textId="14FDCC44" w:rsidR="00FC2F0C" w:rsidRDefault="00FC2F0C">
      <w:pPr>
        <w:rPr>
          <w:rFonts w:eastAsiaTheme="minorEastAsia"/>
        </w:rPr>
      </w:pPr>
      <w:r>
        <w:rPr>
          <w:rFonts w:eastAsiaTheme="minorEastAsia"/>
        </w:rPr>
        <w:t>Set Intersection:</w:t>
      </w:r>
    </w:p>
    <w:p w14:paraId="680C4BA6" w14:textId="05CDC451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A ∩ B</m:t>
          </m:r>
        </m:oMath>
      </m:oMathPara>
    </w:p>
    <w:p w14:paraId="1EA566E9" w14:textId="55B1B3C4" w:rsidR="00FC2F0C" w:rsidRDefault="00FC2F0C">
      <w:pPr>
        <w:rPr>
          <w:rFonts w:eastAsiaTheme="minorEastAsia"/>
        </w:rPr>
      </w:pPr>
      <w:r>
        <w:rPr>
          <w:rFonts w:eastAsiaTheme="minorEastAsia"/>
        </w:rPr>
        <w:t>Distributive Set:</w:t>
      </w:r>
    </w:p>
    <w:p w14:paraId="7BECD96D" w14:textId="485E30A5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A ∩ 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B ∪ C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A ∩ B</m:t>
              </m:r>
            </m:e>
          </m:d>
          <m:r>
            <w:rPr>
              <w:rFonts w:ascii="Cambria Math" w:hAnsi="Cambria Math"/>
            </w:rPr>
            <m:t> ∪ 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A ∩ C</m:t>
              </m:r>
            </m:e>
          </m:d>
        </m:oMath>
      </m:oMathPara>
    </w:p>
    <w:p w14:paraId="51035881" w14:textId="7A1884BB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A ∪ 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B ∩ C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A ∪ B</m:t>
              </m:r>
            </m:e>
          </m:d>
          <m:r>
            <w:rPr>
              <w:rFonts w:ascii="Cambria Math" w:hAnsi="Cambria Math"/>
            </w:rPr>
            <m:t> ∩ 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A ∪ C</m:t>
              </m:r>
            </m:e>
          </m:d>
        </m:oMath>
      </m:oMathPara>
    </w:p>
    <w:p w14:paraId="02B9FE99" w14:textId="77777777" w:rsidR="00FC2F0C" w:rsidRDefault="00FC2F0C">
      <w:pPr>
        <w:rPr>
          <w:rFonts w:eastAsiaTheme="minorEastAsia"/>
        </w:rPr>
      </w:pPr>
    </w:p>
    <w:p w14:paraId="347B3E65" w14:textId="77777777" w:rsidR="00FC2F0C" w:rsidRDefault="00FC2F0C">
      <w:pPr>
        <w:rPr>
          <w:rFonts w:eastAsiaTheme="minorEastAsia"/>
        </w:rPr>
      </w:pPr>
    </w:p>
    <w:p w14:paraId="71EBBE29" w14:textId="3468D334" w:rsidR="00FC2F0C" w:rsidRDefault="00FC2F0C">
      <w:pPr>
        <w:rPr>
          <w:rFonts w:eastAsiaTheme="minorEastAsia"/>
        </w:rPr>
      </w:pPr>
      <w:r>
        <w:rPr>
          <w:rFonts w:eastAsiaTheme="minorEastAsia"/>
        </w:rPr>
        <w:lastRenderedPageBreak/>
        <w:t>DeMorgans:</w:t>
      </w:r>
    </w:p>
    <w:p w14:paraId="0F8DE976" w14:textId="52420698" w:rsidR="00FC2F0C" w:rsidRPr="00FC2F0C" w:rsidRDefault="00FC2F0C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A ∩ B</m:t>
                  </m:r>
                </m:e>
              </m:d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 ∪ 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B</m:t>
              </m:r>
            </m:e>
          </m:bar>
        </m:oMath>
      </m:oMathPara>
    </w:p>
    <w:p w14:paraId="0F002610" w14:textId="33A43DE6" w:rsidR="00FC2F0C" w:rsidRDefault="00FC2F0C">
      <w:pPr>
        <w:rPr>
          <w:rFonts w:eastAsiaTheme="minorEastAsia"/>
        </w:rPr>
      </w:pPr>
      <m:oMathPara>
        <m:oMath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A ∪ B</m:t>
                  </m:r>
                </m:e>
              </m:d>
            </m:e>
          </m:bar>
          <m:r>
            <w:rPr>
              <w:rFonts w:ascii="Cambria Math" w:hAnsi="Cambria Math"/>
            </w:rPr>
            <m:t>=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A</m:t>
              </m:r>
            </m:e>
          </m:bar>
          <m:r>
            <w:rPr>
              <w:rFonts w:ascii="Cambria Math" w:hAnsi="Cambria Math"/>
            </w:rPr>
            <m:t> ∩</m:t>
          </m:r>
          <m:bar>
            <m:barPr>
              <m:pos m:val="top"/>
              <m:ctrlPr>
                <w:rPr>
                  <w:rFonts w:ascii="Cambria Math" w:hAnsi="Cambria Math"/>
                </w:rPr>
              </m:ctrlPr>
            </m:barPr>
            <m:e>
              <m:r>
                <w:rPr>
                  <w:rFonts w:ascii="Cambria Math" w:hAnsi="Cambria Math"/>
                </w:rPr>
                <m:t> B</m:t>
              </m:r>
            </m:e>
          </m:bar>
        </m:oMath>
      </m:oMathPara>
    </w:p>
    <w:p w14:paraId="537CDD2E" w14:textId="7D02D7D0" w:rsidR="00FC2F0C" w:rsidRDefault="00FC2F0C">
      <w:r>
        <w:t>Permutation:</w:t>
      </w:r>
    </w:p>
    <w:p w14:paraId="30710BAE" w14:textId="57821A53" w:rsidR="00FC2F0C" w:rsidRPr="00FC2F0C" w:rsidRDefault="00FC2F0C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3BFE078C" w14:textId="77777777" w:rsidR="00FC2F0C" w:rsidRDefault="00FC2F0C">
      <w:pPr>
        <w:rPr>
          <w:rFonts w:eastAsiaTheme="minorEastAsia"/>
        </w:rPr>
      </w:pPr>
    </w:p>
    <w:p w14:paraId="5A20AC5B" w14:textId="135DB6BF" w:rsidR="00FC2F0C" w:rsidRDefault="00FC2F0C">
      <w:r>
        <w:t>Combination:</w:t>
      </w:r>
    </w:p>
    <w:p w14:paraId="481B0DCB" w14:textId="77AD28D2" w:rsidR="00FC2F0C" w:rsidRDefault="00FC2F0C"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 </m:t>
              </m:r>
            </m:e>
          </m:d>
          <m:r>
            <w:rPr>
              <w:rFonts w:ascii="Cambria Math" w:hAnsi="Cambria Math"/>
            </w:rPr>
            <m:t>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n!</m:t>
              </m:r>
            </m:num>
            <m:den>
              <m:r>
                <w:rPr>
                  <w:rFonts w:ascii="Cambria Math" w:hAnsi="Cambria Math"/>
                </w:rPr>
                <m:t>r!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n-r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</m:oMath>
      </m:oMathPara>
    </w:p>
    <w:p w14:paraId="2574E99E" w14:textId="1809174E" w:rsidR="00FC2F0C" w:rsidRDefault="00FC2F0C"/>
    <w:p w14:paraId="4F4918C4" w14:textId="5EBA505D" w:rsidR="00FC2F0C" w:rsidRDefault="00FC2F0C">
      <w:r>
        <w:t>Conditional Probability:</w:t>
      </w:r>
    </w:p>
    <w:p w14:paraId="0BC3B8A7" w14:textId="629906AE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</m:e>
            <m:e>
              <m:r>
                <w:rPr>
                  <w:rFonts w:ascii="Cambria Math" w:hAnsi="Cambria Math"/>
                </w:rPr>
                <m:t> B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A ∩ B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62FF751B" w14:textId="77777777" w:rsidR="00FC2F0C" w:rsidRDefault="00FC2F0C">
      <w:pPr>
        <w:rPr>
          <w:rFonts w:eastAsiaTheme="minorEastAsia"/>
        </w:rPr>
      </w:pPr>
    </w:p>
    <w:p w14:paraId="150C1402" w14:textId="79C28098" w:rsidR="00FC2F0C" w:rsidRDefault="00FC2F0C">
      <w:r>
        <w:t>Multiplicative Law of Probability:</w:t>
      </w:r>
    </w:p>
    <w:p w14:paraId="77F11695" w14:textId="3378260E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A ∩ B</m:t>
              </m:r>
            </m:e>
          </m:d>
          <m:r>
            <w:rPr>
              <w:rFonts w:ascii="Cambria Math" w:hAnsi="Cambria Math"/>
            </w:rPr>
            <m:t> = P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</m:e>
            <m:e>
              <m:r>
                <w:rPr>
                  <w:rFonts w:ascii="Cambria Math" w:hAnsi="Cambria Math"/>
                </w:rPr>
                <m:t> B</m:t>
              </m:r>
            </m:e>
          </m:d>
          <m:r>
            <w:rPr>
              <w:rFonts w:ascii="Cambria Math" w:eastAsiaTheme="minorEastAsia" w:hAnsi="Cambria Math"/>
            </w:rPr>
            <m:t xml:space="preserve">   if dependent</m:t>
          </m:r>
        </m:oMath>
      </m:oMathPara>
    </w:p>
    <w:p w14:paraId="280F5856" w14:textId="23C72F6F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A ∩ B</m:t>
              </m:r>
            </m:e>
          </m:d>
          <m:r>
            <w:rPr>
              <w:rFonts w:ascii="Cambria Math" w:hAnsi="Cambria Math"/>
            </w:rPr>
            <m:t> = P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      if independent</m:t>
          </m:r>
        </m:oMath>
      </m:oMathPara>
    </w:p>
    <w:p w14:paraId="0AF1D3D0" w14:textId="3A13BA8D" w:rsidR="00FC2F0C" w:rsidRDefault="00FC2F0C">
      <w:r>
        <w:t>Bayes Theorem:</w:t>
      </w:r>
    </w:p>
    <w:p w14:paraId="73137DFD" w14:textId="1A1A0E48" w:rsidR="00FC2F0C" w:rsidRDefault="00FC2F0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</m:e>
            <m:e>
              <m:r>
                <w:rPr>
                  <w:rFonts w:ascii="Cambria Math" w:hAnsi="Cambria Math"/>
                </w:rPr>
                <m:t> B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B </m:t>
                  </m:r>
                </m:e>
                <m:e>
                  <m:r>
                    <w:rPr>
                      <w:rFonts w:ascii="Cambria Math" w:hAnsi="Cambria Math"/>
                    </w:rPr>
                    <m:t> A</m:t>
                  </m:r>
                </m:e>
              </m:d>
              <m:r>
                <w:rPr>
                  <w:rFonts w:ascii="Cambria Math" w:hAnsi="Cambria Math"/>
                </w:rPr>
                <m:t>⋅ P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</m:den>
          </m:f>
        </m:oMath>
      </m:oMathPara>
    </w:p>
    <w:p w14:paraId="75999B12" w14:textId="77777777" w:rsidR="00C72D17" w:rsidRDefault="00C72D17"/>
    <w:p w14:paraId="253EB430" w14:textId="61E50DAF" w:rsidR="00C72D17" w:rsidRDefault="00FC2F0C">
      <w:r>
        <w:t>Probability Distribution:</w:t>
      </w:r>
    </w:p>
    <w:p w14:paraId="7381C2C9" w14:textId="07AF6073" w:rsidR="00FC2F0C" w:rsidRDefault="00FC2F0C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Y =y</m:t>
              </m:r>
            </m:e>
          </m:d>
          <m:r>
            <w:rPr>
              <w:rFonts w:ascii="Cambria Math" w:eastAsiaTheme="minorEastAsia" w:hAnsi="Cambria Math"/>
            </w:rPr>
            <m:t xml:space="preserve">      for all y</m:t>
          </m:r>
        </m:oMath>
      </m:oMathPara>
    </w:p>
    <w:p w14:paraId="3D270ABD" w14:textId="77777777" w:rsidR="00C72D17" w:rsidRDefault="00C72D17"/>
    <w:p w14:paraId="0830EBBB" w14:textId="2C0C6990" w:rsidR="00FC2F0C" w:rsidRDefault="00FC2F0C">
      <w:r>
        <w:t>Expected Y:</w:t>
      </w:r>
    </w:p>
    <w:p w14:paraId="24272AA7" w14:textId="66287C3E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</m:t>
          </m:r>
          <m:nary>
            <m:naryPr>
              <m:chr m:val="∑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 </m:t>
              </m:r>
            </m:sup>
            <m:e>
              <m:r>
                <w:rPr>
                  <w:rFonts w:ascii="Cambria Math" w:hAnsi="Cambria Math"/>
                </w:rPr>
                <m:t>yp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e>
          </m:nary>
          <m:r>
            <w:rPr>
              <w:rFonts w:ascii="Cambria Math" w:hAnsi="Cambria Math"/>
            </w:rPr>
            <m:t> </m:t>
          </m:r>
        </m:oMath>
      </m:oMathPara>
    </w:p>
    <w:p w14:paraId="59B0877F" w14:textId="188FCE99" w:rsidR="00FC2F0C" w:rsidRDefault="00FC2F0C">
      <w:r>
        <w:lastRenderedPageBreak/>
        <w:t>Total Probability:</w:t>
      </w:r>
    </w:p>
    <w:p w14:paraId="400833CF" w14:textId="3698E314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</m:e>
            <m:e>
              <m:r>
                <w:rPr>
                  <w:rFonts w:ascii="Cambria Math" w:hAnsi="Cambria Math"/>
                </w:rPr>
                <m:t> B</m:t>
              </m:r>
            </m:e>
          </m:d>
          <m:r>
            <w:rPr>
              <w:rFonts w:ascii="Cambria Math" w:hAnsi="Cambria Math"/>
            </w:rPr>
            <m:t> = P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</m:e>
            <m:e>
              <m:r>
                <w:rPr>
                  <w:rFonts w:ascii="Cambria Math" w:hAnsi="Cambria Math"/>
                </w:rPr>
                <m:t> B</m:t>
              </m:r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 + P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A </m:t>
              </m:r>
            </m:e>
            <m:e>
              <m:r>
                <w:rPr>
                  <w:rFonts w:ascii="Cambria Math" w:hAnsi="Cambria Math"/>
                </w:rPr>
                <m:t>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hAnsi="Cambria Math"/>
            </w:rPr>
            <m:t>⋅P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</m:oMath>
      </m:oMathPara>
    </w:p>
    <w:p w14:paraId="020A13B5" w14:textId="77777777" w:rsidR="00FC2F0C" w:rsidRDefault="00FC2F0C">
      <w:pPr>
        <w:rPr>
          <w:rFonts w:eastAsiaTheme="minorEastAsia"/>
        </w:rPr>
      </w:pPr>
    </w:p>
    <w:p w14:paraId="1B02A1C3" w14:textId="06D3848A" w:rsidR="00FC2F0C" w:rsidRDefault="00FC2F0C">
      <w:r>
        <w:t>Probability Mass Function (PMF):</w:t>
      </w:r>
    </w:p>
    <w:p w14:paraId="6AB29908" w14:textId="56EC2F6C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Y =y</m:t>
              </m:r>
            </m:e>
          </m:d>
        </m:oMath>
      </m:oMathPara>
    </w:p>
    <w:p w14:paraId="6A9CB75B" w14:textId="59E1B2DD" w:rsidR="00FC2F0C" w:rsidRDefault="00FC2F0C">
      <w:r>
        <w:t>Binomial Distribution:</w:t>
      </w:r>
    </w:p>
    <w:p w14:paraId="5021E10D" w14:textId="5D9F39EC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 </m:t>
              </m:r>
            </m:e>
          </m:d>
          <m:r>
            <w:rPr>
              <w:rFonts w:ascii="Cambria Math" w:hAnsi="Cambria Math"/>
            </w:rPr>
            <m:t>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n-y</m:t>
              </m:r>
            </m:sup>
          </m:sSup>
        </m:oMath>
      </m:oMathPara>
    </w:p>
    <w:p w14:paraId="52772054" w14:textId="12F49144" w:rsidR="00FC2F0C" w:rsidRDefault="00FC2F0C">
      <w:pPr>
        <w:rPr>
          <w:rFonts w:eastAsiaTheme="minorEastAsia"/>
        </w:rPr>
      </w:pPr>
      <w:r>
        <w:rPr>
          <w:rFonts w:eastAsiaTheme="minorEastAsia"/>
        </w:rPr>
        <w:t>Geometric Distribution:</w:t>
      </w:r>
    </w:p>
    <w:p w14:paraId="76B455E0" w14:textId="0B373C82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y-1</m:t>
              </m:r>
            </m:sup>
          </m:sSup>
          <m:r>
            <w:rPr>
              <w:rFonts w:ascii="Cambria Math" w:hAnsi="Cambria Math"/>
            </w:rPr>
            <m:t>p</m:t>
          </m:r>
        </m:oMath>
      </m:oMathPara>
    </w:p>
    <w:p w14:paraId="386BA462" w14:textId="774748B8" w:rsidR="00FC2F0C" w:rsidRDefault="00FC2F0C">
      <w:pPr>
        <w:rPr>
          <w:rFonts w:eastAsiaTheme="minorEastAsia"/>
        </w:rPr>
      </w:pPr>
      <w:r>
        <w:rPr>
          <w:rFonts w:eastAsiaTheme="minorEastAsia"/>
        </w:rPr>
        <w:t xml:space="preserve">Hypergeometric Distribution: </w:t>
      </w:r>
    </w:p>
    <w:p w14:paraId="7E924388" w14:textId="5045A0EF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 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n-y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N-r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 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 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 </m:t>
                  </m:r>
                </m:e>
              </m:d>
            </m:den>
          </m:f>
        </m:oMath>
      </m:oMathPara>
    </w:p>
    <w:p w14:paraId="175DDD03" w14:textId="71109219" w:rsidR="00FC2F0C" w:rsidRDefault="00FC2F0C">
      <w:pPr>
        <w:rPr>
          <w:rFonts w:eastAsiaTheme="minorEastAsia"/>
        </w:rPr>
      </w:pPr>
      <w:r>
        <w:rPr>
          <w:rFonts w:eastAsiaTheme="minorEastAsia"/>
        </w:rPr>
        <w:t>Negative Binomial Distribution:</w:t>
      </w:r>
    </w:p>
    <w:p w14:paraId="5979A81D" w14:textId="6A70A1B1" w:rsidR="00FC2F0C" w:rsidRPr="00FC2F0C" w:rsidRDefault="00FC2F0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 = 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 </m:t>
                  </m:r>
                </m:e>
                <m:sub>
                  <m:r>
                    <w:rPr>
                      <w:rFonts w:ascii="Cambria Math" w:hAnsi="Cambria Math"/>
                    </w:rPr>
                    <m:t>r-1</m:t>
                  </m:r>
                </m:sub>
                <m:sup>
                  <m:r>
                    <w:rPr>
                      <w:rFonts w:ascii="Cambria Math" w:hAnsi="Cambria Math"/>
                    </w:rPr>
                    <m:t>y-1</m:t>
                  </m:r>
                </m:sup>
              </m:sSubSup>
              <m:r>
                <w:rPr>
                  <w:rFonts w:ascii="Cambria Math" w:hAnsi="Cambria Math"/>
                </w:rPr>
                <m:t> 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r</m:t>
              </m:r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q</m:t>
              </m:r>
            </m:e>
            <m:sup>
              <m:r>
                <w:rPr>
                  <w:rFonts w:ascii="Cambria Math" w:hAnsi="Cambria Math"/>
                </w:rPr>
                <m:t>y-r</m:t>
              </m:r>
            </m:sup>
          </m:sSup>
        </m:oMath>
      </m:oMathPara>
    </w:p>
    <w:p w14:paraId="6ACCF49D" w14:textId="63ED044F" w:rsidR="00C72D17" w:rsidRDefault="00C72D17"/>
    <w:p w14:paraId="191E8439" w14:textId="77777777" w:rsidR="00C72D17" w:rsidRDefault="00C72D17"/>
    <w:sectPr w:rsidR="00C7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3D49FE"/>
    <w:multiLevelType w:val="hybridMultilevel"/>
    <w:tmpl w:val="87B0E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7979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889"/>
    <w:rsid w:val="00094EE6"/>
    <w:rsid w:val="005B58E7"/>
    <w:rsid w:val="005F7C64"/>
    <w:rsid w:val="00C72D17"/>
    <w:rsid w:val="00CE6385"/>
    <w:rsid w:val="00EE24D3"/>
    <w:rsid w:val="00F46694"/>
    <w:rsid w:val="00F83889"/>
    <w:rsid w:val="00FC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AC8006"/>
  <w15:chartTrackingRefBased/>
  <w15:docId w15:val="{9D40CB04-1572-5F4C-B44A-B304DF1A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889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8388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Jubayad Hassnat</dc:creator>
  <cp:keywords/>
  <dc:description/>
  <cp:lastModifiedBy>Jubayad Hassnat</cp:lastModifiedBy>
  <cp:revision>5</cp:revision>
  <cp:lastPrinted>2025-02-14T00:39:00Z</cp:lastPrinted>
  <dcterms:created xsi:type="dcterms:W3CDTF">2025-02-14T00:09:00Z</dcterms:created>
  <dcterms:modified xsi:type="dcterms:W3CDTF">2025-03-17T02:03:00Z</dcterms:modified>
</cp:coreProperties>
</file>