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D55" w:rsidRDefault="007E6D55" w:rsidP="007E6D55">
      <w:bookmarkStart w:id="0" w:name="_GoBack"/>
      <w:bookmarkEnd w:id="0"/>
      <w:r w:rsidRPr="000C1442">
        <w:rPr>
          <w:noProof/>
        </w:rPr>
        <w:drawing>
          <wp:inline distT="0" distB="0" distL="0" distR="0" wp14:anchorId="5A4C1C45" wp14:editId="34E56513">
            <wp:extent cx="5943600" cy="1000125"/>
            <wp:effectExtent l="19050" t="0" r="0" b="0"/>
            <wp:docPr id="5" name="Picture 1" descr="top_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_bann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D55" w:rsidRDefault="007E6D55" w:rsidP="007E6D55"/>
    <w:p w:rsidR="007E6D55" w:rsidRPr="000C1442" w:rsidRDefault="007E6D55" w:rsidP="007E6D5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Group Project</w:t>
      </w:r>
    </w:p>
    <w:p w:rsidR="007E6D55" w:rsidRDefault="007E6D55" w:rsidP="007E6D55">
      <w:pPr>
        <w:jc w:val="center"/>
        <w:rPr>
          <w:rFonts w:ascii="Times New Roman" w:hAnsi="Times New Roman" w:cs="Times New Roman"/>
          <w:b/>
        </w:rPr>
      </w:pPr>
    </w:p>
    <w:p w:rsidR="007E6D55" w:rsidRPr="00A8265D" w:rsidRDefault="007E6D55" w:rsidP="007E6D55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A8265D">
        <w:rPr>
          <w:rFonts w:ascii="Times New Roman" w:hAnsi="Times New Roman" w:cs="Times New Roman"/>
          <w:sz w:val="36"/>
          <w:szCs w:val="36"/>
          <w:u w:val="single"/>
        </w:rPr>
        <w:t>Prepared by</w:t>
      </w:r>
    </w:p>
    <w:p w:rsidR="007E6D55" w:rsidRDefault="007E6D55" w:rsidP="007E6D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1442">
        <w:rPr>
          <w:rFonts w:ascii="Times New Roman" w:hAnsi="Times New Roman" w:cs="Times New Roman"/>
          <w:b/>
          <w:sz w:val="32"/>
          <w:szCs w:val="32"/>
        </w:rPr>
        <w:t>Name: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Humaira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Anjum</w:t>
      </w:r>
      <w:proofErr w:type="spellEnd"/>
    </w:p>
    <w:p w:rsidR="007E6D55" w:rsidRPr="000C1442" w:rsidRDefault="007E6D55" w:rsidP="007E6D5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Name: MD.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Jubayer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Hossain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Abir</w:t>
      </w:r>
      <w:proofErr w:type="spellEnd"/>
    </w:p>
    <w:p w:rsidR="007E6D55" w:rsidRDefault="007E6D55" w:rsidP="007E6D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1442">
        <w:rPr>
          <w:rFonts w:ascii="Times New Roman" w:hAnsi="Times New Roman" w:cs="Times New Roman"/>
          <w:b/>
          <w:sz w:val="32"/>
          <w:szCs w:val="32"/>
        </w:rPr>
        <w:t>ID:</w:t>
      </w:r>
      <w:r>
        <w:rPr>
          <w:rFonts w:ascii="Times New Roman" w:hAnsi="Times New Roman" w:cs="Times New Roman"/>
          <w:b/>
          <w:sz w:val="32"/>
          <w:szCs w:val="32"/>
        </w:rPr>
        <w:t xml:space="preserve"> 2017-1-60-076</w:t>
      </w:r>
    </w:p>
    <w:p w:rsidR="007E6D55" w:rsidRPr="000C1442" w:rsidRDefault="007E6D55" w:rsidP="007E6D5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ID: 2017-1-60-084</w:t>
      </w:r>
    </w:p>
    <w:p w:rsidR="007E6D55" w:rsidRPr="000C1442" w:rsidRDefault="007E6D55" w:rsidP="007E6D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1442">
        <w:rPr>
          <w:rFonts w:ascii="Times New Roman" w:hAnsi="Times New Roman" w:cs="Times New Roman"/>
          <w:b/>
          <w:sz w:val="32"/>
          <w:szCs w:val="32"/>
        </w:rPr>
        <w:t>Course Title:</w:t>
      </w:r>
      <w:r>
        <w:rPr>
          <w:rFonts w:ascii="Times New Roman" w:hAnsi="Times New Roman" w:cs="Times New Roman"/>
          <w:b/>
          <w:sz w:val="32"/>
          <w:szCs w:val="32"/>
        </w:rPr>
        <w:t xml:space="preserve"> Numerical Methods</w:t>
      </w:r>
    </w:p>
    <w:p w:rsidR="007E6D55" w:rsidRPr="000C1442" w:rsidRDefault="007E6D55" w:rsidP="007E6D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1442">
        <w:rPr>
          <w:rFonts w:ascii="Times New Roman" w:hAnsi="Times New Roman" w:cs="Times New Roman"/>
          <w:b/>
          <w:sz w:val="32"/>
          <w:szCs w:val="32"/>
        </w:rPr>
        <w:t>Course Code:</w:t>
      </w:r>
      <w:r>
        <w:rPr>
          <w:rFonts w:ascii="Times New Roman" w:hAnsi="Times New Roman" w:cs="Times New Roman"/>
          <w:b/>
          <w:sz w:val="32"/>
          <w:szCs w:val="32"/>
        </w:rPr>
        <w:t xml:space="preserve"> CSE-225</w:t>
      </w:r>
    </w:p>
    <w:p w:rsidR="007E6D55" w:rsidRPr="000C1442" w:rsidRDefault="007E6D55" w:rsidP="007E6D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1442">
        <w:rPr>
          <w:rFonts w:ascii="Times New Roman" w:hAnsi="Times New Roman" w:cs="Times New Roman"/>
          <w:b/>
          <w:sz w:val="32"/>
          <w:szCs w:val="32"/>
        </w:rPr>
        <w:t>Section:</w:t>
      </w:r>
      <w:r>
        <w:rPr>
          <w:rFonts w:ascii="Times New Roman" w:hAnsi="Times New Roman" w:cs="Times New Roman"/>
          <w:b/>
          <w:sz w:val="32"/>
          <w:szCs w:val="32"/>
        </w:rPr>
        <w:t xml:space="preserve"> 1</w:t>
      </w:r>
    </w:p>
    <w:p w:rsidR="007E6D55" w:rsidRPr="000C1442" w:rsidRDefault="007E6D55" w:rsidP="007E6D55">
      <w:pPr>
        <w:jc w:val="center"/>
        <w:rPr>
          <w:rFonts w:ascii="Times New Roman" w:hAnsi="Times New Roman" w:cs="Times New Roman"/>
          <w:b/>
        </w:rPr>
      </w:pPr>
    </w:p>
    <w:p w:rsidR="007E6D55" w:rsidRPr="00A8265D" w:rsidRDefault="007E6D55" w:rsidP="007E6D55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A8265D">
        <w:rPr>
          <w:rFonts w:ascii="Times New Roman" w:hAnsi="Times New Roman" w:cs="Times New Roman"/>
          <w:sz w:val="36"/>
          <w:szCs w:val="36"/>
          <w:u w:val="single"/>
        </w:rPr>
        <w:t>Prepared for</w:t>
      </w:r>
    </w:p>
    <w:p w:rsidR="007E6D55" w:rsidRPr="000C1442" w:rsidRDefault="007E6D55" w:rsidP="007E6D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Dr. Mohammad Salah Uddin</w:t>
      </w:r>
    </w:p>
    <w:p w:rsidR="007E6D55" w:rsidRPr="000C1442" w:rsidRDefault="007E6D55" w:rsidP="007E6D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Assistant Professor</w:t>
      </w:r>
    </w:p>
    <w:p w:rsidR="007E6D55" w:rsidRPr="000C1442" w:rsidRDefault="007E6D55" w:rsidP="007E6D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Dept. of Computer Science and Engineering</w:t>
      </w:r>
    </w:p>
    <w:p w:rsidR="007E6D55" w:rsidRPr="000C1442" w:rsidRDefault="007E6D55" w:rsidP="007E6D55">
      <w:pPr>
        <w:jc w:val="center"/>
        <w:rPr>
          <w:rFonts w:ascii="Times New Roman" w:hAnsi="Times New Roman" w:cs="Times New Roman"/>
          <w:b/>
        </w:rPr>
      </w:pPr>
    </w:p>
    <w:p w:rsidR="007E6D55" w:rsidRDefault="007E6D55" w:rsidP="007E6D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Date of s</w:t>
      </w:r>
      <w:r w:rsidRPr="000C1442">
        <w:rPr>
          <w:rFonts w:ascii="Times New Roman" w:hAnsi="Times New Roman" w:cs="Times New Roman"/>
          <w:b/>
          <w:sz w:val="32"/>
          <w:szCs w:val="32"/>
        </w:rPr>
        <w:t>ubmission:</w:t>
      </w:r>
      <w:r>
        <w:rPr>
          <w:rFonts w:ascii="Times New Roman" w:hAnsi="Times New Roman" w:cs="Times New Roman"/>
          <w:b/>
          <w:sz w:val="32"/>
          <w:szCs w:val="32"/>
        </w:rPr>
        <w:t xml:space="preserve"> 05/08/2018</w:t>
      </w:r>
    </w:p>
    <w:p w:rsidR="007E6D55" w:rsidRDefault="007E6D55" w:rsidP="007E6D5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E6D5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Source Code for Bascule Bridge Problem</w:t>
      </w:r>
    </w:p>
    <w:p w:rsidR="007E6D55" w:rsidRDefault="007E6D55" w:rsidP="007E6D5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E6D55" w:rsidRDefault="007E6D55" w:rsidP="007E6D5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6D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math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6D55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g(x):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return (-0.88318*pow(10,-2))/(-0.50598*pow(10,-10)*pow(x,2)+0.38292*pow(10,-7)*x+0.74363*pow(10,-4))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6D55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iteration(xi):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n=0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>n&lt;5):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xi_plus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g(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>xi)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>+=1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xi_minus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=xi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xi=</w:t>
      </w:r>
      <w:proofErr w:type="spellStart"/>
      <w:proofErr w:type="gramEnd"/>
      <w:r w:rsidRPr="007E6D55">
        <w:rPr>
          <w:rFonts w:ascii="Times New Roman" w:hAnsi="Times New Roman" w:cs="Times New Roman"/>
          <w:sz w:val="24"/>
          <w:szCs w:val="24"/>
        </w:rPr>
        <w:t>xi_plus</w:t>
      </w:r>
      <w:proofErr w:type="spellEnd"/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xi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6D55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calculate(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n,T,alpha,delD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):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sum_Ti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=0.0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sum_Ti_square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=0.0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sum_Ti_cube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=0.0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sum_Ti_four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=0.0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sum_ai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=0.0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sum_aiTi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=0.0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lastRenderedPageBreak/>
        <w:t xml:space="preserve">    sum_ai2=0.0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 xml:space="preserve"> in range(0,7):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sum_Ti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sum_Ti+T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]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sum_Ti_square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sum_Ti_square+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>T[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],2)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sum_Ti_cube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sum_Ti_cube+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>T[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],3)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sum_Ti_four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sum_Ti_four+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>T[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],4)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sum_ai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sum_ai+alpha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]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sum_aiTi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sum_aiTi</w:t>
      </w:r>
      <w:proofErr w:type="spellEnd"/>
      <w:proofErr w:type="gramStart"/>
      <w:r w:rsidRPr="007E6D55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>alpha[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]*T[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])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sum_ai2=sum_ai2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>alpha[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]*(T[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]*T[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]))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a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>0.0]*3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 xml:space="preserve"> in range(0,3):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]=[0.0]*3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b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>0.0]*3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p=3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 xml:space="preserve"> in range(0,p):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j in range(0,p):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E6D55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==0):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][j]=n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E6D5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E6D55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==1):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][j]=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sum_Ti</w:t>
      </w:r>
      <w:proofErr w:type="spellEnd"/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E6D5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E6D55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==2):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][j]=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sum_Ti_square</w:t>
      </w:r>
      <w:proofErr w:type="spellEnd"/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E6D5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E6D55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==3):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][j]=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sum_Ti_cube</w:t>
      </w:r>
      <w:proofErr w:type="spellEnd"/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7E6D5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E6D55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==4):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][j]=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sum_Ti_four</w:t>
      </w:r>
      <w:proofErr w:type="spellEnd"/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 xml:space="preserve"> in range(0,p):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==0):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sum_ai</w:t>
      </w:r>
      <w:proofErr w:type="spellEnd"/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E6D5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==1):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sum_aiTi</w:t>
      </w:r>
      <w:proofErr w:type="spellEnd"/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E6D5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==2):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]=sum_ai2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 xml:space="preserve"> in range(0,p-1):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j in range(i+1,p):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factor=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>a[j][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]/a[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]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E6D5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k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 xml:space="preserve"> in range(i+1,p):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>j][k]=a[j][k]-factor*a[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][k]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>j]=b[j]-factor*b[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]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x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>0.0]*3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>p-1]=b[p-1]/a[p-1][p-1]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=p-2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&gt;=0):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value=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>b[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]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j in range(i+1,p):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value=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>value-a[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][j]*x[j]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x[</w:t>
      </w:r>
      <w:proofErr w:type="spellStart"/>
      <w:proofErr w:type="gramEnd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]=value/a[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]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=i-1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"Vector of Variable"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 xml:space="preserve"> in range(0,p):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x[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]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"\n"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"Therefore second order 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 xml:space="preserve"> is:\n"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"-1.2278*10^-11*T^2+6.1946*10^-9*T+6.0150*10^-6\n"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"Since the desired contraction is at least ",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delD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," and it's going to be needed in the next equation"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"\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nSo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itegrating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 xml:space="preserve"> we can find the equation where upper limit is 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 xml:space="preserve"> which we need to find and the lower limit is 80\n"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"The equation is:\n"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"-0.50598*10^-10*Tf^3+0.38292*10^-7*Tf^2+0.74363*10^-4*Tf+0.88318*10^-2=0\n"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"Now in order to find the root simple fixed iteration is being used and the found root will be the temperature to cool the 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trunion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\n"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iteration(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>0)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 xml:space="preserve">, "temperature is needed to cool the 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trunion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 xml:space="preserve"> in order to get the desired contraction\n"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"-108 degree 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farenheit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 xml:space="preserve"> is not going to work to contract the 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trunion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\n"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6D55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main():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D=12.363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Trunion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 xml:space="preserve"> Outside 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Diameter,D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 xml:space="preserve"> = ",D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"\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nhub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 xml:space="preserve"> inner Diameter = 12.358\n"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"Diametric Clearance = 0.01\n"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6D55">
        <w:rPr>
          <w:rFonts w:ascii="Times New Roman" w:hAnsi="Times New Roman" w:cs="Times New Roman"/>
          <w:sz w:val="24"/>
          <w:szCs w:val="24"/>
        </w:rPr>
        <w:t>delD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>D-12.358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7E6D55">
        <w:rPr>
          <w:rFonts w:ascii="Times New Roman" w:hAnsi="Times New Roman" w:cs="Times New Roman"/>
          <w:sz w:val="24"/>
          <w:szCs w:val="24"/>
        </w:rPr>
        <w:t>delD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>delD+0.01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"So, the desired contraction is:",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delD</w:t>
      </w:r>
      <w:proofErr w:type="spellEnd"/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"\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nHere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 xml:space="preserve"> ,alpha = coefficient of thermal expansion coefficient at room temperature\n"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 xml:space="preserve"> = Temperature of fluid needed\n"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Troom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 xml:space="preserve"> = room temperature\n"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6D55">
        <w:rPr>
          <w:rFonts w:ascii="Times New Roman" w:hAnsi="Times New Roman" w:cs="Times New Roman"/>
          <w:sz w:val="24"/>
          <w:szCs w:val="24"/>
        </w:rPr>
        <w:t>Troom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=80.0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n=7.0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T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>80.0,40.0,-40.0,-120.0,-200.0,-280.0,-340.0]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alpha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>=[0.00000647,0.00000624,0.00000572,0.00000509,0.00000430,0.00000333,0.00000245]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calculate(</w:t>
      </w:r>
      <w:proofErr w:type="spellStart"/>
      <w:proofErr w:type="gramEnd"/>
      <w:r w:rsidRPr="007E6D55">
        <w:rPr>
          <w:rFonts w:ascii="Times New Roman" w:hAnsi="Times New Roman" w:cs="Times New Roman"/>
          <w:sz w:val="24"/>
          <w:szCs w:val="24"/>
        </w:rPr>
        <w:t>n,T,alpha,delD</w:t>
      </w:r>
      <w:proofErr w:type="spellEnd"/>
      <w:r w:rsidRPr="007E6D55">
        <w:rPr>
          <w:rFonts w:ascii="Times New Roman" w:hAnsi="Times New Roman" w:cs="Times New Roman"/>
          <w:sz w:val="24"/>
          <w:szCs w:val="24"/>
        </w:rPr>
        <w:t>)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6D5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E6D55">
        <w:rPr>
          <w:rFonts w:ascii="Times New Roman" w:hAnsi="Times New Roman" w:cs="Times New Roman"/>
          <w:sz w:val="24"/>
          <w:szCs w:val="24"/>
        </w:rPr>
        <w:t xml:space="preserve"> __name__=="__main__":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6D55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 w:rsidRPr="007E6D5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</w:p>
    <w:p w:rsidR="007E6D55" w:rsidRP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</w:p>
    <w:p w:rsidR="007E6D55" w:rsidRDefault="007E6D55" w:rsidP="007E6D5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E6D55" w:rsidRDefault="007E6D55" w:rsidP="007E6D5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E6D55" w:rsidRDefault="007E6D55" w:rsidP="007E6D5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E6D55" w:rsidRDefault="007E6D55" w:rsidP="007E6D5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C1BD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Algorithm for Bascule Bridge problem</w:t>
      </w:r>
    </w:p>
    <w:p w:rsidR="007E6D55" w:rsidRDefault="007E6D55" w:rsidP="007E6D5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1 -&gt; Start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2 -&gt; D = 12.363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 – 12.358 + 0.01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4-.&gt; n=7.0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C1BD7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4C1BD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4C1BD7">
        <w:rPr>
          <w:rFonts w:ascii="Times New Roman" w:hAnsi="Times New Roman" w:cs="Times New Roman"/>
          <w:sz w:val="24"/>
          <w:szCs w:val="24"/>
        </w:rPr>
        <w:t>80.0,40.0,-40.0,-120.0,-200.0,-280.0,-340.0]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C1BD7">
        <w:rPr>
          <w:rFonts w:ascii="Times New Roman" w:hAnsi="Times New Roman" w:cs="Times New Roman"/>
          <w:sz w:val="24"/>
          <w:szCs w:val="24"/>
        </w:rPr>
        <w:t>alpha</w:t>
      </w:r>
      <w:proofErr w:type="gramEnd"/>
      <w:r w:rsidRPr="004C1BD7">
        <w:rPr>
          <w:rFonts w:ascii="Times New Roman" w:hAnsi="Times New Roman" w:cs="Times New Roman"/>
          <w:sz w:val="24"/>
          <w:szCs w:val="24"/>
        </w:rPr>
        <w:t>=[0.00000647,0.00000624,0.00000572,0.00000509,0</w:t>
      </w:r>
      <w:r>
        <w:rPr>
          <w:rFonts w:ascii="Times New Roman" w:hAnsi="Times New Roman" w:cs="Times New Roman"/>
          <w:sz w:val="24"/>
          <w:szCs w:val="24"/>
        </w:rPr>
        <w:t>.00000430,0.00000333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,0.00000245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5-&gt; </w:t>
      </w:r>
      <w:proofErr w:type="gramStart"/>
      <w:r>
        <w:rPr>
          <w:rFonts w:ascii="Times New Roman" w:hAnsi="Times New Roman" w:cs="Times New Roman"/>
          <w:sz w:val="24"/>
          <w:szCs w:val="24"/>
        </w:rPr>
        <w:t>calculate(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n,T,alpha,delD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sum_Ti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0.0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sum_Ti_square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0.0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sum_Ti_cube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0.0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sum_Ti_four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0.0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sum_ai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0.0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sum_aiTi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0.0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sum_ai2 = 0.0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sum_Ti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sum_Ti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sum_Ti_square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sum_Ti_square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>
        <w:rPr>
          <w:rFonts w:ascii="Times New Roman" w:hAnsi="Times New Roman" w:cs="Times New Roman"/>
          <w:sz w:val="24"/>
          <w:szCs w:val="24"/>
        </w:rPr>
        <w:t>pow(</w:t>
      </w:r>
      <w:proofErr w:type="gramEnd"/>
      <w:r>
        <w:rPr>
          <w:rFonts w:ascii="Times New Roman" w:hAnsi="Times New Roman" w:cs="Times New Roman"/>
          <w:sz w:val="24"/>
          <w:szCs w:val="24"/>
        </w:rPr>
        <w:t>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],2)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sum_Ti_cube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sum_Ti_cube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>
        <w:rPr>
          <w:rFonts w:ascii="Times New Roman" w:hAnsi="Times New Roman" w:cs="Times New Roman"/>
          <w:sz w:val="24"/>
          <w:szCs w:val="24"/>
        </w:rPr>
        <w:t>pow(</w:t>
      </w:r>
      <w:proofErr w:type="gramEnd"/>
      <w:r>
        <w:rPr>
          <w:rFonts w:ascii="Times New Roman" w:hAnsi="Times New Roman" w:cs="Times New Roman"/>
          <w:sz w:val="24"/>
          <w:szCs w:val="24"/>
        </w:rPr>
        <w:t>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],3)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sum_Ti_four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sum_Ti_four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>
        <w:rPr>
          <w:rFonts w:ascii="Times New Roman" w:hAnsi="Times New Roman" w:cs="Times New Roman"/>
          <w:sz w:val="24"/>
          <w:szCs w:val="24"/>
        </w:rPr>
        <w:t>pow(</w:t>
      </w:r>
      <w:proofErr w:type="gramEnd"/>
      <w:r>
        <w:rPr>
          <w:rFonts w:ascii="Times New Roman" w:hAnsi="Times New Roman" w:cs="Times New Roman"/>
          <w:sz w:val="24"/>
          <w:szCs w:val="24"/>
        </w:rPr>
        <w:t>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],4)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sum_ai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sum_ai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alpha[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sum_aiTi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sum_aiTi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(alpha[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* 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sum_ai2 = sum_ai2 + (alpha[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* (T[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* 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]))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Step 8-&gt;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i+1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9-&gt;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7 then go to step 7 else go to step 10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10-&gt;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p = 3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11-&gt; j = 0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12-&gt;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j = 0 then 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][</w:t>
      </w:r>
      <w:proofErr w:type="gramEnd"/>
      <w:r>
        <w:rPr>
          <w:rFonts w:ascii="Times New Roman" w:hAnsi="Times New Roman" w:cs="Times New Roman"/>
          <w:sz w:val="24"/>
          <w:szCs w:val="24"/>
        </w:rPr>
        <w:t>j] = n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j = 1 then 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>
        <w:rPr>
          <w:rFonts w:ascii="Times New Roman" w:hAnsi="Times New Roman" w:cs="Times New Roman"/>
          <w:sz w:val="24"/>
          <w:szCs w:val="24"/>
        </w:rPr>
        <w:t>sum_Ti</w:t>
      </w:r>
      <w:proofErr w:type="spellEnd"/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j = 2 then 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>
        <w:rPr>
          <w:rFonts w:ascii="Times New Roman" w:hAnsi="Times New Roman" w:cs="Times New Roman"/>
          <w:sz w:val="24"/>
          <w:szCs w:val="24"/>
        </w:rPr>
        <w:t>sum_Ti_square</w:t>
      </w:r>
      <w:proofErr w:type="spellEnd"/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j = 3 then 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>
        <w:rPr>
          <w:rFonts w:ascii="Times New Roman" w:hAnsi="Times New Roman" w:cs="Times New Roman"/>
          <w:sz w:val="24"/>
          <w:szCs w:val="24"/>
        </w:rPr>
        <w:t>sum_Ti_cube</w:t>
      </w:r>
      <w:proofErr w:type="spellEnd"/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+j = 4 then 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>
        <w:rPr>
          <w:rFonts w:ascii="Times New Roman" w:hAnsi="Times New Roman" w:cs="Times New Roman"/>
          <w:sz w:val="24"/>
          <w:szCs w:val="24"/>
        </w:rPr>
        <w:t>sum_Ti_four</w:t>
      </w:r>
      <w:proofErr w:type="spellEnd"/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13-&gt; j = j + 1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14-&gt; if j &lt; p then go to step 12 then go to step 15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15-&gt;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+1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16-&gt;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p then go to step 12 else go to step 17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17-&gt;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18-&gt;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 then b[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sum_ai</w:t>
      </w:r>
      <w:proofErr w:type="spellEnd"/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then b[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sum_aiTi</w:t>
      </w:r>
      <w:proofErr w:type="spellEnd"/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 then b[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sum_ai2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19-&gt;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20-&gt;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p then go to step 18 else go to step 21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21-&gt;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22-&gt; j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23-&gt; factor = a[j</w:t>
      </w:r>
      <w:proofErr w:type="gramStart"/>
      <w:r>
        <w:rPr>
          <w:rFonts w:ascii="Times New Roman" w:hAnsi="Times New Roman" w:cs="Times New Roman"/>
          <w:sz w:val="24"/>
          <w:szCs w:val="24"/>
        </w:rPr>
        <w:t>][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/ 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24-&gt;k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25-&gt; a[j</w:t>
      </w:r>
      <w:proofErr w:type="gramStart"/>
      <w:r>
        <w:rPr>
          <w:rFonts w:ascii="Times New Roman" w:hAnsi="Times New Roman" w:cs="Times New Roman"/>
          <w:sz w:val="24"/>
          <w:szCs w:val="24"/>
        </w:rPr>
        <w:t>][</w:t>
      </w:r>
      <w:proofErr w:type="gramEnd"/>
      <w:r>
        <w:rPr>
          <w:rFonts w:ascii="Times New Roman" w:hAnsi="Times New Roman" w:cs="Times New Roman"/>
          <w:sz w:val="24"/>
          <w:szCs w:val="24"/>
        </w:rPr>
        <w:t>k] = a[j][k] – factor * 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][k]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26-&gt; k = k + 1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27-&gt; if k &lt; p then go to step 25 else go to 28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28-&gt; b[j] = b[j] – factor * b[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29-&gt; j = j + 1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30-&gt; if j &lt; p then go to step 23 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 and go to step 31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31-&gt;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p – 1 then go to step 22 else go to 32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32-&gt; </w:t>
      </w:r>
      <w:proofErr w:type="gramStart"/>
      <w:r>
        <w:rPr>
          <w:rFonts w:ascii="Times New Roman" w:hAnsi="Times New Roman" w:cs="Times New Roman"/>
          <w:sz w:val="24"/>
          <w:szCs w:val="24"/>
        </w:rPr>
        <w:t>x[</w:t>
      </w:r>
      <w:proofErr w:type="gramEnd"/>
      <w:r>
        <w:rPr>
          <w:rFonts w:ascii="Times New Roman" w:hAnsi="Times New Roman" w:cs="Times New Roman"/>
          <w:sz w:val="24"/>
          <w:szCs w:val="24"/>
        </w:rPr>
        <w:t>p-1] = b [p-1] / a[p-1][p-1]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 – 2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33-&gt; value = b[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34-&gt; j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35-&gt; value = value – 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][</w:t>
      </w:r>
      <w:proofErr w:type="gramEnd"/>
      <w:r>
        <w:rPr>
          <w:rFonts w:ascii="Times New Roman" w:hAnsi="Times New Roman" w:cs="Times New Roman"/>
          <w:sz w:val="24"/>
          <w:szCs w:val="24"/>
        </w:rPr>
        <w:t>j] * x[j]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36-&gt; if j &lt; p then go to step 35 else go to step 36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37-&gt; 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value/a[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38-&gt;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39-&gt;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0 then go to step 33 else go to step 40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40-&gt;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41-&gt; print 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42-&gt;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43-&gt;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p then go to step 41 else go to step 44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44-&gt;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iteration(</w:t>
      </w:r>
      <w:proofErr w:type="gramEnd"/>
      <w:r>
        <w:rPr>
          <w:rFonts w:ascii="Times New Roman" w:hAnsi="Times New Roman" w:cs="Times New Roman"/>
          <w:sz w:val="24"/>
          <w:szCs w:val="24"/>
        </w:rPr>
        <w:t>0)</w:t>
      </w:r>
    </w:p>
    <w:p w:rsidR="007E6D55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45-&gt;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:rsidR="007E6D55" w:rsidRPr="004C1BD7" w:rsidRDefault="007E6D55" w:rsidP="007E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46-&gt; End</w:t>
      </w:r>
    </w:p>
    <w:p w:rsidR="007E6D55" w:rsidRPr="007E6D55" w:rsidRDefault="007E6D55" w:rsidP="007E6D55">
      <w:pPr>
        <w:rPr>
          <w:rFonts w:ascii="Times New Roman" w:hAnsi="Times New Roman" w:cs="Times New Roman"/>
          <w:sz w:val="32"/>
          <w:szCs w:val="32"/>
        </w:rPr>
      </w:pPr>
    </w:p>
    <w:p w:rsidR="008A5D1B" w:rsidRDefault="008A5D1B"/>
    <w:sectPr w:rsidR="008A5D1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E39" w:rsidRDefault="00697E39" w:rsidP="00A37333">
      <w:pPr>
        <w:spacing w:after="0" w:line="240" w:lineRule="auto"/>
      </w:pPr>
      <w:r>
        <w:separator/>
      </w:r>
    </w:p>
  </w:endnote>
  <w:endnote w:type="continuationSeparator" w:id="0">
    <w:p w:rsidR="00697E39" w:rsidRDefault="00697E39" w:rsidP="00A3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38521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37333" w:rsidRDefault="00A3733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37333" w:rsidRDefault="00A373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E39" w:rsidRDefault="00697E39" w:rsidP="00A37333">
      <w:pPr>
        <w:spacing w:after="0" w:line="240" w:lineRule="auto"/>
      </w:pPr>
      <w:r>
        <w:separator/>
      </w:r>
    </w:p>
  </w:footnote>
  <w:footnote w:type="continuationSeparator" w:id="0">
    <w:p w:rsidR="00697E39" w:rsidRDefault="00697E39" w:rsidP="00A373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B82"/>
    <w:rsid w:val="00697E39"/>
    <w:rsid w:val="007E6D55"/>
    <w:rsid w:val="008A5D1B"/>
    <w:rsid w:val="00A37333"/>
    <w:rsid w:val="00A6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B051D-3D6B-4000-89EC-05D29BEB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D5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333"/>
  </w:style>
  <w:style w:type="paragraph" w:styleId="Footer">
    <w:name w:val="footer"/>
    <w:basedOn w:val="Normal"/>
    <w:link w:val="FooterChar"/>
    <w:uiPriority w:val="99"/>
    <w:unhideWhenUsed/>
    <w:rsid w:val="00A37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907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2018-08-04T04:53:00Z</dcterms:created>
  <dcterms:modified xsi:type="dcterms:W3CDTF">2018-08-04T05:03:00Z</dcterms:modified>
</cp:coreProperties>
</file>