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bookmarkStart w:id="0" w:name="_GoBack"/>
      <w:bookmarkEnd w:id="0"/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62345</wp:posOffset>
                </wp:positionH>
                <wp:positionV relativeFrom="paragraph">
                  <wp:posOffset>27478</wp:posOffset>
                </wp:positionV>
                <wp:extent cx="6117590" cy="6837218"/>
                <wp:effectExtent l="0" t="0" r="16510" b="209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837218"/>
                          <a:chOff x="0" y="0"/>
                          <a:chExt cx="6118128" cy="639739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  <w:b/>
                                </w:rPr>
                                <w:t>View profile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High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proofErr w:type="gramStart"/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proofErr w:type="gramEnd"/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Authorized user</w:t>
                              </w: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>view profile</w:t>
                              </w: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 xml:space="preserve">confirm my information 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3813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as I am an authorized user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</w:rPr>
                                <w:t xml:space="preserve">I will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>select view profile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316F2">
                                <w:rPr>
                                  <w:rFonts w:ascii="Arial" w:hAnsi="Arial" w:cs="Arial"/>
                                </w:rPr>
                                <w:t>I can confirm my information</w:t>
                              </w: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8F2E70" w:rsidRDefault="008F2E7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8F2E70" w:rsidRDefault="008F2E7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windows11</w:t>
                              </w: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framework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</w:t>
                              </w:r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proofErr w:type="spellEnd"/>
                              <w:proofErr w:type="gramEnd"/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# 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.9pt;margin-top:2.15pt;width:481.7pt;height:538.35pt;z-index:251675648;mso-height-relative:margin" coordsize="61181,6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747070 [1614]" strokeweight=".5pt">
                  <v:textbox>
                    <w:txbxContent>
                      <w:p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  <w:b/>
                          </w:rPr>
                          <w:t>View profile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747070 [1614]" strokeweight=".5pt">
                  <v:textbox>
                    <w:txbxContent>
                      <w:p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High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E118AA&#10;AADbAAAADwAAAGRycy9kb3ducmV2LnhtbERPTYvCMBC9C/sfwix401RZRKpRRNh19yLaCl6HZmyK&#10;zaQ0Uev+eiMI3ubxPme+7GwtrtT6yrGC0TABQVw4XXGp4JB/D6YgfEDWWDsmBXfysFx89OaYanfj&#10;PV2zUIoYwj5FBSaEJpXSF4Ys+qFriCN3cq3FEGFbSt3iLYbbWo6TZCItVhwbDDa0NlScs4tVkG/X&#10;k6L8vxzNX7ap6Oe4yr+anVL9z241AxGoC2/xy/2r4/wR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E118AAAADbAAAADwAAAAAAAAAAAAAAAACYAgAAZHJzL2Rvd25y&#10;ZXYueG1sUEsFBgAAAAAEAAQA9QAAAIUDAAAAAA==&#10;" fillcolor="white [3201]" strokecolor="#747070 [1614]" strokeweight=".5pt">
                  <v:textbox>
                    <w:txbxContent>
                      <w:p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proofErr w:type="gramStart"/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proofErr w:type="gramEnd"/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hours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747070 [1614]" strokeweight=".5pt">
                  <v:textbox>
                    <w:txbxContent>
                      <w:p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Authorized user</w:t>
                        </w: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</w:rPr>
                          <w:t>view profile</w:t>
                        </w: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</w:rPr>
                          <w:t xml:space="preserve">confirm my information 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38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747070 [1614]" strokeweight=".5pt">
                  <v:textbox>
                    <w:txbxContent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as I am an authorized user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</w:rPr>
                          <w:t xml:space="preserve">I will </w:t>
                        </w:r>
                        <w:r w:rsidR="00B316F2">
                          <w:rPr>
                            <w:rFonts w:ascii="Arial" w:hAnsi="Arial" w:cs="Arial"/>
                          </w:rPr>
                          <w:t>select view profile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316F2">
                          <w:rPr>
                            <w:rFonts w:ascii="Arial" w:hAnsi="Arial" w:cs="Arial"/>
                          </w:rPr>
                          <w:t>I can confirm my information</w:t>
                        </w: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8F2E70" w:rsidRDefault="008F2E7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8F2E70" w:rsidRDefault="008F2E7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bookmarkStart w:id="1" w:name="_GoBack"/>
                        <w:bookmarkEnd w:id="1"/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windows11</w:t>
                        </w: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framework</w:t>
                        </w:r>
                        <w:proofErr w:type="gram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</w:t>
                        </w:r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proofErr w:type="spellEnd"/>
                        <w:proofErr w:type="gramEnd"/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# 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8C4634" w:rsidRDefault="008C4634" w:rsidP="00FB2879">
      <w:pPr>
        <w:pStyle w:val="TOC1"/>
      </w:pPr>
    </w:p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8F2E70" w:rsidRDefault="00F4030D" w:rsidP="0078782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Default="008F2E70" w:rsidP="008F2E70"/>
    <w:p w:rsidR="0078782C" w:rsidRDefault="008F2E70" w:rsidP="008F2E70">
      <w:pPr>
        <w:tabs>
          <w:tab w:val="left" w:pos="3087"/>
        </w:tabs>
      </w:pPr>
      <w:r>
        <w:tab/>
      </w: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sectPr w:rsidR="008F2E70" w:rsidSect="007448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0F2" w:rsidRDefault="005F00F2" w:rsidP="009C040D">
      <w:r>
        <w:separator/>
      </w:r>
    </w:p>
  </w:endnote>
  <w:endnote w:type="continuationSeparator" w:id="0">
    <w:p w:rsidR="005F00F2" w:rsidRDefault="005F00F2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A46" w:rsidRDefault="00B84A46">
    <w:pPr>
      <w:pStyle w:val="Footer"/>
    </w:pPr>
  </w:p>
  <w:p w:rsidR="009C040D" w:rsidRDefault="00B84A46">
    <w:pPr>
      <w:pStyle w:val="Footer"/>
    </w:pPr>
    <w:r w:rsidRPr="004B32E1">
      <w:rPr>
        <w:noProof/>
        <w:lang w:val="en-IN" w:eastAsia="en-IN"/>
      </w:rPr>
      <w:drawing>
        <wp:inline distT="0" distB="0" distL="0" distR="0" wp14:anchorId="1E99D1DB" wp14:editId="0E148645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6FB206" wp14:editId="0C0D696C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84A46" w:rsidRPr="00446AB9" w:rsidRDefault="000B5F1F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"https://www.aha.io/product/signup" </w:instrText>
                          </w:r>
                          <w:r>
                            <w:fldChar w:fldCharType="separate"/>
                          </w:r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Click here to manage your </w:t>
                          </w:r>
                          <w:r w:rsidR="0078782C">
                            <w:rPr>
                              <w:rStyle w:val="Hyperlink"/>
                              <w:b/>
                              <w:color w:val="4472C4"/>
                            </w:rPr>
                            <w:t>user stories</w:t>
                          </w:r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 in Aha! </w:t>
                          </w:r>
                          <w:proofErr w:type="gramStart"/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>free</w:t>
                          </w:r>
                          <w:proofErr w:type="gramEnd"/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 for 30 days.</w:t>
                          </w:r>
                          <w:r>
                            <w:rPr>
                              <w:rStyle w:val="Hyperlink"/>
                              <w:b/>
                              <w:color w:val="4472C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0F2" w:rsidRDefault="005F00F2" w:rsidP="009C040D">
      <w:r>
        <w:separator/>
      </w:r>
    </w:p>
  </w:footnote>
  <w:footnote w:type="continuationSeparator" w:id="0">
    <w:p w:rsidR="005F00F2" w:rsidRDefault="005F00F2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B7"/>
    <w:rsid w:val="00074F4D"/>
    <w:rsid w:val="00080A5D"/>
    <w:rsid w:val="000B5F1F"/>
    <w:rsid w:val="00110B32"/>
    <w:rsid w:val="00111CD2"/>
    <w:rsid w:val="001A0282"/>
    <w:rsid w:val="002A52C8"/>
    <w:rsid w:val="00306304"/>
    <w:rsid w:val="0031733A"/>
    <w:rsid w:val="00322FBE"/>
    <w:rsid w:val="00330479"/>
    <w:rsid w:val="003618AA"/>
    <w:rsid w:val="003B3AC5"/>
    <w:rsid w:val="004172D0"/>
    <w:rsid w:val="0044396C"/>
    <w:rsid w:val="00446AB9"/>
    <w:rsid w:val="00453824"/>
    <w:rsid w:val="004B32E1"/>
    <w:rsid w:val="00552D81"/>
    <w:rsid w:val="00563BCB"/>
    <w:rsid w:val="00586B4D"/>
    <w:rsid w:val="005F00F2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8F2E70"/>
    <w:rsid w:val="009232B4"/>
    <w:rsid w:val="00941F54"/>
    <w:rsid w:val="009A7CB7"/>
    <w:rsid w:val="009C040D"/>
    <w:rsid w:val="00A3201A"/>
    <w:rsid w:val="00B13A17"/>
    <w:rsid w:val="00B316F2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C1679"/>
    <w:rsid w:val="00F4030D"/>
    <w:rsid w:val="00F47001"/>
    <w:rsid w:val="00F84B66"/>
    <w:rsid w:val="00FA6EBD"/>
    <w:rsid w:val="00FB2879"/>
    <w:rsid w:val="5B8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2F2FA-E6ED-43A6-8928-A809D1146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29DA2A-993A-46D0-83FF-0E0EB0813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07C73-5F33-4A2E-AA74-338D1FD66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Jubayer Shuvon</cp:lastModifiedBy>
  <cp:revision>3</cp:revision>
  <dcterms:created xsi:type="dcterms:W3CDTF">2022-03-16T04:10:00Z</dcterms:created>
  <dcterms:modified xsi:type="dcterms:W3CDTF">2022-03-29T15:13:00Z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