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4303" w14:textId="6AAC6E22" w:rsidR="00326C9A" w:rsidRPr="001676F3" w:rsidRDefault="004041F2" w:rsidP="004041F2">
      <w:pPr>
        <w:jc w:val="center"/>
        <w:rPr>
          <w:rFonts w:ascii="Courier New" w:hAnsi="Courier New" w:cs="Courier New"/>
          <w:sz w:val="24"/>
        </w:rPr>
      </w:pPr>
      <w:bookmarkStart w:id="0" w:name="_Hlk146286473"/>
      <w:bookmarkEnd w:id="0"/>
      <w:r w:rsidRPr="001676F3">
        <w:rPr>
          <w:rFonts w:ascii="Courier New" w:hAnsi="Courier New" w:cs="Courier New"/>
          <w:sz w:val="24"/>
        </w:rPr>
        <w:t>Laboratory Activity 1</w:t>
      </w:r>
    </w:p>
    <w:p w14:paraId="7AB1FA00" w14:textId="44F5F518" w:rsidR="004041F2" w:rsidRPr="00D670FD" w:rsidRDefault="001676F3" w:rsidP="001676F3">
      <w:pPr>
        <w:rPr>
          <w:rFonts w:ascii="Courier New" w:hAnsi="Courier New" w:cs="Courier New"/>
          <w:color w:val="ED7D31" w:themeColor="accent2"/>
          <w:sz w:val="24"/>
        </w:rPr>
      </w:pPr>
      <w:proofErr w:type="spellStart"/>
      <w:r w:rsidRPr="00D670FD">
        <w:rPr>
          <w:rFonts w:ascii="Courier New" w:hAnsi="Courier New" w:cs="Courier New"/>
          <w:color w:val="ED7D31" w:themeColor="accent2"/>
          <w:sz w:val="24"/>
        </w:rPr>
        <w:t>Orpilla</w:t>
      </w:r>
      <w:proofErr w:type="spellEnd"/>
      <w:r w:rsidRPr="00D670FD">
        <w:rPr>
          <w:rFonts w:ascii="Courier New" w:hAnsi="Courier New" w:cs="Courier New"/>
          <w:color w:val="ED7D31" w:themeColor="accent2"/>
          <w:sz w:val="24"/>
        </w:rPr>
        <w:t xml:space="preserve">, Christopher </w:t>
      </w:r>
      <w:proofErr w:type="spellStart"/>
      <w:r w:rsidRPr="00D670FD">
        <w:rPr>
          <w:rFonts w:ascii="Courier New" w:hAnsi="Courier New" w:cs="Courier New"/>
          <w:color w:val="ED7D31" w:themeColor="accent2"/>
          <w:sz w:val="24"/>
        </w:rPr>
        <w:t>Jiovanni</w:t>
      </w:r>
      <w:proofErr w:type="spellEnd"/>
      <w:r w:rsidRPr="00D670FD">
        <w:rPr>
          <w:rFonts w:ascii="Courier New" w:hAnsi="Courier New" w:cs="Courier New"/>
          <w:color w:val="ED7D31" w:themeColor="accent2"/>
          <w:sz w:val="24"/>
        </w:rPr>
        <w:t xml:space="preserve"> A.</w:t>
      </w:r>
    </w:p>
    <w:p w14:paraId="76FEE929" w14:textId="77777777" w:rsidR="00955322" w:rsidRPr="001676F3" w:rsidRDefault="004041F2" w:rsidP="004041F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76F3">
        <w:rPr>
          <w:rFonts w:ascii="Courier New" w:hAnsi="Courier New" w:cs="Courier New"/>
          <w:sz w:val="24"/>
        </w:rPr>
        <w:t xml:space="preserve">Read the following instructions and apply the correct code </w:t>
      </w:r>
      <w:r w:rsidR="00955322" w:rsidRPr="001676F3">
        <w:rPr>
          <w:rFonts w:ascii="Courier New" w:hAnsi="Courier New" w:cs="Courier New"/>
          <w:sz w:val="24"/>
        </w:rPr>
        <w:t xml:space="preserve">using </w:t>
      </w:r>
      <w:hyperlink r:id="rId5" w:history="1">
        <w:r w:rsidR="00955322" w:rsidRPr="001676F3">
          <w:rPr>
            <w:rStyle w:val="Hyperlink"/>
            <w:rFonts w:ascii="Courier New" w:hAnsi="Courier New" w:cs="Courier New"/>
            <w:sz w:val="24"/>
          </w:rPr>
          <w:t xml:space="preserve">SQL </w:t>
        </w:r>
        <w:proofErr w:type="spellStart"/>
        <w:r w:rsidR="00955322" w:rsidRPr="001676F3">
          <w:rPr>
            <w:rStyle w:val="Hyperlink"/>
            <w:rFonts w:ascii="Courier New" w:hAnsi="Courier New" w:cs="Courier New"/>
            <w:sz w:val="24"/>
          </w:rPr>
          <w:t>Tryit</w:t>
        </w:r>
        <w:proofErr w:type="spellEnd"/>
        <w:r w:rsidR="00955322" w:rsidRPr="001676F3">
          <w:rPr>
            <w:rStyle w:val="Hyperlink"/>
            <w:rFonts w:ascii="Courier New" w:hAnsi="Courier New" w:cs="Courier New"/>
            <w:sz w:val="24"/>
          </w:rPr>
          <w:t xml:space="preserve"> Editor v1.6 (w3schools.com)</w:t>
        </w:r>
      </w:hyperlink>
      <w:r w:rsidR="00955322" w:rsidRPr="001676F3">
        <w:rPr>
          <w:rFonts w:ascii="Courier New" w:hAnsi="Courier New" w:cs="Courier New"/>
          <w:sz w:val="24"/>
        </w:rPr>
        <w:t xml:space="preserve">. Press the screenshot button and paste it below the questions. </w:t>
      </w:r>
    </w:p>
    <w:p w14:paraId="3C3A7A75" w14:textId="77777777" w:rsidR="00955322" w:rsidRPr="001676F3" w:rsidRDefault="00955322" w:rsidP="00955322">
      <w:pPr>
        <w:pStyle w:val="ListParagraph"/>
        <w:ind w:left="1080"/>
        <w:rPr>
          <w:rFonts w:ascii="Courier New" w:hAnsi="Courier New" w:cs="Courier New"/>
          <w:sz w:val="24"/>
        </w:rPr>
      </w:pPr>
    </w:p>
    <w:p w14:paraId="2481D8C6" w14:textId="67A88281" w:rsidR="00955322" w:rsidRPr="001676F3" w:rsidRDefault="00955322" w:rsidP="00955322">
      <w:pPr>
        <w:pStyle w:val="ListParagraph"/>
        <w:ind w:left="1080"/>
        <w:rPr>
          <w:rFonts w:ascii="Courier New" w:hAnsi="Courier New" w:cs="Courier New"/>
          <w:sz w:val="24"/>
        </w:rPr>
      </w:pPr>
      <w:r w:rsidRPr="001676F3">
        <w:rPr>
          <w:rFonts w:ascii="Courier New" w:hAnsi="Courier New" w:cs="Courier New"/>
          <w:sz w:val="24"/>
        </w:rPr>
        <w:t>NOTE:  This is progressive, and reloading the website means you have to start again from number 1.</w:t>
      </w:r>
    </w:p>
    <w:p w14:paraId="6B80883F" w14:textId="77777777" w:rsidR="00955322" w:rsidRPr="001676F3" w:rsidRDefault="00955322" w:rsidP="00955322">
      <w:pPr>
        <w:pStyle w:val="ListParagraph"/>
        <w:ind w:left="1080"/>
        <w:rPr>
          <w:rFonts w:ascii="Courier New" w:hAnsi="Courier New" w:cs="Courier New"/>
          <w:sz w:val="24"/>
        </w:rPr>
      </w:pPr>
    </w:p>
    <w:p w14:paraId="5692CDF8" w14:textId="72815B5F" w:rsidR="00955322" w:rsidRDefault="00176282" w:rsidP="0095532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25AB0D6" wp14:editId="242FDEF1">
            <wp:simplePos x="0" y="0"/>
            <wp:positionH relativeFrom="margin">
              <wp:posOffset>-590550</wp:posOffset>
            </wp:positionH>
            <wp:positionV relativeFrom="paragraph">
              <wp:posOffset>445770</wp:posOffset>
            </wp:positionV>
            <wp:extent cx="7169785" cy="5286375"/>
            <wp:effectExtent l="0" t="0" r="0" b="9525"/>
            <wp:wrapSquare wrapText="bothSides"/>
            <wp:docPr id="85954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48592" name="Picture 859548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322" w:rsidRPr="001676F3">
        <w:rPr>
          <w:rFonts w:ascii="Courier New" w:hAnsi="Courier New" w:cs="Courier New"/>
          <w:sz w:val="24"/>
        </w:rPr>
        <w:t xml:space="preserve">SELECT </w:t>
      </w:r>
      <w:proofErr w:type="spellStart"/>
      <w:r w:rsidR="00955322" w:rsidRPr="001676F3">
        <w:rPr>
          <w:rFonts w:ascii="Courier New" w:hAnsi="Courier New" w:cs="Courier New"/>
          <w:sz w:val="24"/>
        </w:rPr>
        <w:t>CustomerName</w:t>
      </w:r>
      <w:proofErr w:type="spellEnd"/>
      <w:r w:rsidR="00955322" w:rsidRPr="001676F3">
        <w:rPr>
          <w:rFonts w:ascii="Courier New" w:hAnsi="Courier New" w:cs="Courier New"/>
          <w:sz w:val="24"/>
        </w:rPr>
        <w:t xml:space="preserve">, </w:t>
      </w:r>
      <w:proofErr w:type="spellStart"/>
      <w:r w:rsidR="00955322" w:rsidRPr="001676F3">
        <w:rPr>
          <w:rFonts w:ascii="Courier New" w:hAnsi="Courier New" w:cs="Courier New"/>
          <w:sz w:val="24"/>
        </w:rPr>
        <w:t>ContactName</w:t>
      </w:r>
      <w:proofErr w:type="spellEnd"/>
      <w:r w:rsidR="00955322" w:rsidRPr="001676F3">
        <w:rPr>
          <w:rFonts w:ascii="Courier New" w:hAnsi="Courier New" w:cs="Courier New"/>
          <w:sz w:val="24"/>
        </w:rPr>
        <w:t xml:space="preserve"> and Country of Table Customer.</w:t>
      </w:r>
    </w:p>
    <w:p w14:paraId="25FCF2CE" w14:textId="0ABC3D1E" w:rsidR="00176282" w:rsidRDefault="00176282" w:rsidP="00176282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736F0093" w14:textId="77777777" w:rsidR="00176282" w:rsidRDefault="00176282" w:rsidP="00176282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3E3FA05E" w14:textId="77777777" w:rsidR="00176282" w:rsidRDefault="00176282" w:rsidP="00176282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1F957E17" w14:textId="77777777" w:rsidR="00176282" w:rsidRPr="00176282" w:rsidRDefault="00176282" w:rsidP="00176282">
      <w:pPr>
        <w:rPr>
          <w:rFonts w:ascii="Courier New" w:hAnsi="Courier New" w:cs="Courier New"/>
          <w:sz w:val="24"/>
        </w:rPr>
      </w:pPr>
    </w:p>
    <w:p w14:paraId="051E7753" w14:textId="2A9E3170" w:rsidR="00176282" w:rsidRPr="001676F3" w:rsidRDefault="00176282" w:rsidP="00176282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2B6303E9" w14:textId="76C7490C" w:rsidR="00176282" w:rsidRDefault="00955322" w:rsidP="00966F1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1676F3">
        <w:rPr>
          <w:rFonts w:ascii="Courier New" w:hAnsi="Courier New" w:cs="Courier New"/>
          <w:sz w:val="24"/>
        </w:rPr>
        <w:t>DELETE Customers that has lives in UK.</w:t>
      </w:r>
    </w:p>
    <w:p w14:paraId="744AC488" w14:textId="77777777" w:rsidR="00966F1B" w:rsidRDefault="00966F1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3A7E7640" w14:textId="50B414ED" w:rsidR="00966F1B" w:rsidRPr="00966F1B" w:rsidRDefault="00966F1B" w:rsidP="00966F1B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  <w:r w:rsidRPr="00966F1B">
        <w:rPr>
          <w:rFonts w:ascii="Courier New" w:hAnsi="Courier New" w:cs="Courier New"/>
          <w:color w:val="70AD47" w:themeColor="accent6"/>
          <w:sz w:val="24"/>
        </w:rPr>
        <w:t>// I first scanned and tried to find the ‘UK’/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F9DB37" wp14:editId="43847ED5">
            <wp:simplePos x="0" y="0"/>
            <wp:positionH relativeFrom="margin">
              <wp:posOffset>-561975</wp:posOffset>
            </wp:positionH>
            <wp:positionV relativeFrom="paragraph">
              <wp:posOffset>292735</wp:posOffset>
            </wp:positionV>
            <wp:extent cx="7181850" cy="5648325"/>
            <wp:effectExtent l="0" t="0" r="0" b="9525"/>
            <wp:wrapSquare wrapText="bothSides"/>
            <wp:docPr id="1387200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0392" name="Picture 1387200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D3A2F" w14:textId="1DD89583" w:rsidR="00966F1B" w:rsidRDefault="00966F1B" w:rsidP="0017628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</w:p>
    <w:p w14:paraId="1B74CB8C" w14:textId="47F7173A" w:rsidR="00966F1B" w:rsidRDefault="00966F1B" w:rsidP="0017628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</w:p>
    <w:p w14:paraId="33CD8D24" w14:textId="25680750" w:rsidR="00966F1B" w:rsidRDefault="00966F1B" w:rsidP="0017628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</w:p>
    <w:p w14:paraId="42BB6F7F" w14:textId="76B373C7" w:rsidR="00966F1B" w:rsidRDefault="00966F1B" w:rsidP="0017628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</w:p>
    <w:p w14:paraId="48C8A6CD" w14:textId="205CE442" w:rsidR="00966F1B" w:rsidRDefault="00966F1B" w:rsidP="0017628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</w:p>
    <w:p w14:paraId="069C1D51" w14:textId="77777777" w:rsidR="00966F1B" w:rsidRDefault="00966F1B" w:rsidP="0017628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</w:p>
    <w:p w14:paraId="361D87CD" w14:textId="77777777" w:rsidR="00966F1B" w:rsidRDefault="00966F1B" w:rsidP="0017628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</w:p>
    <w:p w14:paraId="67C08E73" w14:textId="4EAE7195" w:rsidR="00966F1B" w:rsidRDefault="00966F1B" w:rsidP="0017628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  <w:r>
        <w:rPr>
          <w:rFonts w:ascii="Courier New" w:hAnsi="Courier New" w:cs="Courier New"/>
          <w:noProof/>
          <w:color w:val="70AD47" w:themeColor="accent6"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2156FB3C" wp14:editId="437265FE">
            <wp:simplePos x="0" y="0"/>
            <wp:positionH relativeFrom="margin">
              <wp:posOffset>-552450</wp:posOffset>
            </wp:positionH>
            <wp:positionV relativeFrom="paragraph">
              <wp:posOffset>240030</wp:posOffset>
            </wp:positionV>
            <wp:extent cx="7162800" cy="2800350"/>
            <wp:effectExtent l="0" t="0" r="0" b="0"/>
            <wp:wrapSquare wrapText="bothSides"/>
            <wp:docPr id="1001050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0621" name="Picture 10010506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626E43" w14:textId="1E1CB73D" w:rsidR="00966F1B" w:rsidRDefault="00966F1B" w:rsidP="0017628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</w:p>
    <w:p w14:paraId="0BEE9F6F" w14:textId="54CC5ECD" w:rsidR="008E42BF" w:rsidRDefault="00176282" w:rsidP="001D09A3">
      <w:pPr>
        <w:ind w:left="720" w:firstLine="720"/>
        <w:rPr>
          <w:rFonts w:ascii="Courier New" w:hAnsi="Courier New" w:cs="Courier New"/>
          <w:color w:val="70AD47" w:themeColor="accent6"/>
          <w:sz w:val="24"/>
        </w:rPr>
      </w:pPr>
      <w:r w:rsidRPr="00966F1B">
        <w:rPr>
          <w:rFonts w:ascii="Courier New" w:hAnsi="Courier New" w:cs="Courier New"/>
          <w:color w:val="70AD47" w:themeColor="accent6"/>
          <w:sz w:val="24"/>
        </w:rPr>
        <w:t xml:space="preserve">//I can’t Find the country ‘UK’? </w:t>
      </w:r>
      <w:r w:rsidR="008E42BF" w:rsidRPr="00966F1B">
        <w:rPr>
          <w:rFonts w:ascii="Courier New" w:hAnsi="Courier New" w:cs="Courier New"/>
          <w:color w:val="70AD47" w:themeColor="accent6"/>
          <w:sz w:val="24"/>
        </w:rPr>
        <w:t>s</w:t>
      </w:r>
      <w:r w:rsidRPr="00966F1B">
        <w:rPr>
          <w:rFonts w:ascii="Courier New" w:hAnsi="Courier New" w:cs="Courier New"/>
          <w:color w:val="70AD47" w:themeColor="accent6"/>
          <w:sz w:val="24"/>
        </w:rPr>
        <w:t>o I can’t delete it.</w:t>
      </w:r>
    </w:p>
    <w:p w14:paraId="6A5DD15F" w14:textId="77777777" w:rsidR="001172CB" w:rsidRDefault="001172CB" w:rsidP="001D09A3">
      <w:pPr>
        <w:ind w:left="720" w:firstLine="720"/>
        <w:rPr>
          <w:rFonts w:ascii="Courier New" w:hAnsi="Courier New" w:cs="Courier New"/>
          <w:color w:val="70AD47" w:themeColor="accent6"/>
          <w:sz w:val="24"/>
        </w:rPr>
      </w:pPr>
    </w:p>
    <w:p w14:paraId="2FC0DEA5" w14:textId="77777777" w:rsidR="001172CB" w:rsidRPr="008E42BF" w:rsidRDefault="001172CB" w:rsidP="001D09A3">
      <w:pPr>
        <w:ind w:left="720" w:firstLine="720"/>
        <w:rPr>
          <w:rFonts w:ascii="Courier New" w:hAnsi="Courier New" w:cs="Courier New"/>
          <w:color w:val="70AD47" w:themeColor="accent6"/>
          <w:sz w:val="24"/>
        </w:rPr>
      </w:pPr>
    </w:p>
    <w:p w14:paraId="6C39F955" w14:textId="3781B34A" w:rsidR="00955322" w:rsidRDefault="00955322" w:rsidP="0095532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1676F3">
        <w:rPr>
          <w:rFonts w:ascii="Courier New" w:hAnsi="Courier New" w:cs="Courier New"/>
          <w:sz w:val="24"/>
        </w:rPr>
        <w:t xml:space="preserve">INSERT your information on the </w:t>
      </w:r>
      <w:r w:rsidR="007C5124" w:rsidRPr="001676F3">
        <w:rPr>
          <w:rFonts w:ascii="Courier New" w:hAnsi="Courier New" w:cs="Courier New"/>
          <w:sz w:val="24"/>
        </w:rPr>
        <w:t>Customer table according to the available columns on the result.</w:t>
      </w:r>
    </w:p>
    <w:p w14:paraId="66B1B33A" w14:textId="68A5F658" w:rsidR="00966F1B" w:rsidRDefault="00966F1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15BDADDD" w14:textId="5FFF8A21" w:rsidR="001172CB" w:rsidRDefault="001172C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7899E88E" w14:textId="41E8761F" w:rsidR="001172CB" w:rsidRDefault="001172CB" w:rsidP="00966F1B">
      <w:pPr>
        <w:pStyle w:val="ListParagraph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40649E0" wp14:editId="0E08492C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7153275" cy="1818005"/>
            <wp:effectExtent l="0" t="0" r="9525" b="0"/>
            <wp:wrapSquare wrapText="bothSides"/>
            <wp:docPr id="273660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60027" name="Picture 2736600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0001DA" w14:textId="77777777" w:rsidR="001172CB" w:rsidRDefault="001172C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6CC55190" w14:textId="77777777" w:rsidR="001172CB" w:rsidRDefault="001172C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1662D054" w14:textId="77777777" w:rsidR="001172CB" w:rsidRDefault="001172C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6C40CCBA" w14:textId="77777777" w:rsidR="001172CB" w:rsidRDefault="001172C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10BCAD95" w14:textId="77777777" w:rsidR="001172CB" w:rsidRDefault="001172C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2EF4F2C3" w14:textId="77777777" w:rsidR="001172CB" w:rsidRDefault="001172C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7B53CE2A" w14:textId="4F95F7AF" w:rsidR="001172CB" w:rsidRDefault="001172CB" w:rsidP="00966F1B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329BAF68" w14:textId="474BDF7F" w:rsidR="001172CB" w:rsidRDefault="007E0DD9" w:rsidP="00966F1B">
      <w:pPr>
        <w:pStyle w:val="ListParagraph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01BA98A" wp14:editId="3B3F7BE2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7172325" cy="3686175"/>
            <wp:effectExtent l="0" t="0" r="9525" b="9525"/>
            <wp:wrapSquare wrapText="bothSides"/>
            <wp:docPr id="742182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2466" name="Picture 7421824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B0640" w14:textId="77777777" w:rsidR="001172CB" w:rsidRPr="007E0DD9" w:rsidRDefault="001172CB" w:rsidP="007E0DD9">
      <w:pPr>
        <w:rPr>
          <w:rFonts w:ascii="Courier New" w:hAnsi="Courier New" w:cs="Courier New"/>
          <w:sz w:val="24"/>
        </w:rPr>
      </w:pPr>
    </w:p>
    <w:p w14:paraId="7B198269" w14:textId="6E1C1AF5" w:rsidR="007C5124" w:rsidRDefault="007C5124" w:rsidP="0095532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1676F3">
        <w:rPr>
          <w:rFonts w:ascii="Courier New" w:hAnsi="Courier New" w:cs="Courier New"/>
          <w:sz w:val="24"/>
        </w:rPr>
        <w:t xml:space="preserve">UPDATE </w:t>
      </w:r>
      <w:proofErr w:type="spellStart"/>
      <w:r w:rsidRPr="001676F3">
        <w:rPr>
          <w:rFonts w:ascii="Courier New" w:hAnsi="Courier New" w:cs="Courier New"/>
          <w:sz w:val="24"/>
        </w:rPr>
        <w:t>CustomerName</w:t>
      </w:r>
      <w:proofErr w:type="spellEnd"/>
      <w:r w:rsidRPr="001676F3">
        <w:rPr>
          <w:rFonts w:ascii="Courier New" w:hAnsi="Courier New" w:cs="Courier New"/>
          <w:sz w:val="24"/>
        </w:rPr>
        <w:t xml:space="preserve"> “B's Beverages” into ampere on Customer Table.</w:t>
      </w:r>
    </w:p>
    <w:p w14:paraId="659ED1D0" w14:textId="7CEA1AF8" w:rsidR="007E0DD9" w:rsidRPr="001676F3" w:rsidRDefault="007E0DD9" w:rsidP="007E0DD9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21273DD4" w14:textId="3C199F4B" w:rsidR="007C5124" w:rsidRPr="001676F3" w:rsidRDefault="007E0DD9" w:rsidP="007C5124">
      <w:pPr>
        <w:pStyle w:val="ListParagraph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63360" behindDoc="0" locked="0" layoutInCell="1" allowOverlap="1" wp14:anchorId="37B7A990" wp14:editId="38214ED3">
            <wp:simplePos x="0" y="0"/>
            <wp:positionH relativeFrom="column">
              <wp:posOffset>-542925</wp:posOffset>
            </wp:positionH>
            <wp:positionV relativeFrom="paragraph">
              <wp:posOffset>201295</wp:posOffset>
            </wp:positionV>
            <wp:extent cx="7181850" cy="1943100"/>
            <wp:effectExtent l="0" t="0" r="0" b="0"/>
            <wp:wrapSquare wrapText="bothSides"/>
            <wp:docPr id="2060322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2311" name="Picture 2060322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0935CD" w14:textId="77777777" w:rsidR="007C5124" w:rsidRDefault="007C5124" w:rsidP="007C5124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35E2BA73" w14:textId="77777777" w:rsidR="00044A65" w:rsidRDefault="00044A65" w:rsidP="007C5124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6155CECC" w14:textId="77777777" w:rsidR="00044A65" w:rsidRDefault="00044A65" w:rsidP="007C5124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6627F819" w14:textId="77777777" w:rsidR="00044A65" w:rsidRDefault="00044A65" w:rsidP="007C5124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2A4BF0DA" w14:textId="77777777" w:rsidR="00044A65" w:rsidRDefault="00044A65" w:rsidP="007C5124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0E36D935" w14:textId="395983EC" w:rsidR="00044A65" w:rsidRDefault="00044A65" w:rsidP="007C5124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13A425D0" w14:textId="522C5362" w:rsidR="00044A65" w:rsidRPr="008764C5" w:rsidRDefault="00044A65" w:rsidP="007C5124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  <w:r w:rsidRPr="008764C5">
        <w:rPr>
          <w:rFonts w:ascii="Courier New" w:hAnsi="Courier New" w:cs="Courier New"/>
          <w:color w:val="70AD47" w:themeColor="accent6"/>
          <w:sz w:val="24"/>
        </w:rPr>
        <w:t>// I was not able to find the Costumer</w:t>
      </w:r>
      <w:r w:rsidR="008764C5">
        <w:rPr>
          <w:rFonts w:ascii="Courier New" w:hAnsi="Courier New" w:cs="Courier New"/>
          <w:color w:val="70AD47" w:themeColor="accent6"/>
          <w:sz w:val="24"/>
        </w:rPr>
        <w:t xml:space="preserve"> </w:t>
      </w:r>
      <w:r w:rsidRPr="008764C5">
        <w:rPr>
          <w:rFonts w:ascii="Courier New" w:hAnsi="Courier New" w:cs="Courier New"/>
          <w:color w:val="70AD47" w:themeColor="accent6"/>
          <w:sz w:val="24"/>
        </w:rPr>
        <w:t>Name “</w:t>
      </w:r>
      <w:r w:rsidRPr="008764C5">
        <w:rPr>
          <w:rFonts w:ascii="Courier New" w:hAnsi="Courier New" w:cs="Courier New"/>
          <w:color w:val="70AD47" w:themeColor="accent6"/>
          <w:sz w:val="24"/>
        </w:rPr>
        <w:t>B's Beverages</w:t>
      </w:r>
      <w:r w:rsidRPr="008764C5">
        <w:rPr>
          <w:rFonts w:ascii="Courier New" w:hAnsi="Courier New" w:cs="Courier New"/>
          <w:color w:val="70AD47" w:themeColor="accent6"/>
          <w:sz w:val="24"/>
        </w:rPr>
        <w:t xml:space="preserve">”. </w:t>
      </w:r>
    </w:p>
    <w:p w14:paraId="32D19971" w14:textId="77777777" w:rsidR="008764C5" w:rsidRPr="008764C5" w:rsidRDefault="008764C5" w:rsidP="007C5124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</w:p>
    <w:p w14:paraId="2B22D1EB" w14:textId="42D7217B" w:rsidR="008764C5" w:rsidRPr="008764C5" w:rsidRDefault="008764C5" w:rsidP="007C5124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  <w:r w:rsidRPr="008764C5">
        <w:rPr>
          <w:rFonts w:ascii="Courier New" w:hAnsi="Courier New" w:cs="Courier New"/>
          <w:color w:val="70AD47" w:themeColor="accent6"/>
          <w:sz w:val="24"/>
        </w:rPr>
        <w:t>// random C</w:t>
      </w:r>
      <w:r>
        <w:rPr>
          <w:rFonts w:ascii="Courier New" w:hAnsi="Courier New" w:cs="Courier New"/>
          <w:color w:val="70AD47" w:themeColor="accent6"/>
          <w:sz w:val="24"/>
        </w:rPr>
        <w:t>o</w:t>
      </w:r>
      <w:r w:rsidRPr="008764C5">
        <w:rPr>
          <w:rFonts w:ascii="Courier New" w:hAnsi="Courier New" w:cs="Courier New"/>
          <w:color w:val="70AD47" w:themeColor="accent6"/>
          <w:sz w:val="24"/>
        </w:rPr>
        <w:t>stumer</w:t>
      </w:r>
      <w:r>
        <w:rPr>
          <w:rFonts w:ascii="Courier New" w:hAnsi="Courier New" w:cs="Courier New"/>
          <w:color w:val="70AD47" w:themeColor="accent6"/>
          <w:sz w:val="24"/>
        </w:rPr>
        <w:t xml:space="preserve"> </w:t>
      </w:r>
      <w:r w:rsidRPr="008764C5">
        <w:rPr>
          <w:rFonts w:ascii="Courier New" w:hAnsi="Courier New" w:cs="Courier New"/>
          <w:color w:val="70AD47" w:themeColor="accent6"/>
          <w:sz w:val="24"/>
        </w:rPr>
        <w:t xml:space="preserve">Name </w:t>
      </w:r>
      <w:r>
        <w:rPr>
          <w:rFonts w:ascii="Courier New" w:hAnsi="Courier New" w:cs="Courier New"/>
          <w:color w:val="70AD47" w:themeColor="accent6"/>
          <w:sz w:val="24"/>
        </w:rPr>
        <w:t xml:space="preserve">changed </w:t>
      </w:r>
      <w:r w:rsidRPr="008764C5">
        <w:rPr>
          <w:rFonts w:ascii="Courier New" w:hAnsi="Courier New" w:cs="Courier New"/>
          <w:color w:val="70AD47" w:themeColor="accent6"/>
          <w:sz w:val="24"/>
        </w:rPr>
        <w:t>into ‘Ampere’</w:t>
      </w:r>
    </w:p>
    <w:p w14:paraId="42761808" w14:textId="07CDF9EE" w:rsidR="00044A65" w:rsidRDefault="00044A65" w:rsidP="00597742">
      <w:pPr>
        <w:pStyle w:val="ListParagraph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64384" behindDoc="0" locked="0" layoutInCell="1" allowOverlap="1" wp14:anchorId="2A83A8A8" wp14:editId="36E81933">
            <wp:simplePos x="0" y="0"/>
            <wp:positionH relativeFrom="column">
              <wp:posOffset>-448310</wp:posOffset>
            </wp:positionH>
            <wp:positionV relativeFrom="paragraph">
              <wp:posOffset>300355</wp:posOffset>
            </wp:positionV>
            <wp:extent cx="7077075" cy="3830955"/>
            <wp:effectExtent l="0" t="0" r="9525" b="0"/>
            <wp:wrapSquare wrapText="bothSides"/>
            <wp:docPr id="376531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31193" name="Picture 376531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A7B5A2" w14:textId="77777777" w:rsidR="00597742" w:rsidRPr="00597742" w:rsidRDefault="00597742" w:rsidP="00597742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4E0647D5" w14:textId="77777777" w:rsidR="00044A65" w:rsidRDefault="00044A65" w:rsidP="007C5124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7C461927" w14:textId="77777777" w:rsidR="00044A65" w:rsidRPr="001676F3" w:rsidRDefault="00044A65" w:rsidP="007C5124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1AB03BE8" w14:textId="77777777" w:rsidR="00044A65" w:rsidRDefault="00044A65" w:rsidP="007C512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</w:p>
    <w:p w14:paraId="3E7AA0BC" w14:textId="75F6E94D" w:rsidR="007C5124" w:rsidRDefault="007C5124" w:rsidP="00044A65">
      <w:pPr>
        <w:pStyle w:val="ListParagraph"/>
        <w:ind w:left="1080"/>
        <w:rPr>
          <w:rFonts w:ascii="Courier New" w:hAnsi="Courier New" w:cs="Courier New"/>
          <w:sz w:val="24"/>
        </w:rPr>
      </w:pPr>
      <w:r w:rsidRPr="00044A65">
        <w:rPr>
          <w:rFonts w:ascii="Courier New" w:hAnsi="Courier New" w:cs="Courier New"/>
          <w:sz w:val="24"/>
        </w:rPr>
        <w:t>Reload or create a new tab of SQL-editor for this part. Read and follow the instructions and answer the following questions.</w:t>
      </w:r>
    </w:p>
    <w:p w14:paraId="1C08A81E" w14:textId="77777777" w:rsidR="00597742" w:rsidRDefault="00597742" w:rsidP="00044A65">
      <w:pPr>
        <w:pStyle w:val="ListParagraph"/>
        <w:ind w:left="1080"/>
        <w:rPr>
          <w:rFonts w:ascii="Courier New" w:hAnsi="Courier New" w:cs="Courier New"/>
          <w:sz w:val="24"/>
        </w:rPr>
      </w:pPr>
    </w:p>
    <w:p w14:paraId="3BF38E0C" w14:textId="77777777" w:rsidR="00597742" w:rsidRDefault="00597742" w:rsidP="00044A65">
      <w:pPr>
        <w:pStyle w:val="ListParagraph"/>
        <w:ind w:left="1080"/>
        <w:rPr>
          <w:rFonts w:ascii="Courier New" w:hAnsi="Courier New" w:cs="Courier New"/>
          <w:sz w:val="24"/>
        </w:rPr>
      </w:pPr>
    </w:p>
    <w:p w14:paraId="156A5F5C" w14:textId="77777777" w:rsidR="007C5124" w:rsidRPr="00597742" w:rsidRDefault="007C5124" w:rsidP="00597742">
      <w:pPr>
        <w:rPr>
          <w:rFonts w:ascii="Courier New" w:hAnsi="Courier New" w:cs="Courier New"/>
          <w:sz w:val="24"/>
        </w:rPr>
      </w:pPr>
    </w:p>
    <w:p w14:paraId="31B533C8" w14:textId="0EB9A064" w:rsidR="00597742" w:rsidRPr="00597742" w:rsidRDefault="007C5124" w:rsidP="005977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1676F3">
        <w:rPr>
          <w:rFonts w:ascii="Courier New" w:hAnsi="Courier New" w:cs="Courier New"/>
          <w:sz w:val="24"/>
        </w:rPr>
        <w:t xml:space="preserve">SELECT ProductName, Unit and Price of Products Table ORDER BY ProductName </w:t>
      </w:r>
      <w:r w:rsidR="00306382" w:rsidRPr="001676F3">
        <w:rPr>
          <w:rFonts w:ascii="Courier New" w:hAnsi="Courier New" w:cs="Courier New"/>
          <w:sz w:val="24"/>
        </w:rPr>
        <w:t>in Ascending Order. What is the product name of row 10 from the table</w:t>
      </w:r>
    </w:p>
    <w:p w14:paraId="5D1A11D3" w14:textId="2D667311" w:rsidR="00597742" w:rsidRDefault="00597742" w:rsidP="00597742">
      <w:pPr>
        <w:rPr>
          <w:rFonts w:ascii="Courier New" w:hAnsi="Courier New" w:cs="Courier New"/>
          <w:sz w:val="24"/>
        </w:rPr>
      </w:pPr>
    </w:p>
    <w:p w14:paraId="4CDBF2BD" w14:textId="77777777" w:rsidR="00597742" w:rsidRDefault="00597742" w:rsidP="00597742">
      <w:pPr>
        <w:rPr>
          <w:rFonts w:ascii="Courier New" w:hAnsi="Courier New" w:cs="Courier New"/>
          <w:sz w:val="24"/>
        </w:rPr>
      </w:pPr>
    </w:p>
    <w:p w14:paraId="153D5015" w14:textId="6DF9E2EC" w:rsidR="00597742" w:rsidRDefault="00597742" w:rsidP="005977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 wp14:anchorId="26836F8C" wp14:editId="5D2AC0EA">
            <wp:extent cx="5943600" cy="3522980"/>
            <wp:effectExtent l="0" t="0" r="0" b="1270"/>
            <wp:docPr id="384108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08299" name="Picture 3841082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949" w14:textId="77777777" w:rsidR="00597742" w:rsidRDefault="00597742" w:rsidP="00597742">
      <w:pPr>
        <w:rPr>
          <w:rFonts w:ascii="Courier New" w:hAnsi="Courier New" w:cs="Courier New"/>
          <w:sz w:val="24"/>
        </w:rPr>
      </w:pPr>
    </w:p>
    <w:p w14:paraId="5039C66C" w14:textId="3F1EF04A" w:rsidR="00597742" w:rsidRDefault="00597742" w:rsidP="005977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 wp14:anchorId="20F52CDD" wp14:editId="2AB0D6BC">
            <wp:extent cx="5943600" cy="3545205"/>
            <wp:effectExtent l="0" t="0" r="0" b="0"/>
            <wp:docPr id="10887344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34428" name="Picture 10887344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6DE9" w14:textId="77777777" w:rsidR="00597742" w:rsidRDefault="00597742" w:rsidP="00597742">
      <w:pPr>
        <w:rPr>
          <w:rFonts w:ascii="Courier New" w:hAnsi="Courier New" w:cs="Courier New"/>
          <w:sz w:val="24"/>
        </w:rPr>
      </w:pPr>
    </w:p>
    <w:p w14:paraId="44E03C14" w14:textId="77777777" w:rsidR="00597742" w:rsidRDefault="00597742" w:rsidP="00597742">
      <w:pPr>
        <w:rPr>
          <w:rFonts w:ascii="Courier New" w:hAnsi="Courier New" w:cs="Courier New"/>
          <w:sz w:val="24"/>
        </w:rPr>
      </w:pPr>
    </w:p>
    <w:p w14:paraId="2D725958" w14:textId="77777777" w:rsidR="00597742" w:rsidRDefault="00597742" w:rsidP="00597742">
      <w:pPr>
        <w:rPr>
          <w:rFonts w:ascii="Courier New" w:hAnsi="Courier New" w:cs="Courier New"/>
          <w:sz w:val="24"/>
        </w:rPr>
      </w:pPr>
    </w:p>
    <w:p w14:paraId="52853C18" w14:textId="77777777" w:rsidR="00597742" w:rsidRDefault="00597742" w:rsidP="00597742">
      <w:pPr>
        <w:rPr>
          <w:rFonts w:ascii="Courier New" w:hAnsi="Courier New" w:cs="Courier New"/>
          <w:sz w:val="24"/>
        </w:rPr>
      </w:pPr>
    </w:p>
    <w:p w14:paraId="4EE9AEDC" w14:textId="5A10BCE1" w:rsidR="00597742" w:rsidRPr="00597742" w:rsidRDefault="00597742" w:rsidP="005977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 wp14:anchorId="4F2ADD6D" wp14:editId="1E57D5C6">
            <wp:extent cx="5943600" cy="3314700"/>
            <wp:effectExtent l="0" t="0" r="0" b="0"/>
            <wp:docPr id="18417836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83610" name="Picture 18417836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31C5" w14:textId="35C76EA1" w:rsidR="00306382" w:rsidRDefault="00597742" w:rsidP="005977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65408" behindDoc="0" locked="0" layoutInCell="1" allowOverlap="1" wp14:anchorId="33F0E1A5" wp14:editId="7215AB86">
            <wp:simplePos x="0" y="0"/>
            <wp:positionH relativeFrom="margin">
              <wp:posOffset>210185</wp:posOffset>
            </wp:positionH>
            <wp:positionV relativeFrom="paragraph">
              <wp:posOffset>430530</wp:posOffset>
            </wp:positionV>
            <wp:extent cx="5550535" cy="2655570"/>
            <wp:effectExtent l="0" t="0" r="0" b="0"/>
            <wp:wrapSquare wrapText="bothSides"/>
            <wp:docPr id="21093177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17756" name="Picture 21093177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382" w:rsidRPr="00597742">
        <w:rPr>
          <w:rFonts w:ascii="Courier New" w:hAnsi="Courier New" w:cs="Courier New"/>
          <w:sz w:val="24"/>
        </w:rPr>
        <w:t>DELETE all record that has a price of greater than 45. How many records were deleted?</w:t>
      </w:r>
    </w:p>
    <w:p w14:paraId="409500F3" w14:textId="15F010F6" w:rsidR="00597742" w:rsidRDefault="00597742" w:rsidP="00597742">
      <w:pPr>
        <w:pStyle w:val="ListParagraph"/>
        <w:ind w:left="1440"/>
        <w:rPr>
          <w:rFonts w:ascii="Courier New" w:hAnsi="Courier New" w:cs="Courier New"/>
          <w:sz w:val="24"/>
        </w:rPr>
      </w:pPr>
    </w:p>
    <w:p w14:paraId="7DA32A59" w14:textId="601B9CB6" w:rsidR="00597742" w:rsidRPr="00597742" w:rsidRDefault="00597742" w:rsidP="00597742">
      <w:pPr>
        <w:pStyle w:val="ListParagraph"/>
        <w:ind w:left="1440"/>
        <w:rPr>
          <w:rFonts w:ascii="Courier New" w:hAnsi="Courier New" w:cs="Courier New"/>
          <w:color w:val="70AD47" w:themeColor="accent6"/>
          <w:sz w:val="24"/>
        </w:rPr>
      </w:pPr>
      <w:r w:rsidRPr="00597742">
        <w:rPr>
          <w:rFonts w:ascii="Courier New" w:hAnsi="Courier New" w:cs="Courier New"/>
          <w:color w:val="70AD47" w:themeColor="accent6"/>
          <w:sz w:val="24"/>
        </w:rPr>
        <w:t>// I believe I did something but online SQL editor does not let me?</w:t>
      </w:r>
    </w:p>
    <w:sectPr w:rsidR="00597742" w:rsidRPr="0059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E31A0"/>
    <w:multiLevelType w:val="hybridMultilevel"/>
    <w:tmpl w:val="56A6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A3249"/>
    <w:multiLevelType w:val="hybridMultilevel"/>
    <w:tmpl w:val="DCC4E9D6"/>
    <w:lvl w:ilvl="0" w:tplc="1BD623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02571">
    <w:abstractNumId w:val="0"/>
  </w:num>
  <w:num w:numId="2" w16cid:durableId="689526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F2"/>
    <w:rsid w:val="00044A65"/>
    <w:rsid w:val="001172CB"/>
    <w:rsid w:val="001676F3"/>
    <w:rsid w:val="00176282"/>
    <w:rsid w:val="001D09A3"/>
    <w:rsid w:val="00306382"/>
    <w:rsid w:val="00326C9A"/>
    <w:rsid w:val="004041F2"/>
    <w:rsid w:val="00597742"/>
    <w:rsid w:val="007C5124"/>
    <w:rsid w:val="007E0DD9"/>
    <w:rsid w:val="008764C5"/>
    <w:rsid w:val="008E42BF"/>
    <w:rsid w:val="00955322"/>
    <w:rsid w:val="00966F1B"/>
    <w:rsid w:val="009E47C3"/>
    <w:rsid w:val="00B11C42"/>
    <w:rsid w:val="00B53108"/>
    <w:rsid w:val="00C8058D"/>
    <w:rsid w:val="00D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1174"/>
  <w15:chartTrackingRefBased/>
  <w15:docId w15:val="{08411A15-A4C2-4646-BD3E-E3C8EEA7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5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w3schools.com/sql/trysql.asp?filename=trysql_asc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Cruz, Jhunfel S.</dc:creator>
  <cp:keywords/>
  <dc:description/>
  <cp:lastModifiedBy>Jubibani</cp:lastModifiedBy>
  <cp:revision>14</cp:revision>
  <dcterms:created xsi:type="dcterms:W3CDTF">2023-09-21T19:36:00Z</dcterms:created>
  <dcterms:modified xsi:type="dcterms:W3CDTF">2023-09-22T21:49:00Z</dcterms:modified>
</cp:coreProperties>
</file>