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B5628" w14:textId="77777777" w:rsidR="004E6399" w:rsidRDefault="004E6399" w:rsidP="00BC7836">
      <w:pPr>
        <w:pStyle w:val="NoSpacing"/>
        <w:jc w:val="center"/>
        <w:rPr>
          <w:rFonts w:ascii="Arial Black" w:hAnsi="Arial Black" w:cstheme="minorHAnsi"/>
          <w:color w:val="000000" w:themeColor="text1"/>
          <w:sz w:val="16"/>
          <w:szCs w:val="18"/>
        </w:rPr>
      </w:pPr>
      <w:bookmarkStart w:id="0" w:name="_Hlk116460426"/>
    </w:p>
    <w:p w14:paraId="69190649" w14:textId="358CBB3A" w:rsidR="00BC7836" w:rsidRPr="00DA1130" w:rsidRDefault="004E6399" w:rsidP="00BC7836">
      <w:pPr>
        <w:pStyle w:val="NoSpacing"/>
        <w:jc w:val="center"/>
        <w:rPr>
          <w:rFonts w:ascii="Arial Black" w:hAnsi="Arial Black" w:cstheme="minorHAnsi"/>
          <w:color w:val="000000" w:themeColor="text1"/>
          <w:sz w:val="16"/>
          <w:szCs w:val="18"/>
        </w:rPr>
      </w:pPr>
      <w:r w:rsidRPr="00DA1130">
        <w:rPr>
          <w:rFonts w:cstheme="minorHAnsi"/>
          <w:bCs/>
          <w:noProof/>
          <w:color w:val="000000" w:themeColor="text1"/>
          <w:szCs w:val="24"/>
          <w:lang w:val="en-US"/>
        </w:rPr>
        <w:drawing>
          <wp:anchor distT="0" distB="0" distL="114300" distR="114300" simplePos="0" relativeHeight="251672576" behindDoc="0" locked="0" layoutInCell="1" allowOverlap="1" wp14:anchorId="5D0A9B24" wp14:editId="3A00954D">
            <wp:simplePos x="0" y="0"/>
            <wp:positionH relativeFrom="column">
              <wp:posOffset>5880100</wp:posOffset>
            </wp:positionH>
            <wp:positionV relativeFrom="paragraph">
              <wp:posOffset>-6985</wp:posOffset>
            </wp:positionV>
            <wp:extent cx="751205" cy="707390"/>
            <wp:effectExtent l="0" t="0" r="0" b="0"/>
            <wp:wrapNone/>
            <wp:docPr id="4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5245" t="20886" r="18631" b="13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205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1130">
        <w:rPr>
          <w:rFonts w:cstheme="minorHAnsi"/>
          <w:noProof/>
          <w:color w:val="000000" w:themeColor="text1"/>
          <w:szCs w:val="24"/>
          <w:lang w:val="en-US"/>
        </w:rPr>
        <w:drawing>
          <wp:anchor distT="0" distB="0" distL="114300" distR="114300" simplePos="0" relativeHeight="251673600" behindDoc="0" locked="0" layoutInCell="1" allowOverlap="1" wp14:anchorId="35C4608F" wp14:editId="445C0DCD">
            <wp:simplePos x="0" y="0"/>
            <wp:positionH relativeFrom="margin">
              <wp:posOffset>209550</wp:posOffset>
            </wp:positionH>
            <wp:positionV relativeFrom="paragraph">
              <wp:posOffset>6985</wp:posOffset>
            </wp:positionV>
            <wp:extent cx="745490" cy="707390"/>
            <wp:effectExtent l="0" t="0" r="0" b="0"/>
            <wp:wrapNone/>
            <wp:docPr id="2" name="irc_mi" descr="http://upload.wikimedia.org/wikipedia/en/b/bf/Ph_seal_lanao_del_norte_iligan_c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upload.wikimedia.org/wikipedia/en/b/bf/Ph_seal_lanao_del_norte_iligan_city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49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7836" w:rsidRPr="00DA1130">
        <w:rPr>
          <w:rFonts w:ascii="Arial Black" w:hAnsi="Arial Black" w:cstheme="minorHAnsi"/>
          <w:color w:val="000000" w:themeColor="text1"/>
          <w:sz w:val="16"/>
          <w:szCs w:val="18"/>
        </w:rPr>
        <w:t>Republic of the Philippines</w:t>
      </w:r>
    </w:p>
    <w:p w14:paraId="0012FC1C" w14:textId="77777777" w:rsidR="00BC7836" w:rsidRPr="00732FDE" w:rsidRDefault="00BC7836" w:rsidP="00BC7836">
      <w:pPr>
        <w:pStyle w:val="NoSpacing"/>
        <w:jc w:val="center"/>
        <w:rPr>
          <w:rFonts w:ascii="Perpetua Titling MT" w:hAnsi="Perpetua Titling MT" w:cstheme="minorHAnsi"/>
          <w:b/>
          <w:bCs/>
          <w:color w:val="000000" w:themeColor="text1"/>
          <w:sz w:val="16"/>
          <w:szCs w:val="18"/>
        </w:rPr>
      </w:pPr>
      <w:r w:rsidRPr="00732FDE">
        <w:rPr>
          <w:rFonts w:ascii="Perpetua Titling MT" w:hAnsi="Perpetua Titling MT" w:cstheme="minorHAnsi"/>
          <w:b/>
          <w:bCs/>
          <w:color w:val="000000" w:themeColor="text1"/>
          <w:sz w:val="16"/>
          <w:szCs w:val="18"/>
        </w:rPr>
        <w:t>City of Iligan</w:t>
      </w:r>
    </w:p>
    <w:p w14:paraId="735E6CA0" w14:textId="77777777" w:rsidR="00BC7836" w:rsidRPr="00DA1130" w:rsidRDefault="00BC7836" w:rsidP="00BC7836">
      <w:pPr>
        <w:spacing w:after="120"/>
        <w:jc w:val="center"/>
        <w:rPr>
          <w:rFonts w:ascii="Arial Black" w:hAnsi="Arial Black" w:cstheme="minorHAnsi"/>
          <w:color w:val="000000" w:themeColor="text1"/>
          <w:sz w:val="16"/>
          <w:szCs w:val="18"/>
        </w:rPr>
      </w:pPr>
      <w:r w:rsidRPr="00DA1130">
        <w:rPr>
          <w:rFonts w:ascii="Arial Black" w:hAnsi="Arial Black" w:cstheme="minorHAnsi"/>
          <w:color w:val="000000" w:themeColor="text1"/>
          <w:sz w:val="16"/>
          <w:szCs w:val="18"/>
        </w:rPr>
        <w:t>BARANGAY TIBANGA</w:t>
      </w:r>
    </w:p>
    <w:p w14:paraId="087A27A5" w14:textId="77777777" w:rsidR="00BC7836" w:rsidRPr="00732FDE" w:rsidRDefault="00BC7836" w:rsidP="00BC7836">
      <w:pPr>
        <w:pBdr>
          <w:bottom w:val="single" w:sz="6" w:space="1" w:color="auto"/>
        </w:pBdr>
        <w:jc w:val="center"/>
        <w:rPr>
          <w:rFonts w:ascii="Georgia Pro Black" w:hAnsi="Georgia Pro Black" w:cstheme="minorHAnsi"/>
          <w:b/>
          <w:color w:val="000000" w:themeColor="text1"/>
          <w:sz w:val="20"/>
        </w:rPr>
      </w:pPr>
      <w:r w:rsidRPr="00732FDE">
        <w:rPr>
          <w:rFonts w:ascii="Georgia Pro Black" w:hAnsi="Georgia Pro Black" w:cstheme="minorHAnsi"/>
          <w:b/>
          <w:color w:val="000000" w:themeColor="text1"/>
          <w:sz w:val="20"/>
        </w:rPr>
        <w:t>OFFICE OF THE PUNONG BARANGAY</w:t>
      </w:r>
    </w:p>
    <w:p w14:paraId="514FAD3F" w14:textId="77777777" w:rsidR="00BC7836" w:rsidRDefault="00BC7836" w:rsidP="00BC7836">
      <w:pPr>
        <w:pBdr>
          <w:bottom w:val="single" w:sz="6" w:space="1" w:color="auto"/>
        </w:pBdr>
        <w:jc w:val="center"/>
        <w:rPr>
          <w:rFonts w:ascii="Lucida Fax" w:hAnsi="Lucida Fax" w:cstheme="minorHAnsi"/>
          <w:b/>
          <w:color w:val="000000" w:themeColor="text1"/>
          <w:sz w:val="20"/>
        </w:rPr>
      </w:pPr>
    </w:p>
    <w:p w14:paraId="0026357E" w14:textId="77777777" w:rsidR="00BC7836" w:rsidRPr="00732FDE" w:rsidRDefault="00BC7836" w:rsidP="00BC7836">
      <w:pPr>
        <w:spacing w:before="240"/>
        <w:jc w:val="center"/>
        <w:rPr>
          <w:rFonts w:ascii="Bodoni MT Black" w:hAnsi="Bodoni MT Black" w:cs="Mongolian Baiti"/>
          <w:b/>
          <w:i/>
          <w:iCs/>
          <w:color w:val="000000" w:themeColor="text1"/>
          <w:sz w:val="2"/>
          <w:szCs w:val="32"/>
        </w:rPr>
      </w:pPr>
      <w:r w:rsidRPr="00732FDE">
        <w:rPr>
          <w:rFonts w:ascii="Bodoni MT Black" w:hAnsi="Bodoni MT Black" w:cs="Mongolian Baiti"/>
          <w:b/>
          <w:i/>
          <w:iCs/>
          <w:color w:val="000000" w:themeColor="text1"/>
          <w:sz w:val="32"/>
          <w:szCs w:val="32"/>
        </w:rPr>
        <w:t>CERTIFICATE OF INDIGENCY</w:t>
      </w:r>
    </w:p>
    <w:p w14:paraId="54DEE622" w14:textId="77777777" w:rsidR="00BC7836" w:rsidRPr="00A25A04" w:rsidRDefault="00BC7836" w:rsidP="00BC7836">
      <w:pPr>
        <w:jc w:val="center"/>
        <w:rPr>
          <w:rFonts w:ascii="Bodoni MT Black" w:hAnsi="Bodoni MT Black" w:cs="Mongolian Baiti"/>
          <w:b/>
          <w:color w:val="000000" w:themeColor="text1"/>
          <w:sz w:val="2"/>
          <w:szCs w:val="32"/>
        </w:rPr>
      </w:pPr>
    </w:p>
    <w:p w14:paraId="062F8B83" w14:textId="77777777" w:rsidR="00BC7836" w:rsidRPr="00DA1130" w:rsidRDefault="00BC7836" w:rsidP="00BC7836">
      <w:pPr>
        <w:jc w:val="both"/>
        <w:rPr>
          <w:rFonts w:asciiTheme="majorHAnsi" w:hAnsiTheme="majorHAnsi" w:cstheme="minorHAnsi"/>
          <w:color w:val="000000" w:themeColor="text1"/>
          <w:sz w:val="23"/>
          <w:szCs w:val="23"/>
        </w:rPr>
      </w:pPr>
    </w:p>
    <w:p w14:paraId="6907C454" w14:textId="77777777" w:rsidR="00BC7836" w:rsidRPr="0051090B" w:rsidRDefault="00BC7836" w:rsidP="000D732E">
      <w:pPr>
        <w:spacing w:after="200" w:line="288" w:lineRule="auto"/>
        <w:ind w:left="432" w:right="432"/>
        <w:jc w:val="both"/>
        <w:rPr>
          <w:rFonts w:ascii="Franklin Gothic Book" w:hAnsi="Franklin Gothic Book"/>
        </w:rPr>
      </w:pPr>
      <w:r w:rsidRPr="0051090B">
        <w:rPr>
          <w:rFonts w:ascii="Franklin Gothic Book" w:hAnsi="Franklin Gothic Book"/>
        </w:rPr>
        <w:t>To whom it may concern:</w:t>
      </w:r>
    </w:p>
    <w:p w14:paraId="6A03BD01" w14:textId="54084965" w:rsidR="00BC7836" w:rsidRPr="0051090B" w:rsidRDefault="00BC7836" w:rsidP="000D732E">
      <w:pPr>
        <w:spacing w:after="200" w:line="288" w:lineRule="auto"/>
        <w:ind w:left="432" w:right="432" w:firstLine="720"/>
        <w:jc w:val="both"/>
        <w:rPr>
          <w:rFonts w:ascii="Franklin Gothic Book" w:hAnsi="Franklin Gothic Book"/>
        </w:rPr>
      </w:pPr>
      <w:r w:rsidRPr="0051090B">
        <w:rPr>
          <w:rFonts w:ascii="Franklin Gothic Book" w:hAnsi="Franklin Gothic Book"/>
        </w:rPr>
        <w:t>This is to certify that</w:t>
      </w:r>
      <w:r>
        <w:rPr>
          <w:rFonts w:ascii="Franklin Gothic Book" w:hAnsi="Franklin Gothic Book"/>
        </w:rPr>
        <w:t xml:space="preserve"> </w:t>
      </w:r>
      <w:r w:rsidR="00BC1103">
        <w:rPr>
          <w:rFonts w:ascii="Franklin Gothic Book" w:hAnsi="Franklin Gothic Book"/>
        </w:rPr>
        <w:t>_______________________________</w:t>
      </w:r>
      <w:r w:rsidRPr="0051090B">
        <w:rPr>
          <w:rFonts w:ascii="Franklin Gothic Book" w:hAnsi="Franklin Gothic Book"/>
        </w:rPr>
        <w:t>,</w:t>
      </w:r>
      <w:r w:rsidR="00BC1103">
        <w:rPr>
          <w:rFonts w:ascii="Franklin Gothic Book" w:hAnsi="Franklin Gothic Book"/>
        </w:rPr>
        <w:t xml:space="preserve"> ____</w:t>
      </w:r>
      <w:proofErr w:type="gramStart"/>
      <w:r w:rsidR="00BC1103">
        <w:rPr>
          <w:rFonts w:ascii="Franklin Gothic Book" w:hAnsi="Franklin Gothic Book"/>
        </w:rPr>
        <w:t xml:space="preserve">_ </w:t>
      </w:r>
      <w:r w:rsidR="00AE42C1">
        <w:rPr>
          <w:rFonts w:ascii="Franklin Gothic Book" w:hAnsi="Franklin Gothic Book"/>
        </w:rPr>
        <w:t xml:space="preserve"> </w:t>
      </w:r>
      <w:r w:rsidRPr="0051090B">
        <w:rPr>
          <w:rFonts w:ascii="Franklin Gothic Book" w:hAnsi="Franklin Gothic Book"/>
        </w:rPr>
        <w:t>years</w:t>
      </w:r>
      <w:proofErr w:type="gramEnd"/>
      <w:r w:rsidRPr="0051090B">
        <w:rPr>
          <w:rFonts w:ascii="Franklin Gothic Book" w:hAnsi="Franklin Gothic Book"/>
        </w:rPr>
        <w:t xml:space="preserve"> ol</w:t>
      </w:r>
      <w:r>
        <w:rPr>
          <w:rFonts w:ascii="Franklin Gothic Book" w:hAnsi="Franklin Gothic Book"/>
        </w:rPr>
        <w:t>d</w:t>
      </w:r>
      <w:r w:rsidR="00AE42C1">
        <w:rPr>
          <w:rFonts w:ascii="Franklin Gothic Book" w:hAnsi="Franklin Gothic Book"/>
        </w:rPr>
        <w:t xml:space="preserve">, </w:t>
      </w:r>
      <w:r w:rsidR="00BC1103">
        <w:rPr>
          <w:rFonts w:ascii="Franklin Gothic Book" w:hAnsi="Franklin Gothic Book"/>
        </w:rPr>
        <w:t>i</w:t>
      </w:r>
      <w:r w:rsidR="00AE42C1">
        <w:rPr>
          <w:rFonts w:ascii="Franklin Gothic Book" w:hAnsi="Franklin Gothic Book"/>
        </w:rPr>
        <w:t xml:space="preserve">s </w:t>
      </w:r>
      <w:r w:rsidRPr="0051090B">
        <w:rPr>
          <w:rFonts w:ascii="Franklin Gothic Book" w:hAnsi="Franklin Gothic Book"/>
        </w:rPr>
        <w:t>a resident of Purok</w:t>
      </w:r>
      <w:r w:rsidR="00B319B1">
        <w:rPr>
          <w:rFonts w:ascii="Franklin Gothic Book" w:hAnsi="Franklin Gothic Book"/>
        </w:rPr>
        <w:t xml:space="preserve"> </w:t>
      </w:r>
      <w:r w:rsidR="00BC1103">
        <w:rPr>
          <w:rFonts w:ascii="Franklin Gothic Book" w:hAnsi="Franklin Gothic Book"/>
        </w:rPr>
        <w:t xml:space="preserve">_____, </w:t>
      </w:r>
      <w:r>
        <w:rPr>
          <w:rFonts w:ascii="Franklin Gothic Book" w:hAnsi="Franklin Gothic Book"/>
        </w:rPr>
        <w:t>B</w:t>
      </w:r>
      <w:r w:rsidRPr="0051090B">
        <w:rPr>
          <w:rFonts w:ascii="Franklin Gothic Book" w:hAnsi="Franklin Gothic Book"/>
        </w:rPr>
        <w:t>arangay Tibanga, Iligan City.</w:t>
      </w:r>
    </w:p>
    <w:p w14:paraId="2B523714" w14:textId="7D1AD1FF" w:rsidR="00047372" w:rsidRDefault="00BC7836" w:rsidP="000D732E">
      <w:pPr>
        <w:spacing w:after="200" w:line="288" w:lineRule="auto"/>
        <w:ind w:left="432" w:right="432" w:firstLine="720"/>
        <w:jc w:val="both"/>
        <w:rPr>
          <w:rFonts w:ascii="Franklin Gothic Book" w:hAnsi="Franklin Gothic Book"/>
        </w:rPr>
      </w:pPr>
      <w:r w:rsidRPr="0051090B">
        <w:rPr>
          <w:rFonts w:ascii="Franklin Gothic Book" w:hAnsi="Franklin Gothic Book"/>
        </w:rPr>
        <w:t xml:space="preserve">This further certifies to the best of my knowledge that the </w:t>
      </w:r>
      <w:r w:rsidR="00D128B9" w:rsidRPr="0051090B">
        <w:rPr>
          <w:rFonts w:ascii="Franklin Gothic Book" w:hAnsi="Franklin Gothic Book"/>
        </w:rPr>
        <w:t>above-mentioned person</w:t>
      </w:r>
      <w:r w:rsidRPr="0051090B">
        <w:rPr>
          <w:rFonts w:ascii="Franklin Gothic Book" w:hAnsi="Franklin Gothic Book"/>
        </w:rPr>
        <w:t xml:space="preserve"> </w:t>
      </w:r>
      <w:r w:rsidR="00BC1103">
        <w:rPr>
          <w:rFonts w:ascii="Franklin Gothic Book" w:hAnsi="Franklin Gothic Book"/>
        </w:rPr>
        <w:t xml:space="preserve">belongs to an INDIGENT FAMILY. </w:t>
      </w:r>
      <w:r w:rsidR="00047372">
        <w:rPr>
          <w:rFonts w:ascii="Franklin Gothic Book" w:hAnsi="Franklin Gothic Book"/>
        </w:rPr>
        <w:t xml:space="preserve"> </w:t>
      </w:r>
    </w:p>
    <w:p w14:paraId="626ADD59" w14:textId="112FB2D4" w:rsidR="00BC7836" w:rsidRPr="0051090B" w:rsidRDefault="00BC7836" w:rsidP="000D732E">
      <w:pPr>
        <w:spacing w:after="200" w:line="288" w:lineRule="auto"/>
        <w:ind w:left="432" w:right="432" w:firstLine="720"/>
        <w:jc w:val="both"/>
        <w:rPr>
          <w:rFonts w:ascii="Franklin Gothic Book" w:hAnsi="Franklin Gothic Book"/>
        </w:rPr>
      </w:pPr>
      <w:r w:rsidRPr="0051090B">
        <w:rPr>
          <w:rFonts w:ascii="Franklin Gothic Book" w:hAnsi="Franklin Gothic Book"/>
        </w:rPr>
        <w:t>This certification is issued upon the request of</w:t>
      </w:r>
      <w:r w:rsidR="00FC2C88">
        <w:rPr>
          <w:rFonts w:ascii="Franklin Gothic Book" w:hAnsi="Franklin Gothic Book"/>
        </w:rPr>
        <w:t xml:space="preserve"> </w:t>
      </w:r>
      <w:r w:rsidR="00BC1103">
        <w:rPr>
          <w:rFonts w:ascii="Franklin Gothic Book" w:hAnsi="Franklin Gothic Book"/>
        </w:rPr>
        <w:t xml:space="preserve">__________________________________, _____________, as </w:t>
      </w:r>
      <w:r w:rsidR="005E6493">
        <w:rPr>
          <w:rFonts w:ascii="Franklin Gothic Book" w:hAnsi="Franklin Gothic Book"/>
        </w:rPr>
        <w:t>a requirement for ________________________________________.</w:t>
      </w:r>
    </w:p>
    <w:p w14:paraId="6A02E263" w14:textId="0CD57116" w:rsidR="00BC7836" w:rsidRPr="0051090B" w:rsidRDefault="00BC7836" w:rsidP="000D732E">
      <w:pPr>
        <w:spacing w:after="200" w:line="288" w:lineRule="auto"/>
        <w:ind w:left="432" w:right="432" w:firstLine="720"/>
        <w:jc w:val="both"/>
        <w:rPr>
          <w:rFonts w:ascii="Franklin Gothic Book" w:hAnsi="Franklin Gothic Book"/>
        </w:rPr>
      </w:pPr>
      <w:r w:rsidRPr="0051090B">
        <w:rPr>
          <w:rFonts w:ascii="Franklin Gothic Book" w:hAnsi="Franklin Gothic Book"/>
        </w:rPr>
        <w:t xml:space="preserve">Issued this </w:t>
      </w:r>
      <w:r w:rsidR="00BC1103">
        <w:rPr>
          <w:rFonts w:ascii="Franklin Gothic Book" w:hAnsi="Franklin Gothic Book"/>
        </w:rPr>
        <w:t>____</w:t>
      </w:r>
      <w:r w:rsidR="00703010">
        <w:rPr>
          <w:rFonts w:ascii="Franklin Gothic Book" w:hAnsi="Franklin Gothic Book"/>
        </w:rPr>
        <w:t xml:space="preserve"> da</w:t>
      </w:r>
      <w:r>
        <w:rPr>
          <w:rFonts w:ascii="Franklin Gothic Book" w:hAnsi="Franklin Gothic Book"/>
        </w:rPr>
        <w:t>y</w:t>
      </w:r>
      <w:r w:rsidRPr="0051090B">
        <w:rPr>
          <w:rFonts w:ascii="Franklin Gothic Book" w:hAnsi="Franklin Gothic Book"/>
        </w:rPr>
        <w:t xml:space="preserve"> of </w:t>
      </w:r>
      <w:r w:rsidR="00BC1103">
        <w:rPr>
          <w:rFonts w:ascii="Franklin Gothic Book" w:hAnsi="Franklin Gothic Book"/>
        </w:rPr>
        <w:t xml:space="preserve">___________, </w:t>
      </w:r>
      <w:r w:rsidRPr="0051090B">
        <w:rPr>
          <w:rFonts w:ascii="Franklin Gothic Book" w:hAnsi="Franklin Gothic Book"/>
        </w:rPr>
        <w:t>202</w:t>
      </w:r>
      <w:r w:rsidR="00C54D81">
        <w:rPr>
          <w:rFonts w:ascii="Franklin Gothic Book" w:hAnsi="Franklin Gothic Book"/>
        </w:rPr>
        <w:t>5</w:t>
      </w:r>
      <w:r w:rsidRPr="0051090B">
        <w:rPr>
          <w:rFonts w:ascii="Franklin Gothic Book" w:hAnsi="Franklin Gothic Book"/>
        </w:rPr>
        <w:t xml:space="preserve"> at Barangay Tibanga Hall, Barangay Tibanga, Iligan City.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8"/>
        <w:gridCol w:w="5402"/>
      </w:tblGrid>
      <w:tr w:rsidR="00BC7836" w:rsidRPr="0051090B" w14:paraId="5129782E" w14:textId="77777777" w:rsidTr="0000040A">
        <w:trPr>
          <w:trHeight w:val="89"/>
        </w:trPr>
        <w:tc>
          <w:tcPr>
            <w:tcW w:w="5508" w:type="dxa"/>
          </w:tcPr>
          <w:p w14:paraId="0BB3ED79" w14:textId="77777777" w:rsidR="00BC7836" w:rsidRDefault="00BC7836" w:rsidP="0000040A">
            <w:pPr>
              <w:pStyle w:val="NoSpacing"/>
              <w:rPr>
                <w:rFonts w:ascii="Franklin Gothic Book" w:hAnsi="Franklin Gothic Book"/>
                <w:sz w:val="24"/>
                <w:szCs w:val="24"/>
              </w:rPr>
            </w:pPr>
          </w:p>
          <w:p w14:paraId="10A9F7F4" w14:textId="77777777" w:rsidR="00BC7836" w:rsidRPr="00732FDE" w:rsidRDefault="00BC7836" w:rsidP="0000040A">
            <w:pPr>
              <w:pStyle w:val="NoSpacing"/>
              <w:rPr>
                <w:rFonts w:ascii="Arial Nova Light" w:hAnsi="Arial Nova Light" w:cstheme="minorHAnsi"/>
                <w:i/>
                <w:color w:val="000000" w:themeColor="text1"/>
                <w:sz w:val="20"/>
              </w:rPr>
            </w:pPr>
            <w:r w:rsidRPr="00732FDE">
              <w:rPr>
                <w:rFonts w:ascii="Arial Nova Light" w:hAnsi="Arial Nova Light" w:cstheme="minorHAnsi"/>
                <w:i/>
                <w:color w:val="000000" w:themeColor="text1"/>
                <w:sz w:val="20"/>
              </w:rPr>
              <w:t>Not valid without Barangay Seal</w:t>
            </w:r>
          </w:p>
          <w:p w14:paraId="6399F992" w14:textId="77777777" w:rsidR="00BC7836" w:rsidRPr="0051090B" w:rsidRDefault="00BC7836" w:rsidP="0000040A">
            <w:pPr>
              <w:pStyle w:val="NoSpacing"/>
              <w:rPr>
                <w:rFonts w:ascii="Franklin Gothic Book" w:hAnsi="Franklin Gothic Book"/>
                <w:sz w:val="24"/>
                <w:szCs w:val="24"/>
              </w:rPr>
            </w:pPr>
          </w:p>
        </w:tc>
        <w:tc>
          <w:tcPr>
            <w:tcW w:w="5508" w:type="dxa"/>
          </w:tcPr>
          <w:p w14:paraId="25083D24" w14:textId="15F2673F" w:rsidR="00BC7836" w:rsidRPr="009A6E48" w:rsidRDefault="00BC7836" w:rsidP="0000040A">
            <w:pPr>
              <w:pStyle w:val="NoSpacing"/>
              <w:rPr>
                <w:rFonts w:ascii="Franklin Gothic Book" w:hAnsi="Franklin Gothic Book" w:cstheme="minorHAnsi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51090B">
              <w:rPr>
                <w:rFonts w:ascii="Franklin Gothic Book" w:hAnsi="Franklin Gothic Book" w:cstheme="minorHAnsi"/>
                <w:color w:val="000000" w:themeColor="text1"/>
                <w:sz w:val="24"/>
                <w:szCs w:val="24"/>
              </w:rPr>
              <w:t xml:space="preserve">               </w:t>
            </w:r>
            <w:r w:rsidR="00EA7A82">
              <w:rPr>
                <w:rFonts w:ascii="Franklin Gothic Book" w:hAnsi="Franklin Gothic Book" w:cstheme="minorHAnsi"/>
                <w:b/>
                <w:bCs/>
                <w:color w:val="000000" w:themeColor="text1"/>
                <w:sz w:val="24"/>
                <w:szCs w:val="24"/>
                <w:u w:val="single"/>
              </w:rPr>
              <w:t xml:space="preserve">  </w:t>
            </w:r>
            <w:r w:rsidRPr="009A6E48">
              <w:rPr>
                <w:rFonts w:ascii="Franklin Gothic Book" w:hAnsi="Franklin Gothic Book" w:cstheme="minorHAnsi"/>
                <w:b/>
                <w:bCs/>
                <w:color w:val="000000" w:themeColor="text1"/>
                <w:sz w:val="24"/>
                <w:szCs w:val="24"/>
                <w:u w:val="single"/>
              </w:rPr>
              <w:t xml:space="preserve"> </w:t>
            </w:r>
          </w:p>
          <w:p w14:paraId="01F7183E" w14:textId="77777777" w:rsidR="006D5A5D" w:rsidRPr="009A6E48" w:rsidRDefault="006D5A5D" w:rsidP="006D5A5D">
            <w:pPr>
              <w:pStyle w:val="NoSpacing"/>
              <w:rPr>
                <w:rFonts w:ascii="Franklin Gothic Book" w:hAnsi="Franklin Gothic Book" w:cstheme="minorHAnsi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51090B">
              <w:rPr>
                <w:rFonts w:ascii="Franklin Gothic Book" w:hAnsi="Franklin Gothic Book" w:cstheme="minorHAnsi"/>
                <w:color w:val="000000" w:themeColor="text1"/>
                <w:sz w:val="24"/>
                <w:szCs w:val="24"/>
              </w:rPr>
              <w:t xml:space="preserve">               </w:t>
            </w:r>
            <w:r>
              <w:rPr>
                <w:rFonts w:ascii="Franklin Gothic Book" w:hAnsi="Franklin Gothic Book" w:cstheme="minorHAnsi"/>
                <w:b/>
                <w:bCs/>
                <w:color w:val="000000" w:themeColor="text1"/>
                <w:sz w:val="24"/>
                <w:szCs w:val="24"/>
                <w:u w:val="single"/>
              </w:rPr>
              <w:t>HON. ZOSIMA S. ANDUYAN</w:t>
            </w:r>
            <w:r w:rsidRPr="009A6E48">
              <w:rPr>
                <w:rFonts w:ascii="Franklin Gothic Book" w:hAnsi="Franklin Gothic Book" w:cstheme="minorHAnsi"/>
                <w:b/>
                <w:bCs/>
                <w:color w:val="000000" w:themeColor="text1"/>
                <w:sz w:val="24"/>
                <w:szCs w:val="24"/>
                <w:u w:val="single"/>
              </w:rPr>
              <w:t xml:space="preserve"> </w:t>
            </w:r>
          </w:p>
          <w:p w14:paraId="481E6585" w14:textId="7F69A49D" w:rsidR="00BC7836" w:rsidRPr="0051090B" w:rsidRDefault="006D5A5D" w:rsidP="006D5A5D">
            <w:pPr>
              <w:pStyle w:val="NoSpacing"/>
              <w:rPr>
                <w:rFonts w:ascii="Franklin Gothic Book" w:hAnsi="Franklin Gothic Book"/>
                <w:sz w:val="24"/>
                <w:szCs w:val="24"/>
              </w:rPr>
            </w:pPr>
            <w:r w:rsidRPr="0051090B">
              <w:rPr>
                <w:rFonts w:ascii="Franklin Gothic Book" w:hAnsi="Franklin Gothic Book" w:cstheme="minorHAnsi"/>
                <w:color w:val="000000" w:themeColor="text1"/>
                <w:sz w:val="24"/>
                <w:szCs w:val="24"/>
              </w:rPr>
              <w:t xml:space="preserve">              </w:t>
            </w:r>
            <w:r>
              <w:rPr>
                <w:rFonts w:ascii="Franklin Gothic Book" w:hAnsi="Franklin Gothic Book" w:cstheme="minorHAnsi"/>
                <w:color w:val="000000" w:themeColor="text1"/>
                <w:sz w:val="24"/>
                <w:szCs w:val="24"/>
              </w:rPr>
              <w:t xml:space="preserve">       </w:t>
            </w:r>
            <w:r w:rsidRPr="0051090B">
              <w:rPr>
                <w:rFonts w:ascii="Franklin Gothic Book" w:hAnsi="Franklin Gothic Book" w:cstheme="minorHAnsi"/>
                <w:color w:val="000000" w:themeColor="text1"/>
                <w:sz w:val="24"/>
                <w:szCs w:val="24"/>
              </w:rPr>
              <w:t xml:space="preserve">  </w:t>
            </w:r>
            <w:r>
              <w:rPr>
                <w:rFonts w:ascii="Franklin Gothic Book" w:hAnsi="Franklin Gothic Book" w:cstheme="minorHAnsi"/>
                <w:color w:val="000000" w:themeColor="text1"/>
                <w:sz w:val="24"/>
                <w:szCs w:val="24"/>
              </w:rPr>
              <w:t>Punong Barangay</w:t>
            </w:r>
          </w:p>
        </w:tc>
      </w:tr>
    </w:tbl>
    <w:p w14:paraId="3EF466E2" w14:textId="77777777" w:rsidR="00BC7836" w:rsidRPr="00EB1BC1" w:rsidRDefault="00BC7836" w:rsidP="00BC7836">
      <w:pPr>
        <w:pStyle w:val="Footer"/>
        <w:spacing w:before="120"/>
        <w:rPr>
          <w:rFonts w:ascii="Arial Nova Light" w:hAnsi="Arial Nova Light"/>
          <w:color w:val="595959" w:themeColor="text1" w:themeTint="A6"/>
          <w:sz w:val="18"/>
          <w:szCs w:val="18"/>
        </w:rPr>
      </w:pPr>
      <w:r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8A0B36" wp14:editId="17DCDB2E">
                <wp:simplePos x="0" y="0"/>
                <wp:positionH relativeFrom="column">
                  <wp:posOffset>-9525</wp:posOffset>
                </wp:positionH>
                <wp:positionV relativeFrom="paragraph">
                  <wp:posOffset>6985</wp:posOffset>
                </wp:positionV>
                <wp:extent cx="37528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528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E3F3F5" id="Straight Connector 1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.55pt" to="294.7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" strokecolor="gray [1629]" strokeweight="1.5pt"/>
            </w:pict>
          </mc:Fallback>
        </mc:AlternateContent>
      </w:r>
      <w:r w:rsidRPr="00EB1BC1">
        <w:rPr>
          <w:rFonts w:ascii="Arial Nova Light" w:hAnsi="Arial Nova Light"/>
          <w:color w:val="595959" w:themeColor="text1" w:themeTint="A6"/>
          <w:sz w:val="18"/>
          <w:szCs w:val="18"/>
        </w:rPr>
        <w:t>Address:              Purok 8, Barangay Tibanga, Iligan City, Lone District, 9200</w:t>
      </w:r>
    </w:p>
    <w:p w14:paraId="411BD4B4" w14:textId="77777777" w:rsidR="00BC7836" w:rsidRPr="00EB1BC1" w:rsidRDefault="00BC7836" w:rsidP="00BC7836">
      <w:pPr>
        <w:pStyle w:val="Footer"/>
        <w:rPr>
          <w:rFonts w:ascii="Arial Nova Light" w:hAnsi="Arial Nova Light"/>
          <w:color w:val="595959" w:themeColor="text1" w:themeTint="A6"/>
          <w:sz w:val="18"/>
          <w:szCs w:val="18"/>
        </w:rPr>
      </w:pPr>
      <w:r w:rsidRPr="00EB1BC1">
        <w:rPr>
          <w:rFonts w:ascii="Arial Nova Light" w:hAnsi="Arial Nova Light"/>
          <w:color w:val="595959" w:themeColor="text1" w:themeTint="A6"/>
          <w:sz w:val="18"/>
          <w:szCs w:val="18"/>
        </w:rPr>
        <w:t xml:space="preserve">Telephone No.: </w:t>
      </w:r>
      <w:proofErr w:type="gramStart"/>
      <w:r w:rsidRPr="00EB1BC1">
        <w:rPr>
          <w:rFonts w:ascii="Arial Nova Light" w:hAnsi="Arial Nova Light"/>
          <w:color w:val="595959" w:themeColor="text1" w:themeTint="A6"/>
          <w:sz w:val="18"/>
          <w:szCs w:val="18"/>
        </w:rPr>
        <w:t xml:space="preserve">   (</w:t>
      </w:r>
      <w:proofErr w:type="gramEnd"/>
      <w:r w:rsidRPr="00EB1BC1">
        <w:rPr>
          <w:rFonts w:ascii="Arial Nova Light" w:hAnsi="Arial Nova Light"/>
          <w:color w:val="595959" w:themeColor="text1" w:themeTint="A6"/>
          <w:sz w:val="18"/>
          <w:szCs w:val="18"/>
        </w:rPr>
        <w:t>063) 222 8811</w:t>
      </w:r>
    </w:p>
    <w:p w14:paraId="63BBC6BE" w14:textId="0106CE44" w:rsidR="00BC7836" w:rsidRDefault="00BC7836" w:rsidP="00BC7836">
      <w:pPr>
        <w:pStyle w:val="Footer"/>
        <w:rPr>
          <w:rStyle w:val="Hyperlink"/>
          <w:rFonts w:ascii="Arial Nova Light" w:hAnsi="Arial Nova Light"/>
          <w:sz w:val="18"/>
          <w:szCs w:val="18"/>
        </w:rPr>
      </w:pPr>
      <w:r w:rsidRPr="00EB1BC1">
        <w:rPr>
          <w:rFonts w:ascii="Arial Nova Light" w:hAnsi="Arial Nova Light"/>
          <w:color w:val="595959" w:themeColor="text1" w:themeTint="A6"/>
          <w:sz w:val="18"/>
          <w:szCs w:val="18"/>
        </w:rPr>
        <w:t xml:space="preserve">E-mail Address:   </w:t>
      </w:r>
      <w:hyperlink r:id="rId10" w:history="1">
        <w:r w:rsidRPr="00DB61C3">
          <w:rPr>
            <w:rStyle w:val="Hyperlink"/>
            <w:rFonts w:ascii="Arial Nova Light" w:hAnsi="Arial Nova Light"/>
            <w:sz w:val="18"/>
            <w:szCs w:val="18"/>
          </w:rPr>
          <w:t>Barangaytibanga2019@gmail.com</w:t>
        </w:r>
      </w:hyperlink>
    </w:p>
    <w:p w14:paraId="7B965844" w14:textId="77777777" w:rsidR="00916B89" w:rsidRDefault="00916B89" w:rsidP="00BC7836">
      <w:pPr>
        <w:pStyle w:val="Footer"/>
        <w:rPr>
          <w:rFonts w:ascii="Arial Nova Light" w:hAnsi="Arial Nova Light"/>
          <w:color w:val="595959" w:themeColor="text1" w:themeTint="A6"/>
          <w:sz w:val="18"/>
          <w:szCs w:val="18"/>
        </w:rPr>
      </w:pPr>
    </w:p>
    <w:p w14:paraId="328878F9" w14:textId="77777777" w:rsidR="00BC7836" w:rsidRPr="00732FDE" w:rsidRDefault="00BC7836" w:rsidP="00BC7836">
      <w:pPr>
        <w:pStyle w:val="Footer"/>
        <w:rPr>
          <w:rFonts w:ascii="Arial Nova Light" w:hAnsi="Arial Nova Light"/>
          <w:color w:val="595959" w:themeColor="text1" w:themeTint="A6"/>
          <w:sz w:val="18"/>
          <w:szCs w:val="18"/>
        </w:rPr>
      </w:pPr>
    </w:p>
    <w:p w14:paraId="71687C3B" w14:textId="0732FBA3" w:rsidR="009A6E48" w:rsidRDefault="009A6E48" w:rsidP="00887CD4">
      <w:pPr>
        <w:pStyle w:val="NoSpacing"/>
        <w:rPr>
          <w:rFonts w:ascii="Franklin Gothic Book" w:hAnsi="Franklin Gothic Book" w:cstheme="minorHAnsi"/>
          <w:color w:val="000000" w:themeColor="text1"/>
          <w:sz w:val="24"/>
          <w:szCs w:val="24"/>
        </w:rPr>
      </w:pPr>
      <w:r>
        <w:rPr>
          <w:rFonts w:ascii="Franklin Gothic Book" w:hAnsi="Franklin Gothic Book" w:cstheme="minorHAns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6916CE" wp14:editId="52A9BEA8">
                <wp:simplePos x="0" y="0"/>
                <wp:positionH relativeFrom="column">
                  <wp:posOffset>-133351</wp:posOffset>
                </wp:positionH>
                <wp:positionV relativeFrom="paragraph">
                  <wp:posOffset>109854</wp:posOffset>
                </wp:positionV>
                <wp:extent cx="7134225" cy="19050"/>
                <wp:effectExtent l="0" t="19050" r="47625" b="381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34225" cy="19050"/>
                        </a:xfrm>
                        <a:prstGeom prst="line">
                          <a:avLst/>
                        </a:prstGeom>
                        <a:ln w="57150" cmpd="thickThin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3AE56E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5pt,8.65pt" to="551.2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" strokecolor="black [3213]" strokeweight="4.5pt">
                <v:stroke linestyle="thickThin"/>
              </v:line>
            </w:pict>
          </mc:Fallback>
        </mc:AlternateContent>
      </w:r>
    </w:p>
    <w:bookmarkEnd w:id="0"/>
    <w:p w14:paraId="106AF7E3" w14:textId="77777777" w:rsidR="00CA19FF" w:rsidRDefault="00CA19FF" w:rsidP="00CA19FF">
      <w:pPr>
        <w:pStyle w:val="NoSpacing"/>
        <w:rPr>
          <w:rFonts w:ascii="Arial Black" w:hAnsi="Arial Black" w:cstheme="minorHAnsi"/>
          <w:color w:val="000000" w:themeColor="text1"/>
          <w:sz w:val="16"/>
          <w:szCs w:val="18"/>
        </w:rPr>
      </w:pPr>
    </w:p>
    <w:p w14:paraId="5A260C80" w14:textId="77777777" w:rsidR="000D732E" w:rsidRDefault="000D732E" w:rsidP="000D732E">
      <w:pPr>
        <w:pStyle w:val="NoSpacing"/>
        <w:jc w:val="center"/>
        <w:rPr>
          <w:rFonts w:ascii="Arial Black" w:hAnsi="Arial Black" w:cstheme="minorHAnsi"/>
          <w:color w:val="000000" w:themeColor="text1"/>
          <w:sz w:val="16"/>
          <w:szCs w:val="18"/>
        </w:rPr>
      </w:pPr>
    </w:p>
    <w:p w14:paraId="00BA7594" w14:textId="77777777" w:rsidR="000D732E" w:rsidRPr="00DA1130" w:rsidRDefault="000D732E" w:rsidP="000D732E">
      <w:pPr>
        <w:pStyle w:val="NoSpacing"/>
        <w:jc w:val="center"/>
        <w:rPr>
          <w:rFonts w:ascii="Arial Black" w:hAnsi="Arial Black" w:cstheme="minorHAnsi"/>
          <w:color w:val="000000" w:themeColor="text1"/>
          <w:sz w:val="16"/>
          <w:szCs w:val="18"/>
        </w:rPr>
      </w:pPr>
      <w:r w:rsidRPr="00DA1130">
        <w:rPr>
          <w:rFonts w:cstheme="minorHAnsi"/>
          <w:bCs/>
          <w:noProof/>
          <w:color w:val="000000" w:themeColor="text1"/>
          <w:szCs w:val="24"/>
          <w:lang w:val="en-US"/>
        </w:rPr>
        <w:drawing>
          <wp:anchor distT="0" distB="0" distL="114300" distR="114300" simplePos="0" relativeHeight="251676672" behindDoc="0" locked="0" layoutInCell="1" allowOverlap="1" wp14:anchorId="14118F5D" wp14:editId="00B5AA7F">
            <wp:simplePos x="0" y="0"/>
            <wp:positionH relativeFrom="column">
              <wp:posOffset>5880100</wp:posOffset>
            </wp:positionH>
            <wp:positionV relativeFrom="paragraph">
              <wp:posOffset>-6985</wp:posOffset>
            </wp:positionV>
            <wp:extent cx="751205" cy="707390"/>
            <wp:effectExtent l="0" t="0" r="0" b="0"/>
            <wp:wrapNone/>
            <wp:docPr id="1547822269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5245" t="20886" r="18631" b="13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205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1130">
        <w:rPr>
          <w:rFonts w:cstheme="minorHAnsi"/>
          <w:noProof/>
          <w:color w:val="000000" w:themeColor="text1"/>
          <w:szCs w:val="24"/>
          <w:lang w:val="en-US"/>
        </w:rPr>
        <w:drawing>
          <wp:anchor distT="0" distB="0" distL="114300" distR="114300" simplePos="0" relativeHeight="251677696" behindDoc="0" locked="0" layoutInCell="1" allowOverlap="1" wp14:anchorId="545A7718" wp14:editId="2D97ACF6">
            <wp:simplePos x="0" y="0"/>
            <wp:positionH relativeFrom="margin">
              <wp:posOffset>209550</wp:posOffset>
            </wp:positionH>
            <wp:positionV relativeFrom="paragraph">
              <wp:posOffset>6985</wp:posOffset>
            </wp:positionV>
            <wp:extent cx="745490" cy="707390"/>
            <wp:effectExtent l="0" t="0" r="0" b="0"/>
            <wp:wrapNone/>
            <wp:docPr id="1831261067" name="irc_mi" descr="http://upload.wikimedia.org/wikipedia/en/b/bf/Ph_seal_lanao_del_norte_iligan_c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upload.wikimedia.org/wikipedia/en/b/bf/Ph_seal_lanao_del_norte_iligan_city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49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1130">
        <w:rPr>
          <w:rFonts w:ascii="Arial Black" w:hAnsi="Arial Black" w:cstheme="minorHAnsi"/>
          <w:color w:val="000000" w:themeColor="text1"/>
          <w:sz w:val="16"/>
          <w:szCs w:val="18"/>
        </w:rPr>
        <w:t>Republic of the Philippines</w:t>
      </w:r>
    </w:p>
    <w:p w14:paraId="0C3D5189" w14:textId="77777777" w:rsidR="000D732E" w:rsidRPr="00732FDE" w:rsidRDefault="000D732E" w:rsidP="000D732E">
      <w:pPr>
        <w:pStyle w:val="NoSpacing"/>
        <w:jc w:val="center"/>
        <w:rPr>
          <w:rFonts w:ascii="Perpetua Titling MT" w:hAnsi="Perpetua Titling MT" w:cstheme="minorHAnsi"/>
          <w:b/>
          <w:bCs/>
          <w:color w:val="000000" w:themeColor="text1"/>
          <w:sz w:val="16"/>
          <w:szCs w:val="18"/>
        </w:rPr>
      </w:pPr>
      <w:r w:rsidRPr="00732FDE">
        <w:rPr>
          <w:rFonts w:ascii="Perpetua Titling MT" w:hAnsi="Perpetua Titling MT" w:cstheme="minorHAnsi"/>
          <w:b/>
          <w:bCs/>
          <w:color w:val="000000" w:themeColor="text1"/>
          <w:sz w:val="16"/>
          <w:szCs w:val="18"/>
        </w:rPr>
        <w:t>City of Iligan</w:t>
      </w:r>
    </w:p>
    <w:p w14:paraId="276DB30A" w14:textId="77777777" w:rsidR="000D732E" w:rsidRPr="00DA1130" w:rsidRDefault="000D732E" w:rsidP="000D732E">
      <w:pPr>
        <w:spacing w:after="120"/>
        <w:jc w:val="center"/>
        <w:rPr>
          <w:rFonts w:ascii="Arial Black" w:hAnsi="Arial Black" w:cstheme="minorHAnsi"/>
          <w:color w:val="000000" w:themeColor="text1"/>
          <w:sz w:val="16"/>
          <w:szCs w:val="18"/>
        </w:rPr>
      </w:pPr>
      <w:r w:rsidRPr="00DA1130">
        <w:rPr>
          <w:rFonts w:ascii="Arial Black" w:hAnsi="Arial Black" w:cstheme="minorHAnsi"/>
          <w:color w:val="000000" w:themeColor="text1"/>
          <w:sz w:val="16"/>
          <w:szCs w:val="18"/>
        </w:rPr>
        <w:t>BARANGAY TIBANGA</w:t>
      </w:r>
    </w:p>
    <w:p w14:paraId="367A4370" w14:textId="77777777" w:rsidR="000D732E" w:rsidRPr="00732FDE" w:rsidRDefault="000D732E" w:rsidP="000D732E">
      <w:pPr>
        <w:pBdr>
          <w:bottom w:val="single" w:sz="6" w:space="1" w:color="auto"/>
        </w:pBdr>
        <w:jc w:val="center"/>
        <w:rPr>
          <w:rFonts w:ascii="Georgia Pro Black" w:hAnsi="Georgia Pro Black" w:cstheme="minorHAnsi"/>
          <w:b/>
          <w:color w:val="000000" w:themeColor="text1"/>
          <w:sz w:val="20"/>
        </w:rPr>
      </w:pPr>
      <w:r w:rsidRPr="00732FDE">
        <w:rPr>
          <w:rFonts w:ascii="Georgia Pro Black" w:hAnsi="Georgia Pro Black" w:cstheme="minorHAnsi"/>
          <w:b/>
          <w:color w:val="000000" w:themeColor="text1"/>
          <w:sz w:val="20"/>
        </w:rPr>
        <w:t>OFFICE OF THE PUNONG BARANGAY</w:t>
      </w:r>
    </w:p>
    <w:p w14:paraId="0B79F5BF" w14:textId="77777777" w:rsidR="000D732E" w:rsidRDefault="000D732E" w:rsidP="000D732E">
      <w:pPr>
        <w:pBdr>
          <w:bottom w:val="single" w:sz="6" w:space="1" w:color="auto"/>
        </w:pBdr>
        <w:jc w:val="center"/>
        <w:rPr>
          <w:rFonts w:ascii="Lucida Fax" w:hAnsi="Lucida Fax" w:cstheme="minorHAnsi"/>
          <w:b/>
          <w:color w:val="000000" w:themeColor="text1"/>
          <w:sz w:val="20"/>
        </w:rPr>
      </w:pPr>
    </w:p>
    <w:p w14:paraId="60D55848" w14:textId="77777777" w:rsidR="000D732E" w:rsidRPr="00732FDE" w:rsidRDefault="000D732E" w:rsidP="000D732E">
      <w:pPr>
        <w:spacing w:before="240"/>
        <w:jc w:val="center"/>
        <w:rPr>
          <w:rFonts w:ascii="Bodoni MT Black" w:hAnsi="Bodoni MT Black" w:cs="Mongolian Baiti"/>
          <w:b/>
          <w:i/>
          <w:iCs/>
          <w:color w:val="000000" w:themeColor="text1"/>
          <w:sz w:val="2"/>
          <w:szCs w:val="32"/>
        </w:rPr>
      </w:pPr>
      <w:r w:rsidRPr="00732FDE">
        <w:rPr>
          <w:rFonts w:ascii="Bodoni MT Black" w:hAnsi="Bodoni MT Black" w:cs="Mongolian Baiti"/>
          <w:b/>
          <w:i/>
          <w:iCs/>
          <w:color w:val="000000" w:themeColor="text1"/>
          <w:sz w:val="32"/>
          <w:szCs w:val="32"/>
        </w:rPr>
        <w:t>CERTIFICATE OF INDIGENCY</w:t>
      </w:r>
    </w:p>
    <w:p w14:paraId="73A8AF53" w14:textId="77777777" w:rsidR="000D732E" w:rsidRPr="00A25A04" w:rsidRDefault="000D732E" w:rsidP="000D732E">
      <w:pPr>
        <w:jc w:val="center"/>
        <w:rPr>
          <w:rFonts w:ascii="Bodoni MT Black" w:hAnsi="Bodoni MT Black" w:cs="Mongolian Baiti"/>
          <w:b/>
          <w:color w:val="000000" w:themeColor="text1"/>
          <w:sz w:val="2"/>
          <w:szCs w:val="32"/>
        </w:rPr>
      </w:pPr>
    </w:p>
    <w:p w14:paraId="295AF5F2" w14:textId="77777777" w:rsidR="000D732E" w:rsidRPr="00DA1130" w:rsidRDefault="000D732E" w:rsidP="000D732E">
      <w:pPr>
        <w:jc w:val="both"/>
        <w:rPr>
          <w:rFonts w:asciiTheme="majorHAnsi" w:hAnsiTheme="majorHAnsi" w:cstheme="minorHAnsi"/>
          <w:color w:val="000000" w:themeColor="text1"/>
          <w:sz w:val="23"/>
          <w:szCs w:val="23"/>
        </w:rPr>
      </w:pPr>
    </w:p>
    <w:p w14:paraId="219A02E2" w14:textId="77777777" w:rsidR="000D732E" w:rsidRPr="0051090B" w:rsidRDefault="000D732E" w:rsidP="000D732E">
      <w:pPr>
        <w:spacing w:after="200" w:line="288" w:lineRule="auto"/>
        <w:ind w:left="432" w:right="432"/>
        <w:jc w:val="both"/>
        <w:rPr>
          <w:rFonts w:ascii="Franklin Gothic Book" w:hAnsi="Franklin Gothic Book"/>
        </w:rPr>
      </w:pPr>
      <w:r w:rsidRPr="0051090B">
        <w:rPr>
          <w:rFonts w:ascii="Franklin Gothic Book" w:hAnsi="Franklin Gothic Book"/>
        </w:rPr>
        <w:t>To whom it may concern:</w:t>
      </w:r>
    </w:p>
    <w:p w14:paraId="2C6D53E5" w14:textId="77777777" w:rsidR="000D732E" w:rsidRPr="0051090B" w:rsidRDefault="000D732E" w:rsidP="000D732E">
      <w:pPr>
        <w:spacing w:after="200" w:line="288" w:lineRule="auto"/>
        <w:ind w:left="432" w:right="432" w:firstLine="720"/>
        <w:jc w:val="both"/>
        <w:rPr>
          <w:rFonts w:ascii="Franklin Gothic Book" w:hAnsi="Franklin Gothic Book"/>
        </w:rPr>
      </w:pPr>
      <w:r w:rsidRPr="0051090B">
        <w:rPr>
          <w:rFonts w:ascii="Franklin Gothic Book" w:hAnsi="Franklin Gothic Book"/>
        </w:rPr>
        <w:t>This is to certify that</w:t>
      </w:r>
      <w:r>
        <w:rPr>
          <w:rFonts w:ascii="Franklin Gothic Book" w:hAnsi="Franklin Gothic Book"/>
        </w:rPr>
        <w:t xml:space="preserve"> _______________________________</w:t>
      </w:r>
      <w:r w:rsidRPr="0051090B">
        <w:rPr>
          <w:rFonts w:ascii="Franklin Gothic Book" w:hAnsi="Franklin Gothic Book"/>
        </w:rPr>
        <w:t>,</w:t>
      </w:r>
      <w:r>
        <w:rPr>
          <w:rFonts w:ascii="Franklin Gothic Book" w:hAnsi="Franklin Gothic Book"/>
        </w:rPr>
        <w:t xml:space="preserve"> ____</w:t>
      </w:r>
      <w:proofErr w:type="gramStart"/>
      <w:r>
        <w:rPr>
          <w:rFonts w:ascii="Franklin Gothic Book" w:hAnsi="Franklin Gothic Book"/>
        </w:rPr>
        <w:t xml:space="preserve">_  </w:t>
      </w:r>
      <w:r w:rsidRPr="0051090B">
        <w:rPr>
          <w:rFonts w:ascii="Franklin Gothic Book" w:hAnsi="Franklin Gothic Book"/>
        </w:rPr>
        <w:t>years</w:t>
      </w:r>
      <w:proofErr w:type="gramEnd"/>
      <w:r w:rsidRPr="0051090B">
        <w:rPr>
          <w:rFonts w:ascii="Franklin Gothic Book" w:hAnsi="Franklin Gothic Book"/>
        </w:rPr>
        <w:t xml:space="preserve"> ol</w:t>
      </w:r>
      <w:r>
        <w:rPr>
          <w:rFonts w:ascii="Franklin Gothic Book" w:hAnsi="Franklin Gothic Book"/>
        </w:rPr>
        <w:t xml:space="preserve">d, is </w:t>
      </w:r>
      <w:r w:rsidRPr="0051090B">
        <w:rPr>
          <w:rFonts w:ascii="Franklin Gothic Book" w:hAnsi="Franklin Gothic Book"/>
        </w:rPr>
        <w:t>a resident of Purok</w:t>
      </w:r>
      <w:r>
        <w:rPr>
          <w:rFonts w:ascii="Franklin Gothic Book" w:hAnsi="Franklin Gothic Book"/>
        </w:rPr>
        <w:t xml:space="preserve"> _____, B</w:t>
      </w:r>
      <w:r w:rsidRPr="0051090B">
        <w:rPr>
          <w:rFonts w:ascii="Franklin Gothic Book" w:hAnsi="Franklin Gothic Book"/>
        </w:rPr>
        <w:t>arangay Tibanga, Iligan City.</w:t>
      </w:r>
    </w:p>
    <w:p w14:paraId="79385014" w14:textId="77777777" w:rsidR="000D732E" w:rsidRDefault="000D732E" w:rsidP="000D732E">
      <w:pPr>
        <w:spacing w:after="200" w:line="288" w:lineRule="auto"/>
        <w:ind w:left="432" w:right="432" w:firstLine="720"/>
        <w:jc w:val="both"/>
        <w:rPr>
          <w:rFonts w:ascii="Franklin Gothic Book" w:hAnsi="Franklin Gothic Book"/>
        </w:rPr>
      </w:pPr>
      <w:r w:rsidRPr="0051090B">
        <w:rPr>
          <w:rFonts w:ascii="Franklin Gothic Book" w:hAnsi="Franklin Gothic Book"/>
        </w:rPr>
        <w:t xml:space="preserve">This further certifies to the best of my knowledge that the above-mentioned person </w:t>
      </w:r>
      <w:r>
        <w:rPr>
          <w:rFonts w:ascii="Franklin Gothic Book" w:hAnsi="Franklin Gothic Book"/>
        </w:rPr>
        <w:t xml:space="preserve">belongs to an INDIGENT FAMILY.  </w:t>
      </w:r>
    </w:p>
    <w:p w14:paraId="006511F2" w14:textId="77777777" w:rsidR="000D732E" w:rsidRPr="0051090B" w:rsidRDefault="000D732E" w:rsidP="000D732E">
      <w:pPr>
        <w:spacing w:after="200" w:line="288" w:lineRule="auto"/>
        <w:ind w:left="432" w:right="432" w:firstLine="720"/>
        <w:jc w:val="both"/>
        <w:rPr>
          <w:rFonts w:ascii="Franklin Gothic Book" w:hAnsi="Franklin Gothic Book"/>
        </w:rPr>
      </w:pPr>
      <w:r w:rsidRPr="0051090B">
        <w:rPr>
          <w:rFonts w:ascii="Franklin Gothic Book" w:hAnsi="Franklin Gothic Book"/>
        </w:rPr>
        <w:t>This certification is issued upon the request of</w:t>
      </w:r>
      <w:r>
        <w:rPr>
          <w:rFonts w:ascii="Franklin Gothic Book" w:hAnsi="Franklin Gothic Book"/>
        </w:rPr>
        <w:t xml:space="preserve"> </w:t>
      </w:r>
      <w:proofErr w:type="gramStart"/>
      <w:r>
        <w:rPr>
          <w:rFonts w:ascii="Franklin Gothic Book" w:hAnsi="Franklin Gothic Book"/>
        </w:rPr>
        <w:t>__________________________________, _</w:t>
      </w:r>
      <w:proofErr w:type="gramEnd"/>
      <w:r>
        <w:rPr>
          <w:rFonts w:ascii="Franklin Gothic Book" w:hAnsi="Franklin Gothic Book"/>
        </w:rPr>
        <w:t>____________, as a requirement for ________________________________________.</w:t>
      </w:r>
    </w:p>
    <w:p w14:paraId="406E1C00" w14:textId="77777777" w:rsidR="000D732E" w:rsidRPr="0051090B" w:rsidRDefault="000D732E" w:rsidP="000D732E">
      <w:pPr>
        <w:spacing w:after="200" w:line="288" w:lineRule="auto"/>
        <w:ind w:left="432" w:right="432" w:firstLine="720"/>
        <w:jc w:val="both"/>
        <w:rPr>
          <w:rFonts w:ascii="Franklin Gothic Book" w:hAnsi="Franklin Gothic Book"/>
        </w:rPr>
      </w:pPr>
      <w:r w:rsidRPr="0051090B">
        <w:rPr>
          <w:rFonts w:ascii="Franklin Gothic Book" w:hAnsi="Franklin Gothic Book"/>
        </w:rPr>
        <w:t xml:space="preserve">Issued this </w:t>
      </w:r>
      <w:r>
        <w:rPr>
          <w:rFonts w:ascii="Franklin Gothic Book" w:hAnsi="Franklin Gothic Book"/>
        </w:rPr>
        <w:t>____ day</w:t>
      </w:r>
      <w:r w:rsidRPr="0051090B">
        <w:rPr>
          <w:rFonts w:ascii="Franklin Gothic Book" w:hAnsi="Franklin Gothic Book"/>
        </w:rPr>
        <w:t xml:space="preserve"> of </w:t>
      </w:r>
      <w:r>
        <w:rPr>
          <w:rFonts w:ascii="Franklin Gothic Book" w:hAnsi="Franklin Gothic Book"/>
        </w:rPr>
        <w:t xml:space="preserve">___________, </w:t>
      </w:r>
      <w:r w:rsidRPr="0051090B">
        <w:rPr>
          <w:rFonts w:ascii="Franklin Gothic Book" w:hAnsi="Franklin Gothic Book"/>
        </w:rPr>
        <w:t>202</w:t>
      </w:r>
      <w:r>
        <w:rPr>
          <w:rFonts w:ascii="Franklin Gothic Book" w:hAnsi="Franklin Gothic Book"/>
        </w:rPr>
        <w:t>5</w:t>
      </w:r>
      <w:r w:rsidRPr="0051090B">
        <w:rPr>
          <w:rFonts w:ascii="Franklin Gothic Book" w:hAnsi="Franklin Gothic Book"/>
        </w:rPr>
        <w:t xml:space="preserve"> at Barangay Tibanga Hall, Barangay Tibanga, Iligan City.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8"/>
        <w:gridCol w:w="5402"/>
      </w:tblGrid>
      <w:tr w:rsidR="000D732E" w:rsidRPr="0051090B" w14:paraId="4C104C00" w14:textId="77777777" w:rsidTr="001A719C">
        <w:trPr>
          <w:trHeight w:val="89"/>
        </w:trPr>
        <w:tc>
          <w:tcPr>
            <w:tcW w:w="5508" w:type="dxa"/>
          </w:tcPr>
          <w:p w14:paraId="5B34F07C" w14:textId="77777777" w:rsidR="000D732E" w:rsidRDefault="000D732E" w:rsidP="001A719C">
            <w:pPr>
              <w:pStyle w:val="NoSpacing"/>
              <w:rPr>
                <w:rFonts w:ascii="Franklin Gothic Book" w:hAnsi="Franklin Gothic Book"/>
                <w:sz w:val="24"/>
                <w:szCs w:val="24"/>
              </w:rPr>
            </w:pPr>
          </w:p>
          <w:p w14:paraId="18FAAE06" w14:textId="77777777" w:rsidR="000D732E" w:rsidRPr="00732FDE" w:rsidRDefault="000D732E" w:rsidP="001A719C">
            <w:pPr>
              <w:pStyle w:val="NoSpacing"/>
              <w:rPr>
                <w:rFonts w:ascii="Arial Nova Light" w:hAnsi="Arial Nova Light" w:cstheme="minorHAnsi"/>
                <w:i/>
                <w:color w:val="000000" w:themeColor="text1"/>
                <w:sz w:val="20"/>
              </w:rPr>
            </w:pPr>
            <w:r w:rsidRPr="00732FDE">
              <w:rPr>
                <w:rFonts w:ascii="Arial Nova Light" w:hAnsi="Arial Nova Light" w:cstheme="minorHAnsi"/>
                <w:i/>
                <w:color w:val="000000" w:themeColor="text1"/>
                <w:sz w:val="20"/>
              </w:rPr>
              <w:t>Not valid without Barangay Seal</w:t>
            </w:r>
          </w:p>
          <w:p w14:paraId="63F2E203" w14:textId="77777777" w:rsidR="000D732E" w:rsidRPr="0051090B" w:rsidRDefault="000D732E" w:rsidP="001A719C">
            <w:pPr>
              <w:pStyle w:val="NoSpacing"/>
              <w:rPr>
                <w:rFonts w:ascii="Franklin Gothic Book" w:hAnsi="Franklin Gothic Book"/>
                <w:sz w:val="24"/>
                <w:szCs w:val="24"/>
              </w:rPr>
            </w:pPr>
          </w:p>
        </w:tc>
        <w:tc>
          <w:tcPr>
            <w:tcW w:w="5508" w:type="dxa"/>
          </w:tcPr>
          <w:p w14:paraId="77D57204" w14:textId="77777777" w:rsidR="000D732E" w:rsidRPr="009A6E48" w:rsidRDefault="000D732E" w:rsidP="001A719C">
            <w:pPr>
              <w:pStyle w:val="NoSpacing"/>
              <w:rPr>
                <w:rFonts w:ascii="Franklin Gothic Book" w:hAnsi="Franklin Gothic Book" w:cstheme="minorHAnsi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51090B">
              <w:rPr>
                <w:rFonts w:ascii="Franklin Gothic Book" w:hAnsi="Franklin Gothic Book" w:cstheme="minorHAnsi"/>
                <w:color w:val="000000" w:themeColor="text1"/>
                <w:sz w:val="24"/>
                <w:szCs w:val="24"/>
              </w:rPr>
              <w:t xml:space="preserve">               </w:t>
            </w:r>
            <w:r>
              <w:rPr>
                <w:rFonts w:ascii="Franklin Gothic Book" w:hAnsi="Franklin Gothic Book" w:cstheme="minorHAnsi"/>
                <w:b/>
                <w:bCs/>
                <w:color w:val="000000" w:themeColor="text1"/>
                <w:sz w:val="24"/>
                <w:szCs w:val="24"/>
                <w:u w:val="single"/>
              </w:rPr>
              <w:t xml:space="preserve">  </w:t>
            </w:r>
            <w:r w:rsidRPr="009A6E48">
              <w:rPr>
                <w:rFonts w:ascii="Franklin Gothic Book" w:hAnsi="Franklin Gothic Book" w:cstheme="minorHAnsi"/>
                <w:b/>
                <w:bCs/>
                <w:color w:val="000000" w:themeColor="text1"/>
                <w:sz w:val="24"/>
                <w:szCs w:val="24"/>
                <w:u w:val="single"/>
              </w:rPr>
              <w:t xml:space="preserve"> </w:t>
            </w:r>
          </w:p>
          <w:p w14:paraId="5283F6FE" w14:textId="77777777" w:rsidR="000D732E" w:rsidRPr="009A6E48" w:rsidRDefault="000D732E" w:rsidP="001A719C">
            <w:pPr>
              <w:pStyle w:val="NoSpacing"/>
              <w:rPr>
                <w:rFonts w:ascii="Franklin Gothic Book" w:hAnsi="Franklin Gothic Book" w:cstheme="minorHAnsi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51090B">
              <w:rPr>
                <w:rFonts w:ascii="Franklin Gothic Book" w:hAnsi="Franklin Gothic Book" w:cstheme="minorHAnsi"/>
                <w:color w:val="000000" w:themeColor="text1"/>
                <w:sz w:val="24"/>
                <w:szCs w:val="24"/>
              </w:rPr>
              <w:t xml:space="preserve">               </w:t>
            </w:r>
            <w:r>
              <w:rPr>
                <w:rFonts w:ascii="Franklin Gothic Book" w:hAnsi="Franklin Gothic Book" w:cstheme="minorHAnsi"/>
                <w:b/>
                <w:bCs/>
                <w:color w:val="000000" w:themeColor="text1"/>
                <w:sz w:val="24"/>
                <w:szCs w:val="24"/>
                <w:u w:val="single"/>
              </w:rPr>
              <w:t>HON. ZOSIMA S. ANDUYAN</w:t>
            </w:r>
            <w:r w:rsidRPr="009A6E48">
              <w:rPr>
                <w:rFonts w:ascii="Franklin Gothic Book" w:hAnsi="Franklin Gothic Book" w:cstheme="minorHAnsi"/>
                <w:b/>
                <w:bCs/>
                <w:color w:val="000000" w:themeColor="text1"/>
                <w:sz w:val="24"/>
                <w:szCs w:val="24"/>
                <w:u w:val="single"/>
              </w:rPr>
              <w:t xml:space="preserve"> </w:t>
            </w:r>
          </w:p>
          <w:p w14:paraId="2BA74BB6" w14:textId="77777777" w:rsidR="000D732E" w:rsidRPr="0051090B" w:rsidRDefault="000D732E" w:rsidP="001A719C">
            <w:pPr>
              <w:pStyle w:val="NoSpacing"/>
              <w:rPr>
                <w:rFonts w:ascii="Franklin Gothic Book" w:hAnsi="Franklin Gothic Book"/>
                <w:sz w:val="24"/>
                <w:szCs w:val="24"/>
              </w:rPr>
            </w:pPr>
            <w:r w:rsidRPr="0051090B">
              <w:rPr>
                <w:rFonts w:ascii="Franklin Gothic Book" w:hAnsi="Franklin Gothic Book" w:cstheme="minorHAnsi"/>
                <w:color w:val="000000" w:themeColor="text1"/>
                <w:sz w:val="24"/>
                <w:szCs w:val="24"/>
              </w:rPr>
              <w:t xml:space="preserve">              </w:t>
            </w:r>
            <w:r>
              <w:rPr>
                <w:rFonts w:ascii="Franklin Gothic Book" w:hAnsi="Franklin Gothic Book" w:cstheme="minorHAnsi"/>
                <w:color w:val="000000" w:themeColor="text1"/>
                <w:sz w:val="24"/>
                <w:szCs w:val="24"/>
              </w:rPr>
              <w:t xml:space="preserve">       </w:t>
            </w:r>
            <w:r w:rsidRPr="0051090B">
              <w:rPr>
                <w:rFonts w:ascii="Franklin Gothic Book" w:hAnsi="Franklin Gothic Book" w:cstheme="minorHAnsi"/>
                <w:color w:val="000000" w:themeColor="text1"/>
                <w:sz w:val="24"/>
                <w:szCs w:val="24"/>
              </w:rPr>
              <w:t xml:space="preserve">  </w:t>
            </w:r>
            <w:r>
              <w:rPr>
                <w:rFonts w:ascii="Franklin Gothic Book" w:hAnsi="Franklin Gothic Book" w:cstheme="minorHAnsi"/>
                <w:color w:val="000000" w:themeColor="text1"/>
                <w:sz w:val="24"/>
                <w:szCs w:val="24"/>
              </w:rPr>
              <w:t>Punong Barangay</w:t>
            </w:r>
          </w:p>
        </w:tc>
      </w:tr>
    </w:tbl>
    <w:p w14:paraId="28406F66" w14:textId="77777777" w:rsidR="000D732E" w:rsidRPr="00EB1BC1" w:rsidRDefault="000D732E" w:rsidP="000D732E">
      <w:pPr>
        <w:pStyle w:val="Footer"/>
        <w:spacing w:before="120"/>
        <w:rPr>
          <w:rFonts w:ascii="Arial Nova Light" w:hAnsi="Arial Nova Light"/>
          <w:color w:val="595959" w:themeColor="text1" w:themeTint="A6"/>
          <w:sz w:val="18"/>
          <w:szCs w:val="18"/>
        </w:rPr>
      </w:pPr>
      <w:r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D3251F" wp14:editId="7543E23C">
                <wp:simplePos x="0" y="0"/>
                <wp:positionH relativeFrom="column">
                  <wp:posOffset>-9525</wp:posOffset>
                </wp:positionH>
                <wp:positionV relativeFrom="paragraph">
                  <wp:posOffset>6985</wp:posOffset>
                </wp:positionV>
                <wp:extent cx="3752850" cy="0"/>
                <wp:effectExtent l="0" t="0" r="0" b="0"/>
                <wp:wrapNone/>
                <wp:docPr id="519085115" name="Straight Connector 519085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528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9A84D7" id="Straight Connector 519085115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.55pt" to="294.7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" strokecolor="gray [1629]" strokeweight="1.5pt"/>
            </w:pict>
          </mc:Fallback>
        </mc:AlternateContent>
      </w:r>
      <w:r w:rsidRPr="00EB1BC1">
        <w:rPr>
          <w:rFonts w:ascii="Arial Nova Light" w:hAnsi="Arial Nova Light"/>
          <w:color w:val="595959" w:themeColor="text1" w:themeTint="A6"/>
          <w:sz w:val="18"/>
          <w:szCs w:val="18"/>
        </w:rPr>
        <w:t>Address:              Purok 8, Barangay Tibanga, Iligan City, Lone District, 9200</w:t>
      </w:r>
    </w:p>
    <w:p w14:paraId="4AFE55E6" w14:textId="77777777" w:rsidR="000D732E" w:rsidRPr="00EB1BC1" w:rsidRDefault="000D732E" w:rsidP="000D732E">
      <w:pPr>
        <w:pStyle w:val="Footer"/>
        <w:rPr>
          <w:rFonts w:ascii="Arial Nova Light" w:hAnsi="Arial Nova Light"/>
          <w:color w:val="595959" w:themeColor="text1" w:themeTint="A6"/>
          <w:sz w:val="18"/>
          <w:szCs w:val="18"/>
        </w:rPr>
      </w:pPr>
      <w:r w:rsidRPr="00EB1BC1">
        <w:rPr>
          <w:rFonts w:ascii="Arial Nova Light" w:hAnsi="Arial Nova Light"/>
          <w:color w:val="595959" w:themeColor="text1" w:themeTint="A6"/>
          <w:sz w:val="18"/>
          <w:szCs w:val="18"/>
        </w:rPr>
        <w:t xml:space="preserve">Telephone No.: </w:t>
      </w:r>
      <w:proofErr w:type="gramStart"/>
      <w:r w:rsidRPr="00EB1BC1">
        <w:rPr>
          <w:rFonts w:ascii="Arial Nova Light" w:hAnsi="Arial Nova Light"/>
          <w:color w:val="595959" w:themeColor="text1" w:themeTint="A6"/>
          <w:sz w:val="18"/>
          <w:szCs w:val="18"/>
        </w:rPr>
        <w:t xml:space="preserve">   (</w:t>
      </w:r>
      <w:proofErr w:type="gramEnd"/>
      <w:r w:rsidRPr="00EB1BC1">
        <w:rPr>
          <w:rFonts w:ascii="Arial Nova Light" w:hAnsi="Arial Nova Light"/>
          <w:color w:val="595959" w:themeColor="text1" w:themeTint="A6"/>
          <w:sz w:val="18"/>
          <w:szCs w:val="18"/>
        </w:rPr>
        <w:t>063) 222 8811</w:t>
      </w:r>
    </w:p>
    <w:p w14:paraId="1A323B17" w14:textId="77777777" w:rsidR="000D732E" w:rsidRDefault="000D732E" w:rsidP="000D732E">
      <w:pPr>
        <w:pStyle w:val="Footer"/>
        <w:rPr>
          <w:rStyle w:val="Hyperlink"/>
          <w:rFonts w:ascii="Arial Nova Light" w:hAnsi="Arial Nova Light"/>
          <w:sz w:val="18"/>
          <w:szCs w:val="18"/>
        </w:rPr>
      </w:pPr>
      <w:r w:rsidRPr="00EB1BC1">
        <w:rPr>
          <w:rFonts w:ascii="Arial Nova Light" w:hAnsi="Arial Nova Light"/>
          <w:color w:val="595959" w:themeColor="text1" w:themeTint="A6"/>
          <w:sz w:val="18"/>
          <w:szCs w:val="18"/>
        </w:rPr>
        <w:t xml:space="preserve">E-mail Address:   </w:t>
      </w:r>
      <w:hyperlink r:id="rId11" w:history="1">
        <w:r w:rsidRPr="00DB61C3">
          <w:rPr>
            <w:rStyle w:val="Hyperlink"/>
            <w:rFonts w:ascii="Arial Nova Light" w:hAnsi="Arial Nova Light"/>
            <w:sz w:val="18"/>
            <w:szCs w:val="18"/>
          </w:rPr>
          <w:t>Barangaytibanga2019@gmail.com</w:t>
        </w:r>
      </w:hyperlink>
    </w:p>
    <w:p w14:paraId="05EC6D34" w14:textId="77777777" w:rsidR="000D732E" w:rsidRDefault="000D732E" w:rsidP="00CA19FF">
      <w:pPr>
        <w:pStyle w:val="NoSpacing"/>
        <w:rPr>
          <w:rFonts w:ascii="Arial Black" w:hAnsi="Arial Black" w:cstheme="minorHAnsi"/>
          <w:color w:val="000000" w:themeColor="text1"/>
          <w:sz w:val="16"/>
          <w:szCs w:val="18"/>
        </w:rPr>
      </w:pPr>
    </w:p>
    <w:sectPr w:rsidR="000D732E" w:rsidSect="000D732E">
      <w:headerReference w:type="even" r:id="rId12"/>
      <w:headerReference w:type="default" r:id="rId13"/>
      <w:headerReference w:type="first" r:id="rId14"/>
      <w:pgSz w:w="12240" w:h="18432"/>
      <w:pgMar w:top="720" w:right="720" w:bottom="720" w:left="720" w:header="0" w:footer="0" w:gutter="0"/>
      <w:pgBorders w:offsetFrom="page">
        <w:top w:val="thinThickSmallGap" w:sz="12" w:space="24" w:color="000000" w:themeColor="text1"/>
        <w:left w:val="thinThickSmallGap" w:sz="12" w:space="24" w:color="000000" w:themeColor="text1"/>
        <w:bottom w:val="thinThickSmallGap" w:sz="12" w:space="24" w:color="000000" w:themeColor="text1"/>
        <w:right w:val="thinThickSmallGap" w:sz="12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D3689" w14:textId="77777777" w:rsidR="00892EF8" w:rsidRDefault="00892EF8" w:rsidP="00C43B54">
      <w:r>
        <w:separator/>
      </w:r>
    </w:p>
  </w:endnote>
  <w:endnote w:type="continuationSeparator" w:id="0">
    <w:p w14:paraId="686D8047" w14:textId="77777777" w:rsidR="00892EF8" w:rsidRDefault="00892EF8" w:rsidP="00C43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Georgia Pro Black">
    <w:charset w:val="00"/>
    <w:family w:val="roman"/>
    <w:pitch w:val="variable"/>
    <w:sig w:usb0="800002AF" w:usb1="00000003" w:usb2="00000000" w:usb3="00000000" w:csb0="0000009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59ED6" w14:textId="77777777" w:rsidR="00892EF8" w:rsidRDefault="00892EF8" w:rsidP="00C43B54">
      <w:r>
        <w:separator/>
      </w:r>
    </w:p>
  </w:footnote>
  <w:footnote w:type="continuationSeparator" w:id="0">
    <w:p w14:paraId="35FE1335" w14:textId="77777777" w:rsidR="00892EF8" w:rsidRDefault="00892EF8" w:rsidP="00C43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DD438" w14:textId="77777777" w:rsidR="00C43B54" w:rsidRDefault="00000000">
    <w:pPr>
      <w:pStyle w:val="Header"/>
    </w:pPr>
    <w:r>
      <w:rPr>
        <w:noProof/>
      </w:rPr>
      <w:pict w14:anchorId="4917A1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30129" o:spid="_x0000_s1038" type="#_x0000_t75" style="position:absolute;margin-left:0;margin-top:0;width:641.25pt;height:626.25pt;z-index:-251657216;mso-position-horizontal:center;mso-position-horizontal-relative:margin;mso-position-vertical:center;mso-position-vertical-relative:margin" o:allowincell="f">
          <v:imagedata r:id="rId1" o:title="yjj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A81BD" w14:textId="77777777" w:rsidR="00C43B54" w:rsidRDefault="00000000" w:rsidP="00DA1130">
    <w:pPr>
      <w:pStyle w:val="Header"/>
      <w:tabs>
        <w:tab w:val="clear" w:pos="4680"/>
        <w:tab w:val="clear" w:pos="9360"/>
        <w:tab w:val="left" w:pos="6670"/>
      </w:tabs>
    </w:pPr>
    <w:r>
      <w:rPr>
        <w:noProof/>
      </w:rPr>
      <w:pict w14:anchorId="2A9985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30130" o:spid="_x0000_s1039" type="#_x0000_t75" style="position:absolute;margin-left:0;margin-top:0;width:641.25pt;height:626.25pt;z-index:-251656192;mso-position-horizontal:center;mso-position-horizontal-relative:margin;mso-position-vertical:center;mso-position-vertical-relative:margin" o:allowincell="f">
          <v:imagedata r:id="rId1" o:title="yjj-removebg-preview" gain="19661f" blacklevel="22938f"/>
          <w10:wrap anchorx="margin" anchory="margin"/>
        </v:shape>
      </w:pict>
    </w:r>
    <w:r w:rsidR="00DA1130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89D48" w14:textId="77777777" w:rsidR="00C43B54" w:rsidRDefault="00000000">
    <w:pPr>
      <w:pStyle w:val="Header"/>
    </w:pPr>
    <w:r>
      <w:rPr>
        <w:noProof/>
      </w:rPr>
      <w:pict w14:anchorId="5EAC1F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30128" o:spid="_x0000_s1037" type="#_x0000_t75" style="position:absolute;margin-left:0;margin-top:0;width:641.25pt;height:626.25pt;z-index:-251658240;mso-position-horizontal:center;mso-position-horizontal-relative:margin;mso-position-vertical:center;mso-position-vertical-relative:margin" o:allowincell="f">
          <v:imagedata r:id="rId1" o:title="yjj-removebg-previ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45A"/>
    <w:multiLevelType w:val="hybridMultilevel"/>
    <w:tmpl w:val="DD8841B6"/>
    <w:lvl w:ilvl="0" w:tplc="0409000F">
      <w:start w:val="1"/>
      <w:numFmt w:val="decimal"/>
      <w:lvlText w:val="%1."/>
      <w:lvlJc w:val="left"/>
      <w:pPr>
        <w:ind w:left="1639" w:hanging="360"/>
      </w:pPr>
    </w:lvl>
    <w:lvl w:ilvl="1" w:tplc="04090019" w:tentative="1">
      <w:start w:val="1"/>
      <w:numFmt w:val="lowerLetter"/>
      <w:lvlText w:val="%2."/>
      <w:lvlJc w:val="left"/>
      <w:pPr>
        <w:ind w:left="2359" w:hanging="360"/>
      </w:pPr>
    </w:lvl>
    <w:lvl w:ilvl="2" w:tplc="0409001B" w:tentative="1">
      <w:start w:val="1"/>
      <w:numFmt w:val="lowerRoman"/>
      <w:lvlText w:val="%3."/>
      <w:lvlJc w:val="right"/>
      <w:pPr>
        <w:ind w:left="3079" w:hanging="180"/>
      </w:pPr>
    </w:lvl>
    <w:lvl w:ilvl="3" w:tplc="0409000F" w:tentative="1">
      <w:start w:val="1"/>
      <w:numFmt w:val="decimal"/>
      <w:lvlText w:val="%4."/>
      <w:lvlJc w:val="left"/>
      <w:pPr>
        <w:ind w:left="3799" w:hanging="360"/>
      </w:pPr>
    </w:lvl>
    <w:lvl w:ilvl="4" w:tplc="04090019" w:tentative="1">
      <w:start w:val="1"/>
      <w:numFmt w:val="lowerLetter"/>
      <w:lvlText w:val="%5."/>
      <w:lvlJc w:val="left"/>
      <w:pPr>
        <w:ind w:left="4519" w:hanging="360"/>
      </w:pPr>
    </w:lvl>
    <w:lvl w:ilvl="5" w:tplc="0409001B" w:tentative="1">
      <w:start w:val="1"/>
      <w:numFmt w:val="lowerRoman"/>
      <w:lvlText w:val="%6."/>
      <w:lvlJc w:val="right"/>
      <w:pPr>
        <w:ind w:left="5239" w:hanging="180"/>
      </w:pPr>
    </w:lvl>
    <w:lvl w:ilvl="6" w:tplc="0409000F" w:tentative="1">
      <w:start w:val="1"/>
      <w:numFmt w:val="decimal"/>
      <w:lvlText w:val="%7."/>
      <w:lvlJc w:val="left"/>
      <w:pPr>
        <w:ind w:left="5959" w:hanging="360"/>
      </w:pPr>
    </w:lvl>
    <w:lvl w:ilvl="7" w:tplc="04090019" w:tentative="1">
      <w:start w:val="1"/>
      <w:numFmt w:val="lowerLetter"/>
      <w:lvlText w:val="%8."/>
      <w:lvlJc w:val="left"/>
      <w:pPr>
        <w:ind w:left="6679" w:hanging="360"/>
      </w:pPr>
    </w:lvl>
    <w:lvl w:ilvl="8" w:tplc="0409001B" w:tentative="1">
      <w:start w:val="1"/>
      <w:numFmt w:val="lowerRoman"/>
      <w:lvlText w:val="%9."/>
      <w:lvlJc w:val="right"/>
      <w:pPr>
        <w:ind w:left="7399" w:hanging="180"/>
      </w:pPr>
    </w:lvl>
  </w:abstractNum>
  <w:abstractNum w:abstractNumId="1" w15:restartNumberingAfterBreak="0">
    <w:nsid w:val="0F0E462D"/>
    <w:multiLevelType w:val="hybridMultilevel"/>
    <w:tmpl w:val="4E7C6FE0"/>
    <w:lvl w:ilvl="0" w:tplc="04090003">
      <w:start w:val="1"/>
      <w:numFmt w:val="bullet"/>
      <w:lvlText w:val="o"/>
      <w:lvlJc w:val="left"/>
      <w:pPr>
        <w:ind w:left="19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8" w:hanging="360"/>
      </w:pPr>
      <w:rPr>
        <w:rFonts w:ascii="Wingdings" w:hAnsi="Wingdings" w:hint="default"/>
      </w:rPr>
    </w:lvl>
  </w:abstractNum>
  <w:abstractNum w:abstractNumId="2" w15:restartNumberingAfterBreak="0">
    <w:nsid w:val="5F79743E"/>
    <w:multiLevelType w:val="hybridMultilevel"/>
    <w:tmpl w:val="C1A68098"/>
    <w:lvl w:ilvl="0" w:tplc="EF8EB68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FE80901"/>
    <w:multiLevelType w:val="hybridMultilevel"/>
    <w:tmpl w:val="34F0364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A317EC2"/>
    <w:multiLevelType w:val="hybridMultilevel"/>
    <w:tmpl w:val="76948C5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69377436">
    <w:abstractNumId w:val="3"/>
  </w:num>
  <w:num w:numId="2" w16cid:durableId="601841688">
    <w:abstractNumId w:val="2"/>
  </w:num>
  <w:num w:numId="3" w16cid:durableId="78986800">
    <w:abstractNumId w:val="0"/>
  </w:num>
  <w:num w:numId="4" w16cid:durableId="814680409">
    <w:abstractNumId w:val="4"/>
  </w:num>
  <w:num w:numId="5" w16cid:durableId="102455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isplayBackgroundShape/>
  <w:proofState w:spelling="clean" w:grammar="clean"/>
  <w:defaultTabStop w:val="720"/>
  <w:evenAndOddHeaders/>
  <w:drawingGridHorizontalSpacing w:val="720"/>
  <w:drawingGridVerticalSpacing w:val="187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E2F"/>
    <w:rsid w:val="00012A58"/>
    <w:rsid w:val="00013984"/>
    <w:rsid w:val="00022D03"/>
    <w:rsid w:val="00025185"/>
    <w:rsid w:val="00040C27"/>
    <w:rsid w:val="00047372"/>
    <w:rsid w:val="00056A42"/>
    <w:rsid w:val="00057E6D"/>
    <w:rsid w:val="000720F3"/>
    <w:rsid w:val="00072492"/>
    <w:rsid w:val="0007421D"/>
    <w:rsid w:val="00074EF6"/>
    <w:rsid w:val="00077E5D"/>
    <w:rsid w:val="0008045E"/>
    <w:rsid w:val="00080CBF"/>
    <w:rsid w:val="00090454"/>
    <w:rsid w:val="00090595"/>
    <w:rsid w:val="0009207C"/>
    <w:rsid w:val="000934BE"/>
    <w:rsid w:val="00094451"/>
    <w:rsid w:val="000973C5"/>
    <w:rsid w:val="000A22FA"/>
    <w:rsid w:val="000A6D03"/>
    <w:rsid w:val="000B26C4"/>
    <w:rsid w:val="000B2EBA"/>
    <w:rsid w:val="000B31D5"/>
    <w:rsid w:val="000B44BF"/>
    <w:rsid w:val="000B6486"/>
    <w:rsid w:val="000B7B2F"/>
    <w:rsid w:val="000C367E"/>
    <w:rsid w:val="000D2586"/>
    <w:rsid w:val="000D732E"/>
    <w:rsid w:val="000E35C0"/>
    <w:rsid w:val="000E4BBC"/>
    <w:rsid w:val="000E7122"/>
    <w:rsid w:val="000F44DB"/>
    <w:rsid w:val="000F5F3C"/>
    <w:rsid w:val="000F699D"/>
    <w:rsid w:val="000F7947"/>
    <w:rsid w:val="0010078E"/>
    <w:rsid w:val="00104222"/>
    <w:rsid w:val="00110390"/>
    <w:rsid w:val="001147A0"/>
    <w:rsid w:val="00115FD9"/>
    <w:rsid w:val="001166E0"/>
    <w:rsid w:val="0011761A"/>
    <w:rsid w:val="001177E2"/>
    <w:rsid w:val="001271A8"/>
    <w:rsid w:val="00130ECC"/>
    <w:rsid w:val="00145F4F"/>
    <w:rsid w:val="00147404"/>
    <w:rsid w:val="00151FCF"/>
    <w:rsid w:val="001603C6"/>
    <w:rsid w:val="00161FB4"/>
    <w:rsid w:val="00162D58"/>
    <w:rsid w:val="00166B3A"/>
    <w:rsid w:val="00170F9D"/>
    <w:rsid w:val="00181E6E"/>
    <w:rsid w:val="00182ED3"/>
    <w:rsid w:val="00183CB0"/>
    <w:rsid w:val="001842F9"/>
    <w:rsid w:val="00190485"/>
    <w:rsid w:val="00192358"/>
    <w:rsid w:val="00192A70"/>
    <w:rsid w:val="00195E8C"/>
    <w:rsid w:val="0019771C"/>
    <w:rsid w:val="001A18A4"/>
    <w:rsid w:val="001A37B8"/>
    <w:rsid w:val="001A39FA"/>
    <w:rsid w:val="001B099F"/>
    <w:rsid w:val="001B1230"/>
    <w:rsid w:val="001B3148"/>
    <w:rsid w:val="001B5BD7"/>
    <w:rsid w:val="001B5EFF"/>
    <w:rsid w:val="001B6ED6"/>
    <w:rsid w:val="001C017B"/>
    <w:rsid w:val="001C1795"/>
    <w:rsid w:val="001C733F"/>
    <w:rsid w:val="001D0428"/>
    <w:rsid w:val="001D0BDE"/>
    <w:rsid w:val="001D0E01"/>
    <w:rsid w:val="001D1230"/>
    <w:rsid w:val="001D1457"/>
    <w:rsid w:val="001D55EB"/>
    <w:rsid w:val="001E3DED"/>
    <w:rsid w:val="001E44D4"/>
    <w:rsid w:val="001E5907"/>
    <w:rsid w:val="001E6674"/>
    <w:rsid w:val="001E6894"/>
    <w:rsid w:val="001E6CC0"/>
    <w:rsid w:val="001F3B1E"/>
    <w:rsid w:val="001F41A8"/>
    <w:rsid w:val="00200116"/>
    <w:rsid w:val="002015F6"/>
    <w:rsid w:val="00203113"/>
    <w:rsid w:val="00203D86"/>
    <w:rsid w:val="00210479"/>
    <w:rsid w:val="00213328"/>
    <w:rsid w:val="00216094"/>
    <w:rsid w:val="002228EA"/>
    <w:rsid w:val="002250A6"/>
    <w:rsid w:val="00225105"/>
    <w:rsid w:val="00226BEC"/>
    <w:rsid w:val="00235BED"/>
    <w:rsid w:val="00236A91"/>
    <w:rsid w:val="00236DA0"/>
    <w:rsid w:val="00241A7C"/>
    <w:rsid w:val="00241E08"/>
    <w:rsid w:val="00242092"/>
    <w:rsid w:val="00242E14"/>
    <w:rsid w:val="00256A71"/>
    <w:rsid w:val="002576DD"/>
    <w:rsid w:val="0026215D"/>
    <w:rsid w:val="002650B7"/>
    <w:rsid w:val="00270981"/>
    <w:rsid w:val="00270F5A"/>
    <w:rsid w:val="002761C3"/>
    <w:rsid w:val="00276797"/>
    <w:rsid w:val="0027722C"/>
    <w:rsid w:val="0028049F"/>
    <w:rsid w:val="002806A5"/>
    <w:rsid w:val="002839D9"/>
    <w:rsid w:val="00295F7C"/>
    <w:rsid w:val="002A1290"/>
    <w:rsid w:val="002A138D"/>
    <w:rsid w:val="002A2BD9"/>
    <w:rsid w:val="002A3E3E"/>
    <w:rsid w:val="002A63B8"/>
    <w:rsid w:val="002B6268"/>
    <w:rsid w:val="002D38B5"/>
    <w:rsid w:val="002D3C16"/>
    <w:rsid w:val="002D7795"/>
    <w:rsid w:val="002E07AF"/>
    <w:rsid w:val="002E20CF"/>
    <w:rsid w:val="002E3DA4"/>
    <w:rsid w:val="002E4021"/>
    <w:rsid w:val="002E67D5"/>
    <w:rsid w:val="002E787B"/>
    <w:rsid w:val="002F1545"/>
    <w:rsid w:val="002F5167"/>
    <w:rsid w:val="002F623D"/>
    <w:rsid w:val="0030157B"/>
    <w:rsid w:val="00302717"/>
    <w:rsid w:val="00307FF4"/>
    <w:rsid w:val="00311042"/>
    <w:rsid w:val="00316E2F"/>
    <w:rsid w:val="0032464D"/>
    <w:rsid w:val="00330FB9"/>
    <w:rsid w:val="00342882"/>
    <w:rsid w:val="00343DF6"/>
    <w:rsid w:val="00346620"/>
    <w:rsid w:val="0034781F"/>
    <w:rsid w:val="00347B7B"/>
    <w:rsid w:val="00347FD8"/>
    <w:rsid w:val="003521A8"/>
    <w:rsid w:val="003703F6"/>
    <w:rsid w:val="00373ACF"/>
    <w:rsid w:val="0037776D"/>
    <w:rsid w:val="0038274A"/>
    <w:rsid w:val="00382D1C"/>
    <w:rsid w:val="00391FEA"/>
    <w:rsid w:val="00395070"/>
    <w:rsid w:val="003A04DD"/>
    <w:rsid w:val="003A5FA6"/>
    <w:rsid w:val="003B3E31"/>
    <w:rsid w:val="003B4C26"/>
    <w:rsid w:val="003B4CB1"/>
    <w:rsid w:val="003B5458"/>
    <w:rsid w:val="003C0E1E"/>
    <w:rsid w:val="003C163A"/>
    <w:rsid w:val="003D6E0D"/>
    <w:rsid w:val="003D756D"/>
    <w:rsid w:val="003E13EC"/>
    <w:rsid w:val="003E4C61"/>
    <w:rsid w:val="003E722E"/>
    <w:rsid w:val="003F341B"/>
    <w:rsid w:val="003F3544"/>
    <w:rsid w:val="003F3B6F"/>
    <w:rsid w:val="00406684"/>
    <w:rsid w:val="004076D4"/>
    <w:rsid w:val="00407A4C"/>
    <w:rsid w:val="0041319F"/>
    <w:rsid w:val="00415DE2"/>
    <w:rsid w:val="004166A3"/>
    <w:rsid w:val="004212DF"/>
    <w:rsid w:val="0042188A"/>
    <w:rsid w:val="00425E1D"/>
    <w:rsid w:val="0043231F"/>
    <w:rsid w:val="0043454C"/>
    <w:rsid w:val="00434F64"/>
    <w:rsid w:val="00436319"/>
    <w:rsid w:val="0044402C"/>
    <w:rsid w:val="00445FE2"/>
    <w:rsid w:val="00447BDD"/>
    <w:rsid w:val="00450F19"/>
    <w:rsid w:val="0045792D"/>
    <w:rsid w:val="00464C71"/>
    <w:rsid w:val="00467C1F"/>
    <w:rsid w:val="00471919"/>
    <w:rsid w:val="00473440"/>
    <w:rsid w:val="00473D94"/>
    <w:rsid w:val="0047617C"/>
    <w:rsid w:val="0047670D"/>
    <w:rsid w:val="00476FA8"/>
    <w:rsid w:val="004817D9"/>
    <w:rsid w:val="00482F06"/>
    <w:rsid w:val="0048370F"/>
    <w:rsid w:val="00486AE8"/>
    <w:rsid w:val="004922D9"/>
    <w:rsid w:val="0049247A"/>
    <w:rsid w:val="00495792"/>
    <w:rsid w:val="00495CFF"/>
    <w:rsid w:val="004A17D7"/>
    <w:rsid w:val="004A1D50"/>
    <w:rsid w:val="004B55CA"/>
    <w:rsid w:val="004B786D"/>
    <w:rsid w:val="004D02DC"/>
    <w:rsid w:val="004D0E2D"/>
    <w:rsid w:val="004D43C5"/>
    <w:rsid w:val="004D457C"/>
    <w:rsid w:val="004D5BC5"/>
    <w:rsid w:val="004D6B54"/>
    <w:rsid w:val="004D6D08"/>
    <w:rsid w:val="004E4FE3"/>
    <w:rsid w:val="004E6399"/>
    <w:rsid w:val="004F42A8"/>
    <w:rsid w:val="004F61AB"/>
    <w:rsid w:val="004F62E7"/>
    <w:rsid w:val="005016C7"/>
    <w:rsid w:val="005070C0"/>
    <w:rsid w:val="005107A9"/>
    <w:rsid w:val="0051090B"/>
    <w:rsid w:val="0051113B"/>
    <w:rsid w:val="00514F85"/>
    <w:rsid w:val="00515CEB"/>
    <w:rsid w:val="005166C9"/>
    <w:rsid w:val="005171D7"/>
    <w:rsid w:val="00520125"/>
    <w:rsid w:val="00530AD5"/>
    <w:rsid w:val="005351DD"/>
    <w:rsid w:val="0054326E"/>
    <w:rsid w:val="00554AEC"/>
    <w:rsid w:val="0055783C"/>
    <w:rsid w:val="00561061"/>
    <w:rsid w:val="005650C0"/>
    <w:rsid w:val="005670E8"/>
    <w:rsid w:val="0057600D"/>
    <w:rsid w:val="00581A03"/>
    <w:rsid w:val="00583BB8"/>
    <w:rsid w:val="00585E92"/>
    <w:rsid w:val="0059037D"/>
    <w:rsid w:val="005927FD"/>
    <w:rsid w:val="0059515D"/>
    <w:rsid w:val="005A69B0"/>
    <w:rsid w:val="005B1012"/>
    <w:rsid w:val="005B58AF"/>
    <w:rsid w:val="005C2E68"/>
    <w:rsid w:val="005C4F97"/>
    <w:rsid w:val="005D38E6"/>
    <w:rsid w:val="005D5C03"/>
    <w:rsid w:val="005E0297"/>
    <w:rsid w:val="005E2664"/>
    <w:rsid w:val="005E28D3"/>
    <w:rsid w:val="005E3A07"/>
    <w:rsid w:val="005E5F83"/>
    <w:rsid w:val="005E6493"/>
    <w:rsid w:val="005E7B72"/>
    <w:rsid w:val="005F5414"/>
    <w:rsid w:val="005F5E50"/>
    <w:rsid w:val="005F7304"/>
    <w:rsid w:val="006009EC"/>
    <w:rsid w:val="00603F22"/>
    <w:rsid w:val="0061247B"/>
    <w:rsid w:val="006128A3"/>
    <w:rsid w:val="00613125"/>
    <w:rsid w:val="00613B8C"/>
    <w:rsid w:val="00613DA8"/>
    <w:rsid w:val="00616F57"/>
    <w:rsid w:val="00623EC9"/>
    <w:rsid w:val="006328D2"/>
    <w:rsid w:val="00632B01"/>
    <w:rsid w:val="00634FD2"/>
    <w:rsid w:val="00641615"/>
    <w:rsid w:val="0064399C"/>
    <w:rsid w:val="00644EB4"/>
    <w:rsid w:val="00647F1F"/>
    <w:rsid w:val="00650359"/>
    <w:rsid w:val="00650BD5"/>
    <w:rsid w:val="00665F74"/>
    <w:rsid w:val="00672587"/>
    <w:rsid w:val="00672FD6"/>
    <w:rsid w:val="00673825"/>
    <w:rsid w:val="00676476"/>
    <w:rsid w:val="006914EB"/>
    <w:rsid w:val="00697500"/>
    <w:rsid w:val="006A0BF4"/>
    <w:rsid w:val="006A1B1C"/>
    <w:rsid w:val="006A24E3"/>
    <w:rsid w:val="006A2B66"/>
    <w:rsid w:val="006A63C4"/>
    <w:rsid w:val="006B738F"/>
    <w:rsid w:val="006C0911"/>
    <w:rsid w:val="006C736B"/>
    <w:rsid w:val="006C7D39"/>
    <w:rsid w:val="006D021E"/>
    <w:rsid w:val="006D2F77"/>
    <w:rsid w:val="006D4B73"/>
    <w:rsid w:val="006D4FEE"/>
    <w:rsid w:val="006D5A5D"/>
    <w:rsid w:val="006D5D37"/>
    <w:rsid w:val="006D6C0D"/>
    <w:rsid w:val="006D74F5"/>
    <w:rsid w:val="006D7DFF"/>
    <w:rsid w:val="006E2545"/>
    <w:rsid w:val="006E3D52"/>
    <w:rsid w:val="006F103D"/>
    <w:rsid w:val="00703010"/>
    <w:rsid w:val="0071030A"/>
    <w:rsid w:val="007111AA"/>
    <w:rsid w:val="00720805"/>
    <w:rsid w:val="00723E2B"/>
    <w:rsid w:val="00725417"/>
    <w:rsid w:val="00727692"/>
    <w:rsid w:val="0073140C"/>
    <w:rsid w:val="00731554"/>
    <w:rsid w:val="00732FDE"/>
    <w:rsid w:val="007344E9"/>
    <w:rsid w:val="00734D16"/>
    <w:rsid w:val="00735D31"/>
    <w:rsid w:val="00740889"/>
    <w:rsid w:val="007421AE"/>
    <w:rsid w:val="00746E7A"/>
    <w:rsid w:val="00754C46"/>
    <w:rsid w:val="007608F5"/>
    <w:rsid w:val="00760C2A"/>
    <w:rsid w:val="00761972"/>
    <w:rsid w:val="0076593F"/>
    <w:rsid w:val="007731FB"/>
    <w:rsid w:val="00775605"/>
    <w:rsid w:val="00776031"/>
    <w:rsid w:val="00777DEB"/>
    <w:rsid w:val="00781493"/>
    <w:rsid w:val="00782811"/>
    <w:rsid w:val="00786D52"/>
    <w:rsid w:val="00791D32"/>
    <w:rsid w:val="007933DF"/>
    <w:rsid w:val="00795585"/>
    <w:rsid w:val="00797761"/>
    <w:rsid w:val="007977A9"/>
    <w:rsid w:val="007A58D1"/>
    <w:rsid w:val="007B1C01"/>
    <w:rsid w:val="007B7B72"/>
    <w:rsid w:val="007C04A3"/>
    <w:rsid w:val="007C21E1"/>
    <w:rsid w:val="007D18FE"/>
    <w:rsid w:val="007D5269"/>
    <w:rsid w:val="007D658C"/>
    <w:rsid w:val="007D7BA4"/>
    <w:rsid w:val="007E16D5"/>
    <w:rsid w:val="007E6025"/>
    <w:rsid w:val="007F6C1A"/>
    <w:rsid w:val="008003EF"/>
    <w:rsid w:val="008046D2"/>
    <w:rsid w:val="0080773C"/>
    <w:rsid w:val="0080779B"/>
    <w:rsid w:val="008177D3"/>
    <w:rsid w:val="00822653"/>
    <w:rsid w:val="00822D4C"/>
    <w:rsid w:val="00823D78"/>
    <w:rsid w:val="00826D76"/>
    <w:rsid w:val="008357EA"/>
    <w:rsid w:val="00836D73"/>
    <w:rsid w:val="008408B8"/>
    <w:rsid w:val="0084145F"/>
    <w:rsid w:val="00843A3D"/>
    <w:rsid w:val="00844F71"/>
    <w:rsid w:val="0084608C"/>
    <w:rsid w:val="00846789"/>
    <w:rsid w:val="00850A21"/>
    <w:rsid w:val="008576DB"/>
    <w:rsid w:val="0086199A"/>
    <w:rsid w:val="008621A1"/>
    <w:rsid w:val="0086229B"/>
    <w:rsid w:val="00867A0B"/>
    <w:rsid w:val="008720DF"/>
    <w:rsid w:val="008733A0"/>
    <w:rsid w:val="0087496B"/>
    <w:rsid w:val="00877D83"/>
    <w:rsid w:val="008838D0"/>
    <w:rsid w:val="00883D72"/>
    <w:rsid w:val="008869E9"/>
    <w:rsid w:val="00887CD4"/>
    <w:rsid w:val="008908C5"/>
    <w:rsid w:val="0089251B"/>
    <w:rsid w:val="00892EF8"/>
    <w:rsid w:val="008A0E2B"/>
    <w:rsid w:val="008A3327"/>
    <w:rsid w:val="008A6D3F"/>
    <w:rsid w:val="008A7951"/>
    <w:rsid w:val="008B0B52"/>
    <w:rsid w:val="008B155D"/>
    <w:rsid w:val="008B510F"/>
    <w:rsid w:val="008B615D"/>
    <w:rsid w:val="008B6FA8"/>
    <w:rsid w:val="008C0633"/>
    <w:rsid w:val="008C51CA"/>
    <w:rsid w:val="008C54E7"/>
    <w:rsid w:val="008C7281"/>
    <w:rsid w:val="008D2083"/>
    <w:rsid w:val="008D3A8C"/>
    <w:rsid w:val="008D4868"/>
    <w:rsid w:val="008D7822"/>
    <w:rsid w:val="008D7B3A"/>
    <w:rsid w:val="008E794D"/>
    <w:rsid w:val="008F0319"/>
    <w:rsid w:val="008F13DA"/>
    <w:rsid w:val="008F2E00"/>
    <w:rsid w:val="008F32C0"/>
    <w:rsid w:val="008F5A23"/>
    <w:rsid w:val="008F72FE"/>
    <w:rsid w:val="00901C4D"/>
    <w:rsid w:val="00903029"/>
    <w:rsid w:val="00903885"/>
    <w:rsid w:val="00910B68"/>
    <w:rsid w:val="00912E82"/>
    <w:rsid w:val="00916B89"/>
    <w:rsid w:val="0092092B"/>
    <w:rsid w:val="009225C4"/>
    <w:rsid w:val="0092374E"/>
    <w:rsid w:val="009320D9"/>
    <w:rsid w:val="00936155"/>
    <w:rsid w:val="00936C4C"/>
    <w:rsid w:val="00946511"/>
    <w:rsid w:val="00950A66"/>
    <w:rsid w:val="00950C9E"/>
    <w:rsid w:val="00950DD4"/>
    <w:rsid w:val="00951A05"/>
    <w:rsid w:val="00952D57"/>
    <w:rsid w:val="00953ABF"/>
    <w:rsid w:val="009556AD"/>
    <w:rsid w:val="00963BF1"/>
    <w:rsid w:val="00964102"/>
    <w:rsid w:val="00966D6F"/>
    <w:rsid w:val="0097128C"/>
    <w:rsid w:val="009842F4"/>
    <w:rsid w:val="00991F70"/>
    <w:rsid w:val="009935B8"/>
    <w:rsid w:val="00996C8E"/>
    <w:rsid w:val="00996E5B"/>
    <w:rsid w:val="009A4EDA"/>
    <w:rsid w:val="009A6E48"/>
    <w:rsid w:val="009B402D"/>
    <w:rsid w:val="009C0A84"/>
    <w:rsid w:val="009C1A98"/>
    <w:rsid w:val="009C3CA2"/>
    <w:rsid w:val="009C41F2"/>
    <w:rsid w:val="009D14D9"/>
    <w:rsid w:val="009D34E7"/>
    <w:rsid w:val="009E3A14"/>
    <w:rsid w:val="009E5904"/>
    <w:rsid w:val="009F535D"/>
    <w:rsid w:val="00A135E9"/>
    <w:rsid w:val="00A14F4B"/>
    <w:rsid w:val="00A170BF"/>
    <w:rsid w:val="00A2040D"/>
    <w:rsid w:val="00A25A04"/>
    <w:rsid w:val="00A32586"/>
    <w:rsid w:val="00A32DAF"/>
    <w:rsid w:val="00A33734"/>
    <w:rsid w:val="00A34C93"/>
    <w:rsid w:val="00A36A45"/>
    <w:rsid w:val="00A3790D"/>
    <w:rsid w:val="00A37DC1"/>
    <w:rsid w:val="00A404CB"/>
    <w:rsid w:val="00A44E02"/>
    <w:rsid w:val="00A56958"/>
    <w:rsid w:val="00A60AD7"/>
    <w:rsid w:val="00A646D5"/>
    <w:rsid w:val="00A6546D"/>
    <w:rsid w:val="00A7036B"/>
    <w:rsid w:val="00A73ED0"/>
    <w:rsid w:val="00A7410C"/>
    <w:rsid w:val="00A7663E"/>
    <w:rsid w:val="00A833AB"/>
    <w:rsid w:val="00A84356"/>
    <w:rsid w:val="00A92242"/>
    <w:rsid w:val="00A94184"/>
    <w:rsid w:val="00AA0DB2"/>
    <w:rsid w:val="00AA3396"/>
    <w:rsid w:val="00AA45E2"/>
    <w:rsid w:val="00AA50E4"/>
    <w:rsid w:val="00AA665B"/>
    <w:rsid w:val="00AB377D"/>
    <w:rsid w:val="00AB487B"/>
    <w:rsid w:val="00AB4CB2"/>
    <w:rsid w:val="00AB54FB"/>
    <w:rsid w:val="00AC2127"/>
    <w:rsid w:val="00AC5A2D"/>
    <w:rsid w:val="00AD07ED"/>
    <w:rsid w:val="00AD1B10"/>
    <w:rsid w:val="00AD312B"/>
    <w:rsid w:val="00AD37D6"/>
    <w:rsid w:val="00AD5685"/>
    <w:rsid w:val="00AD6439"/>
    <w:rsid w:val="00AE42C1"/>
    <w:rsid w:val="00AE74F6"/>
    <w:rsid w:val="00AF1512"/>
    <w:rsid w:val="00AF39ED"/>
    <w:rsid w:val="00AF4DFD"/>
    <w:rsid w:val="00AF67A9"/>
    <w:rsid w:val="00B0265B"/>
    <w:rsid w:val="00B062B0"/>
    <w:rsid w:val="00B11E69"/>
    <w:rsid w:val="00B13ACA"/>
    <w:rsid w:val="00B16F52"/>
    <w:rsid w:val="00B20840"/>
    <w:rsid w:val="00B240A2"/>
    <w:rsid w:val="00B319B1"/>
    <w:rsid w:val="00B3410F"/>
    <w:rsid w:val="00B44231"/>
    <w:rsid w:val="00B71FDB"/>
    <w:rsid w:val="00B75A2C"/>
    <w:rsid w:val="00B9008B"/>
    <w:rsid w:val="00BA1398"/>
    <w:rsid w:val="00BA43AD"/>
    <w:rsid w:val="00BA43E1"/>
    <w:rsid w:val="00BB17FB"/>
    <w:rsid w:val="00BB5BAE"/>
    <w:rsid w:val="00BC1103"/>
    <w:rsid w:val="00BC7836"/>
    <w:rsid w:val="00BD2386"/>
    <w:rsid w:val="00BD2A35"/>
    <w:rsid w:val="00BD386B"/>
    <w:rsid w:val="00BD56EE"/>
    <w:rsid w:val="00BD5864"/>
    <w:rsid w:val="00BD725A"/>
    <w:rsid w:val="00BE0EC4"/>
    <w:rsid w:val="00BF046C"/>
    <w:rsid w:val="00BF19A3"/>
    <w:rsid w:val="00BF5E1F"/>
    <w:rsid w:val="00C006DE"/>
    <w:rsid w:val="00C009AF"/>
    <w:rsid w:val="00C13DA1"/>
    <w:rsid w:val="00C15D53"/>
    <w:rsid w:val="00C17F6E"/>
    <w:rsid w:val="00C20DA8"/>
    <w:rsid w:val="00C224E8"/>
    <w:rsid w:val="00C25CD5"/>
    <w:rsid w:val="00C25F10"/>
    <w:rsid w:val="00C26435"/>
    <w:rsid w:val="00C318F7"/>
    <w:rsid w:val="00C32B49"/>
    <w:rsid w:val="00C3702F"/>
    <w:rsid w:val="00C37D39"/>
    <w:rsid w:val="00C37FDB"/>
    <w:rsid w:val="00C416A7"/>
    <w:rsid w:val="00C41952"/>
    <w:rsid w:val="00C41D13"/>
    <w:rsid w:val="00C43B54"/>
    <w:rsid w:val="00C51F8F"/>
    <w:rsid w:val="00C54D81"/>
    <w:rsid w:val="00C67CC1"/>
    <w:rsid w:val="00C71F1E"/>
    <w:rsid w:val="00C7267F"/>
    <w:rsid w:val="00C7403B"/>
    <w:rsid w:val="00C77C66"/>
    <w:rsid w:val="00C77FD5"/>
    <w:rsid w:val="00C844ED"/>
    <w:rsid w:val="00C8508E"/>
    <w:rsid w:val="00C85D5D"/>
    <w:rsid w:val="00C86107"/>
    <w:rsid w:val="00C864FC"/>
    <w:rsid w:val="00C8782C"/>
    <w:rsid w:val="00C921F5"/>
    <w:rsid w:val="00C96924"/>
    <w:rsid w:val="00CA13EF"/>
    <w:rsid w:val="00CA19FF"/>
    <w:rsid w:val="00CA2A2F"/>
    <w:rsid w:val="00CA5EEC"/>
    <w:rsid w:val="00CC3EE5"/>
    <w:rsid w:val="00CC4EB5"/>
    <w:rsid w:val="00CC7B01"/>
    <w:rsid w:val="00CD014C"/>
    <w:rsid w:val="00CD296B"/>
    <w:rsid w:val="00CD4792"/>
    <w:rsid w:val="00CE05B0"/>
    <w:rsid w:val="00CE3492"/>
    <w:rsid w:val="00CF14E8"/>
    <w:rsid w:val="00D0031B"/>
    <w:rsid w:val="00D06ACF"/>
    <w:rsid w:val="00D07F5A"/>
    <w:rsid w:val="00D10A9B"/>
    <w:rsid w:val="00D116E1"/>
    <w:rsid w:val="00D122C6"/>
    <w:rsid w:val="00D128B9"/>
    <w:rsid w:val="00D132BF"/>
    <w:rsid w:val="00D13EAB"/>
    <w:rsid w:val="00D14078"/>
    <w:rsid w:val="00D14530"/>
    <w:rsid w:val="00D231B5"/>
    <w:rsid w:val="00D23389"/>
    <w:rsid w:val="00D25E5C"/>
    <w:rsid w:val="00D27411"/>
    <w:rsid w:val="00D30E70"/>
    <w:rsid w:val="00D3429B"/>
    <w:rsid w:val="00D35B13"/>
    <w:rsid w:val="00D404BD"/>
    <w:rsid w:val="00D4213D"/>
    <w:rsid w:val="00D43EAE"/>
    <w:rsid w:val="00D52E2D"/>
    <w:rsid w:val="00D54A8A"/>
    <w:rsid w:val="00D61B69"/>
    <w:rsid w:val="00D706C7"/>
    <w:rsid w:val="00D72D59"/>
    <w:rsid w:val="00D72FA2"/>
    <w:rsid w:val="00D82BAF"/>
    <w:rsid w:val="00D83564"/>
    <w:rsid w:val="00D92DE6"/>
    <w:rsid w:val="00D93B85"/>
    <w:rsid w:val="00D9427C"/>
    <w:rsid w:val="00D94C89"/>
    <w:rsid w:val="00D95352"/>
    <w:rsid w:val="00DA1130"/>
    <w:rsid w:val="00DA4B32"/>
    <w:rsid w:val="00DA5BE0"/>
    <w:rsid w:val="00DA6FDF"/>
    <w:rsid w:val="00DA7A69"/>
    <w:rsid w:val="00DB49C6"/>
    <w:rsid w:val="00DB55C7"/>
    <w:rsid w:val="00DB60B5"/>
    <w:rsid w:val="00DC23E4"/>
    <w:rsid w:val="00DC40BE"/>
    <w:rsid w:val="00DD293C"/>
    <w:rsid w:val="00DD7DDB"/>
    <w:rsid w:val="00DE00CF"/>
    <w:rsid w:val="00DE33DC"/>
    <w:rsid w:val="00DE4594"/>
    <w:rsid w:val="00DF1940"/>
    <w:rsid w:val="00DF208B"/>
    <w:rsid w:val="00E15DC9"/>
    <w:rsid w:val="00E16BAD"/>
    <w:rsid w:val="00E20011"/>
    <w:rsid w:val="00E25550"/>
    <w:rsid w:val="00E2591C"/>
    <w:rsid w:val="00E26F0D"/>
    <w:rsid w:val="00E3561A"/>
    <w:rsid w:val="00E40A44"/>
    <w:rsid w:val="00E5005C"/>
    <w:rsid w:val="00E67E49"/>
    <w:rsid w:val="00E7501B"/>
    <w:rsid w:val="00E75041"/>
    <w:rsid w:val="00E75AED"/>
    <w:rsid w:val="00E86416"/>
    <w:rsid w:val="00E874EC"/>
    <w:rsid w:val="00E91A1B"/>
    <w:rsid w:val="00E953F9"/>
    <w:rsid w:val="00EA09D7"/>
    <w:rsid w:val="00EA3179"/>
    <w:rsid w:val="00EA7A82"/>
    <w:rsid w:val="00EE28A3"/>
    <w:rsid w:val="00EE2F31"/>
    <w:rsid w:val="00EE3D27"/>
    <w:rsid w:val="00EE4E18"/>
    <w:rsid w:val="00EF3199"/>
    <w:rsid w:val="00EF6CFA"/>
    <w:rsid w:val="00F1151A"/>
    <w:rsid w:val="00F12CCF"/>
    <w:rsid w:val="00F152C2"/>
    <w:rsid w:val="00F16919"/>
    <w:rsid w:val="00F16CCE"/>
    <w:rsid w:val="00F1716A"/>
    <w:rsid w:val="00F21603"/>
    <w:rsid w:val="00F21D45"/>
    <w:rsid w:val="00F26EF9"/>
    <w:rsid w:val="00F30D6F"/>
    <w:rsid w:val="00F32656"/>
    <w:rsid w:val="00F35607"/>
    <w:rsid w:val="00F379A7"/>
    <w:rsid w:val="00F418DA"/>
    <w:rsid w:val="00F50067"/>
    <w:rsid w:val="00F5294D"/>
    <w:rsid w:val="00F61605"/>
    <w:rsid w:val="00F715CE"/>
    <w:rsid w:val="00F72D6F"/>
    <w:rsid w:val="00F74F27"/>
    <w:rsid w:val="00F807A6"/>
    <w:rsid w:val="00F81580"/>
    <w:rsid w:val="00F83DC6"/>
    <w:rsid w:val="00F875BC"/>
    <w:rsid w:val="00F912BB"/>
    <w:rsid w:val="00F94720"/>
    <w:rsid w:val="00F95BA5"/>
    <w:rsid w:val="00F97CFB"/>
    <w:rsid w:val="00FA0D79"/>
    <w:rsid w:val="00FA1540"/>
    <w:rsid w:val="00FB029A"/>
    <w:rsid w:val="00FB2EC2"/>
    <w:rsid w:val="00FB6B9E"/>
    <w:rsid w:val="00FB7A75"/>
    <w:rsid w:val="00FC2C88"/>
    <w:rsid w:val="00FC6565"/>
    <w:rsid w:val="00FD16AF"/>
    <w:rsid w:val="00FD29FF"/>
    <w:rsid w:val="00FD339B"/>
    <w:rsid w:val="00FD5F49"/>
    <w:rsid w:val="00FE1575"/>
    <w:rsid w:val="00FE1B5B"/>
    <w:rsid w:val="00FE4AD7"/>
    <w:rsid w:val="00FE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CA5D0"/>
  <w15:docId w15:val="{D3D4BE18-0AC3-4153-B64D-D442115C6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E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16E2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316E2F"/>
  </w:style>
  <w:style w:type="paragraph" w:styleId="BalloonText">
    <w:name w:val="Balloon Text"/>
    <w:basedOn w:val="Normal"/>
    <w:link w:val="BalloonTextChar"/>
    <w:uiPriority w:val="99"/>
    <w:semiHidden/>
    <w:unhideWhenUsed/>
    <w:rsid w:val="00241A7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1A7C"/>
    <w:rPr>
      <w:rFonts w:ascii="Segoe UI" w:eastAsia="Times New Roman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43B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3B5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3B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3B5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4D6D08"/>
    <w:pPr>
      <w:ind w:left="720"/>
      <w:contextualSpacing/>
    </w:pPr>
  </w:style>
  <w:style w:type="table" w:styleId="TableGrid">
    <w:name w:val="Table Grid"/>
    <w:basedOn w:val="TableNormal"/>
    <w:uiPriority w:val="59"/>
    <w:rsid w:val="006A0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32F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F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arangaytibanga2019@gmai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Barangaytibanga2019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A07FF5-49C3-4A89-90AC-291BC2A44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Tibanga</dc:creator>
  <cp:lastModifiedBy>iris abigail</cp:lastModifiedBy>
  <cp:revision>2</cp:revision>
  <cp:lastPrinted>2025-03-17T05:07:00Z</cp:lastPrinted>
  <dcterms:created xsi:type="dcterms:W3CDTF">2025-07-01T08:29:00Z</dcterms:created>
  <dcterms:modified xsi:type="dcterms:W3CDTF">2025-07-01T08:29:00Z</dcterms:modified>
</cp:coreProperties>
</file>