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0F84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You are aiming to build a comprehensive, self-hosted cybersecurity training platform inspired by KnowBe4, with multi-tenancy (each installation is separate), licensing, demo mode, super admin and admin roles, and flexible feature enablement.</w:t>
      </w:r>
    </w:p>
    <w:p w14:paraId="65A60CEC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This is a significant project. Here’s how I’ll help you proceed:</w:t>
      </w:r>
    </w:p>
    <w:p w14:paraId="2E4AAF00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Project Structure Proposal</w:t>
      </w:r>
    </w:p>
    <w:p w14:paraId="022850BF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Key Feature Breakdown</w:t>
      </w:r>
    </w:p>
    <w:p w14:paraId="5FAE5646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Stepwise Implementation Plan</w:t>
      </w:r>
    </w:p>
    <w:p w14:paraId="3E309FB0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Example Skeleton Implementation</w:t>
      </w:r>
    </w:p>
    <w:p w14:paraId="6A6AEEC3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Documentation Approach</w:t>
      </w:r>
    </w:p>
    <w:p w14:paraId="2356A827" w14:textId="77777777" w:rsidR="00D17902" w:rsidRPr="00D17902" w:rsidRDefault="00D17902" w:rsidP="00D17902">
      <w:pPr>
        <w:numPr>
          <w:ilvl w:val="0"/>
          <w:numId w:val="8"/>
        </w:numPr>
        <w:rPr>
          <w:b/>
          <w:bCs/>
        </w:rPr>
      </w:pPr>
      <w:r w:rsidRPr="00D17902">
        <w:rPr>
          <w:b/>
          <w:bCs/>
        </w:rPr>
        <w:t>How to Continue &amp; Expand</w:t>
      </w:r>
    </w:p>
    <w:p w14:paraId="4E7D9691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pict w14:anchorId="13FC38BF">
          <v:rect id="_x0000_i1061" style="width:0;height:3pt" o:hralign="center" o:hrstd="t" o:hr="t" fillcolor="#a0a0a0" stroked="f"/>
        </w:pict>
      </w:r>
    </w:p>
    <w:p w14:paraId="43060D92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1. Project Structure Proposal</w:t>
      </w:r>
    </w:p>
    <w:p w14:paraId="5A436C2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Code</w:t>
      </w:r>
    </w:p>
    <w:p w14:paraId="67993DB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cybersecurity-training-platform/</w:t>
      </w:r>
    </w:p>
    <w:p w14:paraId="7CE20AC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</w:t>
      </w:r>
    </w:p>
    <w:p w14:paraId="06C5021D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app/</w:t>
      </w:r>
    </w:p>
    <w:p w14:paraId="4EEEC97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__init__.py</w:t>
      </w:r>
    </w:p>
    <w:p w14:paraId="39B36CD0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models.py</w:t>
      </w:r>
    </w:p>
    <w:p w14:paraId="33624333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routes/</w:t>
      </w:r>
    </w:p>
    <w:p w14:paraId="5BB8DAFC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auth.py</w:t>
      </w:r>
    </w:p>
    <w:p w14:paraId="5DB5DF1F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admin.py</w:t>
      </w:r>
    </w:p>
    <w:p w14:paraId="253D7F7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superadmin.py</w:t>
      </w:r>
    </w:p>
    <w:p w14:paraId="435055A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   │   └── training.py</w:t>
      </w:r>
    </w:p>
    <w:p w14:paraId="7BF26B1D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templates/</w:t>
      </w:r>
    </w:p>
    <w:p w14:paraId="1E041F03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static/</w:t>
      </w:r>
    </w:p>
    <w:p w14:paraId="1F268A16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│   </w:t>
      </w: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utils.py</w:t>
      </w:r>
    </w:p>
    <w:p w14:paraId="248C393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   └── config.py</w:t>
      </w:r>
    </w:p>
    <w:p w14:paraId="327C014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lastRenderedPageBreak/>
        <w:t>│</w:t>
      </w:r>
    </w:p>
    <w:p w14:paraId="5A498B6E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migrations/</w:t>
      </w:r>
    </w:p>
    <w:p w14:paraId="5276F338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</w:t>
      </w:r>
    </w:p>
    <w:p w14:paraId="385D99A4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tests/</w:t>
      </w:r>
    </w:p>
    <w:p w14:paraId="79DBEA70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</w:t>
      </w:r>
    </w:p>
    <w:p w14:paraId="04BDBDEE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install/</w:t>
      </w:r>
    </w:p>
    <w:p w14:paraId="7E2C150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   └── setup.py</w:t>
      </w:r>
    </w:p>
    <w:p w14:paraId="7C2F5E8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│</w:t>
      </w:r>
    </w:p>
    <w:p w14:paraId="404AF2E8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requirements.txt</w:t>
      </w:r>
    </w:p>
    <w:p w14:paraId="1655843A" w14:textId="77777777" w:rsidR="00D17902" w:rsidRPr="00D17902" w:rsidRDefault="00D17902" w:rsidP="00D17902">
      <w:pPr>
        <w:rPr>
          <w:b/>
          <w:bCs/>
        </w:rPr>
      </w:pPr>
      <w:r w:rsidRPr="00D17902">
        <w:rPr>
          <w:rFonts w:ascii="MS Gothic" w:eastAsia="MS Gothic" w:hAnsi="MS Gothic" w:cs="MS Gothic" w:hint="eastAsia"/>
          <w:b/>
          <w:bCs/>
        </w:rPr>
        <w:t>├</w:t>
      </w:r>
      <w:r w:rsidRPr="00D17902">
        <w:rPr>
          <w:rFonts w:ascii="Aptos" w:hAnsi="Aptos" w:cs="Aptos"/>
          <w:b/>
          <w:bCs/>
        </w:rPr>
        <w:t>──</w:t>
      </w:r>
      <w:r w:rsidRPr="00D17902">
        <w:rPr>
          <w:b/>
          <w:bCs/>
        </w:rPr>
        <w:t xml:space="preserve"> README.md</w:t>
      </w:r>
    </w:p>
    <w:p w14:paraId="69BE65A8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└── run.py</w:t>
      </w:r>
    </w:p>
    <w:p w14:paraId="484ECDE6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pict w14:anchorId="4E19AD56">
          <v:rect id="_x0000_i1062" style="width:0;height:3pt" o:hralign="center" o:hrstd="t" o:hr="t" fillcolor="#a0a0a0" stroked="f"/>
        </w:pict>
      </w:r>
    </w:p>
    <w:p w14:paraId="123DD1AA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2. Key Feature Breakdown</w:t>
      </w:r>
    </w:p>
    <w:p w14:paraId="68A129D1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Modular Training Management (CRUD for modules, assignments)</w:t>
      </w:r>
    </w:p>
    <w:p w14:paraId="09CE2693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User Progress Tracking (per user, per module)</w:t>
      </w:r>
    </w:p>
    <w:p w14:paraId="44AA7B3E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Security Reporting (CSV/PDF export, dashboard)</w:t>
      </w:r>
    </w:p>
    <w:p w14:paraId="5B46C8F2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Local SQLite Database (one per installation)</w:t>
      </w:r>
    </w:p>
    <w:p w14:paraId="4597DA6F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Flask Web UI</w:t>
      </w:r>
    </w:p>
    <w:p w14:paraId="6DA3AB17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Super Admin Features (user/license limits, enable/disable features, demo mode, create admins)</w:t>
      </w:r>
    </w:p>
    <w:p w14:paraId="3AE7783C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Admin Role (access to enabled features)</w:t>
      </w:r>
    </w:p>
    <w:p w14:paraId="5CFC5868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Installation Package (pip installable or Docker)</w:t>
      </w:r>
    </w:p>
    <w:p w14:paraId="57D879FA" w14:textId="77777777" w:rsidR="00D17902" w:rsidRPr="00D17902" w:rsidRDefault="00D17902" w:rsidP="00D17902">
      <w:pPr>
        <w:numPr>
          <w:ilvl w:val="0"/>
          <w:numId w:val="9"/>
        </w:numPr>
        <w:rPr>
          <w:b/>
          <w:bCs/>
        </w:rPr>
      </w:pPr>
      <w:r w:rsidRPr="00D17902">
        <w:rPr>
          <w:b/>
          <w:bCs/>
        </w:rPr>
        <w:t>Demo Mode (limits certain features as per super admin config)</w:t>
      </w:r>
    </w:p>
    <w:p w14:paraId="26CC50C0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pict w14:anchorId="4A1B8DB0">
          <v:rect id="_x0000_i1063" style="width:0;height:3pt" o:hralign="center" o:hrstd="t" o:hr="t" fillcolor="#a0a0a0" stroked="f"/>
        </w:pict>
      </w:r>
    </w:p>
    <w:p w14:paraId="0742A2EE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3. Stepwise Implementation Plan</w:t>
      </w:r>
    </w:p>
    <w:p w14:paraId="22713B63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Initialize Flask project</w:t>
      </w:r>
    </w:p>
    <w:p w14:paraId="6CFFFDE8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Design User, Role, Feature, License, Module, Progress models</w:t>
      </w:r>
    </w:p>
    <w:p w14:paraId="33BCAF48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Implement authentication &amp; role management</w:t>
      </w:r>
    </w:p>
    <w:p w14:paraId="689D3CB0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lastRenderedPageBreak/>
        <w:t>Super admin panel (feature toggles, license management, demo mode)</w:t>
      </w:r>
    </w:p>
    <w:p w14:paraId="732E1C7A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Admin panel (filtered by enabled features)</w:t>
      </w:r>
    </w:p>
    <w:p w14:paraId="4B076DC7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Training module CRUD &amp; assignment</w:t>
      </w:r>
    </w:p>
    <w:p w14:paraId="770B5610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Progress tracking &amp; reporting</w:t>
      </w:r>
    </w:p>
    <w:p w14:paraId="08F19DCD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Demo mode logic</w:t>
      </w:r>
    </w:p>
    <w:p w14:paraId="383F69DC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Installer script (setup.py or Docker)</w:t>
      </w:r>
    </w:p>
    <w:p w14:paraId="73CCF316" w14:textId="77777777" w:rsidR="00D17902" w:rsidRPr="00D17902" w:rsidRDefault="00D17902" w:rsidP="00D17902">
      <w:pPr>
        <w:numPr>
          <w:ilvl w:val="0"/>
          <w:numId w:val="10"/>
        </w:numPr>
        <w:rPr>
          <w:b/>
          <w:bCs/>
        </w:rPr>
      </w:pPr>
      <w:r w:rsidRPr="00D17902">
        <w:rPr>
          <w:b/>
          <w:bCs/>
        </w:rPr>
        <w:t>Documentation with explanations for each script</w:t>
      </w:r>
    </w:p>
    <w:p w14:paraId="18968EDA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pict w14:anchorId="1E1783CA">
          <v:rect id="_x0000_i1064" style="width:0;height:3pt" o:hralign="center" o:hrstd="t" o:hr="t" fillcolor="#a0a0a0" stroked="f"/>
        </w:pict>
      </w:r>
    </w:p>
    <w:p w14:paraId="62F2FE6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4. Example Skeleton Implementation</w:t>
      </w:r>
    </w:p>
    <w:p w14:paraId="1F16EB5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Below is a simplified version of the essential components to get you started. Full implementation will require iteration and expansion.</w:t>
      </w:r>
    </w:p>
    <w:p w14:paraId="4D4F69B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app/__init__.py</w:t>
      </w:r>
    </w:p>
    <w:p w14:paraId="7A971D51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flask import Flask</w:t>
      </w:r>
    </w:p>
    <w:p w14:paraId="124CA118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flask_sqlalchemy import SQLAlchemy</w:t>
      </w:r>
    </w:p>
    <w:p w14:paraId="20CCC227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flask_login import LoginManager</w:t>
      </w:r>
    </w:p>
    <w:p w14:paraId="6A4120FE" w14:textId="77777777" w:rsidR="00D17902" w:rsidRPr="00D17902" w:rsidRDefault="00D17902" w:rsidP="00D17902">
      <w:pPr>
        <w:rPr>
          <w:b/>
          <w:bCs/>
        </w:rPr>
      </w:pPr>
    </w:p>
    <w:p w14:paraId="5F9B8D68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db = SQLAlchemy()</w:t>
      </w:r>
    </w:p>
    <w:p w14:paraId="6D8CC684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login_manager = LoginManager()</w:t>
      </w:r>
    </w:p>
    <w:p w14:paraId="4CA899D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app/models.py</w:t>
      </w:r>
    </w:p>
    <w:p w14:paraId="7B225F2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. import db</w:t>
      </w:r>
    </w:p>
    <w:p w14:paraId="70A99F7A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flask_login import UserMixin</w:t>
      </w:r>
    </w:p>
    <w:p w14:paraId="365807A1" w14:textId="77777777" w:rsidR="00D17902" w:rsidRPr="00D17902" w:rsidRDefault="00D17902" w:rsidP="00D17902">
      <w:pPr>
        <w:rPr>
          <w:b/>
          <w:bCs/>
        </w:rPr>
      </w:pPr>
    </w:p>
    <w:p w14:paraId="6A296C26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class User(UserMixin, db.Model):</w:t>
      </w:r>
    </w:p>
    <w:p w14:paraId="5226E4A4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id = db.Column(db.Integer, primary_key=True)</w:t>
      </w:r>
    </w:p>
    <w:p w14:paraId="391E4491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username = db.Column(db.String(150), unique=True)</w:t>
      </w:r>
    </w:p>
    <w:p w14:paraId="5939321C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run.py</w:t>
      </w:r>
    </w:p>
    <w:p w14:paraId="0244484C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app import create_app</w:t>
      </w:r>
    </w:p>
    <w:p w14:paraId="10964336" w14:textId="77777777" w:rsidR="00D17902" w:rsidRPr="00D17902" w:rsidRDefault="00D17902" w:rsidP="00D17902">
      <w:pPr>
        <w:rPr>
          <w:b/>
          <w:bCs/>
        </w:rPr>
      </w:pPr>
    </w:p>
    <w:p w14:paraId="6F9D198D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lastRenderedPageBreak/>
        <w:t>app = create_app()</w:t>
      </w:r>
    </w:p>
    <w:p w14:paraId="78EA2A22" w14:textId="77777777" w:rsidR="00D17902" w:rsidRPr="00D17902" w:rsidRDefault="00D17902" w:rsidP="00D17902">
      <w:pPr>
        <w:rPr>
          <w:b/>
          <w:bCs/>
        </w:rPr>
      </w:pPr>
    </w:p>
    <w:p w14:paraId="4A5F5A8E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if __name__ == "__main__":</w:t>
      </w:r>
    </w:p>
    <w:p w14:paraId="4721CB5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app.run(debug=True)</w:t>
      </w:r>
    </w:p>
    <w:p w14:paraId="76825C3C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app/config.py</w:t>
      </w:r>
    </w:p>
    <w:p w14:paraId="02195A4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import os</w:t>
      </w:r>
    </w:p>
    <w:p w14:paraId="21A8AEE8" w14:textId="77777777" w:rsidR="00D17902" w:rsidRPr="00D17902" w:rsidRDefault="00D17902" w:rsidP="00D17902">
      <w:pPr>
        <w:rPr>
          <w:b/>
          <w:bCs/>
        </w:rPr>
      </w:pPr>
    </w:p>
    <w:p w14:paraId="5F4AC9B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class Config:</w:t>
      </w:r>
    </w:p>
    <w:p w14:paraId="532903E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SECRET_KEY = os.environ.get("SECRET_KEY", "change_this_in_production")</w:t>
      </w:r>
    </w:p>
    <w:p w14:paraId="6787F5B5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SQLALCHEMY_DATABASE_URI = 'sqlite:///cybersec_training.db'</w:t>
      </w:r>
    </w:p>
    <w:p w14:paraId="65EA0874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SQLALCHEMY_TRACK_MODIFICATIONS = False</w:t>
      </w:r>
    </w:p>
    <w:p w14:paraId="5E5332F7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install/setup.py</w:t>
      </w:r>
    </w:p>
    <w:p w14:paraId="38D70BFE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from setuptools import setup, find_packages</w:t>
      </w:r>
    </w:p>
    <w:p w14:paraId="2CF3D615" w14:textId="77777777" w:rsidR="00D17902" w:rsidRPr="00D17902" w:rsidRDefault="00D17902" w:rsidP="00D17902">
      <w:pPr>
        <w:rPr>
          <w:b/>
          <w:bCs/>
        </w:rPr>
      </w:pPr>
    </w:p>
    <w:p w14:paraId="2168B00F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setup(</w:t>
      </w:r>
    </w:p>
    <w:p w14:paraId="4836ED6A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name='cybersecurity-training-platform',</w:t>
      </w:r>
    </w:p>
    <w:p w14:paraId="7E3EDDA9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version='0.1',</w:t>
      </w:r>
    </w:p>
    <w:p w14:paraId="4CCA9AA6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 xml:space="preserve">    packages=find_packages(),</w:t>
      </w:r>
    </w:p>
    <w:p w14:paraId="139BAEB2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pict w14:anchorId="0727909D">
          <v:rect id="_x0000_i1065" style="width:0;height:3pt" o:hralign="center" o:hrstd="t" o:hr="t" fillcolor="#a0a0a0" stroked="f"/>
        </w:pict>
      </w:r>
    </w:p>
    <w:p w14:paraId="568994B7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5. Documentation Example</w:t>
      </w:r>
    </w:p>
    <w:p w14:paraId="771B1734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README.md</w:t>
      </w:r>
    </w:p>
    <w:p w14:paraId="65562737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# Cybersecurity Training Platform</w:t>
      </w:r>
    </w:p>
    <w:p w14:paraId="352B569A" w14:textId="77777777" w:rsidR="00D17902" w:rsidRPr="00D17902" w:rsidRDefault="00D17902" w:rsidP="00D17902">
      <w:pPr>
        <w:rPr>
          <w:b/>
          <w:bCs/>
        </w:rPr>
      </w:pPr>
    </w:p>
    <w:p w14:paraId="5AA621D1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## Overview</w:t>
      </w:r>
    </w:p>
    <w:p w14:paraId="326C40E5" w14:textId="77777777" w:rsidR="00D17902" w:rsidRPr="00D17902" w:rsidRDefault="00D17902" w:rsidP="00D17902">
      <w:pPr>
        <w:rPr>
          <w:b/>
          <w:bCs/>
        </w:rPr>
      </w:pPr>
    </w:p>
    <w:p w14:paraId="7E024F3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A self-hosted platform for cybersecurity awareness training, inspired by KnowBe4. Features modular training management, user progress tracking, security reporting, and robust admin controls.</w:t>
      </w:r>
    </w:p>
    <w:p w14:paraId="39A6738F" w14:textId="77777777" w:rsidR="00D17902" w:rsidRPr="00D17902" w:rsidRDefault="00D17902" w:rsidP="00D17902">
      <w:pPr>
        <w:rPr>
          <w:b/>
          <w:bCs/>
        </w:rPr>
      </w:pPr>
    </w:p>
    <w:p w14:paraId="41AC08CB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lastRenderedPageBreak/>
        <w:pict w14:anchorId="13E37B4E">
          <v:rect id="_x0000_i1066" style="width:0;height:3pt" o:hralign="center" o:hrstd="t" o:hr="t" fillcolor="#a0a0a0" stroked="f"/>
        </w:pict>
      </w:r>
    </w:p>
    <w:p w14:paraId="7FDA3766" w14:textId="77777777" w:rsidR="00D17902" w:rsidRPr="00D17902" w:rsidRDefault="00D17902" w:rsidP="00D17902">
      <w:pPr>
        <w:rPr>
          <w:b/>
          <w:bCs/>
        </w:rPr>
      </w:pPr>
      <w:r w:rsidRPr="00D17902">
        <w:rPr>
          <w:b/>
          <w:bCs/>
        </w:rPr>
        <w:t>6. How to Continue &amp; Expand</w:t>
      </w:r>
    </w:p>
    <w:p w14:paraId="718C3438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Fill out routes in app/routes/ for authentication, admin, superadmin, and training logic.</w:t>
      </w:r>
    </w:p>
    <w:p w14:paraId="2ABC4567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Implement templates for UI in app/templates/.</w:t>
      </w:r>
    </w:p>
    <w:p w14:paraId="13BF3A0A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Build out reporting logic for progress exports.</w:t>
      </w:r>
    </w:p>
    <w:p w14:paraId="2A225F43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Expand models as needed for more KnowBe4-like modules (phishing simulations, quizzes, etc.).</w:t>
      </w:r>
    </w:p>
    <w:p w14:paraId="03AD47B7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Add tests in /tests.</w:t>
      </w:r>
    </w:p>
    <w:p w14:paraId="29A4D7B4" w14:textId="77777777" w:rsidR="00D17902" w:rsidRPr="00D17902" w:rsidRDefault="00D17902" w:rsidP="00D17902">
      <w:pPr>
        <w:numPr>
          <w:ilvl w:val="0"/>
          <w:numId w:val="11"/>
        </w:numPr>
        <w:rPr>
          <w:b/>
          <w:bCs/>
        </w:rPr>
      </w:pPr>
      <w:r w:rsidRPr="00D17902">
        <w:rPr>
          <w:b/>
          <w:bCs/>
        </w:rPr>
        <w:t>Provide detailed in-line comments and script-level docstrings for each Python file.</w:t>
      </w:r>
    </w:p>
    <w:p w14:paraId="0771116A" w14:textId="77777777" w:rsidR="00B42528" w:rsidRPr="00D17902" w:rsidRDefault="00B42528" w:rsidP="00D17902"/>
    <w:sectPr w:rsidR="00B42528" w:rsidRPr="00D1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0885"/>
    <w:multiLevelType w:val="multilevel"/>
    <w:tmpl w:val="17EE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0498B"/>
    <w:multiLevelType w:val="multilevel"/>
    <w:tmpl w:val="526A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C6865"/>
    <w:multiLevelType w:val="multilevel"/>
    <w:tmpl w:val="609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4377E"/>
    <w:multiLevelType w:val="multilevel"/>
    <w:tmpl w:val="1DE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74BC9"/>
    <w:multiLevelType w:val="multilevel"/>
    <w:tmpl w:val="5FCC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94C84"/>
    <w:multiLevelType w:val="multilevel"/>
    <w:tmpl w:val="416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D60FE"/>
    <w:multiLevelType w:val="multilevel"/>
    <w:tmpl w:val="680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8B3849"/>
    <w:multiLevelType w:val="multilevel"/>
    <w:tmpl w:val="33C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24D23"/>
    <w:multiLevelType w:val="multilevel"/>
    <w:tmpl w:val="0B6A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42831"/>
    <w:multiLevelType w:val="multilevel"/>
    <w:tmpl w:val="4F4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4D71E2"/>
    <w:multiLevelType w:val="multilevel"/>
    <w:tmpl w:val="74FA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379279">
    <w:abstractNumId w:val="10"/>
  </w:num>
  <w:num w:numId="2" w16cid:durableId="158355640">
    <w:abstractNumId w:val="9"/>
  </w:num>
  <w:num w:numId="3" w16cid:durableId="1079210432">
    <w:abstractNumId w:val="6"/>
  </w:num>
  <w:num w:numId="4" w16cid:durableId="1211503502">
    <w:abstractNumId w:val="2"/>
  </w:num>
  <w:num w:numId="5" w16cid:durableId="938489151">
    <w:abstractNumId w:val="5"/>
  </w:num>
  <w:num w:numId="6" w16cid:durableId="731930852">
    <w:abstractNumId w:val="7"/>
  </w:num>
  <w:num w:numId="7" w16cid:durableId="1344824630">
    <w:abstractNumId w:val="4"/>
  </w:num>
  <w:num w:numId="8" w16cid:durableId="1961453796">
    <w:abstractNumId w:val="8"/>
  </w:num>
  <w:num w:numId="9" w16cid:durableId="2052413869">
    <w:abstractNumId w:val="3"/>
  </w:num>
  <w:num w:numId="10" w16cid:durableId="827213545">
    <w:abstractNumId w:val="0"/>
  </w:num>
  <w:num w:numId="11" w16cid:durableId="1560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74"/>
    <w:rsid w:val="003870FE"/>
    <w:rsid w:val="00A24E57"/>
    <w:rsid w:val="00B42528"/>
    <w:rsid w:val="00BB2D74"/>
    <w:rsid w:val="00BE09AC"/>
    <w:rsid w:val="00D1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004"/>
  <w15:chartTrackingRefBased/>
  <w15:docId w15:val="{83C422A9-3878-4E7E-AA0A-F2B620EA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vandanajubin@outlook.com</dc:creator>
  <cp:keywords/>
  <dc:description/>
  <cp:lastModifiedBy>vandanajubin@outlook.com</cp:lastModifiedBy>
  <cp:revision>4</cp:revision>
  <dcterms:created xsi:type="dcterms:W3CDTF">2025-09-14T20:06:00Z</dcterms:created>
  <dcterms:modified xsi:type="dcterms:W3CDTF">2025-10-03T04:54:00Z</dcterms:modified>
</cp:coreProperties>
</file>