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D4FF0" w14:textId="78BB1E5C" w:rsidR="003870FE" w:rsidRDefault="003870FE" w:rsidP="00B42528">
      <w:pPr>
        <w:rPr>
          <w:b/>
          <w:bCs/>
        </w:rPr>
      </w:pPr>
      <w:r w:rsidRPr="003870FE">
        <w:rPr>
          <w:b/>
          <w:bCs/>
        </w:rPr>
        <w:t>https://llamacoder.together.ai/</w:t>
      </w:r>
    </w:p>
    <w:p w14:paraId="24A19B96" w14:textId="77777777" w:rsidR="003870FE" w:rsidRDefault="003870FE" w:rsidP="00B42528">
      <w:pPr>
        <w:rPr>
          <w:b/>
          <w:bCs/>
        </w:rPr>
      </w:pPr>
    </w:p>
    <w:p w14:paraId="6C0C4D4F" w14:textId="77777777" w:rsidR="003870FE" w:rsidRDefault="003870FE" w:rsidP="00B42528">
      <w:pPr>
        <w:rPr>
          <w:b/>
          <w:bCs/>
        </w:rPr>
      </w:pPr>
    </w:p>
    <w:p w14:paraId="4F110659" w14:textId="66DA9ED5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Project Structure</w:t>
      </w:r>
    </w:p>
    <w:p w14:paraId="66E678B0" w14:textId="77777777" w:rsidR="00B42528" w:rsidRPr="00B42528" w:rsidRDefault="00B42528" w:rsidP="00B42528">
      <w:r w:rsidRPr="00B42528">
        <w:t>cybersecurity-training-platform/</w:t>
      </w:r>
    </w:p>
    <w:p w14:paraId="32B0E6AF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cybersecurity_platform.py     # Main application</w:t>
      </w:r>
    </w:p>
    <w:p w14:paraId="478E8CE2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setup.py                      # Packaging configuration</w:t>
      </w:r>
    </w:p>
    <w:p w14:paraId="42BF949D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requirements.txt              # Dependencies</w:t>
      </w:r>
    </w:p>
    <w:p w14:paraId="4AB5350F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README.md                     # Project documentation</w:t>
      </w:r>
    </w:p>
    <w:p w14:paraId="24C15B1D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build.sh                      # Unix build script</w:t>
      </w:r>
    </w:p>
    <w:p w14:paraId="28D13922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build.bat                     # Windows build script</w:t>
      </w:r>
    </w:p>
    <w:p w14:paraId="7D899FC5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templates/                    # HTML templates</w:t>
      </w:r>
    </w:p>
    <w:p w14:paraId="23C34147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base.html</w:t>
      </w:r>
    </w:p>
    <w:p w14:paraId="14AC0C40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dashboard.html</w:t>
      </w:r>
    </w:p>
    <w:p w14:paraId="275EA35B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modules.html</w:t>
      </w:r>
    </w:p>
    <w:p w14:paraId="74ADA50F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users.html</w:t>
      </w:r>
    </w:p>
    <w:p w14:paraId="44A229D5" w14:textId="77777777" w:rsidR="00B42528" w:rsidRPr="00B42528" w:rsidRDefault="00B42528" w:rsidP="00B42528">
      <w:r w:rsidRPr="00B42528">
        <w:t>│   └── reports.html</w:t>
      </w:r>
    </w:p>
    <w:p w14:paraId="1C2BB41C" w14:textId="77777777" w:rsidR="00B42528" w:rsidRPr="00B42528" w:rsidRDefault="00B42528" w:rsidP="00B42528">
      <w:r w:rsidRPr="00B42528">
        <w:t>└── static/                       # Static assets (CSS, JS, images)</w:t>
      </w:r>
    </w:p>
    <w:p w14:paraId="58078CE6" w14:textId="77777777" w:rsidR="00BB2D74" w:rsidRDefault="00BB2D74"/>
    <w:p w14:paraId="45E7B1D1" w14:textId="77777777" w:rsidR="00B42528" w:rsidRDefault="00B42528"/>
    <w:p w14:paraId="7879A4F9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1: Initialize Git Repository Locally</w:t>
      </w:r>
    </w:p>
    <w:p w14:paraId="6DBAD72B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V4</w:t>
      </w:r>
    </w:p>
    <w:p w14:paraId="33DD906C" w14:textId="77777777" w:rsidR="00B42528" w:rsidRPr="00B42528" w:rsidRDefault="00B42528" w:rsidP="00B42528">
      <w:r w:rsidRPr="00B42528">
        <w:t>Component v4</w:t>
      </w:r>
    </w:p>
    <w:p w14:paraId="55FA4631" w14:textId="77777777" w:rsidR="00B42528" w:rsidRPr="00B42528" w:rsidRDefault="00B42528" w:rsidP="00B42528">
      <w:r w:rsidRPr="00B42528">
        <w:t>component-v4.sh</w:t>
      </w:r>
    </w:p>
    <w:p w14:paraId="7D63A029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2: Connect to GitHub Repository</w:t>
      </w:r>
    </w:p>
    <w:p w14:paraId="72044758" w14:textId="77777777" w:rsidR="00B42528" w:rsidRPr="00B42528" w:rsidRDefault="00B42528" w:rsidP="00B42528">
      <w:r w:rsidRPr="00B42528">
        <w:t># Add remote origin (replace with your actual repository URL)</w:t>
      </w:r>
    </w:p>
    <w:p w14:paraId="2931DDF3" w14:textId="77777777" w:rsidR="00B42528" w:rsidRPr="00B42528" w:rsidRDefault="00B42528" w:rsidP="00B42528">
      <w:r w:rsidRPr="00B42528">
        <w:t>git remote add origin https://github.com/jubinbalachandran/cybersecurity-training-platform.git</w:t>
      </w:r>
    </w:p>
    <w:p w14:paraId="791C8B2A" w14:textId="77777777" w:rsidR="00B42528" w:rsidRPr="00B42528" w:rsidRDefault="00B42528" w:rsidP="00B42528"/>
    <w:p w14:paraId="5713CCEF" w14:textId="77777777" w:rsidR="00B42528" w:rsidRPr="00B42528" w:rsidRDefault="00B42528" w:rsidP="00B42528">
      <w:r w:rsidRPr="00B42528">
        <w:t># Verify remote</w:t>
      </w:r>
    </w:p>
    <w:p w14:paraId="2DA9BE46" w14:textId="77777777" w:rsidR="00B42528" w:rsidRPr="00B42528" w:rsidRDefault="00B42528" w:rsidP="00B42528">
      <w:r w:rsidRPr="00B42528">
        <w:t>git remote -v</w:t>
      </w:r>
    </w:p>
    <w:p w14:paraId="63F547EA" w14:textId="77777777" w:rsidR="00B42528" w:rsidRPr="00B42528" w:rsidRDefault="00B42528" w:rsidP="00B42528"/>
    <w:p w14:paraId="53D4B698" w14:textId="77777777" w:rsidR="00B42528" w:rsidRPr="00B42528" w:rsidRDefault="00B42528" w:rsidP="00B42528">
      <w:r w:rsidRPr="00B42528">
        <w:t># Push to GitHub</w:t>
      </w:r>
    </w:p>
    <w:p w14:paraId="226DD636" w14:textId="77777777" w:rsidR="00B42528" w:rsidRPr="00B42528" w:rsidRDefault="00B42528" w:rsidP="00B42528">
      <w:r w:rsidRPr="00B42528">
        <w:t>git branch -M main</w:t>
      </w:r>
    </w:p>
    <w:p w14:paraId="6ABFAC28" w14:textId="77777777" w:rsidR="00B42528" w:rsidRPr="00B42528" w:rsidRDefault="00B42528" w:rsidP="00B42528">
      <w:r w:rsidRPr="00B42528">
        <w:t>git push -u origin main</w:t>
      </w:r>
    </w:p>
    <w:p w14:paraId="563C72DD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3: Create Project Structure</w:t>
      </w:r>
    </w:p>
    <w:p w14:paraId="680F7D8C" w14:textId="77777777" w:rsidR="00B42528" w:rsidRPr="00B42528" w:rsidRDefault="00B42528" w:rsidP="00B42528">
      <w:r w:rsidRPr="00B42528">
        <w:t>Create the following directory structure in your project folder:</w:t>
      </w:r>
    </w:p>
    <w:p w14:paraId="355047F7" w14:textId="77777777" w:rsidR="00B42528" w:rsidRPr="00B42528" w:rsidRDefault="00B42528" w:rsidP="00B42528">
      <w:r w:rsidRPr="00B42528">
        <w:t>Cybersecurity Awareness/</w:t>
      </w:r>
    </w:p>
    <w:p w14:paraId="63E59BFB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cybersecurity_platform.py</w:t>
      </w:r>
    </w:p>
    <w:p w14:paraId="7A9DD06F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requirements.txt</w:t>
      </w:r>
    </w:p>
    <w:p w14:paraId="135233E1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README.md</w:t>
      </w:r>
    </w:p>
    <w:p w14:paraId="539CF476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setup.py</w:t>
      </w:r>
    </w:p>
    <w:p w14:paraId="475B35C6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templates/</w:t>
      </w:r>
    </w:p>
    <w:p w14:paraId="112ABDC8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base.html</w:t>
      </w:r>
    </w:p>
    <w:p w14:paraId="2FBF54C2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dashboard.html</w:t>
      </w:r>
    </w:p>
    <w:p w14:paraId="5A236BAB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modules.html</w:t>
      </w:r>
    </w:p>
    <w:p w14:paraId="1BE66D1E" w14:textId="77777777" w:rsidR="00B42528" w:rsidRPr="00B42528" w:rsidRDefault="00B42528" w:rsidP="00B42528">
      <w:r w:rsidRPr="00B42528">
        <w:t xml:space="preserve">│   </w:t>
      </w:r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users.html</w:t>
      </w:r>
    </w:p>
    <w:p w14:paraId="71F4E43F" w14:textId="77777777" w:rsidR="00B42528" w:rsidRPr="00B42528" w:rsidRDefault="00B42528" w:rsidP="00B42528">
      <w:r w:rsidRPr="00B42528">
        <w:t>│   └── reports.html</w:t>
      </w:r>
    </w:p>
    <w:p w14:paraId="5AE5489C" w14:textId="77777777" w:rsidR="00B42528" w:rsidRPr="00B42528" w:rsidRDefault="00B42528" w:rsidP="00B42528">
      <w:r w:rsidRPr="00B42528">
        <w:rPr>
          <w:rFonts w:ascii="MS Gothic" w:eastAsia="MS Gothic" w:hAnsi="MS Gothic" w:cs="MS Gothic" w:hint="eastAsia"/>
        </w:rPr>
        <w:t>├</w:t>
      </w:r>
      <w:r w:rsidRPr="00B42528">
        <w:rPr>
          <w:rFonts w:ascii="Aptos" w:hAnsi="Aptos" w:cs="Aptos"/>
        </w:rPr>
        <w:t>──</w:t>
      </w:r>
      <w:r w:rsidRPr="00B42528">
        <w:t xml:space="preserve"> static/</w:t>
      </w:r>
    </w:p>
    <w:p w14:paraId="291F6F1A" w14:textId="77777777" w:rsidR="00B42528" w:rsidRPr="00B42528" w:rsidRDefault="00B42528" w:rsidP="00B42528">
      <w:r w:rsidRPr="00B42528">
        <w:t>│   └── (CSS, JS, images will go here)</w:t>
      </w:r>
    </w:p>
    <w:p w14:paraId="35F5F789" w14:textId="77777777" w:rsidR="00B42528" w:rsidRPr="00B42528" w:rsidRDefault="00B42528" w:rsidP="00B42528">
      <w:r w:rsidRPr="00B42528">
        <w:t>└── docs/</w:t>
      </w:r>
    </w:p>
    <w:p w14:paraId="38261A5D" w14:textId="77777777" w:rsidR="00B42528" w:rsidRPr="00B42528" w:rsidRDefault="00B42528" w:rsidP="00B42528">
      <w:r w:rsidRPr="00B42528">
        <w:t xml:space="preserve">    └── setup_guide.md</w:t>
      </w:r>
    </w:p>
    <w:p w14:paraId="28CE223A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4: Create HTML Templates</w:t>
      </w:r>
    </w:p>
    <w:p w14:paraId="0703C6A4" w14:textId="77777777" w:rsidR="00B42528" w:rsidRPr="00B42528" w:rsidRDefault="00B42528" w:rsidP="00B42528">
      <w:r w:rsidRPr="00B42528">
        <w:t>Create the </w:t>
      </w:r>
      <w:r w:rsidRPr="00B42528">
        <w:rPr>
          <w:b/>
          <w:bCs/>
        </w:rPr>
        <w:t>templates</w:t>
      </w:r>
      <w:r w:rsidRPr="00B42528">
        <w:t> folder and add all HTML files as shown in the previous response.</w:t>
      </w:r>
    </w:p>
    <w:p w14:paraId="36E84491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5: Create Setup Configuration</w:t>
      </w:r>
    </w:p>
    <w:p w14:paraId="079B30FE" w14:textId="77777777" w:rsidR="00B42528" w:rsidRPr="00B42528" w:rsidRDefault="00B42528" w:rsidP="00B42528">
      <w:r w:rsidRPr="00B42528">
        <w:lastRenderedPageBreak/>
        <w:t>Create </w:t>
      </w:r>
      <w:r w:rsidRPr="00B42528">
        <w:rPr>
          <w:b/>
          <w:bCs/>
        </w:rPr>
        <w:t>setup.py</w:t>
      </w:r>
      <w:r w:rsidRPr="00B42528">
        <w:t> with the content from the previous response.</w:t>
      </w:r>
    </w:p>
    <w:p w14:paraId="67B32A3B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6: Create Documentation</w:t>
      </w:r>
    </w:p>
    <w:p w14:paraId="5F680ED8" w14:textId="77777777" w:rsidR="00B42528" w:rsidRPr="00B42528" w:rsidRDefault="00B42528" w:rsidP="00B42528">
      <w:r w:rsidRPr="00B42528">
        <w:t>Create </w:t>
      </w:r>
      <w:r w:rsidRPr="00B42528">
        <w:rPr>
          <w:b/>
          <w:bCs/>
        </w:rPr>
        <w:t>docs/setup_guide.md</w:t>
      </w:r>
      <w:r w:rsidRPr="00B42528">
        <w:t> with this document's content.</w:t>
      </w:r>
    </w:p>
    <w:p w14:paraId="360E6683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7: Test the Application</w:t>
      </w:r>
    </w:p>
    <w:p w14:paraId="617F7499" w14:textId="77777777" w:rsidR="00B42528" w:rsidRPr="00B42528" w:rsidRDefault="00B42528" w:rsidP="00B42528">
      <w:r w:rsidRPr="00B42528">
        <w:t># Run the application</w:t>
      </w:r>
    </w:p>
    <w:p w14:paraId="71A8F695" w14:textId="77777777" w:rsidR="00B42528" w:rsidRPr="00B42528" w:rsidRDefault="00B42528" w:rsidP="00B42528">
      <w:r w:rsidRPr="00B42528">
        <w:t>python cybersecurity_platform.py</w:t>
      </w:r>
    </w:p>
    <w:p w14:paraId="7A08ACA2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8: Access the Platform</w:t>
      </w:r>
    </w:p>
    <w:p w14:paraId="39D3C275" w14:textId="77777777" w:rsidR="00B42528" w:rsidRPr="00B42528" w:rsidRDefault="00B42528" w:rsidP="00B42528">
      <w:r w:rsidRPr="00B42528">
        <w:t>Open your browser and go to </w:t>
      </w:r>
      <w:r w:rsidRPr="00B42528">
        <w:rPr>
          <w:b/>
          <w:bCs/>
        </w:rPr>
        <w:t>http://localhost:5000</w:t>
      </w:r>
    </w:p>
    <w:p w14:paraId="0BD7C2DF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Step 9: Package the Application</w:t>
      </w:r>
    </w:p>
    <w:p w14:paraId="6F5B999C" w14:textId="77777777" w:rsidR="00B42528" w:rsidRPr="00B42528" w:rsidRDefault="00B42528" w:rsidP="00B42528">
      <w:r w:rsidRPr="00B42528">
        <w:t># Install build tools</w:t>
      </w:r>
    </w:p>
    <w:p w14:paraId="2820E325" w14:textId="77777777" w:rsidR="00B42528" w:rsidRPr="00B42528" w:rsidRDefault="00B42528" w:rsidP="00B42528">
      <w:r w:rsidRPr="00B42528">
        <w:t>pip install build</w:t>
      </w:r>
    </w:p>
    <w:p w14:paraId="10B6C475" w14:textId="77777777" w:rsidR="00B42528" w:rsidRPr="00B42528" w:rsidRDefault="00B42528" w:rsidP="00B42528"/>
    <w:p w14:paraId="4E9B70F4" w14:textId="77777777" w:rsidR="00B42528" w:rsidRPr="00B42528" w:rsidRDefault="00B42528" w:rsidP="00B42528">
      <w:r w:rsidRPr="00B42528">
        <w:t># Create distribution package</w:t>
      </w:r>
    </w:p>
    <w:p w14:paraId="3C49202D" w14:textId="77777777" w:rsidR="00B42528" w:rsidRPr="00B42528" w:rsidRDefault="00B42528" w:rsidP="00B42528">
      <w:r w:rsidRPr="00B42528">
        <w:t>python -m build</w:t>
      </w:r>
    </w:p>
    <w:p w14:paraId="5C642886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Detailed Documentation</w:t>
      </w:r>
    </w:p>
    <w:p w14:paraId="09739624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Project Structure Explanation</w:t>
      </w:r>
    </w:p>
    <w:p w14:paraId="3253A76A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cybersecurity_platform.py</w:t>
      </w:r>
      <w:r w:rsidRPr="00B42528">
        <w:t>: Main application file with Flask routes and database logic</w:t>
      </w:r>
    </w:p>
    <w:p w14:paraId="4E4A5A29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templates/</w:t>
      </w:r>
      <w:r w:rsidRPr="00B42528">
        <w:t>: HTML files for the web interface</w:t>
      </w:r>
    </w:p>
    <w:p w14:paraId="1571A9C5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static/</w:t>
      </w:r>
      <w:r w:rsidRPr="00B42528">
        <w:t>: CSS, JavaScript, and image files</w:t>
      </w:r>
    </w:p>
    <w:p w14:paraId="448A99FF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setup.py</w:t>
      </w:r>
      <w:r w:rsidRPr="00B42528">
        <w:t>: Configuration for packaging the application</w:t>
      </w:r>
    </w:p>
    <w:p w14:paraId="1442A4A8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requirements.txt</w:t>
      </w:r>
      <w:r w:rsidRPr="00B42528">
        <w:t>: List of Python dependencies</w:t>
      </w:r>
    </w:p>
    <w:p w14:paraId="5BB36C6A" w14:textId="77777777" w:rsidR="00B42528" w:rsidRPr="00B42528" w:rsidRDefault="00B42528" w:rsidP="00B42528">
      <w:pPr>
        <w:numPr>
          <w:ilvl w:val="0"/>
          <w:numId w:val="1"/>
        </w:numPr>
      </w:pPr>
      <w:r w:rsidRPr="00B42528">
        <w:rPr>
          <w:b/>
          <w:bCs/>
        </w:rPr>
        <w:t>docs/</w:t>
      </w:r>
      <w:r w:rsidRPr="00B42528">
        <w:t>: Documentation files</w:t>
      </w:r>
    </w:p>
    <w:p w14:paraId="0D52FEDE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Database Schema</w:t>
      </w:r>
    </w:p>
    <w:p w14:paraId="440854C1" w14:textId="77777777" w:rsidR="00B42528" w:rsidRPr="00B42528" w:rsidRDefault="00B42528" w:rsidP="00B42528">
      <w:r w:rsidRPr="00B42528">
        <w:t>The application uses SQLite with these tables:</w:t>
      </w:r>
    </w:p>
    <w:p w14:paraId="0EA83C3E" w14:textId="77777777" w:rsidR="00B42528" w:rsidRPr="00B42528" w:rsidRDefault="00B42528" w:rsidP="00B42528">
      <w:pPr>
        <w:numPr>
          <w:ilvl w:val="0"/>
          <w:numId w:val="2"/>
        </w:numPr>
      </w:pPr>
      <w:r w:rsidRPr="00B42528">
        <w:rPr>
          <w:b/>
          <w:bCs/>
        </w:rPr>
        <w:t>modules</w:t>
      </w:r>
      <w:r w:rsidRPr="00B42528">
        <w:t>: Training modules information</w:t>
      </w:r>
    </w:p>
    <w:p w14:paraId="671BDEFA" w14:textId="77777777" w:rsidR="00B42528" w:rsidRPr="00B42528" w:rsidRDefault="00B42528" w:rsidP="00B42528">
      <w:pPr>
        <w:numPr>
          <w:ilvl w:val="0"/>
          <w:numId w:val="2"/>
        </w:numPr>
      </w:pPr>
      <w:r w:rsidRPr="00B42528">
        <w:rPr>
          <w:b/>
          <w:bCs/>
        </w:rPr>
        <w:t>users</w:t>
      </w:r>
      <w:r w:rsidRPr="00B42528">
        <w:t>: User accounts and risk levels</w:t>
      </w:r>
    </w:p>
    <w:p w14:paraId="33460F76" w14:textId="77777777" w:rsidR="00B42528" w:rsidRPr="00B42528" w:rsidRDefault="00B42528" w:rsidP="00B42528">
      <w:pPr>
        <w:numPr>
          <w:ilvl w:val="0"/>
          <w:numId w:val="2"/>
        </w:numPr>
      </w:pPr>
      <w:proofErr w:type="spellStart"/>
      <w:r w:rsidRPr="00B42528">
        <w:rPr>
          <w:b/>
          <w:bCs/>
        </w:rPr>
        <w:t>user_progress</w:t>
      </w:r>
      <w:proofErr w:type="spellEnd"/>
      <w:r w:rsidRPr="00B42528">
        <w:t>: User training completion status</w:t>
      </w:r>
    </w:p>
    <w:p w14:paraId="21CBF843" w14:textId="77777777" w:rsidR="00B42528" w:rsidRPr="00B42528" w:rsidRDefault="00B42528" w:rsidP="00B42528">
      <w:pPr>
        <w:numPr>
          <w:ilvl w:val="0"/>
          <w:numId w:val="2"/>
        </w:numPr>
      </w:pPr>
      <w:r w:rsidRPr="00B42528">
        <w:rPr>
          <w:b/>
          <w:bCs/>
        </w:rPr>
        <w:lastRenderedPageBreak/>
        <w:t>reports</w:t>
      </w:r>
      <w:r w:rsidRPr="00B42528">
        <w:t>: Generated security reports</w:t>
      </w:r>
    </w:p>
    <w:p w14:paraId="28FFE660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API Endpoints</w:t>
      </w:r>
    </w:p>
    <w:p w14:paraId="7C35C803" w14:textId="77777777" w:rsidR="00B42528" w:rsidRPr="00B42528" w:rsidRDefault="00B42528" w:rsidP="00B42528">
      <w:pPr>
        <w:numPr>
          <w:ilvl w:val="0"/>
          <w:numId w:val="3"/>
        </w:numPr>
      </w:pPr>
      <w:r w:rsidRPr="00B42528">
        <w:rPr>
          <w:b/>
          <w:bCs/>
        </w:rPr>
        <w:t>/</w:t>
      </w:r>
      <w:proofErr w:type="spellStart"/>
      <w:r w:rsidRPr="00B42528">
        <w:rPr>
          <w:b/>
          <w:bCs/>
        </w:rPr>
        <w:t>api</w:t>
      </w:r>
      <w:proofErr w:type="spellEnd"/>
      <w:r w:rsidRPr="00B42528">
        <w:rPr>
          <w:b/>
          <w:bCs/>
        </w:rPr>
        <w:t>/modules</w:t>
      </w:r>
      <w:r w:rsidRPr="00B42528">
        <w:t>: Returns all training modules</w:t>
      </w:r>
    </w:p>
    <w:p w14:paraId="364724CF" w14:textId="77777777" w:rsidR="00B42528" w:rsidRPr="00B42528" w:rsidRDefault="00B42528" w:rsidP="00B42528">
      <w:pPr>
        <w:numPr>
          <w:ilvl w:val="0"/>
          <w:numId w:val="3"/>
        </w:numPr>
      </w:pPr>
      <w:r w:rsidRPr="00B42528">
        <w:rPr>
          <w:b/>
          <w:bCs/>
        </w:rPr>
        <w:t>/</w:t>
      </w:r>
      <w:proofErr w:type="spellStart"/>
      <w:r w:rsidRPr="00B42528">
        <w:rPr>
          <w:b/>
          <w:bCs/>
        </w:rPr>
        <w:t>api</w:t>
      </w:r>
      <w:proofErr w:type="spellEnd"/>
      <w:r w:rsidRPr="00B42528">
        <w:rPr>
          <w:b/>
          <w:bCs/>
        </w:rPr>
        <w:t>/users</w:t>
      </w:r>
      <w:r w:rsidRPr="00B42528">
        <w:t>: Returns all users</w:t>
      </w:r>
    </w:p>
    <w:p w14:paraId="625BEDA4" w14:textId="77777777" w:rsidR="00B42528" w:rsidRPr="00B42528" w:rsidRDefault="00B42528" w:rsidP="00B42528">
      <w:pPr>
        <w:numPr>
          <w:ilvl w:val="0"/>
          <w:numId w:val="3"/>
        </w:numPr>
      </w:pPr>
      <w:r w:rsidRPr="00B42528">
        <w:rPr>
          <w:b/>
          <w:bCs/>
        </w:rPr>
        <w:t>/</w:t>
      </w:r>
      <w:proofErr w:type="spellStart"/>
      <w:r w:rsidRPr="00B42528">
        <w:rPr>
          <w:b/>
          <w:bCs/>
        </w:rPr>
        <w:t>api</w:t>
      </w:r>
      <w:proofErr w:type="spellEnd"/>
      <w:r w:rsidRPr="00B42528">
        <w:rPr>
          <w:b/>
          <w:bCs/>
        </w:rPr>
        <w:t>/stats</w:t>
      </w:r>
      <w:r w:rsidRPr="00B42528">
        <w:t>: Returns dashboard statistics</w:t>
      </w:r>
    </w:p>
    <w:p w14:paraId="7BB8A19D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Customization Options</w:t>
      </w:r>
    </w:p>
    <w:p w14:paraId="751CF998" w14:textId="77777777" w:rsidR="00B42528" w:rsidRPr="00B42528" w:rsidRDefault="00B42528" w:rsidP="00B42528">
      <w:pPr>
        <w:numPr>
          <w:ilvl w:val="0"/>
          <w:numId w:val="4"/>
        </w:numPr>
      </w:pPr>
      <w:r w:rsidRPr="00B42528">
        <w:t>Add new training modules to the database</w:t>
      </w:r>
    </w:p>
    <w:p w14:paraId="73A03C45" w14:textId="77777777" w:rsidR="00B42528" w:rsidRPr="00B42528" w:rsidRDefault="00B42528" w:rsidP="00B42528">
      <w:pPr>
        <w:numPr>
          <w:ilvl w:val="0"/>
          <w:numId w:val="4"/>
        </w:numPr>
      </w:pPr>
      <w:r w:rsidRPr="00B42528">
        <w:t>Modify HTML templates for branding</w:t>
      </w:r>
    </w:p>
    <w:p w14:paraId="65350D3D" w14:textId="77777777" w:rsidR="00B42528" w:rsidRPr="00B42528" w:rsidRDefault="00B42528" w:rsidP="00B42528">
      <w:pPr>
        <w:numPr>
          <w:ilvl w:val="0"/>
          <w:numId w:val="4"/>
        </w:numPr>
      </w:pPr>
      <w:r w:rsidRPr="00B42528">
        <w:t>Extend API endpoints for additional features</w:t>
      </w:r>
    </w:p>
    <w:p w14:paraId="3F49C5D6" w14:textId="77777777" w:rsidR="00B42528" w:rsidRPr="00B42528" w:rsidRDefault="00B42528" w:rsidP="00B42528">
      <w:pPr>
        <w:numPr>
          <w:ilvl w:val="0"/>
          <w:numId w:val="4"/>
        </w:numPr>
      </w:pPr>
      <w:r w:rsidRPr="00B42528">
        <w:t>Add authentication for production deployment</w:t>
      </w:r>
    </w:p>
    <w:p w14:paraId="0C377312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Deployment Considerations</w:t>
      </w:r>
    </w:p>
    <w:p w14:paraId="4646223A" w14:textId="77777777" w:rsidR="00B42528" w:rsidRPr="00B42528" w:rsidRDefault="00B42528" w:rsidP="00B42528">
      <w:pPr>
        <w:numPr>
          <w:ilvl w:val="0"/>
          <w:numId w:val="5"/>
        </w:numPr>
      </w:pPr>
      <w:r w:rsidRPr="00B42528">
        <w:t>For production, add authentication and authorization</w:t>
      </w:r>
    </w:p>
    <w:p w14:paraId="0B9BD6C0" w14:textId="77777777" w:rsidR="00B42528" w:rsidRPr="00B42528" w:rsidRDefault="00B42528" w:rsidP="00B42528">
      <w:pPr>
        <w:numPr>
          <w:ilvl w:val="0"/>
          <w:numId w:val="5"/>
        </w:numPr>
      </w:pPr>
      <w:r w:rsidRPr="00B42528">
        <w:t xml:space="preserve">Use a production WSGI server like </w:t>
      </w:r>
      <w:proofErr w:type="spellStart"/>
      <w:r w:rsidRPr="00B42528">
        <w:t>Gunicorn</w:t>
      </w:r>
      <w:proofErr w:type="spellEnd"/>
    </w:p>
    <w:p w14:paraId="748A48C2" w14:textId="77777777" w:rsidR="00B42528" w:rsidRPr="00B42528" w:rsidRDefault="00B42528" w:rsidP="00B42528">
      <w:pPr>
        <w:numPr>
          <w:ilvl w:val="0"/>
          <w:numId w:val="5"/>
        </w:numPr>
      </w:pPr>
      <w:r w:rsidRPr="00B42528">
        <w:t>Implement HTTPS for secure communication</w:t>
      </w:r>
    </w:p>
    <w:p w14:paraId="78161F7A" w14:textId="77777777" w:rsidR="00B42528" w:rsidRPr="00B42528" w:rsidRDefault="00B42528" w:rsidP="00B42528">
      <w:pPr>
        <w:numPr>
          <w:ilvl w:val="0"/>
          <w:numId w:val="5"/>
        </w:numPr>
      </w:pPr>
      <w:r w:rsidRPr="00B42528">
        <w:t>Set up regular database backups</w:t>
      </w:r>
    </w:p>
    <w:p w14:paraId="03C285D5" w14:textId="77777777" w:rsidR="00B42528" w:rsidRPr="00B42528" w:rsidRDefault="00B42528" w:rsidP="00B42528">
      <w:pPr>
        <w:numPr>
          <w:ilvl w:val="0"/>
          <w:numId w:val="5"/>
        </w:numPr>
      </w:pPr>
      <w:r w:rsidRPr="00B42528">
        <w:t>Monitor application logs for security events</w:t>
      </w:r>
    </w:p>
    <w:p w14:paraId="5894EF41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Troubleshooting Common Issues</w:t>
      </w:r>
    </w:p>
    <w:p w14:paraId="64AB7743" w14:textId="77777777" w:rsidR="00B42528" w:rsidRPr="00B42528" w:rsidRDefault="00B42528" w:rsidP="00B42528">
      <w:pPr>
        <w:numPr>
          <w:ilvl w:val="0"/>
          <w:numId w:val="6"/>
        </w:numPr>
      </w:pPr>
      <w:r w:rsidRPr="00B42528">
        <w:rPr>
          <w:b/>
          <w:bCs/>
        </w:rPr>
        <w:t>Port already in use</w:t>
      </w:r>
      <w:r w:rsidRPr="00B42528">
        <w:t>: Change port in </w:t>
      </w:r>
      <w:r w:rsidRPr="00B42528">
        <w:rPr>
          <w:b/>
          <w:bCs/>
        </w:rPr>
        <w:t>cybersecurity_platform.py</w:t>
      </w:r>
    </w:p>
    <w:p w14:paraId="210B3FB3" w14:textId="77777777" w:rsidR="00B42528" w:rsidRPr="00B42528" w:rsidRDefault="00B42528" w:rsidP="00B42528">
      <w:pPr>
        <w:numPr>
          <w:ilvl w:val="0"/>
          <w:numId w:val="6"/>
        </w:numPr>
      </w:pPr>
      <w:r w:rsidRPr="00B42528">
        <w:rPr>
          <w:b/>
          <w:bCs/>
        </w:rPr>
        <w:t>Database errors</w:t>
      </w:r>
      <w:r w:rsidRPr="00B42528">
        <w:t>: Check file permissions for the database file</w:t>
      </w:r>
    </w:p>
    <w:p w14:paraId="47978141" w14:textId="77777777" w:rsidR="00B42528" w:rsidRPr="00B42528" w:rsidRDefault="00B42528" w:rsidP="00B42528">
      <w:pPr>
        <w:numPr>
          <w:ilvl w:val="0"/>
          <w:numId w:val="6"/>
        </w:numPr>
      </w:pPr>
      <w:r w:rsidRPr="00B42528">
        <w:rPr>
          <w:b/>
          <w:bCs/>
        </w:rPr>
        <w:t>Template not found</w:t>
      </w:r>
      <w:r w:rsidRPr="00B42528">
        <w:t>: Verify template files are in the correct directory</w:t>
      </w:r>
    </w:p>
    <w:p w14:paraId="1A46828B" w14:textId="77777777" w:rsidR="00B42528" w:rsidRPr="00B42528" w:rsidRDefault="00B42528" w:rsidP="00B42528">
      <w:pPr>
        <w:numPr>
          <w:ilvl w:val="0"/>
          <w:numId w:val="6"/>
        </w:numPr>
      </w:pPr>
      <w:r w:rsidRPr="00B42528">
        <w:rPr>
          <w:b/>
          <w:bCs/>
        </w:rPr>
        <w:t>Dependency issues</w:t>
      </w:r>
      <w:r w:rsidRPr="00B42528">
        <w:t>: Ensure all packages in </w:t>
      </w:r>
      <w:r w:rsidRPr="00B42528">
        <w:rPr>
          <w:b/>
          <w:bCs/>
        </w:rPr>
        <w:t>requirements.txt</w:t>
      </w:r>
      <w:r w:rsidRPr="00B42528">
        <w:t> are installed</w:t>
      </w:r>
    </w:p>
    <w:p w14:paraId="1E0ABF80" w14:textId="77777777" w:rsidR="00B42528" w:rsidRPr="00B42528" w:rsidRDefault="00B42528" w:rsidP="00B42528">
      <w:pPr>
        <w:rPr>
          <w:b/>
          <w:bCs/>
        </w:rPr>
      </w:pPr>
      <w:r w:rsidRPr="00B42528">
        <w:rPr>
          <w:b/>
          <w:bCs/>
        </w:rPr>
        <w:t>Next Development Steps</w:t>
      </w:r>
    </w:p>
    <w:p w14:paraId="1D616366" w14:textId="77777777" w:rsidR="00B42528" w:rsidRPr="00B42528" w:rsidRDefault="00B42528" w:rsidP="00B42528">
      <w:pPr>
        <w:numPr>
          <w:ilvl w:val="0"/>
          <w:numId w:val="7"/>
        </w:numPr>
      </w:pPr>
      <w:r w:rsidRPr="00B42528">
        <w:t>Implement user authentication</w:t>
      </w:r>
    </w:p>
    <w:p w14:paraId="3C2F07FD" w14:textId="77777777" w:rsidR="00B42528" w:rsidRPr="00B42528" w:rsidRDefault="00B42528" w:rsidP="00B42528">
      <w:pPr>
        <w:numPr>
          <w:ilvl w:val="0"/>
          <w:numId w:val="7"/>
        </w:numPr>
      </w:pPr>
      <w:r w:rsidRPr="00B42528">
        <w:t>Add training content management</w:t>
      </w:r>
    </w:p>
    <w:p w14:paraId="735236C5" w14:textId="77777777" w:rsidR="00B42528" w:rsidRPr="00B42528" w:rsidRDefault="00B42528" w:rsidP="00B42528">
      <w:pPr>
        <w:numPr>
          <w:ilvl w:val="0"/>
          <w:numId w:val="7"/>
        </w:numPr>
      </w:pPr>
      <w:r w:rsidRPr="00B42528">
        <w:t>Create detailed reporting features</w:t>
      </w:r>
    </w:p>
    <w:p w14:paraId="340C16CF" w14:textId="77777777" w:rsidR="00B42528" w:rsidRPr="00B42528" w:rsidRDefault="00B42528" w:rsidP="00B42528">
      <w:pPr>
        <w:numPr>
          <w:ilvl w:val="0"/>
          <w:numId w:val="7"/>
        </w:numPr>
      </w:pPr>
      <w:r w:rsidRPr="00B42528">
        <w:t>Implement email notifications</w:t>
      </w:r>
    </w:p>
    <w:p w14:paraId="4ED3C4C3" w14:textId="77777777" w:rsidR="00B42528" w:rsidRPr="00B42528" w:rsidRDefault="00B42528" w:rsidP="00B42528">
      <w:pPr>
        <w:numPr>
          <w:ilvl w:val="0"/>
          <w:numId w:val="7"/>
        </w:numPr>
      </w:pPr>
      <w:r w:rsidRPr="00B42528">
        <w:t>Add multi-language support</w:t>
      </w:r>
    </w:p>
    <w:p w14:paraId="2D304435" w14:textId="77777777" w:rsidR="00B42528" w:rsidRPr="00B42528" w:rsidRDefault="00B42528" w:rsidP="00B42528">
      <w:r w:rsidRPr="00B42528">
        <w:lastRenderedPageBreak/>
        <w:t>This document should be saved as </w:t>
      </w:r>
      <w:r w:rsidRPr="00B42528">
        <w:rPr>
          <w:b/>
          <w:bCs/>
        </w:rPr>
        <w:t>docs/setup_guide.md</w:t>
      </w:r>
      <w:r w:rsidRPr="00B42528">
        <w:t> in your project folder for future reference.</w:t>
      </w:r>
    </w:p>
    <w:p w14:paraId="0771116A" w14:textId="77777777" w:rsidR="00B42528" w:rsidRDefault="00B42528"/>
    <w:sectPr w:rsidR="00B4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6865"/>
    <w:multiLevelType w:val="multilevel"/>
    <w:tmpl w:val="609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74BC9"/>
    <w:multiLevelType w:val="multilevel"/>
    <w:tmpl w:val="5FCC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94C84"/>
    <w:multiLevelType w:val="multilevel"/>
    <w:tmpl w:val="416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D60FE"/>
    <w:multiLevelType w:val="multilevel"/>
    <w:tmpl w:val="6808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B3849"/>
    <w:multiLevelType w:val="multilevel"/>
    <w:tmpl w:val="33C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42831"/>
    <w:multiLevelType w:val="multilevel"/>
    <w:tmpl w:val="4F48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4D71E2"/>
    <w:multiLevelType w:val="multilevel"/>
    <w:tmpl w:val="74FA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379279">
    <w:abstractNumId w:val="6"/>
  </w:num>
  <w:num w:numId="2" w16cid:durableId="158355640">
    <w:abstractNumId w:val="5"/>
  </w:num>
  <w:num w:numId="3" w16cid:durableId="1079210432">
    <w:abstractNumId w:val="3"/>
  </w:num>
  <w:num w:numId="4" w16cid:durableId="1211503502">
    <w:abstractNumId w:val="0"/>
  </w:num>
  <w:num w:numId="5" w16cid:durableId="938489151">
    <w:abstractNumId w:val="2"/>
  </w:num>
  <w:num w:numId="6" w16cid:durableId="731930852">
    <w:abstractNumId w:val="4"/>
  </w:num>
  <w:num w:numId="7" w16cid:durableId="134482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74"/>
    <w:rsid w:val="003870FE"/>
    <w:rsid w:val="00A24E57"/>
    <w:rsid w:val="00B42528"/>
    <w:rsid w:val="00B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D004"/>
  <w15:chartTrackingRefBased/>
  <w15:docId w15:val="{83C422A9-3878-4E7E-AA0A-F2B620EA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vandanajubin@outlook.com</dc:creator>
  <cp:keywords/>
  <dc:description/>
  <cp:lastModifiedBy>vandanajubin@outlook.com</cp:lastModifiedBy>
  <cp:revision>3</cp:revision>
  <dcterms:created xsi:type="dcterms:W3CDTF">2025-09-14T20:06:00Z</dcterms:created>
  <dcterms:modified xsi:type="dcterms:W3CDTF">2025-09-14T20:14:00Z</dcterms:modified>
</cp:coreProperties>
</file>