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33728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PH University Management Project </w:t>
      </w:r>
    </w:p>
    <w:p w14:paraId="00000002" w14:textId="77777777" w:rsidR="00833728" w:rsidRDefault="00833728">
      <w:pPr>
        <w:jc w:val="center"/>
        <w:rPr>
          <w:b/>
          <w:sz w:val="28"/>
          <w:szCs w:val="28"/>
        </w:rPr>
      </w:pPr>
    </w:p>
    <w:p w14:paraId="00000003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Functional Requirements: </w:t>
      </w:r>
    </w:p>
    <w:p w14:paraId="00000004" w14:textId="77777777" w:rsidR="00833728" w:rsidRDefault="00833728">
      <w:pPr>
        <w:rPr>
          <w:b/>
          <w:sz w:val="28"/>
          <w:szCs w:val="28"/>
        </w:rPr>
      </w:pPr>
    </w:p>
    <w:p w14:paraId="00000005" w14:textId="77777777" w:rsidR="00833728" w:rsidRDefault="00000000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Authentication</w:t>
      </w:r>
    </w:p>
    <w:p w14:paraId="00000006" w14:textId="77777777" w:rsidR="00833728" w:rsidRDefault="00000000">
      <w:pPr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</w:t>
      </w:r>
    </w:p>
    <w:p w14:paraId="00000007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log in and log out securely.</w:t>
      </w:r>
    </w:p>
    <w:p w14:paraId="00000008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update their password.</w:t>
      </w:r>
    </w:p>
    <w:p w14:paraId="00000009" w14:textId="77777777" w:rsidR="00833728" w:rsidRDefault="00000000">
      <w:pPr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Faculty</w:t>
      </w:r>
    </w:p>
    <w:p w14:paraId="0000000A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Faculty can log in and log out securely.</w:t>
      </w:r>
    </w:p>
    <w:p w14:paraId="0000000B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Faculty can update their password.</w:t>
      </w:r>
    </w:p>
    <w:p w14:paraId="0000000C" w14:textId="77777777" w:rsidR="00833728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Admin</w:t>
      </w:r>
      <w:r>
        <w:rPr>
          <w:sz w:val="28"/>
          <w:szCs w:val="28"/>
        </w:rPr>
        <w:t>:</w:t>
      </w:r>
    </w:p>
    <w:p w14:paraId="0000000D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log in and log out securely.</w:t>
      </w:r>
    </w:p>
    <w:p w14:paraId="0000000E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update their password.</w:t>
      </w:r>
    </w:p>
    <w:p w14:paraId="0000000F" w14:textId="77777777" w:rsidR="00833728" w:rsidRDefault="00833728">
      <w:pPr>
        <w:ind w:left="2160"/>
        <w:rPr>
          <w:sz w:val="28"/>
          <w:szCs w:val="28"/>
        </w:rPr>
      </w:pPr>
    </w:p>
    <w:p w14:paraId="00000010" w14:textId="77777777" w:rsidR="00833728" w:rsidRDefault="00000000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Profile Management: </w:t>
      </w:r>
    </w:p>
    <w:p w14:paraId="00000011" w14:textId="77777777" w:rsidR="00833728" w:rsidRDefault="00000000">
      <w:pPr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Student</w:t>
      </w:r>
    </w:p>
    <w:p w14:paraId="00000012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manage and update their profile.</w:t>
      </w:r>
    </w:p>
    <w:p w14:paraId="00000013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update certain fields.</w:t>
      </w:r>
    </w:p>
    <w:p w14:paraId="00000014" w14:textId="77777777" w:rsidR="00833728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Faculty</w:t>
      </w:r>
      <w:r>
        <w:rPr>
          <w:sz w:val="28"/>
          <w:szCs w:val="28"/>
        </w:rPr>
        <w:t xml:space="preserve">: </w:t>
      </w:r>
    </w:p>
    <w:p w14:paraId="00000015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Faculty can manage and update their profile.</w:t>
      </w:r>
    </w:p>
    <w:p w14:paraId="00000016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Faculty can update certain fields.</w:t>
      </w:r>
    </w:p>
    <w:p w14:paraId="00000017" w14:textId="77777777" w:rsidR="00833728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Admin</w:t>
      </w:r>
      <w:r>
        <w:rPr>
          <w:sz w:val="28"/>
          <w:szCs w:val="28"/>
        </w:rPr>
        <w:t xml:space="preserve">: </w:t>
      </w:r>
    </w:p>
    <w:p w14:paraId="00000018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manage and update their profile.</w:t>
      </w:r>
    </w:p>
    <w:p w14:paraId="00000019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update certain fields.</w:t>
      </w:r>
    </w:p>
    <w:p w14:paraId="0000001A" w14:textId="77777777" w:rsidR="00833728" w:rsidRDefault="00833728">
      <w:pPr>
        <w:ind w:left="2160"/>
        <w:rPr>
          <w:sz w:val="28"/>
          <w:szCs w:val="28"/>
        </w:rPr>
      </w:pPr>
    </w:p>
    <w:p w14:paraId="0000001B" w14:textId="77777777" w:rsidR="00833728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Academic Process</w:t>
      </w:r>
      <w:r>
        <w:rPr>
          <w:sz w:val="28"/>
          <w:szCs w:val="28"/>
        </w:rPr>
        <w:t>:</w:t>
      </w:r>
    </w:p>
    <w:p w14:paraId="0000001C" w14:textId="77777777" w:rsidR="00833728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Student:</w:t>
      </w:r>
    </w:p>
    <w:p w14:paraId="0000001D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enroll in offered courses for a specific semester.</w:t>
      </w:r>
    </w:p>
    <w:p w14:paraId="0000001E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view their class schedule.</w:t>
      </w:r>
    </w:p>
    <w:p w14:paraId="0000001F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see their grades.</w:t>
      </w:r>
    </w:p>
    <w:p w14:paraId="00000020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 can view notice boards and events.</w:t>
      </w:r>
    </w:p>
    <w:p w14:paraId="00000021" w14:textId="77777777" w:rsidR="00833728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Faculty:</w:t>
      </w:r>
    </w:p>
    <w:p w14:paraId="00000022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Faculty can manage student grades.</w:t>
      </w:r>
    </w:p>
    <w:p w14:paraId="00000023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Faculty can access student’s personal and academic information.</w:t>
      </w:r>
    </w:p>
    <w:p w14:paraId="00000024" w14:textId="77777777" w:rsidR="00833728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Admin:</w:t>
      </w:r>
    </w:p>
    <w:p w14:paraId="00000025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manage multiple processes:</w:t>
      </w:r>
    </w:p>
    <w:p w14:paraId="00000026" w14:textId="77777777" w:rsidR="00833728" w:rsidRDefault="00000000">
      <w:pPr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Semester.</w:t>
      </w:r>
    </w:p>
    <w:p w14:paraId="00000027" w14:textId="77777777" w:rsidR="00833728" w:rsidRDefault="00000000">
      <w:pPr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Course.</w:t>
      </w:r>
    </w:p>
    <w:p w14:paraId="00000028" w14:textId="77777777" w:rsidR="00833728" w:rsidRDefault="00000000">
      <w:pPr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Offered Course.</w:t>
      </w:r>
    </w:p>
    <w:p w14:paraId="00000029" w14:textId="77777777" w:rsidR="00833728" w:rsidRDefault="00000000">
      <w:pPr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Section.</w:t>
      </w:r>
    </w:p>
    <w:p w14:paraId="0000002A" w14:textId="77777777" w:rsidR="00833728" w:rsidRDefault="00000000">
      <w:pPr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Room.</w:t>
      </w:r>
    </w:p>
    <w:p w14:paraId="0000002B" w14:textId="77777777" w:rsidR="00833728" w:rsidRDefault="00000000">
      <w:pPr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Building.</w:t>
      </w:r>
    </w:p>
    <w:p w14:paraId="0000002C" w14:textId="77777777" w:rsidR="00833728" w:rsidRDefault="00833728">
      <w:pPr>
        <w:ind w:left="1440"/>
        <w:rPr>
          <w:sz w:val="28"/>
          <w:szCs w:val="28"/>
        </w:rPr>
      </w:pPr>
    </w:p>
    <w:p w14:paraId="0000002D" w14:textId="77777777" w:rsidR="00833728" w:rsidRDefault="00000000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Management:</w:t>
      </w:r>
    </w:p>
    <w:p w14:paraId="0000002E" w14:textId="77777777" w:rsidR="00833728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Admin:</w:t>
      </w:r>
    </w:p>
    <w:p w14:paraId="0000002F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Admins can manage multiple accounts.</w:t>
      </w:r>
    </w:p>
    <w:p w14:paraId="00000030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block/unblock users.</w:t>
      </w:r>
    </w:p>
    <w:p w14:paraId="00000031" w14:textId="77777777" w:rsidR="00833728" w:rsidRDefault="00000000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change user passwords.</w:t>
      </w:r>
    </w:p>
    <w:p w14:paraId="00000032" w14:textId="77777777" w:rsidR="00833728" w:rsidRDefault="00833728">
      <w:pPr>
        <w:ind w:left="1440"/>
        <w:rPr>
          <w:sz w:val="28"/>
          <w:szCs w:val="28"/>
        </w:rPr>
      </w:pPr>
    </w:p>
    <w:p w14:paraId="00000033" w14:textId="77777777" w:rsidR="00833728" w:rsidRDefault="00833728">
      <w:pPr>
        <w:ind w:left="1440"/>
        <w:rPr>
          <w:sz w:val="28"/>
          <w:szCs w:val="28"/>
        </w:rPr>
      </w:pPr>
    </w:p>
    <w:p w14:paraId="00000034" w14:textId="77777777" w:rsidR="00833728" w:rsidRDefault="00833728">
      <w:pPr>
        <w:rPr>
          <w:sz w:val="28"/>
          <w:szCs w:val="28"/>
        </w:rPr>
      </w:pPr>
    </w:p>
    <w:p w14:paraId="00000035" w14:textId="77777777" w:rsidR="00833728" w:rsidRDefault="00833728">
      <w:pPr>
        <w:ind w:left="1440"/>
        <w:rPr>
          <w:sz w:val="28"/>
          <w:szCs w:val="28"/>
        </w:rPr>
      </w:pPr>
    </w:p>
    <w:p w14:paraId="00000036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7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8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9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A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B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C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D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E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3F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40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41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42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43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44" w14:textId="77777777" w:rsidR="00833728" w:rsidRDefault="00833728">
      <w:pPr>
        <w:jc w:val="center"/>
        <w:rPr>
          <w:b/>
          <w:sz w:val="28"/>
          <w:szCs w:val="28"/>
          <w:u w:val="single"/>
        </w:rPr>
      </w:pPr>
    </w:p>
    <w:p w14:paraId="00000045" w14:textId="77777777" w:rsidR="00833728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Data Model</w:t>
      </w:r>
    </w:p>
    <w:p w14:paraId="00000046" w14:textId="77777777" w:rsidR="00833728" w:rsidRDefault="00833728">
      <w:pPr>
        <w:jc w:val="center"/>
        <w:rPr>
          <w:sz w:val="28"/>
          <w:szCs w:val="28"/>
        </w:rPr>
      </w:pPr>
    </w:p>
    <w:p w14:paraId="00000047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 w14:paraId="00000048" w14:textId="77777777" w:rsidR="00833728" w:rsidRDefault="00833728">
      <w:pPr>
        <w:rPr>
          <w:sz w:val="28"/>
          <w:szCs w:val="28"/>
        </w:rPr>
      </w:pPr>
    </w:p>
    <w:p w14:paraId="00000049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0000004A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 (generated)</w:t>
      </w:r>
    </w:p>
    <w:p w14:paraId="0000004B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0000004C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needsPasswordChange</w:t>
      </w:r>
    </w:p>
    <w:p w14:paraId="0000004D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</w:t>
      </w:r>
    </w:p>
    <w:p w14:paraId="0000004E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status</w:t>
      </w:r>
    </w:p>
    <w:p w14:paraId="0000004F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isDeleted</w:t>
      </w:r>
    </w:p>
    <w:p w14:paraId="00000050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00000051" w14:textId="77777777" w:rsidR="0083372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0000052" w14:textId="77777777" w:rsidR="00833728" w:rsidRDefault="00833728">
      <w:pPr>
        <w:rPr>
          <w:sz w:val="28"/>
          <w:szCs w:val="28"/>
        </w:rPr>
      </w:pPr>
    </w:p>
    <w:p w14:paraId="00000053" w14:textId="77777777" w:rsidR="00833728" w:rsidRDefault="00833728">
      <w:pPr>
        <w:rPr>
          <w:sz w:val="28"/>
          <w:szCs w:val="28"/>
        </w:rPr>
      </w:pPr>
    </w:p>
    <w:p w14:paraId="00000054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Student:</w:t>
      </w:r>
    </w:p>
    <w:p w14:paraId="00000055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00000056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  (generated)</w:t>
      </w:r>
    </w:p>
    <w:p w14:paraId="00000057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58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00000059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dateOfBirth</w:t>
      </w:r>
    </w:p>
    <w:p w14:paraId="0000005A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0000005B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contactNo</w:t>
      </w:r>
    </w:p>
    <w:p w14:paraId="0000005C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emergencyContactNo</w:t>
      </w:r>
    </w:p>
    <w:p w14:paraId="0000005D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presentAddress</w:t>
      </w:r>
    </w:p>
    <w:p w14:paraId="0000005E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permanentAddress</w:t>
      </w:r>
    </w:p>
    <w:p w14:paraId="0000005F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guardian</w:t>
      </w:r>
    </w:p>
    <w:p w14:paraId="00000060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localGuardian</w:t>
      </w:r>
    </w:p>
    <w:p w14:paraId="00000061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profileImage</w:t>
      </w:r>
    </w:p>
    <w:p w14:paraId="00000062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admissionSemester</w:t>
      </w:r>
    </w:p>
    <w:p w14:paraId="00000063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isDeleted</w:t>
      </w:r>
    </w:p>
    <w:p w14:paraId="00000064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00000065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0000066" w14:textId="77777777" w:rsidR="00833728" w:rsidRDefault="00833728">
      <w:pPr>
        <w:rPr>
          <w:sz w:val="28"/>
          <w:szCs w:val="28"/>
        </w:rPr>
      </w:pPr>
    </w:p>
    <w:p w14:paraId="00000067" w14:textId="77777777" w:rsidR="00833728" w:rsidRDefault="00833728">
      <w:pPr>
        <w:rPr>
          <w:sz w:val="28"/>
          <w:szCs w:val="28"/>
        </w:rPr>
      </w:pPr>
    </w:p>
    <w:p w14:paraId="00000068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Faculty:</w:t>
      </w:r>
    </w:p>
    <w:p w14:paraId="00000069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0000006A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  (generated)</w:t>
      </w:r>
    </w:p>
    <w:p w14:paraId="0000006B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14:paraId="0000006C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6D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0000006E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dateOfBirth</w:t>
      </w:r>
    </w:p>
    <w:p w14:paraId="0000006F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00000070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contactNo</w:t>
      </w:r>
    </w:p>
    <w:p w14:paraId="00000071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emergencyContactNo</w:t>
      </w:r>
    </w:p>
    <w:p w14:paraId="00000072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presentAddress</w:t>
      </w:r>
    </w:p>
    <w:p w14:paraId="00000073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permanentAddress</w:t>
      </w:r>
    </w:p>
    <w:p w14:paraId="00000074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profileImage</w:t>
      </w:r>
    </w:p>
    <w:p w14:paraId="00000075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academicFaculty</w:t>
      </w:r>
    </w:p>
    <w:p w14:paraId="00000076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academicDepartment</w:t>
      </w:r>
    </w:p>
    <w:p w14:paraId="00000077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isDeleted</w:t>
      </w:r>
    </w:p>
    <w:p w14:paraId="00000078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00000079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000007A" w14:textId="77777777" w:rsidR="00833728" w:rsidRDefault="00833728">
      <w:pPr>
        <w:rPr>
          <w:sz w:val="28"/>
          <w:szCs w:val="28"/>
        </w:rPr>
      </w:pPr>
    </w:p>
    <w:p w14:paraId="0000007B" w14:textId="77777777" w:rsidR="00833728" w:rsidRDefault="00833728">
      <w:pPr>
        <w:rPr>
          <w:sz w:val="28"/>
          <w:szCs w:val="28"/>
        </w:rPr>
      </w:pPr>
    </w:p>
    <w:p w14:paraId="0000007C" w14:textId="77777777" w:rsidR="00833728" w:rsidRDefault="00833728">
      <w:pPr>
        <w:rPr>
          <w:sz w:val="28"/>
          <w:szCs w:val="28"/>
        </w:rPr>
      </w:pPr>
    </w:p>
    <w:p w14:paraId="0000007D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14:paraId="0000007E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0000007F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  (generated)</w:t>
      </w:r>
    </w:p>
    <w:p w14:paraId="00000080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14:paraId="00000081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82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00000083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dateOfBirth</w:t>
      </w:r>
    </w:p>
    <w:p w14:paraId="00000084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00000085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contactNo</w:t>
      </w:r>
    </w:p>
    <w:p w14:paraId="00000086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emergencyContactNo</w:t>
      </w:r>
    </w:p>
    <w:p w14:paraId="00000087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presentAddress</w:t>
      </w:r>
    </w:p>
    <w:p w14:paraId="00000088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permanentAddress</w:t>
      </w:r>
    </w:p>
    <w:p w14:paraId="00000089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profileImage</w:t>
      </w:r>
    </w:p>
    <w:p w14:paraId="0000008A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managementDepartment</w:t>
      </w:r>
    </w:p>
    <w:p w14:paraId="0000008B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isDeleted</w:t>
      </w:r>
    </w:p>
    <w:p w14:paraId="0000008C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0000008D" w14:textId="77777777" w:rsidR="00833728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000008E" w14:textId="77777777" w:rsidR="00833728" w:rsidRDefault="00833728">
      <w:pPr>
        <w:rPr>
          <w:sz w:val="28"/>
          <w:szCs w:val="28"/>
        </w:rPr>
      </w:pPr>
    </w:p>
    <w:p w14:paraId="0000008F" w14:textId="77777777" w:rsidR="00833728" w:rsidRDefault="00833728">
      <w:pPr>
        <w:rPr>
          <w:sz w:val="28"/>
          <w:szCs w:val="28"/>
        </w:rPr>
      </w:pPr>
    </w:p>
    <w:p w14:paraId="00000090" w14:textId="77777777" w:rsidR="00833728" w:rsidRDefault="00833728">
      <w:pPr>
        <w:rPr>
          <w:sz w:val="28"/>
          <w:szCs w:val="28"/>
        </w:rPr>
      </w:pPr>
    </w:p>
    <w:p w14:paraId="00000091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Academic Semester:</w:t>
      </w:r>
    </w:p>
    <w:p w14:paraId="00000092" w14:textId="77777777" w:rsidR="00833728" w:rsidRDefault="00833728">
      <w:pPr>
        <w:rPr>
          <w:b/>
          <w:sz w:val="28"/>
          <w:szCs w:val="28"/>
        </w:rPr>
      </w:pPr>
    </w:p>
    <w:p w14:paraId="00000093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00000094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95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year</w:t>
      </w:r>
    </w:p>
    <w:p w14:paraId="00000096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00000097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startMonth</w:t>
      </w:r>
    </w:p>
    <w:p w14:paraId="00000098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endMonth</w:t>
      </w:r>
    </w:p>
    <w:p w14:paraId="00000099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0000009A" w14:textId="77777777" w:rsidR="0083372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000009B" w14:textId="77777777" w:rsidR="00833728" w:rsidRDefault="00833728">
      <w:pPr>
        <w:ind w:left="720"/>
        <w:rPr>
          <w:sz w:val="28"/>
          <w:szCs w:val="28"/>
        </w:rPr>
      </w:pPr>
    </w:p>
    <w:p w14:paraId="0000009C" w14:textId="77777777" w:rsidR="00833728" w:rsidRDefault="00833728">
      <w:pPr>
        <w:rPr>
          <w:sz w:val="28"/>
          <w:szCs w:val="28"/>
        </w:rPr>
      </w:pPr>
    </w:p>
    <w:p w14:paraId="0000009D" w14:textId="77777777" w:rsidR="00833728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Academic Faculty</w:t>
      </w:r>
      <w:r>
        <w:rPr>
          <w:sz w:val="28"/>
          <w:szCs w:val="28"/>
        </w:rPr>
        <w:t>:</w:t>
      </w:r>
    </w:p>
    <w:p w14:paraId="0000009E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0000009F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A0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000000A1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00000A2" w14:textId="77777777" w:rsidR="00833728" w:rsidRDefault="00833728">
      <w:pPr>
        <w:rPr>
          <w:sz w:val="28"/>
          <w:szCs w:val="28"/>
        </w:rPr>
      </w:pPr>
    </w:p>
    <w:p w14:paraId="000000A3" w14:textId="77777777" w:rsidR="00833728" w:rsidRDefault="00833728">
      <w:pPr>
        <w:rPr>
          <w:sz w:val="28"/>
          <w:szCs w:val="28"/>
        </w:rPr>
      </w:pPr>
    </w:p>
    <w:p w14:paraId="000000A4" w14:textId="77777777" w:rsidR="00833728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Academic Department</w:t>
      </w:r>
      <w:r>
        <w:rPr>
          <w:sz w:val="28"/>
          <w:szCs w:val="28"/>
        </w:rPr>
        <w:t>:</w:t>
      </w:r>
    </w:p>
    <w:p w14:paraId="000000A5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000000A6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00000A7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academicFaculty</w:t>
      </w:r>
    </w:p>
    <w:p w14:paraId="000000A8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000000A9" w14:textId="77777777" w:rsidR="00833728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00000AA" w14:textId="77777777" w:rsidR="00833728" w:rsidRDefault="00833728">
      <w:pPr>
        <w:jc w:val="center"/>
        <w:rPr>
          <w:sz w:val="28"/>
          <w:szCs w:val="28"/>
        </w:rPr>
      </w:pPr>
    </w:p>
    <w:p w14:paraId="000000AB" w14:textId="77777777" w:rsidR="00833728" w:rsidRDefault="00833728">
      <w:pPr>
        <w:rPr>
          <w:sz w:val="28"/>
          <w:szCs w:val="28"/>
        </w:rPr>
      </w:pPr>
    </w:p>
    <w:p w14:paraId="000000AC" w14:textId="77777777" w:rsidR="00833728" w:rsidRDefault="00833728">
      <w:pPr>
        <w:jc w:val="center"/>
        <w:rPr>
          <w:b/>
          <w:sz w:val="28"/>
          <w:szCs w:val="28"/>
        </w:rPr>
      </w:pPr>
    </w:p>
    <w:p w14:paraId="000000AD" w14:textId="77777777" w:rsidR="00833728" w:rsidRDefault="00833728">
      <w:pPr>
        <w:jc w:val="center"/>
        <w:rPr>
          <w:b/>
          <w:sz w:val="28"/>
          <w:szCs w:val="28"/>
        </w:rPr>
      </w:pPr>
    </w:p>
    <w:p w14:paraId="000000AE" w14:textId="77777777" w:rsidR="0083372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API Endpoints</w:t>
      </w:r>
    </w:p>
    <w:p w14:paraId="000000AF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 w14:paraId="000000B0" w14:textId="77777777" w:rsidR="00833728" w:rsidRDefault="00833728">
      <w:pPr>
        <w:rPr>
          <w:b/>
          <w:sz w:val="28"/>
          <w:szCs w:val="28"/>
        </w:rPr>
      </w:pPr>
    </w:p>
    <w:p w14:paraId="000000B1" w14:textId="77777777" w:rsidR="00833728" w:rsidRDefault="00000000">
      <w:pPr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users/create-student (POST)</w:t>
      </w:r>
    </w:p>
    <w:p w14:paraId="000000B2" w14:textId="77777777" w:rsidR="00833728" w:rsidRDefault="00000000">
      <w:pPr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users/create-faculty (POST)</w:t>
      </w:r>
    </w:p>
    <w:p w14:paraId="000000B3" w14:textId="77777777" w:rsidR="00833728" w:rsidRDefault="00000000">
      <w:pPr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users/create-admin (POST)</w:t>
      </w:r>
    </w:p>
    <w:p w14:paraId="000000B4" w14:textId="77777777" w:rsidR="00833728" w:rsidRDefault="00833728">
      <w:pPr>
        <w:ind w:left="720"/>
        <w:rPr>
          <w:sz w:val="28"/>
          <w:szCs w:val="28"/>
        </w:rPr>
      </w:pPr>
    </w:p>
    <w:p w14:paraId="000000B5" w14:textId="77777777" w:rsidR="00833728" w:rsidRDefault="00833728">
      <w:pPr>
        <w:ind w:left="1440"/>
        <w:rPr>
          <w:sz w:val="28"/>
          <w:szCs w:val="28"/>
        </w:rPr>
      </w:pPr>
    </w:p>
    <w:p w14:paraId="000000B6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Student:</w:t>
      </w:r>
    </w:p>
    <w:p w14:paraId="000000B7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students (GET)</w:t>
      </w:r>
    </w:p>
    <w:p w14:paraId="000000B8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students/:id (GET)</w:t>
      </w:r>
    </w:p>
    <w:p w14:paraId="000000B9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students/:id (PATCH)</w:t>
      </w:r>
    </w:p>
    <w:p w14:paraId="000000BA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students/:id (DELETE)</w:t>
      </w:r>
    </w:p>
    <w:p w14:paraId="000000BB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students/my-profile</w:t>
      </w:r>
    </w:p>
    <w:p w14:paraId="000000BC" w14:textId="77777777" w:rsidR="00833728" w:rsidRDefault="00833728">
      <w:pPr>
        <w:ind w:left="720"/>
        <w:rPr>
          <w:sz w:val="28"/>
          <w:szCs w:val="28"/>
        </w:rPr>
      </w:pPr>
    </w:p>
    <w:p w14:paraId="000000BD" w14:textId="77777777" w:rsidR="0083372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BE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Faculty:</w:t>
      </w:r>
    </w:p>
    <w:p w14:paraId="000000BF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faculties(GET)</w:t>
      </w:r>
    </w:p>
    <w:p w14:paraId="000000C0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faculties/:id (GET)</w:t>
      </w:r>
    </w:p>
    <w:p w14:paraId="000000C1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faculties/:id (PATCH)</w:t>
      </w:r>
    </w:p>
    <w:p w14:paraId="000000C2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faculties/:id (DELETE)</w:t>
      </w:r>
    </w:p>
    <w:p w14:paraId="000000C3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faculties/my-profile</w:t>
      </w:r>
    </w:p>
    <w:p w14:paraId="000000C4" w14:textId="77777777" w:rsidR="00833728" w:rsidRDefault="00833728">
      <w:pPr>
        <w:rPr>
          <w:sz w:val="28"/>
          <w:szCs w:val="28"/>
        </w:rPr>
      </w:pPr>
    </w:p>
    <w:p w14:paraId="000000C5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14:paraId="000000C6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admins (GET)</w:t>
      </w:r>
    </w:p>
    <w:p w14:paraId="000000C7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admins /:id (GET)</w:t>
      </w:r>
    </w:p>
    <w:p w14:paraId="000000C8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admins /:id (PATCH)</w:t>
      </w:r>
    </w:p>
    <w:p w14:paraId="000000C9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admins /:id (DELETE)</w:t>
      </w:r>
    </w:p>
    <w:p w14:paraId="000000CA" w14:textId="77777777" w:rsidR="0083372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admins /my-profile</w:t>
      </w:r>
    </w:p>
    <w:p w14:paraId="000000CB" w14:textId="77777777" w:rsidR="00833728" w:rsidRDefault="00833728">
      <w:pPr>
        <w:rPr>
          <w:sz w:val="28"/>
          <w:szCs w:val="28"/>
        </w:rPr>
      </w:pPr>
    </w:p>
    <w:p w14:paraId="000000CC" w14:textId="77777777" w:rsidR="008337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Auth:</w:t>
      </w:r>
    </w:p>
    <w:p w14:paraId="000000CD" w14:textId="77777777" w:rsidR="00833728" w:rsidRDefault="00833728">
      <w:pPr>
        <w:rPr>
          <w:b/>
          <w:sz w:val="28"/>
          <w:szCs w:val="28"/>
        </w:rPr>
      </w:pPr>
    </w:p>
    <w:p w14:paraId="000000CE" w14:textId="77777777" w:rsidR="0083372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auth/login</w:t>
      </w:r>
    </w:p>
    <w:p w14:paraId="000000CF" w14:textId="77777777" w:rsidR="0083372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auth/refresh-token</w:t>
      </w:r>
    </w:p>
    <w:p w14:paraId="000000D0" w14:textId="77777777" w:rsidR="0083372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auth/change-password</w:t>
      </w:r>
    </w:p>
    <w:p w14:paraId="000000D1" w14:textId="77777777" w:rsidR="0083372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auth/forgot-password</w:t>
      </w:r>
    </w:p>
    <w:p w14:paraId="000000D2" w14:textId="77777777" w:rsidR="0083372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auth/reset-password</w:t>
      </w:r>
    </w:p>
    <w:p w14:paraId="000000D3" w14:textId="77777777" w:rsidR="00833728" w:rsidRDefault="00833728">
      <w:pPr>
        <w:rPr>
          <w:b/>
          <w:sz w:val="28"/>
          <w:szCs w:val="28"/>
        </w:rPr>
      </w:pPr>
    </w:p>
    <w:p w14:paraId="000000D4" w14:textId="77777777" w:rsidR="00833728" w:rsidRDefault="00833728">
      <w:pPr>
        <w:rPr>
          <w:sz w:val="28"/>
          <w:szCs w:val="28"/>
        </w:rPr>
      </w:pPr>
    </w:p>
    <w:p w14:paraId="000000D5" w14:textId="77777777" w:rsidR="00833728" w:rsidRDefault="00833728">
      <w:pPr>
        <w:rPr>
          <w:sz w:val="28"/>
          <w:szCs w:val="28"/>
        </w:rPr>
      </w:pPr>
    </w:p>
    <w:p w14:paraId="000000D6" w14:textId="73790709" w:rsidR="00833728" w:rsidRDefault="008335B7">
      <w:pPr>
        <w:rPr>
          <w:sz w:val="28"/>
          <w:szCs w:val="28"/>
        </w:rPr>
      </w:pPr>
      <w:r>
        <w:rPr>
          <w:sz w:val="28"/>
          <w:szCs w:val="28"/>
        </w:rPr>
        <w:t>Syllabus for the degree of blackbelt</w:t>
      </w:r>
    </w:p>
    <w:p w14:paraId="000000D7" w14:textId="45560132" w:rsidR="00833728" w:rsidRDefault="008335B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8335B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 courses</w:t>
      </w:r>
    </w:p>
    <w:p w14:paraId="000000D8" w14:textId="77777777" w:rsidR="00833728" w:rsidRDefault="00833728">
      <w:pPr>
        <w:ind w:left="720"/>
        <w:rPr>
          <w:sz w:val="28"/>
          <w:szCs w:val="28"/>
        </w:rPr>
      </w:pPr>
    </w:p>
    <w:p w14:paraId="000000D9" w14:textId="77777777" w:rsidR="00833728" w:rsidRDefault="0083372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069"/>
        <w:gridCol w:w="2610"/>
        <w:gridCol w:w="1183"/>
        <w:gridCol w:w="2862"/>
      </w:tblGrid>
      <w:tr w:rsidR="008335B7" w14:paraId="7189B470" w14:textId="77777777" w:rsidTr="008335B7">
        <w:tc>
          <w:tcPr>
            <w:tcW w:w="1626" w:type="dxa"/>
          </w:tcPr>
          <w:p w14:paraId="51F0A0A6" w14:textId="7F21601C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Prefix</w:t>
            </w:r>
          </w:p>
        </w:tc>
        <w:tc>
          <w:tcPr>
            <w:tcW w:w="1069" w:type="dxa"/>
          </w:tcPr>
          <w:p w14:paraId="174FE263" w14:textId="53678FE4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2610" w:type="dxa"/>
          </w:tcPr>
          <w:p w14:paraId="6EACC0E3" w14:textId="308CF90E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183" w:type="dxa"/>
          </w:tcPr>
          <w:p w14:paraId="7470A4E5" w14:textId="509B8BBB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  <w:tc>
          <w:tcPr>
            <w:tcW w:w="2862" w:type="dxa"/>
          </w:tcPr>
          <w:p w14:paraId="2072DCB4" w14:textId="414C369A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PreRequisiteCourses</w:t>
            </w:r>
          </w:p>
        </w:tc>
      </w:tr>
      <w:tr w:rsidR="008335B7" w14:paraId="3970116F" w14:textId="77777777" w:rsidTr="008335B7">
        <w:tc>
          <w:tcPr>
            <w:tcW w:w="1626" w:type="dxa"/>
          </w:tcPr>
          <w:p w14:paraId="4ADC1EBA" w14:textId="66EBD59C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</w:t>
            </w:r>
          </w:p>
        </w:tc>
        <w:tc>
          <w:tcPr>
            <w:tcW w:w="1069" w:type="dxa"/>
          </w:tcPr>
          <w:p w14:paraId="7993B117" w14:textId="103616B2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610" w:type="dxa"/>
          </w:tcPr>
          <w:p w14:paraId="31FDB24C" w14:textId="68A0A4AB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computer skill</w:t>
            </w:r>
          </w:p>
        </w:tc>
        <w:tc>
          <w:tcPr>
            <w:tcW w:w="1183" w:type="dxa"/>
          </w:tcPr>
          <w:p w14:paraId="6CADD9A9" w14:textId="75DA3585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6484103E" w14:textId="77777777" w:rsidR="008335B7" w:rsidRDefault="008335B7">
            <w:pPr>
              <w:rPr>
                <w:sz w:val="28"/>
                <w:szCs w:val="28"/>
              </w:rPr>
            </w:pPr>
          </w:p>
        </w:tc>
      </w:tr>
      <w:tr w:rsidR="008335B7" w14:paraId="5A11B141" w14:textId="77777777" w:rsidTr="008335B7">
        <w:tc>
          <w:tcPr>
            <w:tcW w:w="1626" w:type="dxa"/>
          </w:tcPr>
          <w:p w14:paraId="1B59B348" w14:textId="23E2D3C7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</w:tc>
        <w:tc>
          <w:tcPr>
            <w:tcW w:w="1069" w:type="dxa"/>
          </w:tcPr>
          <w:p w14:paraId="5B3F9078" w14:textId="0AE9CF93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610" w:type="dxa"/>
          </w:tcPr>
          <w:p w14:paraId="30963817" w14:textId="63965826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 Text Markup language</w:t>
            </w:r>
          </w:p>
        </w:tc>
        <w:tc>
          <w:tcPr>
            <w:tcW w:w="1183" w:type="dxa"/>
          </w:tcPr>
          <w:p w14:paraId="0DF2A4CC" w14:textId="19C08C0A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30A8E2CD" w14:textId="623E91B2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BASIC100</w:t>
            </w:r>
          </w:p>
        </w:tc>
      </w:tr>
      <w:tr w:rsidR="008335B7" w14:paraId="57C3B674" w14:textId="77777777" w:rsidTr="008335B7">
        <w:tc>
          <w:tcPr>
            <w:tcW w:w="1626" w:type="dxa"/>
          </w:tcPr>
          <w:p w14:paraId="73CA0232" w14:textId="6C2ACC88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  <w:tc>
          <w:tcPr>
            <w:tcW w:w="1069" w:type="dxa"/>
          </w:tcPr>
          <w:p w14:paraId="27C33479" w14:textId="5465E487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2610" w:type="dxa"/>
          </w:tcPr>
          <w:p w14:paraId="06C0C6A0" w14:textId="3BE583B7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Cascading Style Sheet</w:t>
            </w:r>
          </w:p>
        </w:tc>
        <w:tc>
          <w:tcPr>
            <w:tcW w:w="1183" w:type="dxa"/>
          </w:tcPr>
          <w:p w14:paraId="2C90923C" w14:textId="6EFACA6F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4146E4C8" w14:textId="52507AF6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HTML101</w:t>
            </w:r>
          </w:p>
        </w:tc>
      </w:tr>
      <w:tr w:rsidR="008335B7" w14:paraId="51745B9F" w14:textId="77777777" w:rsidTr="008335B7">
        <w:tc>
          <w:tcPr>
            <w:tcW w:w="1626" w:type="dxa"/>
          </w:tcPr>
          <w:p w14:paraId="0A3B6C44" w14:textId="38659BB4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  <w:tc>
          <w:tcPr>
            <w:tcW w:w="1069" w:type="dxa"/>
          </w:tcPr>
          <w:p w14:paraId="24B5244D" w14:textId="1AD89124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2610" w:type="dxa"/>
          </w:tcPr>
          <w:p w14:paraId="543E6F45" w14:textId="3EB583DF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</w:t>
            </w:r>
          </w:p>
        </w:tc>
        <w:tc>
          <w:tcPr>
            <w:tcW w:w="1183" w:type="dxa"/>
          </w:tcPr>
          <w:p w14:paraId="7A3F86F9" w14:textId="5490D0D6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722A07A6" w14:textId="63F149E7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CSS102</w:t>
            </w:r>
          </w:p>
        </w:tc>
      </w:tr>
      <w:tr w:rsidR="008335B7" w14:paraId="0BE4EA83" w14:textId="77777777" w:rsidTr="008335B7">
        <w:tc>
          <w:tcPr>
            <w:tcW w:w="1626" w:type="dxa"/>
          </w:tcPr>
          <w:p w14:paraId="77EBC763" w14:textId="47570470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  <w:tc>
          <w:tcPr>
            <w:tcW w:w="1069" w:type="dxa"/>
          </w:tcPr>
          <w:p w14:paraId="2B4D1EFF" w14:textId="280B2927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2610" w:type="dxa"/>
          </w:tcPr>
          <w:p w14:paraId="48AAE431" w14:textId="56A10055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Tailwind CSS</w:t>
            </w:r>
          </w:p>
        </w:tc>
        <w:tc>
          <w:tcPr>
            <w:tcW w:w="1183" w:type="dxa"/>
          </w:tcPr>
          <w:p w14:paraId="5F01178C" w14:textId="7143929A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47F13757" w14:textId="66CA3886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CSS102</w:t>
            </w:r>
          </w:p>
        </w:tc>
      </w:tr>
      <w:tr w:rsidR="008335B7" w14:paraId="1B303A40" w14:textId="77777777" w:rsidTr="008335B7">
        <w:tc>
          <w:tcPr>
            <w:tcW w:w="1626" w:type="dxa"/>
          </w:tcPr>
          <w:p w14:paraId="68055843" w14:textId="4B557E17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  <w:tc>
          <w:tcPr>
            <w:tcW w:w="1069" w:type="dxa"/>
          </w:tcPr>
          <w:p w14:paraId="3017F6C8" w14:textId="6C9F5ADE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610" w:type="dxa"/>
          </w:tcPr>
          <w:p w14:paraId="22631479" w14:textId="2085F9B5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Daisy UI</w:t>
            </w:r>
          </w:p>
        </w:tc>
        <w:tc>
          <w:tcPr>
            <w:tcW w:w="1183" w:type="dxa"/>
          </w:tcPr>
          <w:p w14:paraId="4E153A2D" w14:textId="4EC94B73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1F65B07C" w14:textId="1F540C65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CSS104</w:t>
            </w:r>
          </w:p>
        </w:tc>
      </w:tr>
      <w:tr w:rsidR="008335B7" w14:paraId="24371AC7" w14:textId="77777777" w:rsidTr="008335B7">
        <w:tc>
          <w:tcPr>
            <w:tcW w:w="1626" w:type="dxa"/>
          </w:tcPr>
          <w:p w14:paraId="24375B61" w14:textId="2C3296C1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069" w:type="dxa"/>
          </w:tcPr>
          <w:p w14:paraId="7AB95F91" w14:textId="1633FEBD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2610" w:type="dxa"/>
          </w:tcPr>
          <w:p w14:paraId="34943AE2" w14:textId="4A93C2E1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Javascript</w:t>
            </w:r>
          </w:p>
        </w:tc>
        <w:tc>
          <w:tcPr>
            <w:tcW w:w="1183" w:type="dxa"/>
          </w:tcPr>
          <w:p w14:paraId="35A3B7A9" w14:textId="21A8183E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64C993C7" w14:textId="77777777" w:rsidR="008335B7" w:rsidRDefault="008335B7">
            <w:pPr>
              <w:rPr>
                <w:sz w:val="28"/>
                <w:szCs w:val="28"/>
              </w:rPr>
            </w:pPr>
          </w:p>
        </w:tc>
      </w:tr>
      <w:tr w:rsidR="008335B7" w14:paraId="6CBF6D92" w14:textId="77777777" w:rsidTr="008335B7">
        <w:tc>
          <w:tcPr>
            <w:tcW w:w="1626" w:type="dxa"/>
          </w:tcPr>
          <w:p w14:paraId="5E40E75C" w14:textId="2739CF9A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069" w:type="dxa"/>
          </w:tcPr>
          <w:p w14:paraId="7AF89EF7" w14:textId="2C898836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2610" w:type="dxa"/>
          </w:tcPr>
          <w:p w14:paraId="2EF7752C" w14:textId="252CAAC7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Solving with JS</w:t>
            </w:r>
          </w:p>
        </w:tc>
        <w:tc>
          <w:tcPr>
            <w:tcW w:w="1183" w:type="dxa"/>
          </w:tcPr>
          <w:p w14:paraId="6656F42C" w14:textId="3DA04A8B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30E217FF" w14:textId="6320BDEC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JS106</w:t>
            </w:r>
          </w:p>
        </w:tc>
      </w:tr>
      <w:tr w:rsidR="008335B7" w14:paraId="50C118E5" w14:textId="77777777" w:rsidTr="008335B7">
        <w:tc>
          <w:tcPr>
            <w:tcW w:w="1626" w:type="dxa"/>
          </w:tcPr>
          <w:p w14:paraId="1CC8D2C4" w14:textId="1F66997B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</w:t>
            </w:r>
          </w:p>
        </w:tc>
        <w:tc>
          <w:tcPr>
            <w:tcW w:w="1069" w:type="dxa"/>
          </w:tcPr>
          <w:p w14:paraId="5F4A7D32" w14:textId="7C171513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2610" w:type="dxa"/>
          </w:tcPr>
          <w:p w14:paraId="47B1D8C1" w14:textId="740BAFCF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 Manipulation</w:t>
            </w:r>
          </w:p>
        </w:tc>
        <w:tc>
          <w:tcPr>
            <w:tcW w:w="1183" w:type="dxa"/>
          </w:tcPr>
          <w:p w14:paraId="0CD54C0B" w14:textId="7F6491F4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2" w:type="dxa"/>
          </w:tcPr>
          <w:p w14:paraId="6DD2F2FF" w14:textId="6101FFAE" w:rsidR="008335B7" w:rsidRDefault="0083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JS107, CSS102</w:t>
            </w:r>
          </w:p>
        </w:tc>
      </w:tr>
      <w:tr w:rsidR="008335B7" w14:paraId="07BAF755" w14:textId="77777777" w:rsidTr="008335B7">
        <w:tc>
          <w:tcPr>
            <w:tcW w:w="1626" w:type="dxa"/>
          </w:tcPr>
          <w:p w14:paraId="2EDFAB47" w14:textId="77777777" w:rsidR="008335B7" w:rsidRDefault="008335B7">
            <w:pPr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14:paraId="55BA9A75" w14:textId="77777777" w:rsidR="008335B7" w:rsidRDefault="008335B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72C46845" w14:textId="77777777" w:rsidR="008335B7" w:rsidRDefault="008335B7">
            <w:pPr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14:paraId="73E1233D" w14:textId="77777777" w:rsidR="008335B7" w:rsidRDefault="008335B7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14:paraId="1F11C4E3" w14:textId="77777777" w:rsidR="008335B7" w:rsidRDefault="008335B7">
            <w:pPr>
              <w:rPr>
                <w:sz w:val="28"/>
                <w:szCs w:val="28"/>
              </w:rPr>
            </w:pPr>
          </w:p>
        </w:tc>
      </w:tr>
    </w:tbl>
    <w:p w14:paraId="000000DA" w14:textId="77777777" w:rsidR="00833728" w:rsidRDefault="00833728">
      <w:pPr>
        <w:rPr>
          <w:sz w:val="28"/>
          <w:szCs w:val="28"/>
        </w:rPr>
      </w:pPr>
    </w:p>
    <w:p w14:paraId="000000DB" w14:textId="77777777" w:rsidR="0083372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337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612A"/>
    <w:multiLevelType w:val="multilevel"/>
    <w:tmpl w:val="8E249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24A4A"/>
    <w:multiLevelType w:val="multilevel"/>
    <w:tmpl w:val="57306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22068A"/>
    <w:multiLevelType w:val="multilevel"/>
    <w:tmpl w:val="F8880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B671C3"/>
    <w:multiLevelType w:val="multilevel"/>
    <w:tmpl w:val="218A2F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C74540"/>
    <w:multiLevelType w:val="multilevel"/>
    <w:tmpl w:val="BD3C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450C6C"/>
    <w:multiLevelType w:val="multilevel"/>
    <w:tmpl w:val="55540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A74910"/>
    <w:multiLevelType w:val="multilevel"/>
    <w:tmpl w:val="3D961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426505"/>
    <w:multiLevelType w:val="multilevel"/>
    <w:tmpl w:val="5B1E2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3681468">
    <w:abstractNumId w:val="0"/>
  </w:num>
  <w:num w:numId="2" w16cid:durableId="16662794">
    <w:abstractNumId w:val="6"/>
  </w:num>
  <w:num w:numId="3" w16cid:durableId="1903635616">
    <w:abstractNumId w:val="2"/>
  </w:num>
  <w:num w:numId="4" w16cid:durableId="369427231">
    <w:abstractNumId w:val="7"/>
  </w:num>
  <w:num w:numId="5" w16cid:durableId="1154640496">
    <w:abstractNumId w:val="3"/>
  </w:num>
  <w:num w:numId="6" w16cid:durableId="1327368904">
    <w:abstractNumId w:val="5"/>
  </w:num>
  <w:num w:numId="7" w16cid:durableId="1861550557">
    <w:abstractNumId w:val="1"/>
  </w:num>
  <w:num w:numId="8" w16cid:durableId="58545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28"/>
    <w:rsid w:val="00065E56"/>
    <w:rsid w:val="008335B7"/>
    <w:rsid w:val="0083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0C9B"/>
  <w15:docId w15:val="{EDC82FE3-4473-43A6-9373-E7A0F0ED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335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Sujon Miah</cp:lastModifiedBy>
  <cp:revision>2</cp:revision>
  <dcterms:created xsi:type="dcterms:W3CDTF">2025-01-03T17:21:00Z</dcterms:created>
  <dcterms:modified xsi:type="dcterms:W3CDTF">2025-01-03T17:29:00Z</dcterms:modified>
</cp:coreProperties>
</file>