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0AC4" w14:textId="69E585F0" w:rsidR="006A4EB7" w:rsidRDefault="00D80636">
      <w:r>
        <w:t xml:space="preserve">Evidencias: </w:t>
      </w:r>
    </w:p>
    <w:p w14:paraId="0F0DCE85" w14:textId="5EC3062F" w:rsidR="00D80636" w:rsidRDefault="00D80636">
      <w:r>
        <w:t xml:space="preserve">Links con </w:t>
      </w:r>
      <w:proofErr w:type="spellStart"/>
      <w:r>
        <w:t>chatGPT</w:t>
      </w:r>
      <w:proofErr w:type="spellEnd"/>
    </w:p>
    <w:p w14:paraId="437BB969" w14:textId="173BD6CC" w:rsidR="00D80636" w:rsidRDefault="00D80636">
      <w:hyperlink r:id="rId4" w:history="1">
        <w:r w:rsidRPr="000A333E">
          <w:rPr>
            <w:rStyle w:val="Hipervnculo"/>
          </w:rPr>
          <w:t>https://chatgpt.com/share/682fd241-8fcc-800d-ba02-7333ae43dcfa</w:t>
        </w:r>
      </w:hyperlink>
    </w:p>
    <w:p w14:paraId="5B6F8343" w14:textId="4629A29A" w:rsidR="00D80636" w:rsidRDefault="00D80636">
      <w:hyperlink r:id="rId5" w:history="1">
        <w:r w:rsidRPr="000A333E">
          <w:rPr>
            <w:rStyle w:val="Hipervnculo"/>
          </w:rPr>
          <w:t>https://chatgpt.com/share/682fe936-bacc-8002-9813-fa4efd18ba03</w:t>
        </w:r>
      </w:hyperlink>
    </w:p>
    <w:p w14:paraId="6A78A3C3" w14:textId="0A33855A" w:rsidR="00D80636" w:rsidRDefault="00D80636">
      <w:hyperlink r:id="rId6" w:history="1">
        <w:r w:rsidRPr="000A333E">
          <w:rPr>
            <w:rStyle w:val="Hipervnculo"/>
          </w:rPr>
          <w:t>https://chatgpt.com/share/682fe98c-e7a4-8002-a8cc-eee559a54629</w:t>
        </w:r>
      </w:hyperlink>
    </w:p>
    <w:p w14:paraId="6C486E07" w14:textId="71E9B03B" w:rsidR="00D80636" w:rsidRDefault="00D80636">
      <w:hyperlink r:id="rId7" w:history="1">
        <w:r w:rsidRPr="000A333E">
          <w:rPr>
            <w:rStyle w:val="Hipervnculo"/>
          </w:rPr>
          <w:t>https://chatgpt.com/share/682fe318-89b0-8005-9a55-b8d9a30502ef</w:t>
        </w:r>
      </w:hyperlink>
    </w:p>
    <w:p w14:paraId="76A64F16" w14:textId="23386322" w:rsidR="00D80636" w:rsidRDefault="00D80636">
      <w:r>
        <w:rPr>
          <w:noProof/>
        </w:rPr>
        <w:drawing>
          <wp:inline distT="0" distB="0" distL="0" distR="0" wp14:anchorId="0AFDBCC1" wp14:editId="4B5F757A">
            <wp:extent cx="2588895" cy="3451860"/>
            <wp:effectExtent l="0" t="0" r="1905" b="0"/>
            <wp:docPr id="1057645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8895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2B50B" w14:textId="409CCD96" w:rsidR="00F1054A" w:rsidRDefault="00F1054A">
      <w:r w:rsidRPr="00F1054A">
        <w:rPr>
          <w:noProof/>
          <w:u w:val="single"/>
        </w:rPr>
        <w:drawing>
          <wp:inline distT="0" distB="0" distL="0" distR="0" wp14:anchorId="411308B2" wp14:editId="56440C28">
            <wp:extent cx="4361763" cy="2395562"/>
            <wp:effectExtent l="0" t="0" r="1270" b="5080"/>
            <wp:docPr id="640072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96" cy="2403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F7A1B" w14:textId="77777777" w:rsidR="00F1054A" w:rsidRDefault="00F1054A"/>
    <w:p w14:paraId="4184D562" w14:textId="77777777" w:rsidR="00F1054A" w:rsidRDefault="00F1054A"/>
    <w:p w14:paraId="77D88488" w14:textId="77777777" w:rsidR="00F1054A" w:rsidRDefault="00F1054A"/>
    <w:sectPr w:rsidR="00F10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6"/>
    <w:rsid w:val="006A4EB7"/>
    <w:rsid w:val="00780D53"/>
    <w:rsid w:val="00CF7F0C"/>
    <w:rsid w:val="00D80636"/>
    <w:rsid w:val="00F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E7A9"/>
  <w15:chartTrackingRefBased/>
  <w15:docId w15:val="{973083A8-EBF8-4E97-A8B3-8E898F99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6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06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82fe318-89b0-8005-9a55-b8d9a30502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82fe98c-e7a4-8002-a8cc-eee559a546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share/682fe936-bacc-8002-9813-fa4efd18ba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tgpt.com/share/682fd241-8fcc-800d-ba02-7333ae43dcf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HURTADO SARRAZOLA</dc:creator>
  <cp:keywords/>
  <dc:description/>
  <cp:lastModifiedBy>CARLOS ANDRES HURTADO SARRAZOLA</cp:lastModifiedBy>
  <cp:revision>2</cp:revision>
  <dcterms:created xsi:type="dcterms:W3CDTF">2025-05-31T01:04:00Z</dcterms:created>
  <dcterms:modified xsi:type="dcterms:W3CDTF">2025-05-31T01:11:00Z</dcterms:modified>
</cp:coreProperties>
</file>