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90E032" w14:textId="40F01604" w:rsidR="00663B6A" w:rsidRDefault="006877A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6877A1">
        <w:rPr>
          <w:rFonts w:ascii="Times New Roman" w:hAnsi="Times New Roman" w:cs="Times New Roman"/>
          <w:sz w:val="26"/>
          <w:szCs w:val="26"/>
        </w:rPr>
        <w:t>Vào</w:t>
      </w:r>
      <w:r w:rsidRPr="006877A1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mysql</w:t>
      </w:r>
    </w:p>
    <w:p w14:paraId="215098F4" w14:textId="441AFB46" w:rsidR="006877A1" w:rsidRDefault="006877A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6877A1">
        <w:rPr>
          <w:rFonts w:ascii="Times New Roman" w:hAnsi="Times New Roman" w:cs="Times New Roman"/>
          <w:sz w:val="26"/>
          <w:szCs w:val="26"/>
          <w:lang w:val="vi-VN"/>
        </w:rPr>
        <w:t>~$ sudo mysql -u root -p</w:t>
      </w:r>
    </w:p>
    <w:p w14:paraId="159272FF" w14:textId="2BD68F49" w:rsidR="006877A1" w:rsidRDefault="006877A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6877A1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6143B9E9" wp14:editId="24931752">
            <wp:extent cx="5943600" cy="2360295"/>
            <wp:effectExtent l="0" t="0" r="0" b="1905"/>
            <wp:docPr id="1667709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091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2897" w14:textId="1BAA0392" w:rsidR="006877A1" w:rsidRDefault="006877A1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Tạo user sqoop</w:t>
      </w:r>
    </w:p>
    <w:p w14:paraId="1195618D" w14:textId="41CE84BA" w:rsidR="006877A1" w:rsidRDefault="006877A1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&gt; </w:t>
      </w:r>
      <w:r w:rsidRPr="006877A1">
        <w:rPr>
          <w:rFonts w:ascii="Times New Roman" w:hAnsi="Times New Roman" w:cs="Times New Roman"/>
          <w:sz w:val="26"/>
          <w:szCs w:val="26"/>
          <w:lang w:val="vi-VN"/>
        </w:rPr>
        <w:t>CREATE USER 'sqoopdb'@'localhost' IDENTIFIED BY 'Abc123456!@#';</w:t>
      </w:r>
    </w:p>
    <w:p w14:paraId="2541CC70" w14:textId="167EEC21" w:rsidR="006877A1" w:rsidRDefault="006877A1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&gt; </w:t>
      </w:r>
      <w:r w:rsidRPr="006877A1">
        <w:rPr>
          <w:rFonts w:ascii="Times New Roman" w:hAnsi="Times New Roman" w:cs="Times New Roman"/>
          <w:sz w:val="26"/>
          <w:szCs w:val="26"/>
          <w:lang w:val="vi-VN"/>
        </w:rPr>
        <w:t>GRANT CREATE ON *.* TO 'sqoopdb'@'localhost';</w:t>
      </w:r>
    </w:p>
    <w:p w14:paraId="78570411" w14:textId="72C55587" w:rsidR="006877A1" w:rsidRDefault="006877A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6877A1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176F071E" wp14:editId="1FC48315">
            <wp:extent cx="5943600" cy="1402715"/>
            <wp:effectExtent l="0" t="0" r="0" b="6985"/>
            <wp:docPr id="1153918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187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5A14" w14:textId="649A16DD" w:rsidR="006877A1" w:rsidRDefault="006877A1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Tạo Database</w:t>
      </w:r>
    </w:p>
    <w:p w14:paraId="77C5302C" w14:textId="5E3F18A1" w:rsidR="006877A1" w:rsidRDefault="006877A1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&gt; </w:t>
      </w:r>
      <w:r w:rsidRPr="006877A1">
        <w:rPr>
          <w:rFonts w:ascii="Times New Roman" w:hAnsi="Times New Roman" w:cs="Times New Roman"/>
          <w:sz w:val="26"/>
          <w:szCs w:val="26"/>
          <w:lang w:val="vi-VN"/>
        </w:rPr>
        <w:t>CREATE DATABASE QuanLyQuanAn;</w:t>
      </w:r>
    </w:p>
    <w:p w14:paraId="723F02AA" w14:textId="469BB86F" w:rsidR="006877A1" w:rsidRDefault="006877A1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&gt; </w:t>
      </w:r>
      <w:r w:rsidRPr="006877A1">
        <w:rPr>
          <w:rFonts w:ascii="Times New Roman" w:hAnsi="Times New Roman" w:cs="Times New Roman"/>
          <w:sz w:val="26"/>
          <w:szCs w:val="26"/>
          <w:lang w:val="vi-VN"/>
        </w:rPr>
        <w:t xml:space="preserve">GRANT ALL PRIVILEGES ON </w:t>
      </w:r>
      <w:r>
        <w:rPr>
          <w:rFonts w:ascii="Times New Roman" w:hAnsi="Times New Roman" w:cs="Times New Roman"/>
          <w:sz w:val="26"/>
          <w:szCs w:val="26"/>
          <w:lang w:val="vi-VN"/>
        </w:rPr>
        <w:t>QuanLyQuanAn</w:t>
      </w:r>
      <w:r w:rsidRPr="006877A1">
        <w:rPr>
          <w:rFonts w:ascii="Times New Roman" w:hAnsi="Times New Roman" w:cs="Times New Roman"/>
          <w:sz w:val="26"/>
          <w:szCs w:val="26"/>
          <w:lang w:val="vi-VN"/>
        </w:rPr>
        <w:t>.* TO 'sqoopdb'@'localhost';</w:t>
      </w:r>
    </w:p>
    <w:p w14:paraId="3F3CEEDB" w14:textId="62D296E6" w:rsidR="006877A1" w:rsidRDefault="006877A1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&gt; </w:t>
      </w:r>
      <w:r w:rsidRPr="006877A1">
        <w:rPr>
          <w:rFonts w:ascii="Times New Roman" w:hAnsi="Times New Roman" w:cs="Times New Roman"/>
          <w:sz w:val="26"/>
          <w:szCs w:val="26"/>
          <w:lang w:val="vi-VN"/>
        </w:rPr>
        <w:t>FLUSH PRIVILEGES;</w:t>
      </w:r>
    </w:p>
    <w:p w14:paraId="7CFD7520" w14:textId="34835137" w:rsidR="006877A1" w:rsidRDefault="006877A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6877A1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2CCF7E14" wp14:editId="63CC9DE9">
            <wp:extent cx="5943600" cy="2544445"/>
            <wp:effectExtent l="0" t="0" r="0" b="8255"/>
            <wp:docPr id="1614361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614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7F72" w14:textId="59CE8E65" w:rsidR="006877A1" w:rsidRDefault="006877A1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Tạo bảng với sqoop</w:t>
      </w:r>
    </w:p>
    <w:p w14:paraId="10B71192" w14:textId="27214A82" w:rsidR="006877A1" w:rsidRDefault="006877A1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Tạo bảng QUANAN</w:t>
      </w:r>
    </w:p>
    <w:p w14:paraId="2ABDB6CD" w14:textId="77777777" w:rsidR="006877A1" w:rsidRPr="001F4982" w:rsidRDefault="006877A1" w:rsidP="006877A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F4982">
        <w:rPr>
          <w:rFonts w:ascii="Times New Roman" w:hAnsi="Times New Roman" w:cs="Times New Roman"/>
          <w:sz w:val="26"/>
          <w:szCs w:val="26"/>
          <w:lang w:val="vi-VN"/>
        </w:rPr>
        <w:t>sqoop eval \</w:t>
      </w:r>
    </w:p>
    <w:p w14:paraId="4B1AA991" w14:textId="09DBB5E9" w:rsidR="006877A1" w:rsidRPr="001F4982" w:rsidRDefault="006877A1" w:rsidP="006877A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F4982">
        <w:rPr>
          <w:rFonts w:ascii="Times New Roman" w:hAnsi="Times New Roman" w:cs="Times New Roman"/>
          <w:sz w:val="26"/>
          <w:szCs w:val="26"/>
          <w:lang w:val="vi-VN"/>
        </w:rPr>
        <w:t>--connect jdbc:mysql://localhost/</w:t>
      </w:r>
      <w:r>
        <w:rPr>
          <w:rFonts w:ascii="Times New Roman" w:hAnsi="Times New Roman" w:cs="Times New Roman"/>
          <w:sz w:val="26"/>
          <w:szCs w:val="26"/>
          <w:lang w:val="vi-VN"/>
        </w:rPr>
        <w:t>QuanLyQuanAn</w:t>
      </w:r>
      <w:r w:rsidRPr="001F4982">
        <w:rPr>
          <w:rFonts w:ascii="Times New Roman" w:hAnsi="Times New Roman" w:cs="Times New Roman"/>
          <w:sz w:val="26"/>
          <w:szCs w:val="26"/>
          <w:lang w:val="vi-VN"/>
        </w:rPr>
        <w:t xml:space="preserve"> \</w:t>
      </w:r>
    </w:p>
    <w:p w14:paraId="58E80A5F" w14:textId="77777777" w:rsidR="006877A1" w:rsidRPr="001F4982" w:rsidRDefault="006877A1" w:rsidP="006877A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F4982">
        <w:rPr>
          <w:rFonts w:ascii="Times New Roman" w:hAnsi="Times New Roman" w:cs="Times New Roman"/>
          <w:sz w:val="26"/>
          <w:szCs w:val="26"/>
          <w:lang w:val="vi-VN"/>
        </w:rPr>
        <w:t>--username sqoopdb \</w:t>
      </w:r>
    </w:p>
    <w:p w14:paraId="58E2D187" w14:textId="77777777" w:rsidR="006877A1" w:rsidRPr="001F4982" w:rsidRDefault="006877A1" w:rsidP="006877A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F4982">
        <w:rPr>
          <w:rFonts w:ascii="Times New Roman" w:hAnsi="Times New Roman" w:cs="Times New Roman"/>
          <w:sz w:val="26"/>
          <w:szCs w:val="26"/>
          <w:lang w:val="vi-VN"/>
        </w:rPr>
        <w:t>-P \</w:t>
      </w:r>
    </w:p>
    <w:p w14:paraId="108CFAEB" w14:textId="457327D0" w:rsidR="006877A1" w:rsidRDefault="006877A1" w:rsidP="006877A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F4982">
        <w:rPr>
          <w:rFonts w:ascii="Times New Roman" w:hAnsi="Times New Roman" w:cs="Times New Roman"/>
          <w:sz w:val="26"/>
          <w:szCs w:val="26"/>
          <w:lang w:val="vi-VN"/>
        </w:rPr>
        <w:t>--query "</w:t>
      </w:r>
      <w:r w:rsidRPr="006877A1">
        <w:t xml:space="preserve"> </w:t>
      </w:r>
      <w:r w:rsidRPr="006877A1">
        <w:rPr>
          <w:rFonts w:ascii="Times New Roman" w:hAnsi="Times New Roman" w:cs="Times New Roman"/>
          <w:sz w:val="26"/>
          <w:szCs w:val="26"/>
          <w:lang w:val="vi-VN"/>
        </w:rPr>
        <w:t>CREATE TABLE QUANAN ( id INT PRIMARY KEY, tenquan NVARCHAR(255), diachi NVARCHAR(255), rating FLOAT );</w:t>
      </w:r>
      <w:r w:rsidRPr="001F4982">
        <w:rPr>
          <w:rFonts w:ascii="Times New Roman" w:hAnsi="Times New Roman" w:cs="Times New Roman"/>
          <w:sz w:val="26"/>
          <w:szCs w:val="26"/>
          <w:lang w:val="vi-VN"/>
        </w:rPr>
        <w:t>"</w:t>
      </w:r>
    </w:p>
    <w:p w14:paraId="79CEEC22" w14:textId="202223C3" w:rsidR="000861DF" w:rsidRDefault="000861DF" w:rsidP="006877A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0861DF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1FC63393" wp14:editId="77E965E7">
            <wp:extent cx="5943600" cy="1804670"/>
            <wp:effectExtent l="0" t="0" r="0" b="5080"/>
            <wp:docPr id="126004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42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  <w:lang w:val="vi-VN"/>
        </w:rPr>
        <w:t>Tạo bảng DOAN</w:t>
      </w:r>
    </w:p>
    <w:p w14:paraId="6E10EB19" w14:textId="77777777" w:rsidR="000861DF" w:rsidRPr="001F4982" w:rsidRDefault="000861DF" w:rsidP="000861D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F4982">
        <w:rPr>
          <w:rFonts w:ascii="Times New Roman" w:hAnsi="Times New Roman" w:cs="Times New Roman"/>
          <w:sz w:val="26"/>
          <w:szCs w:val="26"/>
          <w:lang w:val="vi-VN"/>
        </w:rPr>
        <w:t>sqoop eval \</w:t>
      </w:r>
    </w:p>
    <w:p w14:paraId="1A1818F8" w14:textId="77777777" w:rsidR="000861DF" w:rsidRPr="001F4982" w:rsidRDefault="000861DF" w:rsidP="000861D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F4982">
        <w:rPr>
          <w:rFonts w:ascii="Times New Roman" w:hAnsi="Times New Roman" w:cs="Times New Roman"/>
          <w:sz w:val="26"/>
          <w:szCs w:val="26"/>
          <w:lang w:val="vi-VN"/>
        </w:rPr>
        <w:t>--connect jdbc:mysql://localhost/</w:t>
      </w:r>
      <w:r>
        <w:rPr>
          <w:rFonts w:ascii="Times New Roman" w:hAnsi="Times New Roman" w:cs="Times New Roman"/>
          <w:sz w:val="26"/>
          <w:szCs w:val="26"/>
          <w:lang w:val="vi-VN"/>
        </w:rPr>
        <w:t>QuanLyQuanAn</w:t>
      </w:r>
      <w:r w:rsidRPr="001F4982">
        <w:rPr>
          <w:rFonts w:ascii="Times New Roman" w:hAnsi="Times New Roman" w:cs="Times New Roman"/>
          <w:sz w:val="26"/>
          <w:szCs w:val="26"/>
          <w:lang w:val="vi-VN"/>
        </w:rPr>
        <w:t xml:space="preserve"> \</w:t>
      </w:r>
    </w:p>
    <w:p w14:paraId="29829160" w14:textId="77777777" w:rsidR="000861DF" w:rsidRPr="001F4982" w:rsidRDefault="000861DF" w:rsidP="000861D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F4982">
        <w:rPr>
          <w:rFonts w:ascii="Times New Roman" w:hAnsi="Times New Roman" w:cs="Times New Roman"/>
          <w:sz w:val="26"/>
          <w:szCs w:val="26"/>
          <w:lang w:val="vi-VN"/>
        </w:rPr>
        <w:t>--username sqoopdb \</w:t>
      </w:r>
    </w:p>
    <w:p w14:paraId="110FDAF5" w14:textId="77777777" w:rsidR="000861DF" w:rsidRPr="001F4982" w:rsidRDefault="000861DF" w:rsidP="000861D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F4982">
        <w:rPr>
          <w:rFonts w:ascii="Times New Roman" w:hAnsi="Times New Roman" w:cs="Times New Roman"/>
          <w:sz w:val="26"/>
          <w:szCs w:val="26"/>
          <w:lang w:val="vi-VN"/>
        </w:rPr>
        <w:lastRenderedPageBreak/>
        <w:t>-P \</w:t>
      </w:r>
    </w:p>
    <w:p w14:paraId="284F9CA2" w14:textId="62275DAF" w:rsidR="000861DF" w:rsidRDefault="000861DF" w:rsidP="000861D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F4982">
        <w:rPr>
          <w:rFonts w:ascii="Times New Roman" w:hAnsi="Times New Roman" w:cs="Times New Roman"/>
          <w:sz w:val="26"/>
          <w:szCs w:val="26"/>
          <w:lang w:val="vi-VN"/>
        </w:rPr>
        <w:t>--query "</w:t>
      </w:r>
      <w:r w:rsidRPr="000861DF">
        <w:t xml:space="preserve"> </w:t>
      </w:r>
      <w:r w:rsidRPr="000861DF">
        <w:rPr>
          <w:rFonts w:ascii="Times New Roman" w:hAnsi="Times New Roman" w:cs="Times New Roman"/>
          <w:sz w:val="26"/>
          <w:szCs w:val="26"/>
          <w:lang w:val="vi-VN"/>
        </w:rPr>
        <w:t>CREATE TABLE DOAN ( idquan INT, rating FLOAT, item NVARCHAR(255), price INT, PRIMARY KEY(idquan, item), FOREIGN KEY(idquan) REFERENCES QUANAN(id) );</w:t>
      </w:r>
      <w:r w:rsidRPr="001F4982">
        <w:rPr>
          <w:rFonts w:ascii="Times New Roman" w:hAnsi="Times New Roman" w:cs="Times New Roman"/>
          <w:sz w:val="26"/>
          <w:szCs w:val="26"/>
          <w:lang w:val="vi-VN"/>
        </w:rPr>
        <w:t>"</w:t>
      </w:r>
    </w:p>
    <w:p w14:paraId="1CCBF0E2" w14:textId="0C787794" w:rsidR="000861DF" w:rsidRDefault="000861DF" w:rsidP="000861D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0861DF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04902DA1" wp14:editId="785444B2">
            <wp:extent cx="5943600" cy="1833880"/>
            <wp:effectExtent l="0" t="0" r="0" b="0"/>
            <wp:docPr id="110861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142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0D4A" w14:textId="058BE344" w:rsidR="000861DF" w:rsidRDefault="000861DF" w:rsidP="000861DF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Sqoop không hỗ trợ import dữ liệu từ file CSV vào MySQL</w:t>
      </w:r>
    </w:p>
    <w:p w14:paraId="285603E4" w14:textId="6C9E2FC6" w:rsidR="000861DF" w:rsidRDefault="000861DF" w:rsidP="000861DF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Vào mysql</w:t>
      </w:r>
    </w:p>
    <w:p w14:paraId="14EE1D35" w14:textId="77777777" w:rsidR="000861DF" w:rsidRDefault="000861DF" w:rsidP="000861D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6877A1">
        <w:rPr>
          <w:rFonts w:ascii="Times New Roman" w:hAnsi="Times New Roman" w:cs="Times New Roman"/>
          <w:sz w:val="26"/>
          <w:szCs w:val="26"/>
          <w:lang w:val="vi-VN"/>
        </w:rPr>
        <w:t>~$ sudo mysql -u root -p</w:t>
      </w:r>
    </w:p>
    <w:p w14:paraId="4F0F06C5" w14:textId="28CCF800" w:rsidR="000861DF" w:rsidRDefault="000861DF" w:rsidP="000861DF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&gt; </w:t>
      </w:r>
      <w:r w:rsidRPr="000861DF">
        <w:rPr>
          <w:rFonts w:ascii="Times New Roman" w:hAnsi="Times New Roman" w:cs="Times New Roman"/>
          <w:sz w:val="26"/>
          <w:szCs w:val="26"/>
          <w:lang w:val="vi-VN"/>
        </w:rPr>
        <w:t>SET GLOBAL local_infile = 1;</w:t>
      </w:r>
    </w:p>
    <w:p w14:paraId="6E191029" w14:textId="6C87F2D5" w:rsidR="000861DF" w:rsidRDefault="000861DF" w:rsidP="000861D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0861DF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367BB6C9" wp14:editId="02F2B167">
            <wp:extent cx="5943600" cy="1631315"/>
            <wp:effectExtent l="0" t="0" r="0" b="6985"/>
            <wp:docPr id="251806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067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0E3D" w14:textId="48066236" w:rsidR="000861DF" w:rsidRDefault="000861DF" w:rsidP="000861DF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&gt; exit</w:t>
      </w:r>
    </w:p>
    <w:p w14:paraId="6EFC77C0" w14:textId="3925641C" w:rsidR="000861DF" w:rsidRDefault="003B2D84" w:rsidP="000861DF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Đăng nhập lại bằng lệnh:</w:t>
      </w:r>
    </w:p>
    <w:p w14:paraId="0DAEDF55" w14:textId="6AEB88C3" w:rsidR="003B2D84" w:rsidRDefault="003B2D84" w:rsidP="000861DF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$ sudo </w:t>
      </w:r>
      <w:r w:rsidRPr="003B2D84">
        <w:rPr>
          <w:rFonts w:ascii="Times New Roman" w:hAnsi="Times New Roman" w:cs="Times New Roman"/>
          <w:sz w:val="26"/>
          <w:szCs w:val="26"/>
          <w:lang w:val="vi-VN"/>
        </w:rPr>
        <w:t>mysql -u root -p --local-infile=1</w:t>
      </w:r>
    </w:p>
    <w:p w14:paraId="25BA6007" w14:textId="59691E00" w:rsidR="003B2D84" w:rsidRDefault="003B2D84" w:rsidP="000861D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B2D84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25913A0E" wp14:editId="62D78212">
            <wp:extent cx="5943600" cy="2974975"/>
            <wp:effectExtent l="0" t="0" r="0" b="0"/>
            <wp:docPr id="1696239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393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8304" w14:textId="1E95EA0F" w:rsidR="003B2D84" w:rsidRDefault="003B2D84" w:rsidP="000861DF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Chèn dữ liệu từ quanan.csv vào bảng QUANAN</w:t>
      </w:r>
    </w:p>
    <w:p w14:paraId="6FA7B244" w14:textId="047FD3DE" w:rsidR="003B2D84" w:rsidRDefault="003B2D84" w:rsidP="000861DF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&gt; use QuanLyQuanAn;</w:t>
      </w:r>
    </w:p>
    <w:p w14:paraId="676BE19D" w14:textId="77777777" w:rsidR="003B2D84" w:rsidRPr="003B2D84" w:rsidRDefault="003B2D84" w:rsidP="003B2D84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&gt; </w:t>
      </w:r>
      <w:r w:rsidRPr="003B2D84">
        <w:rPr>
          <w:rFonts w:ascii="Times New Roman" w:hAnsi="Times New Roman" w:cs="Times New Roman"/>
          <w:sz w:val="26"/>
          <w:szCs w:val="26"/>
          <w:lang w:val="vi-VN"/>
        </w:rPr>
        <w:t>LOAD DATA LOCAL INFILE '/home/hadoopnhom3/quanan.csv'</w:t>
      </w:r>
    </w:p>
    <w:p w14:paraId="30BB3494" w14:textId="77777777" w:rsidR="003B2D84" w:rsidRPr="003B2D84" w:rsidRDefault="003B2D84" w:rsidP="003B2D8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B2D84">
        <w:rPr>
          <w:rFonts w:ascii="Times New Roman" w:hAnsi="Times New Roman" w:cs="Times New Roman"/>
          <w:sz w:val="26"/>
          <w:szCs w:val="26"/>
          <w:lang w:val="vi-VN"/>
        </w:rPr>
        <w:t>INTO TABLE QUANAN</w:t>
      </w:r>
    </w:p>
    <w:p w14:paraId="18DCE4DD" w14:textId="77777777" w:rsidR="003B2D84" w:rsidRPr="003B2D84" w:rsidRDefault="003B2D84" w:rsidP="003B2D8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B2D84">
        <w:rPr>
          <w:rFonts w:ascii="Times New Roman" w:hAnsi="Times New Roman" w:cs="Times New Roman"/>
          <w:sz w:val="26"/>
          <w:szCs w:val="26"/>
          <w:lang w:val="vi-VN"/>
        </w:rPr>
        <w:t xml:space="preserve">FIELDS TERMINATED BY ',' </w:t>
      </w:r>
    </w:p>
    <w:p w14:paraId="6D44B69E" w14:textId="77777777" w:rsidR="003B2D84" w:rsidRPr="003B2D84" w:rsidRDefault="003B2D84" w:rsidP="003B2D8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B2D84">
        <w:rPr>
          <w:rFonts w:ascii="Times New Roman" w:hAnsi="Times New Roman" w:cs="Times New Roman"/>
          <w:sz w:val="26"/>
          <w:szCs w:val="26"/>
          <w:lang w:val="vi-VN"/>
        </w:rPr>
        <w:t>ENCLOSED BY '"'</w:t>
      </w:r>
    </w:p>
    <w:p w14:paraId="001EBE6B" w14:textId="77777777" w:rsidR="003B2D84" w:rsidRPr="003B2D84" w:rsidRDefault="003B2D84" w:rsidP="003B2D8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B2D84">
        <w:rPr>
          <w:rFonts w:ascii="Times New Roman" w:hAnsi="Times New Roman" w:cs="Times New Roman"/>
          <w:sz w:val="26"/>
          <w:szCs w:val="26"/>
          <w:lang w:val="vi-VN"/>
        </w:rPr>
        <w:t>LINES TERMINATED BY '\n'</w:t>
      </w:r>
    </w:p>
    <w:p w14:paraId="1FE9951F" w14:textId="367BBB74" w:rsidR="003B2D84" w:rsidRDefault="003B2D84" w:rsidP="003B2D8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B2D84">
        <w:rPr>
          <w:rFonts w:ascii="Times New Roman" w:hAnsi="Times New Roman" w:cs="Times New Roman"/>
          <w:sz w:val="26"/>
          <w:szCs w:val="26"/>
          <w:lang w:val="vi-VN"/>
        </w:rPr>
        <w:t>IGNORE 1 ROWS;</w:t>
      </w:r>
    </w:p>
    <w:p w14:paraId="39D09231" w14:textId="1270E65F" w:rsidR="003B2D84" w:rsidRDefault="003B2D84" w:rsidP="003B2D84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Chèn dữ liệu từ doan.csv vào bảng DOAN</w:t>
      </w:r>
    </w:p>
    <w:p w14:paraId="733111A5" w14:textId="340C11D6" w:rsidR="003B2D84" w:rsidRPr="003B2D84" w:rsidRDefault="003B2D84" w:rsidP="003B2D84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&gt;</w:t>
      </w:r>
      <w:r w:rsidRPr="003B2D84">
        <w:t xml:space="preserve"> </w:t>
      </w:r>
      <w:r w:rsidRPr="003B2D84">
        <w:rPr>
          <w:rFonts w:ascii="Times New Roman" w:hAnsi="Times New Roman" w:cs="Times New Roman"/>
          <w:sz w:val="26"/>
          <w:szCs w:val="26"/>
          <w:lang w:val="vi-VN"/>
        </w:rPr>
        <w:t>LOAD DATA LOCAL INFILE '/home/hadoopnhom3/doan.csv'</w:t>
      </w:r>
    </w:p>
    <w:p w14:paraId="3C7EECEA" w14:textId="77777777" w:rsidR="003B2D84" w:rsidRPr="003B2D84" w:rsidRDefault="003B2D84" w:rsidP="003B2D8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B2D84">
        <w:rPr>
          <w:rFonts w:ascii="Times New Roman" w:hAnsi="Times New Roman" w:cs="Times New Roman"/>
          <w:sz w:val="26"/>
          <w:szCs w:val="26"/>
          <w:lang w:val="vi-VN"/>
        </w:rPr>
        <w:t>INTO TABLE DOAN</w:t>
      </w:r>
    </w:p>
    <w:p w14:paraId="6C539E27" w14:textId="77777777" w:rsidR="003B2D84" w:rsidRPr="003B2D84" w:rsidRDefault="003B2D84" w:rsidP="003B2D8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B2D84">
        <w:rPr>
          <w:rFonts w:ascii="Times New Roman" w:hAnsi="Times New Roman" w:cs="Times New Roman"/>
          <w:sz w:val="26"/>
          <w:szCs w:val="26"/>
          <w:lang w:val="vi-VN"/>
        </w:rPr>
        <w:t xml:space="preserve">FIELDS TERMINATED BY ',' </w:t>
      </w:r>
    </w:p>
    <w:p w14:paraId="5EE73381" w14:textId="77777777" w:rsidR="003B2D84" w:rsidRPr="003B2D84" w:rsidRDefault="003B2D84" w:rsidP="003B2D8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B2D84">
        <w:rPr>
          <w:rFonts w:ascii="Times New Roman" w:hAnsi="Times New Roman" w:cs="Times New Roman"/>
          <w:sz w:val="26"/>
          <w:szCs w:val="26"/>
          <w:lang w:val="vi-VN"/>
        </w:rPr>
        <w:t>ENCLOSED BY '"'</w:t>
      </w:r>
    </w:p>
    <w:p w14:paraId="66AFC715" w14:textId="77777777" w:rsidR="003B2D84" w:rsidRPr="003B2D84" w:rsidRDefault="003B2D84" w:rsidP="003B2D8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B2D84">
        <w:rPr>
          <w:rFonts w:ascii="Times New Roman" w:hAnsi="Times New Roman" w:cs="Times New Roman"/>
          <w:sz w:val="26"/>
          <w:szCs w:val="26"/>
          <w:lang w:val="vi-VN"/>
        </w:rPr>
        <w:t>LINES TERMINATED BY '\n'</w:t>
      </w:r>
    </w:p>
    <w:p w14:paraId="61330CBA" w14:textId="00756E10" w:rsidR="003B2D84" w:rsidRDefault="003B2D84" w:rsidP="003B2D8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B2D84">
        <w:rPr>
          <w:rFonts w:ascii="Times New Roman" w:hAnsi="Times New Roman" w:cs="Times New Roman"/>
          <w:sz w:val="26"/>
          <w:szCs w:val="26"/>
          <w:lang w:val="vi-VN"/>
        </w:rPr>
        <w:t>IGNORE 1 ROWS;</w:t>
      </w:r>
    </w:p>
    <w:p w14:paraId="479CCF00" w14:textId="02B4C997" w:rsidR="003B2D84" w:rsidRDefault="003B2D84" w:rsidP="003B2D8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B2D84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6CA65642" wp14:editId="45E08BC8">
            <wp:extent cx="5943600" cy="2013585"/>
            <wp:effectExtent l="0" t="0" r="0" b="5715"/>
            <wp:docPr id="2037232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329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46CF" w14:textId="63EA0BF9" w:rsidR="003B2D84" w:rsidRDefault="003B2D84" w:rsidP="003B2D84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Kiểm tra dữ liệu sau khi chèn</w:t>
      </w:r>
    </w:p>
    <w:p w14:paraId="367FCB8B" w14:textId="1E34958E" w:rsidR="000861DF" w:rsidRDefault="003B2D84" w:rsidP="000861DF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&gt; </w:t>
      </w:r>
      <w:r w:rsidRPr="003B2D84">
        <w:rPr>
          <w:rFonts w:ascii="Times New Roman" w:hAnsi="Times New Roman" w:cs="Times New Roman"/>
          <w:sz w:val="26"/>
          <w:szCs w:val="26"/>
          <w:lang w:val="vi-VN"/>
        </w:rPr>
        <w:t xml:space="preserve">SELECT * FROM QUANAN LIMIT </w:t>
      </w:r>
      <w:r>
        <w:rPr>
          <w:rFonts w:ascii="Times New Roman" w:hAnsi="Times New Roman" w:cs="Times New Roman"/>
          <w:sz w:val="26"/>
          <w:szCs w:val="26"/>
          <w:lang w:val="vi-VN"/>
        </w:rPr>
        <w:t>10</w:t>
      </w:r>
      <w:r w:rsidRPr="003B2D84">
        <w:rPr>
          <w:rFonts w:ascii="Times New Roman" w:hAnsi="Times New Roman" w:cs="Times New Roman"/>
          <w:sz w:val="26"/>
          <w:szCs w:val="26"/>
          <w:lang w:val="vi-VN"/>
        </w:rPr>
        <w:t>;</w:t>
      </w:r>
    </w:p>
    <w:p w14:paraId="19DFE61A" w14:textId="383DC91A" w:rsidR="003B2D84" w:rsidRDefault="003B2D84" w:rsidP="003B2D84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&gt; </w:t>
      </w:r>
      <w:r w:rsidRPr="003B2D84">
        <w:rPr>
          <w:rFonts w:ascii="Times New Roman" w:hAnsi="Times New Roman" w:cs="Times New Roman"/>
          <w:sz w:val="26"/>
          <w:szCs w:val="26"/>
          <w:lang w:val="vi-VN"/>
        </w:rPr>
        <w:t xml:space="preserve">SELECT * FROM </w:t>
      </w:r>
      <w:r>
        <w:rPr>
          <w:rFonts w:ascii="Times New Roman" w:hAnsi="Times New Roman" w:cs="Times New Roman"/>
          <w:sz w:val="26"/>
          <w:szCs w:val="26"/>
          <w:lang w:val="vi-VN"/>
        </w:rPr>
        <w:t>DO</w:t>
      </w:r>
      <w:r w:rsidRPr="003B2D84">
        <w:rPr>
          <w:rFonts w:ascii="Times New Roman" w:hAnsi="Times New Roman" w:cs="Times New Roman"/>
          <w:sz w:val="26"/>
          <w:szCs w:val="26"/>
          <w:lang w:val="vi-VN"/>
        </w:rPr>
        <w:t xml:space="preserve">AN LIMIT </w:t>
      </w:r>
      <w:r>
        <w:rPr>
          <w:rFonts w:ascii="Times New Roman" w:hAnsi="Times New Roman" w:cs="Times New Roman"/>
          <w:sz w:val="26"/>
          <w:szCs w:val="26"/>
          <w:lang w:val="vi-VN"/>
        </w:rPr>
        <w:t>10</w:t>
      </w:r>
      <w:r w:rsidRPr="003B2D84">
        <w:rPr>
          <w:rFonts w:ascii="Times New Roman" w:hAnsi="Times New Roman" w:cs="Times New Roman"/>
          <w:sz w:val="26"/>
          <w:szCs w:val="26"/>
          <w:lang w:val="vi-VN"/>
        </w:rPr>
        <w:t>;</w:t>
      </w:r>
    </w:p>
    <w:p w14:paraId="4DDA058D" w14:textId="1128C4D8" w:rsidR="003B2D84" w:rsidRDefault="003B2D84" w:rsidP="003B2D8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B2D84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64143DC7" wp14:editId="106FF13F">
            <wp:extent cx="5943600" cy="2164080"/>
            <wp:effectExtent l="0" t="0" r="0" b="7620"/>
            <wp:docPr id="1815245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456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58F1" w14:textId="77777777" w:rsidR="003B2D84" w:rsidRDefault="003B2D84" w:rsidP="000861D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B277B2D" w14:textId="77777777" w:rsidR="000861DF" w:rsidRDefault="000861DF" w:rsidP="000861D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5EAC42B" w14:textId="77777777" w:rsidR="000861DF" w:rsidRDefault="000861DF" w:rsidP="000861D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067506C" w14:textId="77777777" w:rsidR="000861DF" w:rsidRDefault="000861DF" w:rsidP="006877A1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556B72B" w14:textId="77777777" w:rsidR="006877A1" w:rsidRPr="006877A1" w:rsidRDefault="006877A1">
      <w:pPr>
        <w:rPr>
          <w:rFonts w:ascii="Times New Roman" w:hAnsi="Times New Roman" w:cs="Times New Roman"/>
          <w:sz w:val="26"/>
          <w:szCs w:val="26"/>
          <w:lang w:val="vi-VN"/>
        </w:rPr>
      </w:pPr>
    </w:p>
    <w:sectPr w:rsidR="006877A1" w:rsidRPr="006877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7A1"/>
    <w:rsid w:val="000861DF"/>
    <w:rsid w:val="000C2682"/>
    <w:rsid w:val="003B2D84"/>
    <w:rsid w:val="005D4EEE"/>
    <w:rsid w:val="00663B6A"/>
    <w:rsid w:val="006877A1"/>
    <w:rsid w:val="0070425E"/>
    <w:rsid w:val="008F0C10"/>
    <w:rsid w:val="00DB7C2A"/>
    <w:rsid w:val="00E32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DEB63"/>
  <w15:chartTrackingRefBased/>
  <w15:docId w15:val="{42AA9310-81BF-4026-86F7-4037130EE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77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77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77A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77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77A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77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77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77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77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77A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77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77A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77A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77A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77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77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77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77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77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77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77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77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77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77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77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77A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77A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77A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77A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225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Trong Nguyen</dc:creator>
  <cp:keywords/>
  <dc:description/>
  <cp:lastModifiedBy>Trong Nguyen</cp:lastModifiedBy>
  <cp:revision>2</cp:revision>
  <dcterms:created xsi:type="dcterms:W3CDTF">2025-05-06T15:15:00Z</dcterms:created>
  <dcterms:modified xsi:type="dcterms:W3CDTF">2025-05-06T15:42:00Z</dcterms:modified>
</cp:coreProperties>
</file>