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AEEB22" w14:textId="476CD7ED" w:rsidR="00663B6A" w:rsidRDefault="00D261FB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Xuất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dữ liệu các bảng vào HDFS</w:t>
      </w:r>
    </w:p>
    <w:p w14:paraId="0A93CDFB" w14:textId="77777777" w:rsidR="00D261FB" w:rsidRDefault="00D261FB" w:rsidP="00D261FB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Tạo thư mục chứa dữ liệu</w:t>
      </w:r>
    </w:p>
    <w:p w14:paraId="6351D99E" w14:textId="77777777" w:rsidR="00D261FB" w:rsidRDefault="00D261FB" w:rsidP="00D261F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059D0">
        <w:rPr>
          <w:rFonts w:ascii="Times New Roman" w:hAnsi="Times New Roman" w:cs="Times New Roman"/>
          <w:sz w:val="26"/>
          <w:szCs w:val="26"/>
          <w:lang w:val="vi-VN"/>
        </w:rPr>
        <w:t>hdfs dfs -mkdir /user</w:t>
      </w:r>
    </w:p>
    <w:p w14:paraId="56166E85" w14:textId="14480B7E" w:rsidR="00D261FB" w:rsidRDefault="00D261FB" w:rsidP="00D261F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059D0">
        <w:rPr>
          <w:rFonts w:ascii="Times New Roman" w:hAnsi="Times New Roman" w:cs="Times New Roman"/>
          <w:sz w:val="26"/>
          <w:szCs w:val="26"/>
          <w:lang w:val="vi-VN"/>
        </w:rPr>
        <w:t xml:space="preserve">hdfs dfs -chown </w:t>
      </w:r>
      <w:r>
        <w:rPr>
          <w:rFonts w:ascii="Times New Roman" w:hAnsi="Times New Roman" w:cs="Times New Roman"/>
          <w:sz w:val="26"/>
          <w:szCs w:val="26"/>
          <w:lang w:val="vi-VN"/>
        </w:rPr>
        <w:t>hadoopnhom3</w:t>
      </w:r>
      <w:r w:rsidRPr="006059D0">
        <w:rPr>
          <w:rFonts w:ascii="Times New Roman" w:hAnsi="Times New Roman" w:cs="Times New Roman"/>
          <w:sz w:val="26"/>
          <w:szCs w:val="26"/>
          <w:lang w:val="vi-VN"/>
        </w:rPr>
        <w:t>:supergroup /user</w:t>
      </w:r>
    </w:p>
    <w:p w14:paraId="359AC247" w14:textId="0A8FDC15" w:rsidR="00D261FB" w:rsidRDefault="00D261FB" w:rsidP="00D261F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059D0">
        <w:rPr>
          <w:rFonts w:ascii="Times New Roman" w:hAnsi="Times New Roman" w:cs="Times New Roman"/>
          <w:sz w:val="26"/>
          <w:szCs w:val="26"/>
          <w:lang w:val="vi-VN"/>
        </w:rPr>
        <w:t>hdfs dfs -mkdir /user/</w:t>
      </w:r>
      <w:r>
        <w:rPr>
          <w:rFonts w:ascii="Times New Roman" w:hAnsi="Times New Roman" w:cs="Times New Roman"/>
          <w:sz w:val="26"/>
          <w:szCs w:val="26"/>
          <w:lang w:val="vi-VN"/>
        </w:rPr>
        <w:t>hadoopnhom3</w:t>
      </w:r>
    </w:p>
    <w:p w14:paraId="0D1BEF18" w14:textId="7D9FC91A" w:rsidR="00D261FB" w:rsidRDefault="00D261FB" w:rsidP="00D261F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059D0">
        <w:rPr>
          <w:rFonts w:ascii="Times New Roman" w:hAnsi="Times New Roman" w:cs="Times New Roman"/>
          <w:sz w:val="26"/>
          <w:szCs w:val="26"/>
          <w:lang w:val="vi-VN"/>
        </w:rPr>
        <w:t xml:space="preserve">hdfs dfs -chown </w:t>
      </w:r>
      <w:r>
        <w:rPr>
          <w:rFonts w:ascii="Times New Roman" w:hAnsi="Times New Roman" w:cs="Times New Roman"/>
          <w:sz w:val="26"/>
          <w:szCs w:val="26"/>
          <w:lang w:val="vi-VN"/>
        </w:rPr>
        <w:t>hadoopnhom3</w:t>
      </w:r>
      <w:r w:rsidRPr="006059D0">
        <w:rPr>
          <w:rFonts w:ascii="Times New Roman" w:hAnsi="Times New Roman" w:cs="Times New Roman"/>
          <w:sz w:val="26"/>
          <w:szCs w:val="26"/>
          <w:lang w:val="vi-VN"/>
        </w:rPr>
        <w:t>:supergroup /user/</w:t>
      </w:r>
      <w:r>
        <w:rPr>
          <w:rFonts w:ascii="Times New Roman" w:hAnsi="Times New Roman" w:cs="Times New Roman"/>
          <w:sz w:val="26"/>
          <w:szCs w:val="26"/>
          <w:lang w:val="vi-VN"/>
        </w:rPr>
        <w:t>hadoopnhom3</w:t>
      </w:r>
    </w:p>
    <w:p w14:paraId="372DA43C" w14:textId="40A13E6E" w:rsidR="00D261FB" w:rsidRDefault="00D261FB" w:rsidP="00D261F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261FB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04E4EAA4" wp14:editId="68197D01">
            <wp:extent cx="5943600" cy="1558290"/>
            <wp:effectExtent l="0" t="0" r="0" b="3810"/>
            <wp:docPr id="265510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105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E48A" w14:textId="34DD81C8" w:rsidR="00D261FB" w:rsidRDefault="00D261FB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Xuất Bản QUANAN</w:t>
      </w:r>
    </w:p>
    <w:p w14:paraId="412DBCC8" w14:textId="77777777" w:rsidR="00D261FB" w:rsidRDefault="00D261FB" w:rsidP="00D261F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1082A">
        <w:rPr>
          <w:rFonts w:ascii="Times New Roman" w:hAnsi="Times New Roman" w:cs="Times New Roman"/>
          <w:sz w:val="26"/>
          <w:szCs w:val="26"/>
          <w:lang w:val="vi-VN"/>
        </w:rPr>
        <w:t>sqoop import \</w:t>
      </w:r>
    </w:p>
    <w:p w14:paraId="12B00972" w14:textId="44F0E2CD" w:rsidR="00D261FB" w:rsidRDefault="00D261FB" w:rsidP="00D261F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1082A">
        <w:rPr>
          <w:rFonts w:ascii="Times New Roman" w:hAnsi="Times New Roman" w:cs="Times New Roman"/>
          <w:sz w:val="26"/>
          <w:szCs w:val="26"/>
          <w:lang w:val="vi-VN"/>
        </w:rPr>
        <w:t>--connect jdbc:mysql://localhost:3306/</w:t>
      </w:r>
      <w:r>
        <w:rPr>
          <w:rFonts w:ascii="Times New Roman" w:hAnsi="Times New Roman" w:cs="Times New Roman"/>
          <w:sz w:val="26"/>
          <w:szCs w:val="26"/>
          <w:lang w:val="vi-VN"/>
        </w:rPr>
        <w:t>QuanLyQuanAn</w:t>
      </w:r>
      <w:r w:rsidRPr="0051082A">
        <w:rPr>
          <w:rFonts w:ascii="Times New Roman" w:hAnsi="Times New Roman" w:cs="Times New Roman"/>
          <w:sz w:val="26"/>
          <w:szCs w:val="26"/>
          <w:lang w:val="vi-VN"/>
        </w:rPr>
        <w:t xml:space="preserve"> \</w:t>
      </w:r>
    </w:p>
    <w:p w14:paraId="06670427" w14:textId="77777777" w:rsidR="00D261FB" w:rsidRDefault="00D261FB" w:rsidP="00D261F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1082A">
        <w:rPr>
          <w:rFonts w:ascii="Times New Roman" w:hAnsi="Times New Roman" w:cs="Times New Roman"/>
          <w:sz w:val="26"/>
          <w:szCs w:val="26"/>
          <w:lang w:val="vi-VN"/>
        </w:rPr>
        <w:t>--driver com.mysql.jdbc.Driver \</w:t>
      </w:r>
    </w:p>
    <w:p w14:paraId="39170650" w14:textId="77777777" w:rsidR="00D261FB" w:rsidRDefault="00D261FB" w:rsidP="00D261F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1082A">
        <w:rPr>
          <w:rFonts w:ascii="Times New Roman" w:hAnsi="Times New Roman" w:cs="Times New Roman"/>
          <w:sz w:val="26"/>
          <w:szCs w:val="26"/>
          <w:lang w:val="vi-VN"/>
        </w:rPr>
        <w:t xml:space="preserve">--username </w:t>
      </w:r>
      <w:r w:rsidRPr="00F64B47">
        <w:rPr>
          <w:rFonts w:ascii="Times New Roman" w:hAnsi="Times New Roman" w:cs="Times New Roman"/>
          <w:sz w:val="26"/>
          <w:szCs w:val="26"/>
          <w:lang w:val="vi-VN"/>
        </w:rPr>
        <w:t>sqoopdb</w:t>
      </w:r>
      <w:r w:rsidRPr="0051082A">
        <w:rPr>
          <w:rFonts w:ascii="Times New Roman" w:hAnsi="Times New Roman" w:cs="Times New Roman"/>
          <w:sz w:val="26"/>
          <w:szCs w:val="26"/>
          <w:lang w:val="vi-VN"/>
        </w:rPr>
        <w:t xml:space="preserve"> \</w:t>
      </w:r>
    </w:p>
    <w:p w14:paraId="435A031A" w14:textId="77777777" w:rsidR="00D261FB" w:rsidRDefault="00D261FB" w:rsidP="00D261F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1082A">
        <w:rPr>
          <w:rFonts w:ascii="Times New Roman" w:hAnsi="Times New Roman" w:cs="Times New Roman"/>
          <w:sz w:val="26"/>
          <w:szCs w:val="26"/>
          <w:lang w:val="vi-VN"/>
        </w:rPr>
        <w:t>-P \</w:t>
      </w:r>
    </w:p>
    <w:p w14:paraId="6F35E6B1" w14:textId="38E74FAB" w:rsidR="00D261FB" w:rsidRDefault="00D261FB" w:rsidP="00D261F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1082A">
        <w:rPr>
          <w:rFonts w:ascii="Times New Roman" w:hAnsi="Times New Roman" w:cs="Times New Roman"/>
          <w:sz w:val="26"/>
          <w:szCs w:val="26"/>
          <w:lang w:val="vi-VN"/>
        </w:rPr>
        <w:t xml:space="preserve">--table </w:t>
      </w:r>
      <w:r>
        <w:rPr>
          <w:rFonts w:ascii="Times New Roman" w:hAnsi="Times New Roman" w:cs="Times New Roman"/>
          <w:sz w:val="26"/>
          <w:szCs w:val="26"/>
          <w:lang w:val="vi-VN"/>
        </w:rPr>
        <w:t>QUANAN</w:t>
      </w:r>
      <w:r w:rsidRPr="0051082A">
        <w:rPr>
          <w:rFonts w:ascii="Times New Roman" w:hAnsi="Times New Roman" w:cs="Times New Roman"/>
          <w:sz w:val="26"/>
          <w:szCs w:val="26"/>
          <w:lang w:val="vi-VN"/>
        </w:rPr>
        <w:t xml:space="preserve"> \</w:t>
      </w:r>
    </w:p>
    <w:p w14:paraId="01E003E0" w14:textId="0984ABD1" w:rsidR="00D261FB" w:rsidRDefault="00D261FB" w:rsidP="00D261F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1082A">
        <w:rPr>
          <w:rFonts w:ascii="Times New Roman" w:hAnsi="Times New Roman" w:cs="Times New Roman"/>
          <w:sz w:val="26"/>
          <w:szCs w:val="26"/>
          <w:lang w:val="vi-VN"/>
        </w:rPr>
        <w:t>--target-dir /user/</w:t>
      </w:r>
      <w:r>
        <w:rPr>
          <w:rFonts w:ascii="Times New Roman" w:hAnsi="Times New Roman" w:cs="Times New Roman"/>
          <w:sz w:val="26"/>
          <w:szCs w:val="26"/>
          <w:lang w:val="vi-VN"/>
        </w:rPr>
        <w:t>hadoopnhom3</w:t>
      </w:r>
      <w:r w:rsidRPr="0051082A">
        <w:rPr>
          <w:rFonts w:ascii="Times New Roman" w:hAnsi="Times New Roman" w:cs="Times New Roman"/>
          <w:sz w:val="26"/>
          <w:szCs w:val="26"/>
          <w:lang w:val="vi-VN"/>
        </w:rPr>
        <w:t>/</w:t>
      </w:r>
      <w:r>
        <w:rPr>
          <w:rFonts w:ascii="Times New Roman" w:hAnsi="Times New Roman" w:cs="Times New Roman"/>
          <w:sz w:val="26"/>
          <w:szCs w:val="26"/>
          <w:lang w:val="vi-VN"/>
        </w:rPr>
        <w:t>BigData</w:t>
      </w:r>
      <w:r w:rsidRPr="0051082A">
        <w:rPr>
          <w:rFonts w:ascii="Times New Roman" w:hAnsi="Times New Roman" w:cs="Times New Roman"/>
          <w:sz w:val="26"/>
          <w:szCs w:val="26"/>
          <w:lang w:val="vi-VN"/>
        </w:rPr>
        <w:t>/</w:t>
      </w:r>
      <w:r>
        <w:rPr>
          <w:rFonts w:ascii="Times New Roman" w:hAnsi="Times New Roman" w:cs="Times New Roman"/>
          <w:sz w:val="26"/>
          <w:szCs w:val="26"/>
          <w:lang w:val="vi-VN"/>
        </w:rPr>
        <w:t>QUANAN</w:t>
      </w:r>
      <w:r w:rsidRPr="0051082A">
        <w:rPr>
          <w:rFonts w:ascii="Times New Roman" w:hAnsi="Times New Roman" w:cs="Times New Roman"/>
          <w:sz w:val="26"/>
          <w:szCs w:val="26"/>
          <w:lang w:val="vi-VN"/>
        </w:rPr>
        <w:t xml:space="preserve"> \</w:t>
      </w:r>
    </w:p>
    <w:p w14:paraId="0A014753" w14:textId="77777777" w:rsidR="00D261FB" w:rsidRDefault="00D261FB" w:rsidP="00D261F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1082A">
        <w:rPr>
          <w:rFonts w:ascii="Times New Roman" w:hAnsi="Times New Roman" w:cs="Times New Roman"/>
          <w:sz w:val="26"/>
          <w:szCs w:val="26"/>
          <w:lang w:val="vi-VN"/>
        </w:rPr>
        <w:t>--fields-terminated-by '\t' \</w:t>
      </w:r>
    </w:p>
    <w:p w14:paraId="6E19EF4D" w14:textId="77777777" w:rsidR="00D261FB" w:rsidRDefault="00D261FB" w:rsidP="00D261F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1082A">
        <w:rPr>
          <w:rFonts w:ascii="Times New Roman" w:hAnsi="Times New Roman" w:cs="Times New Roman"/>
          <w:sz w:val="26"/>
          <w:szCs w:val="26"/>
          <w:lang w:val="vi-VN"/>
        </w:rPr>
        <w:t>--lines-terminated-by '\n' \</w:t>
      </w:r>
    </w:p>
    <w:p w14:paraId="73FE5DFD" w14:textId="77777777" w:rsidR="00D261FB" w:rsidRDefault="00D261FB" w:rsidP="00D261F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1082A">
        <w:rPr>
          <w:rFonts w:ascii="Times New Roman" w:hAnsi="Times New Roman" w:cs="Times New Roman"/>
          <w:sz w:val="26"/>
          <w:szCs w:val="26"/>
          <w:lang w:val="vi-VN"/>
        </w:rPr>
        <w:t>-m 1</w:t>
      </w:r>
    </w:p>
    <w:p w14:paraId="69BE0B4C" w14:textId="2B407CE5" w:rsidR="00D261FB" w:rsidRDefault="00D261FB" w:rsidP="00D261F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261FB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6404372E" wp14:editId="0DE94D3A">
            <wp:extent cx="5943600" cy="2727960"/>
            <wp:effectExtent l="0" t="0" r="0" b="0"/>
            <wp:docPr id="1303123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236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82E9" w14:textId="0EB22693" w:rsidR="00D261FB" w:rsidRDefault="00D261FB" w:rsidP="00D261F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261FB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637E7E16" wp14:editId="566E46C7">
            <wp:extent cx="5943600" cy="3736340"/>
            <wp:effectExtent l="0" t="0" r="0" b="0"/>
            <wp:docPr id="330986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866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91EF" w14:textId="389A66AB" w:rsidR="00D261FB" w:rsidRDefault="00D261FB" w:rsidP="00D261FB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Xuất dữ liệu bảng DOAN</w:t>
      </w:r>
    </w:p>
    <w:p w14:paraId="1ED94073" w14:textId="77777777" w:rsidR="00D261FB" w:rsidRDefault="00D261FB" w:rsidP="00D261F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1082A">
        <w:rPr>
          <w:rFonts w:ascii="Times New Roman" w:hAnsi="Times New Roman" w:cs="Times New Roman"/>
          <w:sz w:val="26"/>
          <w:szCs w:val="26"/>
          <w:lang w:val="vi-VN"/>
        </w:rPr>
        <w:t>sqoop import \</w:t>
      </w:r>
    </w:p>
    <w:p w14:paraId="0F8A40F0" w14:textId="77777777" w:rsidR="00D261FB" w:rsidRDefault="00D261FB" w:rsidP="00D261F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1082A">
        <w:rPr>
          <w:rFonts w:ascii="Times New Roman" w:hAnsi="Times New Roman" w:cs="Times New Roman"/>
          <w:sz w:val="26"/>
          <w:szCs w:val="26"/>
          <w:lang w:val="vi-VN"/>
        </w:rPr>
        <w:t>--connect jdbc:mysql://localhost:3306/</w:t>
      </w:r>
      <w:r>
        <w:rPr>
          <w:rFonts w:ascii="Times New Roman" w:hAnsi="Times New Roman" w:cs="Times New Roman"/>
          <w:sz w:val="26"/>
          <w:szCs w:val="26"/>
          <w:lang w:val="vi-VN"/>
        </w:rPr>
        <w:t>QuanLyQuanAn</w:t>
      </w:r>
      <w:r w:rsidRPr="0051082A">
        <w:rPr>
          <w:rFonts w:ascii="Times New Roman" w:hAnsi="Times New Roman" w:cs="Times New Roman"/>
          <w:sz w:val="26"/>
          <w:szCs w:val="26"/>
          <w:lang w:val="vi-VN"/>
        </w:rPr>
        <w:t xml:space="preserve"> \</w:t>
      </w:r>
    </w:p>
    <w:p w14:paraId="45EA03C4" w14:textId="77777777" w:rsidR="00D261FB" w:rsidRDefault="00D261FB" w:rsidP="00D261F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1082A">
        <w:rPr>
          <w:rFonts w:ascii="Times New Roman" w:hAnsi="Times New Roman" w:cs="Times New Roman"/>
          <w:sz w:val="26"/>
          <w:szCs w:val="26"/>
          <w:lang w:val="vi-VN"/>
        </w:rPr>
        <w:t>--driver com.mysql.jdbc.Driver \</w:t>
      </w:r>
    </w:p>
    <w:p w14:paraId="3D9F421B" w14:textId="77777777" w:rsidR="00D261FB" w:rsidRDefault="00D261FB" w:rsidP="00D261F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1082A">
        <w:rPr>
          <w:rFonts w:ascii="Times New Roman" w:hAnsi="Times New Roman" w:cs="Times New Roman"/>
          <w:sz w:val="26"/>
          <w:szCs w:val="26"/>
          <w:lang w:val="vi-VN"/>
        </w:rPr>
        <w:t xml:space="preserve">--username </w:t>
      </w:r>
      <w:r w:rsidRPr="00F64B47">
        <w:rPr>
          <w:rFonts w:ascii="Times New Roman" w:hAnsi="Times New Roman" w:cs="Times New Roman"/>
          <w:sz w:val="26"/>
          <w:szCs w:val="26"/>
          <w:lang w:val="vi-VN"/>
        </w:rPr>
        <w:t>sqoopdb</w:t>
      </w:r>
      <w:r w:rsidRPr="0051082A">
        <w:rPr>
          <w:rFonts w:ascii="Times New Roman" w:hAnsi="Times New Roman" w:cs="Times New Roman"/>
          <w:sz w:val="26"/>
          <w:szCs w:val="26"/>
          <w:lang w:val="vi-VN"/>
        </w:rPr>
        <w:t xml:space="preserve"> \</w:t>
      </w:r>
    </w:p>
    <w:p w14:paraId="21B7DFBA" w14:textId="77777777" w:rsidR="00D261FB" w:rsidRDefault="00D261FB" w:rsidP="00D261F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1082A">
        <w:rPr>
          <w:rFonts w:ascii="Times New Roman" w:hAnsi="Times New Roman" w:cs="Times New Roman"/>
          <w:sz w:val="26"/>
          <w:szCs w:val="26"/>
          <w:lang w:val="vi-VN"/>
        </w:rPr>
        <w:lastRenderedPageBreak/>
        <w:t>-P \</w:t>
      </w:r>
    </w:p>
    <w:p w14:paraId="260E94D9" w14:textId="63F4170F" w:rsidR="00D261FB" w:rsidRDefault="00D261FB" w:rsidP="00D261F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1082A">
        <w:rPr>
          <w:rFonts w:ascii="Times New Roman" w:hAnsi="Times New Roman" w:cs="Times New Roman"/>
          <w:sz w:val="26"/>
          <w:szCs w:val="26"/>
          <w:lang w:val="vi-VN"/>
        </w:rPr>
        <w:t xml:space="preserve">--table </w:t>
      </w:r>
      <w:r w:rsidR="00100AEA">
        <w:rPr>
          <w:rFonts w:ascii="Times New Roman" w:hAnsi="Times New Roman" w:cs="Times New Roman"/>
          <w:sz w:val="26"/>
          <w:szCs w:val="26"/>
          <w:lang w:val="vi-VN"/>
        </w:rPr>
        <w:t>DOAN</w:t>
      </w:r>
      <w:r w:rsidRPr="0051082A">
        <w:rPr>
          <w:rFonts w:ascii="Times New Roman" w:hAnsi="Times New Roman" w:cs="Times New Roman"/>
          <w:sz w:val="26"/>
          <w:szCs w:val="26"/>
          <w:lang w:val="vi-VN"/>
        </w:rPr>
        <w:t xml:space="preserve"> \</w:t>
      </w:r>
    </w:p>
    <w:p w14:paraId="18711E1A" w14:textId="182A2A22" w:rsidR="00D261FB" w:rsidRDefault="00D261FB" w:rsidP="00D261F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1082A">
        <w:rPr>
          <w:rFonts w:ascii="Times New Roman" w:hAnsi="Times New Roman" w:cs="Times New Roman"/>
          <w:sz w:val="26"/>
          <w:szCs w:val="26"/>
          <w:lang w:val="vi-VN"/>
        </w:rPr>
        <w:t>--target-dir /user/</w:t>
      </w:r>
      <w:r>
        <w:rPr>
          <w:rFonts w:ascii="Times New Roman" w:hAnsi="Times New Roman" w:cs="Times New Roman"/>
          <w:sz w:val="26"/>
          <w:szCs w:val="26"/>
          <w:lang w:val="vi-VN"/>
        </w:rPr>
        <w:t>hadoopnhom3</w:t>
      </w:r>
      <w:r w:rsidRPr="0051082A">
        <w:rPr>
          <w:rFonts w:ascii="Times New Roman" w:hAnsi="Times New Roman" w:cs="Times New Roman"/>
          <w:sz w:val="26"/>
          <w:szCs w:val="26"/>
          <w:lang w:val="vi-VN"/>
        </w:rPr>
        <w:t>/</w:t>
      </w:r>
      <w:r>
        <w:rPr>
          <w:rFonts w:ascii="Times New Roman" w:hAnsi="Times New Roman" w:cs="Times New Roman"/>
          <w:sz w:val="26"/>
          <w:szCs w:val="26"/>
          <w:lang w:val="vi-VN"/>
        </w:rPr>
        <w:t>BigData</w:t>
      </w:r>
      <w:r w:rsidRPr="0051082A">
        <w:rPr>
          <w:rFonts w:ascii="Times New Roman" w:hAnsi="Times New Roman" w:cs="Times New Roman"/>
          <w:sz w:val="26"/>
          <w:szCs w:val="26"/>
          <w:lang w:val="vi-VN"/>
        </w:rPr>
        <w:t>/</w:t>
      </w:r>
      <w:r w:rsidR="00100AEA">
        <w:rPr>
          <w:rFonts w:ascii="Times New Roman" w:hAnsi="Times New Roman" w:cs="Times New Roman"/>
          <w:sz w:val="26"/>
          <w:szCs w:val="26"/>
          <w:lang w:val="vi-VN"/>
        </w:rPr>
        <w:t>DOAN</w:t>
      </w:r>
      <w:r w:rsidRPr="0051082A">
        <w:rPr>
          <w:rFonts w:ascii="Times New Roman" w:hAnsi="Times New Roman" w:cs="Times New Roman"/>
          <w:sz w:val="26"/>
          <w:szCs w:val="26"/>
          <w:lang w:val="vi-VN"/>
        </w:rPr>
        <w:t xml:space="preserve"> \</w:t>
      </w:r>
    </w:p>
    <w:p w14:paraId="469C9A0C" w14:textId="77777777" w:rsidR="00D261FB" w:rsidRDefault="00D261FB" w:rsidP="00D261F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1082A">
        <w:rPr>
          <w:rFonts w:ascii="Times New Roman" w:hAnsi="Times New Roman" w:cs="Times New Roman"/>
          <w:sz w:val="26"/>
          <w:szCs w:val="26"/>
          <w:lang w:val="vi-VN"/>
        </w:rPr>
        <w:t>--fields-terminated-by '\t' \</w:t>
      </w:r>
    </w:p>
    <w:p w14:paraId="00CE8698" w14:textId="77777777" w:rsidR="00D261FB" w:rsidRDefault="00D261FB" w:rsidP="00D261F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1082A">
        <w:rPr>
          <w:rFonts w:ascii="Times New Roman" w:hAnsi="Times New Roman" w:cs="Times New Roman"/>
          <w:sz w:val="26"/>
          <w:szCs w:val="26"/>
          <w:lang w:val="vi-VN"/>
        </w:rPr>
        <w:t>--lines-terminated-by '\n' \</w:t>
      </w:r>
    </w:p>
    <w:p w14:paraId="0E0E2C98" w14:textId="77777777" w:rsidR="00D261FB" w:rsidRDefault="00D261FB" w:rsidP="00D261F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1082A">
        <w:rPr>
          <w:rFonts w:ascii="Times New Roman" w:hAnsi="Times New Roman" w:cs="Times New Roman"/>
          <w:sz w:val="26"/>
          <w:szCs w:val="26"/>
          <w:lang w:val="vi-VN"/>
        </w:rPr>
        <w:t>-m 1</w:t>
      </w:r>
    </w:p>
    <w:p w14:paraId="31CEA0D0" w14:textId="53595F4E" w:rsidR="00100AEA" w:rsidRDefault="00100AEA" w:rsidP="00D261F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00AEA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26AA07DB" wp14:editId="57B0A54E">
            <wp:extent cx="5943600" cy="2843530"/>
            <wp:effectExtent l="0" t="0" r="0" b="0"/>
            <wp:docPr id="1188141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411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2F8E" w14:textId="5E669707" w:rsidR="00100AEA" w:rsidRDefault="00100AEA" w:rsidP="00D261F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00AEA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20BCE0B4" wp14:editId="53B4339F">
            <wp:extent cx="5943600" cy="3437255"/>
            <wp:effectExtent l="0" t="0" r="0" b="0"/>
            <wp:docPr id="98822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205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A24D" w14:textId="74B4D03F" w:rsidR="00100AEA" w:rsidRPr="00100AEA" w:rsidRDefault="00100AEA" w:rsidP="00D261FB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3550C98F" w14:textId="250CD47A" w:rsidR="00D261FB" w:rsidRDefault="00100AEA" w:rsidP="00D261FB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Chương trình Mapreduce tìm 10 đồ ăn có giá cao nhất</w:t>
      </w:r>
    </w:p>
    <w:p w14:paraId="4F3B8D9E" w14:textId="4FF5CB04" w:rsidR="00100AEA" w:rsidRDefault="00100AEA" w:rsidP="00D261FB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MapperDoAnMaxPrice.py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00AEA" w14:paraId="233197C4" w14:textId="77777777" w:rsidTr="00100AEA">
        <w:tc>
          <w:tcPr>
            <w:tcW w:w="9350" w:type="dxa"/>
          </w:tcPr>
          <w:p w14:paraId="02766E68" w14:textId="77777777" w:rsidR="002444E4" w:rsidRPr="002444E4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44E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#!/usr/bin/env python3</w:t>
            </w:r>
          </w:p>
          <w:p w14:paraId="14764EB2" w14:textId="77777777" w:rsidR="002444E4" w:rsidRPr="002444E4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44E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import sys</w:t>
            </w:r>
          </w:p>
          <w:p w14:paraId="19B5BE03" w14:textId="77777777" w:rsidR="002444E4" w:rsidRPr="002444E4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6C473E2C" w14:textId="77777777" w:rsidR="002444E4" w:rsidRPr="002444E4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44E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for line in sys.stdin:</w:t>
            </w:r>
          </w:p>
          <w:p w14:paraId="042909F6" w14:textId="77777777" w:rsidR="002444E4" w:rsidRPr="002444E4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44E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line = line.strip()</w:t>
            </w:r>
          </w:p>
          <w:p w14:paraId="356FCC1A" w14:textId="77777777" w:rsidR="002444E4" w:rsidRPr="002444E4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44E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fields = line.split('\t')</w:t>
            </w:r>
          </w:p>
          <w:p w14:paraId="1CF5E1F5" w14:textId="77777777" w:rsidR="002444E4" w:rsidRPr="002444E4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44E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if len(fields) != 4:</w:t>
            </w:r>
          </w:p>
          <w:p w14:paraId="1FEA25AF" w14:textId="77777777" w:rsidR="002444E4" w:rsidRPr="002444E4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44E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continue</w:t>
            </w:r>
          </w:p>
          <w:p w14:paraId="74B46E75" w14:textId="77777777" w:rsidR="002444E4" w:rsidRPr="002444E4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44E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try:</w:t>
            </w:r>
          </w:p>
          <w:p w14:paraId="48FE6E12" w14:textId="77777777" w:rsidR="002444E4" w:rsidRPr="002444E4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44E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item = fields[2]</w:t>
            </w:r>
          </w:p>
          <w:p w14:paraId="63D19436" w14:textId="77777777" w:rsidR="002444E4" w:rsidRPr="002444E4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44E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price = int(fields[3])</w:t>
            </w:r>
          </w:p>
          <w:p w14:paraId="7A2FB621" w14:textId="77777777" w:rsidR="002444E4" w:rsidRPr="002444E4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44E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# Dùng price là key để sắp xếp dễ</w:t>
            </w:r>
          </w:p>
          <w:p w14:paraId="136AFA04" w14:textId="77777777" w:rsidR="002444E4" w:rsidRPr="002444E4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44E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print(f"{item}\t{price}")</w:t>
            </w:r>
          </w:p>
          <w:p w14:paraId="0A061FD5" w14:textId="77777777" w:rsidR="002444E4" w:rsidRPr="002444E4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44E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except ValueError:</w:t>
            </w:r>
          </w:p>
          <w:p w14:paraId="6ADC5EE6" w14:textId="27FFE095" w:rsidR="00100AEA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44E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continue</w:t>
            </w:r>
          </w:p>
        </w:tc>
      </w:tr>
    </w:tbl>
    <w:p w14:paraId="44157C71" w14:textId="77777777" w:rsidR="00100AEA" w:rsidRDefault="00100AEA" w:rsidP="00D261FB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80E46CC" w14:textId="6CCF466E" w:rsidR="00100AEA" w:rsidRDefault="00100AEA" w:rsidP="00D261FB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ReducerDoAnMaxPrice.py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00AEA" w14:paraId="63F2CDF1" w14:textId="77777777" w:rsidTr="00100AEA">
        <w:tc>
          <w:tcPr>
            <w:tcW w:w="9350" w:type="dxa"/>
          </w:tcPr>
          <w:p w14:paraId="4DEC3324" w14:textId="77777777" w:rsidR="002444E4" w:rsidRPr="002444E4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44E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#!/usr/bin/env python3</w:t>
            </w:r>
          </w:p>
          <w:p w14:paraId="7972D0EE" w14:textId="77777777" w:rsidR="002444E4" w:rsidRPr="002444E4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44E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import sys</w:t>
            </w:r>
          </w:p>
          <w:p w14:paraId="44C62708" w14:textId="77777777" w:rsidR="002444E4" w:rsidRPr="002444E4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44E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import heapq</w:t>
            </w:r>
          </w:p>
          <w:p w14:paraId="00D43F64" w14:textId="77777777" w:rsidR="002444E4" w:rsidRPr="002444E4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6C2B85AF" w14:textId="77777777" w:rsidR="002444E4" w:rsidRPr="002444E4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44E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top_items = []</w:t>
            </w:r>
          </w:p>
          <w:p w14:paraId="5CB48A7A" w14:textId="77777777" w:rsidR="002444E4" w:rsidRPr="002444E4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1531468F" w14:textId="77777777" w:rsidR="002444E4" w:rsidRPr="002444E4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44E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for line in sys.stdin:</w:t>
            </w:r>
          </w:p>
          <w:p w14:paraId="1E6CA66E" w14:textId="77777777" w:rsidR="002444E4" w:rsidRPr="002444E4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44E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line = line.strip()</w:t>
            </w:r>
          </w:p>
          <w:p w14:paraId="49399291" w14:textId="77777777" w:rsidR="002444E4" w:rsidRPr="002444E4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44E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parts = line.split('\t')</w:t>
            </w:r>
          </w:p>
          <w:p w14:paraId="40B89EE4" w14:textId="77777777" w:rsidR="002444E4" w:rsidRPr="002444E4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44E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if len(parts) != 2:</w:t>
            </w:r>
          </w:p>
          <w:p w14:paraId="05B45EFB" w14:textId="77777777" w:rsidR="002444E4" w:rsidRPr="002444E4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44E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continue</w:t>
            </w:r>
          </w:p>
          <w:p w14:paraId="73AC87F7" w14:textId="77777777" w:rsidR="002444E4" w:rsidRPr="002444E4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44E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try:</w:t>
            </w:r>
          </w:p>
          <w:p w14:paraId="3CE90531" w14:textId="77777777" w:rsidR="002444E4" w:rsidRPr="002444E4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44E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item = parts[0]</w:t>
            </w:r>
          </w:p>
          <w:p w14:paraId="52790962" w14:textId="77777777" w:rsidR="002444E4" w:rsidRPr="002444E4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44E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price = int(parts[1])</w:t>
            </w:r>
          </w:p>
          <w:p w14:paraId="5EE7EDCC" w14:textId="77777777" w:rsidR="002444E4" w:rsidRPr="002444E4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44E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heapq.heappush(top_items, (price, item))</w:t>
            </w:r>
          </w:p>
          <w:p w14:paraId="029A9B0E" w14:textId="77777777" w:rsidR="002444E4" w:rsidRPr="002444E4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44E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if len(top_items) &gt; 10:</w:t>
            </w:r>
          </w:p>
          <w:p w14:paraId="003B29CD" w14:textId="77777777" w:rsidR="002444E4" w:rsidRPr="002444E4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44E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    heapq.heappop(top_items)</w:t>
            </w:r>
          </w:p>
          <w:p w14:paraId="78BF5C69" w14:textId="77777777" w:rsidR="002444E4" w:rsidRPr="002444E4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44E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except ValueError:</w:t>
            </w:r>
          </w:p>
          <w:p w14:paraId="60492F28" w14:textId="77777777" w:rsidR="002444E4" w:rsidRPr="002444E4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44E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continue</w:t>
            </w:r>
          </w:p>
          <w:p w14:paraId="72A30DAF" w14:textId="77777777" w:rsidR="002444E4" w:rsidRPr="002444E4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605EEF63" w14:textId="77777777" w:rsidR="002444E4" w:rsidRPr="002444E4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44E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for price, item in sorted(top_items, reverse=True):</w:t>
            </w:r>
          </w:p>
          <w:p w14:paraId="542D2BB6" w14:textId="35128966" w:rsidR="00100AEA" w:rsidRDefault="002444E4" w:rsidP="002444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44E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print(f"{item}\t{price}")</w:t>
            </w:r>
          </w:p>
        </w:tc>
      </w:tr>
    </w:tbl>
    <w:p w14:paraId="02ABD575" w14:textId="77777777" w:rsidR="00100AEA" w:rsidRPr="00100AEA" w:rsidRDefault="00100AEA" w:rsidP="00D261FB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A574E88" w14:textId="77777777" w:rsidR="00100AEA" w:rsidRDefault="00100AEA" w:rsidP="00100AE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Chạy chương trình</w:t>
      </w:r>
    </w:p>
    <w:p w14:paraId="626CA746" w14:textId="5D32CD01" w:rsidR="00100AEA" w:rsidRPr="00A77E70" w:rsidRDefault="00100AEA" w:rsidP="00100A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$</w:t>
      </w:r>
      <w:r w:rsidRPr="00A77E70">
        <w:t xml:space="preserve"> </w:t>
      </w:r>
      <w:r w:rsidRPr="00A77E70">
        <w:rPr>
          <w:rFonts w:ascii="Times New Roman" w:hAnsi="Times New Roman" w:cs="Times New Roman"/>
        </w:rPr>
        <w:t>hadoop jar /home/</w:t>
      </w:r>
      <w:r>
        <w:rPr>
          <w:rFonts w:ascii="Times New Roman" w:hAnsi="Times New Roman" w:cs="Times New Roman"/>
        </w:rPr>
        <w:t>hadoopnhom3</w:t>
      </w:r>
      <w:r w:rsidRPr="00A77E70">
        <w:rPr>
          <w:rFonts w:ascii="Times New Roman" w:hAnsi="Times New Roman" w:cs="Times New Roman"/>
        </w:rPr>
        <w:t>/hadoop/share/hadoop/tools/lib/hadoop-streaming-3.3.4.jar \</w:t>
      </w:r>
    </w:p>
    <w:p w14:paraId="7D5A0989" w14:textId="425FAE98" w:rsidR="00100AEA" w:rsidRPr="00A77E70" w:rsidRDefault="00100AEA" w:rsidP="00100AEA">
      <w:pPr>
        <w:rPr>
          <w:rFonts w:ascii="Times New Roman" w:hAnsi="Times New Roman" w:cs="Times New Roman"/>
        </w:rPr>
      </w:pPr>
      <w:r w:rsidRPr="00A77E70">
        <w:rPr>
          <w:rFonts w:ascii="Times New Roman" w:hAnsi="Times New Roman" w:cs="Times New Roman"/>
        </w:rPr>
        <w:t>-file /home/</w:t>
      </w:r>
      <w:r w:rsidR="00150F39">
        <w:rPr>
          <w:rFonts w:ascii="Times New Roman" w:hAnsi="Times New Roman" w:cs="Times New Roman"/>
        </w:rPr>
        <w:t>hadoopnh</w:t>
      </w:r>
      <w:r>
        <w:rPr>
          <w:rFonts w:ascii="Times New Roman" w:hAnsi="Times New Roman" w:cs="Times New Roman"/>
        </w:rPr>
        <w:t>om3</w:t>
      </w:r>
      <w:r w:rsidRPr="00A77E70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Mapreduce</w:t>
      </w:r>
      <w:r w:rsidRPr="00A77E70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MapperDoAnMaxPrice</w:t>
      </w:r>
      <w:r w:rsidRPr="00A77E70">
        <w:rPr>
          <w:rFonts w:ascii="Times New Roman" w:hAnsi="Times New Roman" w:cs="Times New Roman"/>
        </w:rPr>
        <w:t>.py -mapper /home/</w:t>
      </w:r>
      <w:r>
        <w:rPr>
          <w:rFonts w:ascii="Times New Roman" w:hAnsi="Times New Roman" w:cs="Times New Roman"/>
        </w:rPr>
        <w:t>hadoopnhom3</w:t>
      </w:r>
      <w:r w:rsidRPr="00A77E70">
        <w:rPr>
          <w:rFonts w:ascii="Times New Roman" w:hAnsi="Times New Roman" w:cs="Times New Roman"/>
        </w:rPr>
        <w:t>/</w:t>
      </w:r>
      <w:r w:rsidR="00150F39">
        <w:rPr>
          <w:rFonts w:ascii="Times New Roman" w:hAnsi="Times New Roman" w:cs="Times New Roman"/>
        </w:rPr>
        <w:t>Mapreduce</w:t>
      </w:r>
      <w:r w:rsidRPr="00A77E70">
        <w:rPr>
          <w:rFonts w:ascii="Times New Roman" w:hAnsi="Times New Roman" w:cs="Times New Roman"/>
        </w:rPr>
        <w:t>/</w:t>
      </w:r>
      <w:r w:rsidR="00150F39">
        <w:rPr>
          <w:rFonts w:ascii="Times New Roman" w:hAnsi="Times New Roman" w:cs="Times New Roman"/>
        </w:rPr>
        <w:t>MapperDoAnMaxPrice</w:t>
      </w:r>
      <w:r w:rsidR="00150F39" w:rsidRPr="00A77E70">
        <w:rPr>
          <w:rFonts w:ascii="Times New Roman" w:hAnsi="Times New Roman" w:cs="Times New Roman"/>
        </w:rPr>
        <w:t>.py</w:t>
      </w:r>
      <w:r w:rsidRPr="00A77E70">
        <w:rPr>
          <w:rFonts w:ascii="Times New Roman" w:hAnsi="Times New Roman" w:cs="Times New Roman"/>
        </w:rPr>
        <w:t xml:space="preserve"> \</w:t>
      </w:r>
    </w:p>
    <w:p w14:paraId="022CB633" w14:textId="7BA286F8" w:rsidR="00100AEA" w:rsidRPr="00A77E70" w:rsidRDefault="00100AEA" w:rsidP="00100AEA">
      <w:pPr>
        <w:rPr>
          <w:rFonts w:ascii="Times New Roman" w:hAnsi="Times New Roman" w:cs="Times New Roman"/>
        </w:rPr>
      </w:pPr>
      <w:r w:rsidRPr="00A77E70">
        <w:rPr>
          <w:rFonts w:ascii="Times New Roman" w:hAnsi="Times New Roman" w:cs="Times New Roman"/>
        </w:rPr>
        <w:t>-file /home/</w:t>
      </w:r>
      <w:r w:rsidR="00150F39">
        <w:rPr>
          <w:rFonts w:ascii="Times New Roman" w:hAnsi="Times New Roman" w:cs="Times New Roman"/>
        </w:rPr>
        <w:t>hadoopnhom3</w:t>
      </w:r>
      <w:r w:rsidRPr="00A77E70">
        <w:rPr>
          <w:rFonts w:ascii="Times New Roman" w:hAnsi="Times New Roman" w:cs="Times New Roman"/>
        </w:rPr>
        <w:t>/</w:t>
      </w:r>
      <w:r w:rsidR="00150F39">
        <w:rPr>
          <w:rFonts w:ascii="Times New Roman" w:hAnsi="Times New Roman" w:cs="Times New Roman"/>
        </w:rPr>
        <w:t>Mapreduce</w:t>
      </w:r>
      <w:r w:rsidRPr="00A77E70">
        <w:rPr>
          <w:rFonts w:ascii="Times New Roman" w:hAnsi="Times New Roman" w:cs="Times New Roman"/>
        </w:rPr>
        <w:t>/</w:t>
      </w:r>
      <w:r w:rsidR="00150F39">
        <w:rPr>
          <w:rFonts w:ascii="Times New Roman" w:hAnsi="Times New Roman" w:cs="Times New Roman"/>
        </w:rPr>
        <w:t>ReducerDoAnMaxPrice</w:t>
      </w:r>
      <w:r w:rsidRPr="00A77E70">
        <w:rPr>
          <w:rFonts w:ascii="Times New Roman" w:hAnsi="Times New Roman" w:cs="Times New Roman"/>
        </w:rPr>
        <w:t>.py -reducer /home/</w:t>
      </w:r>
      <w:r w:rsidR="00150F39">
        <w:rPr>
          <w:rFonts w:ascii="Times New Roman" w:hAnsi="Times New Roman" w:cs="Times New Roman"/>
        </w:rPr>
        <w:t>hadoopnhom3</w:t>
      </w:r>
      <w:r w:rsidRPr="00A77E70">
        <w:rPr>
          <w:rFonts w:ascii="Times New Roman" w:hAnsi="Times New Roman" w:cs="Times New Roman"/>
        </w:rPr>
        <w:t>/</w:t>
      </w:r>
      <w:r w:rsidR="00150F39">
        <w:rPr>
          <w:rFonts w:ascii="Times New Roman" w:hAnsi="Times New Roman" w:cs="Times New Roman"/>
        </w:rPr>
        <w:t>Mapreduce</w:t>
      </w:r>
      <w:r w:rsidRPr="00A77E70">
        <w:rPr>
          <w:rFonts w:ascii="Times New Roman" w:hAnsi="Times New Roman" w:cs="Times New Roman"/>
        </w:rPr>
        <w:t>/</w:t>
      </w:r>
      <w:r w:rsidR="00150F39">
        <w:rPr>
          <w:rFonts w:ascii="Times New Roman" w:hAnsi="Times New Roman" w:cs="Times New Roman"/>
        </w:rPr>
        <w:t>ReducerDoAnMaxPrice</w:t>
      </w:r>
      <w:r w:rsidRPr="00A77E70">
        <w:rPr>
          <w:rFonts w:ascii="Times New Roman" w:hAnsi="Times New Roman" w:cs="Times New Roman"/>
        </w:rPr>
        <w:t>.py \</w:t>
      </w:r>
    </w:p>
    <w:p w14:paraId="08566586" w14:textId="5FCB0484" w:rsidR="00100AEA" w:rsidRPr="00A77E70" w:rsidRDefault="00100AEA" w:rsidP="00100AEA">
      <w:pPr>
        <w:rPr>
          <w:rFonts w:ascii="Times New Roman" w:hAnsi="Times New Roman" w:cs="Times New Roman"/>
        </w:rPr>
      </w:pPr>
      <w:r w:rsidRPr="00A77E70">
        <w:rPr>
          <w:rFonts w:ascii="Times New Roman" w:hAnsi="Times New Roman" w:cs="Times New Roman"/>
        </w:rPr>
        <w:t>-input /user/</w:t>
      </w:r>
      <w:r w:rsidR="00150F39">
        <w:rPr>
          <w:rFonts w:ascii="Times New Roman" w:hAnsi="Times New Roman" w:cs="Times New Roman"/>
        </w:rPr>
        <w:t>hadoopnhom3</w:t>
      </w:r>
      <w:r w:rsidRPr="00A77E70">
        <w:rPr>
          <w:rFonts w:ascii="Times New Roman" w:hAnsi="Times New Roman" w:cs="Times New Roman"/>
        </w:rPr>
        <w:t>/</w:t>
      </w:r>
      <w:r w:rsidR="00150F39">
        <w:rPr>
          <w:rFonts w:ascii="Times New Roman" w:hAnsi="Times New Roman" w:cs="Times New Roman"/>
        </w:rPr>
        <w:t>BigData</w:t>
      </w:r>
      <w:r w:rsidRPr="00A77E70">
        <w:rPr>
          <w:rFonts w:ascii="Times New Roman" w:hAnsi="Times New Roman" w:cs="Times New Roman"/>
        </w:rPr>
        <w:t>/</w:t>
      </w:r>
      <w:r w:rsidR="00150F39">
        <w:rPr>
          <w:rFonts w:ascii="Times New Roman" w:hAnsi="Times New Roman" w:cs="Times New Roman"/>
        </w:rPr>
        <w:t>DOAN</w:t>
      </w:r>
      <w:r w:rsidRPr="00A77E70">
        <w:rPr>
          <w:rFonts w:ascii="Times New Roman" w:hAnsi="Times New Roman" w:cs="Times New Roman"/>
        </w:rPr>
        <w:t xml:space="preserve"> \</w:t>
      </w:r>
    </w:p>
    <w:p w14:paraId="7581727C" w14:textId="199AEDE6" w:rsidR="00100AEA" w:rsidRDefault="00100AEA" w:rsidP="00100AEA">
      <w:pPr>
        <w:rPr>
          <w:rFonts w:ascii="Times New Roman" w:hAnsi="Times New Roman" w:cs="Times New Roman"/>
          <w:lang w:val="vi-VN"/>
        </w:rPr>
      </w:pPr>
      <w:r w:rsidRPr="00A77E70">
        <w:rPr>
          <w:rFonts w:ascii="Times New Roman" w:hAnsi="Times New Roman" w:cs="Times New Roman"/>
        </w:rPr>
        <w:t>-output /user/</w:t>
      </w:r>
      <w:r w:rsidR="00150F39">
        <w:rPr>
          <w:rFonts w:ascii="Times New Roman" w:hAnsi="Times New Roman" w:cs="Times New Roman"/>
        </w:rPr>
        <w:t>hadoopnhom3</w:t>
      </w:r>
      <w:r w:rsidRPr="00A77E70">
        <w:rPr>
          <w:rFonts w:ascii="Times New Roman" w:hAnsi="Times New Roman" w:cs="Times New Roman"/>
        </w:rPr>
        <w:t>/</w:t>
      </w:r>
      <w:r w:rsidR="002444E4">
        <w:rPr>
          <w:rFonts w:ascii="Times New Roman" w:hAnsi="Times New Roman" w:cs="Times New Roman"/>
        </w:rPr>
        <w:t>BigData</w:t>
      </w:r>
      <w:r w:rsidR="002444E4">
        <w:rPr>
          <w:rFonts w:ascii="Times New Roman" w:hAnsi="Times New Roman" w:cs="Times New Roman"/>
          <w:lang w:val="vi-VN"/>
        </w:rPr>
        <w:t>/output</w:t>
      </w:r>
      <w:r w:rsidRPr="00A77E70">
        <w:rPr>
          <w:rFonts w:ascii="Times New Roman" w:hAnsi="Times New Roman" w:cs="Times New Roman"/>
        </w:rPr>
        <w:t>/</w:t>
      </w:r>
      <w:r w:rsidR="00150F39">
        <w:rPr>
          <w:rFonts w:ascii="Times New Roman" w:hAnsi="Times New Roman" w:cs="Times New Roman"/>
        </w:rPr>
        <w:t>doan</w:t>
      </w:r>
      <w:r w:rsidR="00150F39">
        <w:rPr>
          <w:rFonts w:ascii="Times New Roman" w:hAnsi="Times New Roman" w:cs="Times New Roman"/>
          <w:lang w:val="vi-VN"/>
        </w:rPr>
        <w:t>_top10_maxPrice</w:t>
      </w:r>
    </w:p>
    <w:p w14:paraId="42BBB033" w14:textId="591713FD" w:rsidR="00150F39" w:rsidRDefault="002444E4" w:rsidP="00100AEA">
      <w:pPr>
        <w:rPr>
          <w:rFonts w:ascii="Times New Roman" w:hAnsi="Times New Roman" w:cs="Times New Roman"/>
          <w:lang w:val="vi-VN"/>
        </w:rPr>
      </w:pPr>
      <w:r w:rsidRPr="002444E4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6566B264" wp14:editId="4A0BB136">
            <wp:extent cx="5943600" cy="2967990"/>
            <wp:effectExtent l="0" t="0" r="0" b="3810"/>
            <wp:docPr id="1244690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901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2271" w14:textId="30E72B06" w:rsidR="00150F39" w:rsidRDefault="002444E4" w:rsidP="00100AEA">
      <w:pPr>
        <w:rPr>
          <w:rFonts w:ascii="Times New Roman" w:hAnsi="Times New Roman" w:cs="Times New Roman"/>
          <w:lang w:val="vi-VN"/>
        </w:rPr>
      </w:pPr>
      <w:r w:rsidRPr="002444E4">
        <w:rPr>
          <w:rFonts w:ascii="Times New Roman" w:hAnsi="Times New Roman" w:cs="Times New Roman"/>
          <w:lang w:val="vi-VN"/>
        </w:rPr>
        <w:drawing>
          <wp:inline distT="0" distB="0" distL="0" distR="0" wp14:anchorId="2F6A63BE" wp14:editId="0C2E0FBE">
            <wp:extent cx="5943600" cy="2934970"/>
            <wp:effectExtent l="0" t="0" r="0" b="0"/>
            <wp:docPr id="664364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642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18FE" w14:textId="77777777" w:rsidR="00150F39" w:rsidRDefault="00150F39" w:rsidP="00150F3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Hiển thị kết quả</w:t>
      </w:r>
    </w:p>
    <w:p w14:paraId="00DF8A37" w14:textId="0FAC1F49" w:rsidR="00150F39" w:rsidRDefault="00150F39" w:rsidP="00150F3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$</w:t>
      </w:r>
      <w:r w:rsidRPr="00A77E70">
        <w:t xml:space="preserve"> </w:t>
      </w:r>
      <w:r w:rsidRPr="00A77E70">
        <w:rPr>
          <w:rFonts w:ascii="Times New Roman" w:hAnsi="Times New Roman" w:cs="Times New Roman"/>
          <w:sz w:val="26"/>
          <w:szCs w:val="26"/>
          <w:lang w:val="vi-VN"/>
        </w:rPr>
        <w:t>hdfs dfs -cat /user/</w:t>
      </w:r>
      <w:r>
        <w:rPr>
          <w:rFonts w:ascii="Times New Roman" w:hAnsi="Times New Roman" w:cs="Times New Roman"/>
          <w:sz w:val="26"/>
          <w:szCs w:val="26"/>
          <w:lang w:val="vi-VN"/>
        </w:rPr>
        <w:t>hadoopnhom3</w:t>
      </w:r>
      <w:r w:rsidRPr="00A77E70">
        <w:rPr>
          <w:rFonts w:ascii="Times New Roman" w:hAnsi="Times New Roman" w:cs="Times New Roman"/>
          <w:sz w:val="26"/>
          <w:szCs w:val="26"/>
          <w:lang w:val="vi-VN"/>
        </w:rPr>
        <w:t>/</w:t>
      </w:r>
      <w:r w:rsidR="002444E4">
        <w:rPr>
          <w:rFonts w:ascii="Times New Roman" w:hAnsi="Times New Roman" w:cs="Times New Roman"/>
          <w:sz w:val="26"/>
          <w:szCs w:val="26"/>
          <w:lang w:val="vi-VN"/>
        </w:rPr>
        <w:t>BigData/output</w:t>
      </w:r>
      <w:r w:rsidRPr="00A77E70">
        <w:rPr>
          <w:rFonts w:ascii="Times New Roman" w:hAnsi="Times New Roman" w:cs="Times New Roman"/>
          <w:sz w:val="26"/>
          <w:szCs w:val="26"/>
          <w:lang w:val="vi-VN"/>
        </w:rPr>
        <w:t>/</w:t>
      </w:r>
      <w:r>
        <w:rPr>
          <w:rFonts w:ascii="Times New Roman" w:hAnsi="Times New Roman" w:cs="Times New Roman"/>
          <w:sz w:val="26"/>
          <w:szCs w:val="26"/>
          <w:lang w:val="vi-VN"/>
        </w:rPr>
        <w:t>doan_top10_maxPrice</w:t>
      </w:r>
      <w:r w:rsidRPr="00A77E70">
        <w:rPr>
          <w:rFonts w:ascii="Times New Roman" w:hAnsi="Times New Roman" w:cs="Times New Roman"/>
          <w:sz w:val="26"/>
          <w:szCs w:val="26"/>
          <w:lang w:val="vi-VN"/>
        </w:rPr>
        <w:t>/part-00000</w:t>
      </w:r>
    </w:p>
    <w:p w14:paraId="70069582" w14:textId="4229BCC6" w:rsidR="00150F39" w:rsidRDefault="002444E4" w:rsidP="00150F39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2444E4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563BD896" wp14:editId="76099CDE">
            <wp:extent cx="5943600" cy="1593850"/>
            <wp:effectExtent l="0" t="0" r="0" b="6350"/>
            <wp:docPr id="1273310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100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1328" w14:textId="35B06ABF" w:rsidR="002444E4" w:rsidRDefault="002444E4" w:rsidP="002444E4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Chương trình Mapreduce tìm 10 đồ ăn có giá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thấp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nhất</w:t>
      </w:r>
    </w:p>
    <w:p w14:paraId="4BBC5F23" w14:textId="53DB3942" w:rsidR="0039072F" w:rsidRDefault="0039072F" w:rsidP="0039072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M</w:t>
      </w:r>
      <w:r>
        <w:rPr>
          <w:rFonts w:ascii="Times New Roman" w:hAnsi="Times New Roman" w:cs="Times New Roman"/>
          <w:sz w:val="26"/>
          <w:szCs w:val="26"/>
          <w:lang w:val="vi-VN"/>
        </w:rPr>
        <w:t>apperDoAnMin</w:t>
      </w:r>
      <w:r>
        <w:rPr>
          <w:rFonts w:ascii="Times New Roman" w:hAnsi="Times New Roman" w:cs="Times New Roman"/>
          <w:sz w:val="26"/>
          <w:szCs w:val="26"/>
          <w:lang w:val="vi-VN"/>
        </w:rPr>
        <w:t>Price.py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9072F" w14:paraId="5EDE8FE8" w14:textId="77777777" w:rsidTr="0039072F">
        <w:tc>
          <w:tcPr>
            <w:tcW w:w="9350" w:type="dxa"/>
          </w:tcPr>
          <w:p w14:paraId="154045D6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#!/usr/bin/env python3</w:t>
            </w:r>
          </w:p>
          <w:p w14:paraId="5DC3EFB1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import sys</w:t>
            </w:r>
          </w:p>
          <w:p w14:paraId="40CF480C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6B0BB9AA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for line in sys.stdin:</w:t>
            </w:r>
          </w:p>
          <w:p w14:paraId="3BDEAFA3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line = line.strip()</w:t>
            </w:r>
          </w:p>
          <w:p w14:paraId="6904C3DF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fields = line.split('\t')</w:t>
            </w:r>
          </w:p>
          <w:p w14:paraId="76DB4309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if len(fields) != 4:</w:t>
            </w:r>
          </w:p>
          <w:p w14:paraId="54A7A83B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continue</w:t>
            </w:r>
          </w:p>
          <w:p w14:paraId="3EEDB1EE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try:</w:t>
            </w:r>
          </w:p>
          <w:p w14:paraId="3FCFD0C7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item = fields[2]</w:t>
            </w:r>
          </w:p>
          <w:p w14:paraId="2289298D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price = int(fields[3])</w:t>
            </w:r>
          </w:p>
          <w:p w14:paraId="030BD61A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print(f"{item}\t{price}")</w:t>
            </w:r>
          </w:p>
          <w:p w14:paraId="782148AE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except ValueError:</w:t>
            </w:r>
          </w:p>
          <w:p w14:paraId="49E7DB8D" w14:textId="2FEE45FB" w:rsid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continue</w:t>
            </w:r>
          </w:p>
        </w:tc>
      </w:tr>
    </w:tbl>
    <w:p w14:paraId="09B46D79" w14:textId="77777777" w:rsidR="0039072F" w:rsidRDefault="0039072F" w:rsidP="0039072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66CD33B" w14:textId="244CC1F1" w:rsidR="0039072F" w:rsidRDefault="0039072F" w:rsidP="0039072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Re</w:t>
      </w:r>
      <w:r>
        <w:rPr>
          <w:rFonts w:ascii="Times New Roman" w:hAnsi="Times New Roman" w:cs="Times New Roman"/>
          <w:sz w:val="26"/>
          <w:szCs w:val="26"/>
          <w:lang w:val="vi-VN"/>
        </w:rPr>
        <w:t>ducerDoAnMin</w:t>
      </w:r>
      <w:r>
        <w:rPr>
          <w:rFonts w:ascii="Times New Roman" w:hAnsi="Times New Roman" w:cs="Times New Roman"/>
          <w:sz w:val="26"/>
          <w:szCs w:val="26"/>
          <w:lang w:val="vi-VN"/>
        </w:rPr>
        <w:t>Price.py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9072F" w14:paraId="22527E3A" w14:textId="77777777" w:rsidTr="0039072F">
        <w:tc>
          <w:tcPr>
            <w:tcW w:w="9350" w:type="dxa"/>
          </w:tcPr>
          <w:p w14:paraId="633CB8D7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#!/usr/bin/env python3</w:t>
            </w:r>
          </w:p>
          <w:p w14:paraId="2B8BF5C9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import sys</w:t>
            </w:r>
          </w:p>
          <w:p w14:paraId="3360E627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import heapq</w:t>
            </w:r>
          </w:p>
          <w:p w14:paraId="276A409C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77339791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top_items = []</w:t>
            </w:r>
          </w:p>
          <w:p w14:paraId="114A8D44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741A1948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for line in sys.stdin:</w:t>
            </w:r>
          </w:p>
          <w:p w14:paraId="2848C61C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line = line.strip()</w:t>
            </w:r>
          </w:p>
          <w:p w14:paraId="0AE4E9D4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parts = line.split('\t')</w:t>
            </w:r>
          </w:p>
          <w:p w14:paraId="0AEB32B3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if len(parts) != 2:</w:t>
            </w:r>
          </w:p>
          <w:p w14:paraId="7C04B7D8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continue</w:t>
            </w:r>
          </w:p>
          <w:p w14:paraId="5C0DC9DC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try:</w:t>
            </w:r>
          </w:p>
          <w:p w14:paraId="1805E872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item = parts[0]</w:t>
            </w:r>
          </w:p>
          <w:p w14:paraId="35B329FE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 xml:space="preserve">        price = int(parts[1])</w:t>
            </w:r>
          </w:p>
          <w:p w14:paraId="0F25B544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heapq.heappush(top_items, (-price, item))</w:t>
            </w:r>
          </w:p>
          <w:p w14:paraId="34A7A3FB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if len(top_items) &gt; 10:</w:t>
            </w:r>
          </w:p>
          <w:p w14:paraId="1E4AA974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    heapq.heappop(top_items)</w:t>
            </w:r>
          </w:p>
          <w:p w14:paraId="315395BE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except ValueError:</w:t>
            </w:r>
          </w:p>
          <w:p w14:paraId="6EA46240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continue</w:t>
            </w:r>
          </w:p>
          <w:p w14:paraId="335A355A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4E046723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for neg_price, item in sorted(top_items, reverse=True):</w:t>
            </w:r>
          </w:p>
          <w:p w14:paraId="13E06369" w14:textId="19F5874E" w:rsid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print(f"{item}\t{-neg_price}")</w:t>
            </w:r>
          </w:p>
        </w:tc>
      </w:tr>
    </w:tbl>
    <w:p w14:paraId="00A6A593" w14:textId="77777777" w:rsidR="002444E4" w:rsidRDefault="002444E4" w:rsidP="00150F39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C63D04B" w14:textId="77777777" w:rsidR="0039072F" w:rsidRDefault="0039072F" w:rsidP="0039072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Chạy chương trình</w:t>
      </w:r>
    </w:p>
    <w:p w14:paraId="3C3A921B" w14:textId="77777777" w:rsidR="0039072F" w:rsidRPr="00A77E70" w:rsidRDefault="0039072F" w:rsidP="003907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$</w:t>
      </w:r>
      <w:r w:rsidRPr="00A77E70">
        <w:t xml:space="preserve"> </w:t>
      </w:r>
      <w:r w:rsidRPr="00A77E70">
        <w:rPr>
          <w:rFonts w:ascii="Times New Roman" w:hAnsi="Times New Roman" w:cs="Times New Roman"/>
        </w:rPr>
        <w:t>hadoop jar /home/</w:t>
      </w:r>
      <w:r>
        <w:rPr>
          <w:rFonts w:ascii="Times New Roman" w:hAnsi="Times New Roman" w:cs="Times New Roman"/>
        </w:rPr>
        <w:t>hadoopnhom3</w:t>
      </w:r>
      <w:r w:rsidRPr="00A77E70">
        <w:rPr>
          <w:rFonts w:ascii="Times New Roman" w:hAnsi="Times New Roman" w:cs="Times New Roman"/>
        </w:rPr>
        <w:t>/hadoop/share/hadoop/tools/lib/hadoop-streaming-3.3.4.jar \</w:t>
      </w:r>
    </w:p>
    <w:p w14:paraId="2E03ECE0" w14:textId="3C93377A" w:rsidR="0039072F" w:rsidRPr="00A77E70" w:rsidRDefault="0039072F" w:rsidP="0039072F">
      <w:pPr>
        <w:rPr>
          <w:rFonts w:ascii="Times New Roman" w:hAnsi="Times New Roman" w:cs="Times New Roman"/>
        </w:rPr>
      </w:pPr>
      <w:r w:rsidRPr="00A77E70">
        <w:rPr>
          <w:rFonts w:ascii="Times New Roman" w:hAnsi="Times New Roman" w:cs="Times New Roman"/>
        </w:rPr>
        <w:t>-file /home/</w:t>
      </w:r>
      <w:r>
        <w:rPr>
          <w:rFonts w:ascii="Times New Roman" w:hAnsi="Times New Roman" w:cs="Times New Roman"/>
        </w:rPr>
        <w:t>hadoopnhom3</w:t>
      </w:r>
      <w:r w:rsidRPr="00A77E70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Mapreduce</w:t>
      </w:r>
      <w:r w:rsidRPr="00A77E70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apperDoAnMin</w:t>
      </w:r>
      <w:r>
        <w:rPr>
          <w:rFonts w:ascii="Times New Roman" w:hAnsi="Times New Roman" w:cs="Times New Roman"/>
        </w:rPr>
        <w:t>Price</w:t>
      </w:r>
      <w:r w:rsidRPr="00A77E70">
        <w:rPr>
          <w:rFonts w:ascii="Times New Roman" w:hAnsi="Times New Roman" w:cs="Times New Roman"/>
        </w:rPr>
        <w:t>.py -mapper /home/</w:t>
      </w:r>
      <w:r>
        <w:rPr>
          <w:rFonts w:ascii="Times New Roman" w:hAnsi="Times New Roman" w:cs="Times New Roman"/>
        </w:rPr>
        <w:t>hadoopnhom3</w:t>
      </w:r>
      <w:r w:rsidRPr="00A77E70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Mapreduce</w:t>
      </w:r>
      <w:r w:rsidRPr="00A77E70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MapperDoAnMin</w:t>
      </w:r>
      <w:r>
        <w:rPr>
          <w:rFonts w:ascii="Times New Roman" w:hAnsi="Times New Roman" w:cs="Times New Roman"/>
        </w:rPr>
        <w:t>Price</w:t>
      </w:r>
      <w:r w:rsidRPr="00A77E70">
        <w:rPr>
          <w:rFonts w:ascii="Times New Roman" w:hAnsi="Times New Roman" w:cs="Times New Roman"/>
        </w:rPr>
        <w:t>.py \</w:t>
      </w:r>
    </w:p>
    <w:p w14:paraId="67A329C2" w14:textId="294EC7D7" w:rsidR="0039072F" w:rsidRPr="00A77E70" w:rsidRDefault="0039072F" w:rsidP="0039072F">
      <w:pPr>
        <w:rPr>
          <w:rFonts w:ascii="Times New Roman" w:hAnsi="Times New Roman" w:cs="Times New Roman"/>
        </w:rPr>
      </w:pPr>
      <w:r w:rsidRPr="00A77E70">
        <w:rPr>
          <w:rFonts w:ascii="Times New Roman" w:hAnsi="Times New Roman" w:cs="Times New Roman"/>
        </w:rPr>
        <w:t>-file /home/</w:t>
      </w:r>
      <w:r>
        <w:rPr>
          <w:rFonts w:ascii="Times New Roman" w:hAnsi="Times New Roman" w:cs="Times New Roman"/>
        </w:rPr>
        <w:t>hadoopnhom3</w:t>
      </w:r>
      <w:r w:rsidRPr="00A77E70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Mapreduce</w:t>
      </w:r>
      <w:r w:rsidRPr="00A77E70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Re</w:t>
      </w:r>
      <w:r>
        <w:rPr>
          <w:rFonts w:ascii="Times New Roman" w:hAnsi="Times New Roman" w:cs="Times New Roman"/>
        </w:rPr>
        <w:t>ducerDoAnMin</w:t>
      </w:r>
      <w:r>
        <w:rPr>
          <w:rFonts w:ascii="Times New Roman" w:hAnsi="Times New Roman" w:cs="Times New Roman"/>
        </w:rPr>
        <w:t>Price</w:t>
      </w:r>
      <w:r w:rsidRPr="00A77E70">
        <w:rPr>
          <w:rFonts w:ascii="Times New Roman" w:hAnsi="Times New Roman" w:cs="Times New Roman"/>
        </w:rPr>
        <w:t>.py -reducer /home/</w:t>
      </w:r>
      <w:r>
        <w:rPr>
          <w:rFonts w:ascii="Times New Roman" w:hAnsi="Times New Roman" w:cs="Times New Roman"/>
        </w:rPr>
        <w:t>hadoopnhom3</w:t>
      </w:r>
      <w:r w:rsidRPr="00A77E70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Mapreduce</w:t>
      </w:r>
      <w:r w:rsidRPr="00A77E70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Re</w:t>
      </w:r>
      <w:r>
        <w:rPr>
          <w:rFonts w:ascii="Times New Roman" w:hAnsi="Times New Roman" w:cs="Times New Roman"/>
        </w:rPr>
        <w:t>ducerDoAnMin</w:t>
      </w:r>
      <w:r>
        <w:rPr>
          <w:rFonts w:ascii="Times New Roman" w:hAnsi="Times New Roman" w:cs="Times New Roman"/>
        </w:rPr>
        <w:t>Price</w:t>
      </w:r>
      <w:r w:rsidRPr="00A77E70">
        <w:rPr>
          <w:rFonts w:ascii="Times New Roman" w:hAnsi="Times New Roman" w:cs="Times New Roman"/>
        </w:rPr>
        <w:t>.py \</w:t>
      </w:r>
    </w:p>
    <w:p w14:paraId="7985F641" w14:textId="77777777" w:rsidR="0039072F" w:rsidRPr="00A77E70" w:rsidRDefault="0039072F" w:rsidP="0039072F">
      <w:pPr>
        <w:rPr>
          <w:rFonts w:ascii="Times New Roman" w:hAnsi="Times New Roman" w:cs="Times New Roman"/>
        </w:rPr>
      </w:pPr>
      <w:r w:rsidRPr="00A77E70">
        <w:rPr>
          <w:rFonts w:ascii="Times New Roman" w:hAnsi="Times New Roman" w:cs="Times New Roman"/>
        </w:rPr>
        <w:t>-input /user/</w:t>
      </w:r>
      <w:r>
        <w:rPr>
          <w:rFonts w:ascii="Times New Roman" w:hAnsi="Times New Roman" w:cs="Times New Roman"/>
        </w:rPr>
        <w:t>hadoopnhom3</w:t>
      </w:r>
      <w:r w:rsidRPr="00A77E70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BigData</w:t>
      </w:r>
      <w:r w:rsidRPr="00A77E70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DOAN</w:t>
      </w:r>
      <w:r w:rsidRPr="00A77E70">
        <w:rPr>
          <w:rFonts w:ascii="Times New Roman" w:hAnsi="Times New Roman" w:cs="Times New Roman"/>
        </w:rPr>
        <w:t xml:space="preserve"> \</w:t>
      </w:r>
    </w:p>
    <w:p w14:paraId="23450258" w14:textId="622E8A47" w:rsidR="0039072F" w:rsidRDefault="0039072F" w:rsidP="0039072F">
      <w:pPr>
        <w:rPr>
          <w:rFonts w:ascii="Times New Roman" w:hAnsi="Times New Roman" w:cs="Times New Roman"/>
          <w:lang w:val="vi-VN"/>
        </w:rPr>
      </w:pPr>
      <w:r w:rsidRPr="00A77E70">
        <w:rPr>
          <w:rFonts w:ascii="Times New Roman" w:hAnsi="Times New Roman" w:cs="Times New Roman"/>
        </w:rPr>
        <w:t>-output /user/</w:t>
      </w:r>
      <w:r>
        <w:rPr>
          <w:rFonts w:ascii="Times New Roman" w:hAnsi="Times New Roman" w:cs="Times New Roman"/>
        </w:rPr>
        <w:t>hadoopnhom3</w:t>
      </w:r>
      <w:r w:rsidRPr="00A77E70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BigData</w:t>
      </w:r>
      <w:r>
        <w:rPr>
          <w:rFonts w:ascii="Times New Roman" w:hAnsi="Times New Roman" w:cs="Times New Roman"/>
          <w:lang w:val="vi-VN"/>
        </w:rPr>
        <w:t>/output</w:t>
      </w:r>
      <w:r w:rsidRPr="00A77E70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doan</w:t>
      </w:r>
      <w:r>
        <w:rPr>
          <w:rFonts w:ascii="Times New Roman" w:hAnsi="Times New Roman" w:cs="Times New Roman"/>
          <w:lang w:val="vi-VN"/>
        </w:rPr>
        <w:t>_top10_</w:t>
      </w:r>
      <w:r>
        <w:rPr>
          <w:rFonts w:ascii="Times New Roman" w:hAnsi="Times New Roman" w:cs="Times New Roman"/>
          <w:lang w:val="vi-VN"/>
        </w:rPr>
        <w:t>min</w:t>
      </w:r>
      <w:r>
        <w:rPr>
          <w:rFonts w:ascii="Times New Roman" w:hAnsi="Times New Roman" w:cs="Times New Roman"/>
          <w:lang w:val="vi-VN"/>
        </w:rPr>
        <w:t>Price</w:t>
      </w:r>
    </w:p>
    <w:p w14:paraId="5412BFB9" w14:textId="66517C88" w:rsidR="0039072F" w:rsidRDefault="0039072F" w:rsidP="0039072F">
      <w:pPr>
        <w:rPr>
          <w:rFonts w:ascii="Times New Roman" w:hAnsi="Times New Roman" w:cs="Times New Roman"/>
          <w:lang w:val="vi-VN"/>
        </w:rPr>
      </w:pPr>
      <w:r w:rsidRPr="0039072F">
        <w:rPr>
          <w:rFonts w:ascii="Times New Roman" w:hAnsi="Times New Roman" w:cs="Times New Roman"/>
          <w:lang w:val="vi-VN"/>
        </w:rPr>
        <w:drawing>
          <wp:inline distT="0" distB="0" distL="0" distR="0" wp14:anchorId="5F236AE9" wp14:editId="519416B0">
            <wp:extent cx="5943600" cy="3021330"/>
            <wp:effectExtent l="0" t="0" r="0" b="7620"/>
            <wp:docPr id="1794582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820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D163" w14:textId="224A709F" w:rsidR="00F441BA" w:rsidRDefault="00F441BA" w:rsidP="0039072F">
      <w:pPr>
        <w:rPr>
          <w:rFonts w:ascii="Times New Roman" w:hAnsi="Times New Roman" w:cs="Times New Roman"/>
          <w:lang w:val="vi-VN"/>
        </w:rPr>
      </w:pPr>
      <w:r w:rsidRPr="00F441BA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1CCF5729" wp14:editId="38643A9F">
            <wp:extent cx="5943600" cy="2803525"/>
            <wp:effectExtent l="0" t="0" r="0" b="0"/>
            <wp:docPr id="168268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884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BF2C" w14:textId="77777777" w:rsidR="0039072F" w:rsidRDefault="0039072F" w:rsidP="0039072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Hiển thị kết quả</w:t>
      </w:r>
    </w:p>
    <w:p w14:paraId="364FB8F3" w14:textId="26108819" w:rsidR="0039072F" w:rsidRDefault="0039072F" w:rsidP="0039072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$</w:t>
      </w:r>
      <w:r w:rsidRPr="00A77E70">
        <w:t xml:space="preserve"> </w:t>
      </w:r>
      <w:r w:rsidRPr="00A77E70">
        <w:rPr>
          <w:rFonts w:ascii="Times New Roman" w:hAnsi="Times New Roman" w:cs="Times New Roman"/>
          <w:sz w:val="26"/>
          <w:szCs w:val="26"/>
          <w:lang w:val="vi-VN"/>
        </w:rPr>
        <w:t>hdfs dfs -cat /user/</w:t>
      </w:r>
      <w:r>
        <w:rPr>
          <w:rFonts w:ascii="Times New Roman" w:hAnsi="Times New Roman" w:cs="Times New Roman"/>
          <w:sz w:val="26"/>
          <w:szCs w:val="26"/>
          <w:lang w:val="vi-VN"/>
        </w:rPr>
        <w:t>hadoopnhom3</w:t>
      </w:r>
      <w:r w:rsidRPr="00A77E70">
        <w:rPr>
          <w:rFonts w:ascii="Times New Roman" w:hAnsi="Times New Roman" w:cs="Times New Roman"/>
          <w:sz w:val="26"/>
          <w:szCs w:val="26"/>
          <w:lang w:val="vi-VN"/>
        </w:rPr>
        <w:t>/</w:t>
      </w:r>
      <w:r>
        <w:rPr>
          <w:rFonts w:ascii="Times New Roman" w:hAnsi="Times New Roman" w:cs="Times New Roman"/>
          <w:sz w:val="26"/>
          <w:szCs w:val="26"/>
          <w:lang w:val="vi-VN"/>
        </w:rPr>
        <w:t>BigData/output</w:t>
      </w:r>
      <w:r w:rsidRPr="00A77E70">
        <w:rPr>
          <w:rFonts w:ascii="Times New Roman" w:hAnsi="Times New Roman" w:cs="Times New Roman"/>
          <w:sz w:val="26"/>
          <w:szCs w:val="26"/>
          <w:lang w:val="vi-VN"/>
        </w:rPr>
        <w:t>/</w:t>
      </w:r>
      <w:r>
        <w:rPr>
          <w:rFonts w:ascii="Times New Roman" w:hAnsi="Times New Roman" w:cs="Times New Roman"/>
          <w:sz w:val="26"/>
          <w:szCs w:val="26"/>
          <w:lang w:val="vi-VN"/>
        </w:rPr>
        <w:t>doan_top10_</w:t>
      </w:r>
      <w:r>
        <w:rPr>
          <w:rFonts w:ascii="Times New Roman" w:hAnsi="Times New Roman" w:cs="Times New Roman"/>
          <w:sz w:val="26"/>
          <w:szCs w:val="26"/>
          <w:lang w:val="vi-VN"/>
        </w:rPr>
        <w:t>min</w:t>
      </w:r>
      <w:r>
        <w:rPr>
          <w:rFonts w:ascii="Times New Roman" w:hAnsi="Times New Roman" w:cs="Times New Roman"/>
          <w:sz w:val="26"/>
          <w:szCs w:val="26"/>
          <w:lang w:val="vi-VN"/>
        </w:rPr>
        <w:t>Price</w:t>
      </w:r>
      <w:r w:rsidRPr="00A77E70">
        <w:rPr>
          <w:rFonts w:ascii="Times New Roman" w:hAnsi="Times New Roman" w:cs="Times New Roman"/>
          <w:sz w:val="26"/>
          <w:szCs w:val="26"/>
          <w:lang w:val="vi-VN"/>
        </w:rPr>
        <w:t>/part-00000</w:t>
      </w:r>
    </w:p>
    <w:p w14:paraId="52186079" w14:textId="5921443E" w:rsidR="0039072F" w:rsidRDefault="0039072F" w:rsidP="0039072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2F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6C43E22D" wp14:editId="2A589459">
            <wp:extent cx="5943600" cy="1934210"/>
            <wp:effectExtent l="0" t="0" r="0" b="8890"/>
            <wp:docPr id="878451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512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3100" w14:textId="64107465" w:rsidR="0039072F" w:rsidRDefault="0039072F" w:rsidP="0039072F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Chương trình Mapreduce tìm 10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quán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ăn có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đánh giá cao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nhất</w:t>
      </w:r>
    </w:p>
    <w:p w14:paraId="29E1E476" w14:textId="2E5CA03D" w:rsidR="00D261FB" w:rsidRDefault="0039072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MapperQuanAnMaxRating.py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9072F" w14:paraId="4AEB1725" w14:textId="77777777" w:rsidTr="0039072F">
        <w:tc>
          <w:tcPr>
            <w:tcW w:w="9350" w:type="dxa"/>
          </w:tcPr>
          <w:p w14:paraId="6FF5DF0E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#!/usr/bin/env python3</w:t>
            </w:r>
          </w:p>
          <w:p w14:paraId="467B0AFB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import sys</w:t>
            </w:r>
          </w:p>
          <w:p w14:paraId="7961126D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1C0CD83C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for line in sys.stdin:</w:t>
            </w:r>
          </w:p>
          <w:p w14:paraId="33D03A5B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line = line.strip()</w:t>
            </w:r>
          </w:p>
          <w:p w14:paraId="565B969D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fields = line.split('\t')</w:t>
            </w:r>
          </w:p>
          <w:p w14:paraId="12ADF1E9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if len(fields) != 4:</w:t>
            </w:r>
          </w:p>
          <w:p w14:paraId="36262833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continue</w:t>
            </w:r>
          </w:p>
          <w:p w14:paraId="70E0FAF9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try:</w:t>
            </w:r>
          </w:p>
          <w:p w14:paraId="0209297B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tenquan = fields[1]</w:t>
            </w:r>
          </w:p>
          <w:p w14:paraId="34891373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 xml:space="preserve">        rating = float(fields[3])</w:t>
            </w:r>
          </w:p>
          <w:p w14:paraId="09BBEC5D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print(f"{tenquan}\t{rating}")</w:t>
            </w:r>
          </w:p>
          <w:p w14:paraId="09675E24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except ValueError:</w:t>
            </w:r>
          </w:p>
          <w:p w14:paraId="6C95D3CB" w14:textId="5D9340F3" w:rsid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continue</w:t>
            </w:r>
          </w:p>
        </w:tc>
      </w:tr>
    </w:tbl>
    <w:p w14:paraId="5CD18C1B" w14:textId="77777777" w:rsidR="0039072F" w:rsidRDefault="0039072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4E8A176" w14:textId="04891F9D" w:rsidR="0039072F" w:rsidRDefault="0039072F" w:rsidP="0039072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Reducer</w:t>
      </w:r>
      <w:r>
        <w:rPr>
          <w:rFonts w:ascii="Times New Roman" w:hAnsi="Times New Roman" w:cs="Times New Roman"/>
          <w:sz w:val="26"/>
          <w:szCs w:val="26"/>
          <w:lang w:val="vi-VN"/>
        </w:rPr>
        <w:t>QuanAnMaxRating.py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9072F" w14:paraId="36FDCE8A" w14:textId="77777777" w:rsidTr="0039072F">
        <w:tc>
          <w:tcPr>
            <w:tcW w:w="9350" w:type="dxa"/>
          </w:tcPr>
          <w:p w14:paraId="5422644D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#!/usr/bin/env python3</w:t>
            </w:r>
          </w:p>
          <w:p w14:paraId="466EB2B7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import sys</w:t>
            </w:r>
          </w:p>
          <w:p w14:paraId="1FCB0108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import heapq</w:t>
            </w:r>
          </w:p>
          <w:p w14:paraId="49F34E9F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161C04E1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top_quans = []</w:t>
            </w:r>
          </w:p>
          <w:p w14:paraId="4BF3DA6B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650F1AED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for line in sys.stdin:</w:t>
            </w:r>
          </w:p>
          <w:p w14:paraId="0F88F10F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line = line.strip()</w:t>
            </w:r>
          </w:p>
          <w:p w14:paraId="139482B3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parts = line.split('\t')</w:t>
            </w:r>
          </w:p>
          <w:p w14:paraId="4366D3FC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if len(parts) != 2:</w:t>
            </w:r>
          </w:p>
          <w:p w14:paraId="5ADF44E9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continue</w:t>
            </w:r>
          </w:p>
          <w:p w14:paraId="42637ABB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try:</w:t>
            </w:r>
          </w:p>
          <w:p w14:paraId="7D683AD6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tenquan = parts[0]</w:t>
            </w:r>
          </w:p>
          <w:p w14:paraId="22A61AF5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rating = float(parts[1])</w:t>
            </w:r>
          </w:p>
          <w:p w14:paraId="5964DC2E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heapq.heappush(top_quans, (rating, tenquan))</w:t>
            </w:r>
          </w:p>
          <w:p w14:paraId="0D5FACE0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if len(top_quans) &gt; 10:</w:t>
            </w:r>
          </w:p>
          <w:p w14:paraId="2A77D0E3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    heapq.heappop(top_quans)</w:t>
            </w:r>
          </w:p>
          <w:p w14:paraId="51956131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except ValueError:</w:t>
            </w:r>
          </w:p>
          <w:p w14:paraId="6ABE6EA3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continue</w:t>
            </w:r>
          </w:p>
          <w:p w14:paraId="7D647FA3" w14:textId="7D851668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138184CE" w14:textId="77777777" w:rsidR="0039072F" w:rsidRP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for rating, tenquan in sorted(top_quans, reverse=True):</w:t>
            </w:r>
          </w:p>
          <w:p w14:paraId="55BFB7DF" w14:textId="6AD09E96" w:rsidR="0039072F" w:rsidRDefault="0039072F" w:rsidP="0039072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907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print(f"{tenquan}\t{rating}")</w:t>
            </w:r>
          </w:p>
        </w:tc>
      </w:tr>
    </w:tbl>
    <w:p w14:paraId="4612A982" w14:textId="77777777" w:rsidR="0039072F" w:rsidRDefault="0039072F" w:rsidP="0039072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51D6C76" w14:textId="77777777" w:rsidR="00F441BA" w:rsidRDefault="00F441BA" w:rsidP="00F441B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Chạy chương trình</w:t>
      </w:r>
    </w:p>
    <w:p w14:paraId="74D6AC47" w14:textId="77777777" w:rsidR="00F441BA" w:rsidRPr="00A77E70" w:rsidRDefault="00F441BA" w:rsidP="00F441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$</w:t>
      </w:r>
      <w:r w:rsidRPr="00A77E70">
        <w:t xml:space="preserve"> </w:t>
      </w:r>
      <w:r w:rsidRPr="00A77E70">
        <w:rPr>
          <w:rFonts w:ascii="Times New Roman" w:hAnsi="Times New Roman" w:cs="Times New Roman"/>
        </w:rPr>
        <w:t>hadoop jar /home/</w:t>
      </w:r>
      <w:r>
        <w:rPr>
          <w:rFonts w:ascii="Times New Roman" w:hAnsi="Times New Roman" w:cs="Times New Roman"/>
        </w:rPr>
        <w:t>hadoopnhom3</w:t>
      </w:r>
      <w:r w:rsidRPr="00A77E70">
        <w:rPr>
          <w:rFonts w:ascii="Times New Roman" w:hAnsi="Times New Roman" w:cs="Times New Roman"/>
        </w:rPr>
        <w:t>/hadoop/share/hadoop/tools/lib/hadoop-streaming-3.3.4.jar \</w:t>
      </w:r>
    </w:p>
    <w:p w14:paraId="6A9C0F95" w14:textId="6A7A0495" w:rsidR="00F441BA" w:rsidRPr="00A77E70" w:rsidRDefault="00F441BA" w:rsidP="00F441BA">
      <w:pPr>
        <w:rPr>
          <w:rFonts w:ascii="Times New Roman" w:hAnsi="Times New Roman" w:cs="Times New Roman"/>
        </w:rPr>
      </w:pPr>
      <w:r w:rsidRPr="00A77E70">
        <w:rPr>
          <w:rFonts w:ascii="Times New Roman" w:hAnsi="Times New Roman" w:cs="Times New Roman"/>
        </w:rPr>
        <w:t>-file /home/</w:t>
      </w:r>
      <w:r>
        <w:rPr>
          <w:rFonts w:ascii="Times New Roman" w:hAnsi="Times New Roman" w:cs="Times New Roman"/>
        </w:rPr>
        <w:t>hadoopnhom3</w:t>
      </w:r>
      <w:r w:rsidRPr="00A77E70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Mapreduce</w:t>
      </w:r>
      <w:r w:rsidRPr="00A77E70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MapperQuanAnMaxRating</w:t>
      </w:r>
      <w:r w:rsidRPr="00A77E70">
        <w:rPr>
          <w:rFonts w:ascii="Times New Roman" w:hAnsi="Times New Roman" w:cs="Times New Roman"/>
        </w:rPr>
        <w:t>.py -mapper /home/</w:t>
      </w:r>
      <w:r>
        <w:rPr>
          <w:rFonts w:ascii="Times New Roman" w:hAnsi="Times New Roman" w:cs="Times New Roman"/>
        </w:rPr>
        <w:t>hadoopnhom3</w:t>
      </w:r>
      <w:r w:rsidRPr="00A77E70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Mapreduce</w:t>
      </w:r>
      <w:r w:rsidRPr="00A77E70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MapperQuanAnMaxRating</w:t>
      </w:r>
      <w:r w:rsidRPr="00A77E70">
        <w:rPr>
          <w:rFonts w:ascii="Times New Roman" w:hAnsi="Times New Roman" w:cs="Times New Roman"/>
        </w:rPr>
        <w:t>.py \</w:t>
      </w:r>
    </w:p>
    <w:p w14:paraId="000EC7A3" w14:textId="704BD0EA" w:rsidR="00F441BA" w:rsidRPr="00A77E70" w:rsidRDefault="00F441BA" w:rsidP="00F441BA">
      <w:pPr>
        <w:rPr>
          <w:rFonts w:ascii="Times New Roman" w:hAnsi="Times New Roman" w:cs="Times New Roman"/>
        </w:rPr>
      </w:pPr>
      <w:r w:rsidRPr="00A77E70">
        <w:rPr>
          <w:rFonts w:ascii="Times New Roman" w:hAnsi="Times New Roman" w:cs="Times New Roman"/>
        </w:rPr>
        <w:t>-file /home/</w:t>
      </w:r>
      <w:r>
        <w:rPr>
          <w:rFonts w:ascii="Times New Roman" w:hAnsi="Times New Roman" w:cs="Times New Roman"/>
        </w:rPr>
        <w:t>hadoopnhom3</w:t>
      </w:r>
      <w:r w:rsidRPr="00A77E70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Mapreduce</w:t>
      </w:r>
      <w:r w:rsidRPr="00A77E70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ReducerQuanAnMaxRating</w:t>
      </w:r>
      <w:r w:rsidRPr="00A77E70">
        <w:rPr>
          <w:rFonts w:ascii="Times New Roman" w:hAnsi="Times New Roman" w:cs="Times New Roman"/>
        </w:rPr>
        <w:t>.py -reducer /home/</w:t>
      </w:r>
      <w:r>
        <w:rPr>
          <w:rFonts w:ascii="Times New Roman" w:hAnsi="Times New Roman" w:cs="Times New Roman"/>
        </w:rPr>
        <w:t>hadoopnhom3</w:t>
      </w:r>
      <w:r w:rsidRPr="00A77E70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Mapreduce</w:t>
      </w:r>
      <w:r w:rsidRPr="00A77E70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ReducerQuanAnMaxRating</w:t>
      </w:r>
      <w:r w:rsidRPr="00A77E70">
        <w:rPr>
          <w:rFonts w:ascii="Times New Roman" w:hAnsi="Times New Roman" w:cs="Times New Roman"/>
        </w:rPr>
        <w:t>.py \</w:t>
      </w:r>
    </w:p>
    <w:p w14:paraId="520D5908" w14:textId="0C4A3A29" w:rsidR="00F441BA" w:rsidRPr="00A77E70" w:rsidRDefault="00F441BA" w:rsidP="00F441BA">
      <w:pPr>
        <w:rPr>
          <w:rFonts w:ascii="Times New Roman" w:hAnsi="Times New Roman" w:cs="Times New Roman"/>
        </w:rPr>
      </w:pPr>
      <w:r w:rsidRPr="00A77E70">
        <w:rPr>
          <w:rFonts w:ascii="Times New Roman" w:hAnsi="Times New Roman" w:cs="Times New Roman"/>
        </w:rPr>
        <w:t>-input /user/</w:t>
      </w:r>
      <w:r>
        <w:rPr>
          <w:rFonts w:ascii="Times New Roman" w:hAnsi="Times New Roman" w:cs="Times New Roman"/>
        </w:rPr>
        <w:t>hadoopnhom3</w:t>
      </w:r>
      <w:r w:rsidRPr="00A77E70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BigData</w:t>
      </w:r>
      <w:r w:rsidRPr="00A77E70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QUANAN</w:t>
      </w:r>
      <w:r w:rsidRPr="00A77E70">
        <w:rPr>
          <w:rFonts w:ascii="Times New Roman" w:hAnsi="Times New Roman" w:cs="Times New Roman"/>
        </w:rPr>
        <w:t xml:space="preserve"> \</w:t>
      </w:r>
    </w:p>
    <w:p w14:paraId="651D772D" w14:textId="01E188A9" w:rsidR="00F441BA" w:rsidRDefault="00F441BA" w:rsidP="00F441BA">
      <w:pPr>
        <w:rPr>
          <w:rFonts w:ascii="Times New Roman" w:hAnsi="Times New Roman" w:cs="Times New Roman"/>
          <w:lang w:val="vi-VN"/>
        </w:rPr>
      </w:pPr>
      <w:r w:rsidRPr="00A77E70">
        <w:rPr>
          <w:rFonts w:ascii="Times New Roman" w:hAnsi="Times New Roman" w:cs="Times New Roman"/>
        </w:rPr>
        <w:t>-output /user/</w:t>
      </w:r>
      <w:r>
        <w:rPr>
          <w:rFonts w:ascii="Times New Roman" w:hAnsi="Times New Roman" w:cs="Times New Roman"/>
        </w:rPr>
        <w:t>hadoopnhom3</w:t>
      </w:r>
      <w:r w:rsidRPr="00A77E70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BigData</w:t>
      </w:r>
      <w:r>
        <w:rPr>
          <w:rFonts w:ascii="Times New Roman" w:hAnsi="Times New Roman" w:cs="Times New Roman"/>
          <w:lang w:val="vi-VN"/>
        </w:rPr>
        <w:t>/output</w:t>
      </w:r>
      <w:r w:rsidRPr="00A77E70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quanan</w:t>
      </w:r>
      <w:r>
        <w:rPr>
          <w:rFonts w:ascii="Times New Roman" w:hAnsi="Times New Roman" w:cs="Times New Roman"/>
          <w:lang w:val="vi-VN"/>
        </w:rPr>
        <w:t>_top10_</w:t>
      </w:r>
      <w:r>
        <w:rPr>
          <w:rFonts w:ascii="Times New Roman" w:hAnsi="Times New Roman" w:cs="Times New Roman"/>
          <w:lang w:val="vi-VN"/>
        </w:rPr>
        <w:t>maxRating</w:t>
      </w:r>
    </w:p>
    <w:p w14:paraId="28FD5A72" w14:textId="204178DB" w:rsidR="00F441BA" w:rsidRDefault="00F441BA" w:rsidP="00F441BA">
      <w:pPr>
        <w:rPr>
          <w:rFonts w:ascii="Times New Roman" w:hAnsi="Times New Roman" w:cs="Times New Roman"/>
          <w:lang w:val="vi-VN"/>
        </w:rPr>
      </w:pPr>
      <w:r w:rsidRPr="00F441BA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0AC61DDD" wp14:editId="759A524E">
            <wp:extent cx="5943600" cy="3037840"/>
            <wp:effectExtent l="0" t="0" r="0" b="0"/>
            <wp:docPr id="90803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357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D941" w14:textId="4FED38B9" w:rsidR="0039072F" w:rsidRDefault="00F441B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441BA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5AA5E81F" wp14:editId="68272DC3">
            <wp:extent cx="5943600" cy="3132455"/>
            <wp:effectExtent l="0" t="0" r="0" b="0"/>
            <wp:docPr id="66423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351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619F" w14:textId="77777777" w:rsidR="00F441BA" w:rsidRDefault="00F441BA" w:rsidP="00F441B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Hiển thị kết quả</w:t>
      </w:r>
    </w:p>
    <w:p w14:paraId="4E7DDBFD" w14:textId="38DCBD95" w:rsidR="00F441BA" w:rsidRDefault="00F441BA" w:rsidP="00F441B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$</w:t>
      </w:r>
      <w:r w:rsidRPr="00A77E70">
        <w:t xml:space="preserve"> </w:t>
      </w:r>
      <w:r w:rsidRPr="00A77E70">
        <w:rPr>
          <w:rFonts w:ascii="Times New Roman" w:hAnsi="Times New Roman" w:cs="Times New Roman"/>
          <w:sz w:val="26"/>
          <w:szCs w:val="26"/>
          <w:lang w:val="vi-VN"/>
        </w:rPr>
        <w:t>hdfs dfs -cat /user/</w:t>
      </w:r>
      <w:r>
        <w:rPr>
          <w:rFonts w:ascii="Times New Roman" w:hAnsi="Times New Roman" w:cs="Times New Roman"/>
          <w:sz w:val="26"/>
          <w:szCs w:val="26"/>
          <w:lang w:val="vi-VN"/>
        </w:rPr>
        <w:t>hadoopnhom3</w:t>
      </w:r>
      <w:r w:rsidRPr="00A77E70">
        <w:rPr>
          <w:rFonts w:ascii="Times New Roman" w:hAnsi="Times New Roman" w:cs="Times New Roman"/>
          <w:sz w:val="26"/>
          <w:szCs w:val="26"/>
          <w:lang w:val="vi-VN"/>
        </w:rPr>
        <w:t>/</w:t>
      </w:r>
      <w:r>
        <w:rPr>
          <w:rFonts w:ascii="Times New Roman" w:hAnsi="Times New Roman" w:cs="Times New Roman"/>
          <w:sz w:val="26"/>
          <w:szCs w:val="26"/>
          <w:lang w:val="vi-VN"/>
        </w:rPr>
        <w:t>BigData/output</w:t>
      </w:r>
      <w:r w:rsidRPr="00A77E70">
        <w:rPr>
          <w:rFonts w:ascii="Times New Roman" w:hAnsi="Times New Roman" w:cs="Times New Roman"/>
          <w:sz w:val="26"/>
          <w:szCs w:val="26"/>
          <w:lang w:val="vi-VN"/>
        </w:rPr>
        <w:t>/</w:t>
      </w:r>
      <w:r>
        <w:rPr>
          <w:rFonts w:ascii="Times New Roman" w:hAnsi="Times New Roman" w:cs="Times New Roman"/>
          <w:sz w:val="26"/>
          <w:szCs w:val="26"/>
          <w:lang w:val="vi-VN"/>
        </w:rPr>
        <w:t>quan</w:t>
      </w:r>
      <w:r>
        <w:rPr>
          <w:rFonts w:ascii="Times New Roman" w:hAnsi="Times New Roman" w:cs="Times New Roman"/>
          <w:sz w:val="26"/>
          <w:szCs w:val="26"/>
          <w:lang w:val="vi-VN"/>
        </w:rPr>
        <w:t>an_top10_</w:t>
      </w:r>
      <w:r>
        <w:rPr>
          <w:rFonts w:ascii="Times New Roman" w:hAnsi="Times New Roman" w:cs="Times New Roman"/>
          <w:sz w:val="26"/>
          <w:szCs w:val="26"/>
          <w:lang w:val="vi-VN"/>
        </w:rPr>
        <w:t>maxRating</w:t>
      </w:r>
      <w:r w:rsidRPr="00A77E70">
        <w:rPr>
          <w:rFonts w:ascii="Times New Roman" w:hAnsi="Times New Roman" w:cs="Times New Roman"/>
          <w:sz w:val="26"/>
          <w:szCs w:val="26"/>
          <w:lang w:val="vi-VN"/>
        </w:rPr>
        <w:t>/part-00000</w:t>
      </w:r>
    </w:p>
    <w:p w14:paraId="7B9B3A34" w14:textId="513F3F39" w:rsidR="00F441BA" w:rsidRDefault="00F441BA" w:rsidP="00F441B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441BA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026945FA" wp14:editId="64938103">
            <wp:extent cx="5943600" cy="1470660"/>
            <wp:effectExtent l="0" t="0" r="0" b="0"/>
            <wp:docPr id="1561680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803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AA1F" w14:textId="77777777" w:rsidR="00F441BA" w:rsidRPr="0039072F" w:rsidRDefault="00F441BA">
      <w:pPr>
        <w:rPr>
          <w:rFonts w:ascii="Times New Roman" w:hAnsi="Times New Roman" w:cs="Times New Roman"/>
          <w:sz w:val="26"/>
          <w:szCs w:val="26"/>
          <w:lang w:val="vi-VN"/>
        </w:rPr>
      </w:pPr>
    </w:p>
    <w:sectPr w:rsidR="00F441BA" w:rsidRPr="003907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A00"/>
    <w:rsid w:val="00013A00"/>
    <w:rsid w:val="000C2682"/>
    <w:rsid w:val="00100AEA"/>
    <w:rsid w:val="00150F39"/>
    <w:rsid w:val="002444E4"/>
    <w:rsid w:val="002542A2"/>
    <w:rsid w:val="0039072F"/>
    <w:rsid w:val="005D4EEE"/>
    <w:rsid w:val="00663B6A"/>
    <w:rsid w:val="0070425E"/>
    <w:rsid w:val="008F0C10"/>
    <w:rsid w:val="00C33764"/>
    <w:rsid w:val="00CD0168"/>
    <w:rsid w:val="00D261FB"/>
    <w:rsid w:val="00F441BA"/>
    <w:rsid w:val="00FE1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BA03A"/>
  <w15:chartTrackingRefBased/>
  <w15:docId w15:val="{9D0DAEDC-4116-4369-868A-5F50F1860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3A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3A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3A0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3A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3A0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3A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3A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3A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3A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3A0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3A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3A0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3A0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3A0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3A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3A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3A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3A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3A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3A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3A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3A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3A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3A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3A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3A0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3A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3A0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3A00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100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12</Pages>
  <Words>770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Trong Nguyen</dc:creator>
  <cp:keywords/>
  <dc:description/>
  <cp:lastModifiedBy>Trong Nguyen</cp:lastModifiedBy>
  <cp:revision>4</cp:revision>
  <dcterms:created xsi:type="dcterms:W3CDTF">2025-05-09T05:37:00Z</dcterms:created>
  <dcterms:modified xsi:type="dcterms:W3CDTF">2025-05-09T07:25:00Z</dcterms:modified>
</cp:coreProperties>
</file>