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53F254" w14:textId="6F5FED15" w:rsidR="00036AC3" w:rsidRDefault="00036AC3" w:rsidP="00036AC3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Truy vấn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dữ liệu</w:t>
      </w:r>
    </w:p>
    <w:p w14:paraId="5540B753" w14:textId="66D3108F" w:rsidR="00036AC3" w:rsidRDefault="00036AC3" w:rsidP="00036AC3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1. Tìm kiếm quán ăn </w:t>
      </w:r>
    </w:p>
    <w:p w14:paraId="23FA90E5" w14:textId="2590CD79" w:rsidR="00BC75AC" w:rsidRPr="00063DCF" w:rsidRDefault="00BC75AC" w:rsidP="00036AC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Theo tên</w:t>
      </w:r>
    </w:p>
    <w:p w14:paraId="1BDC5127" w14:textId="331F5D07" w:rsidR="00036AC3" w:rsidRPr="00390734" w:rsidRDefault="00036AC3" w:rsidP="00036AC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6E220155" w14:textId="77BD9D05" w:rsidR="00036AC3" w:rsidRPr="00390734" w:rsidRDefault="00036AC3" w:rsidP="00036AC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299A149D" w14:textId="77777777" w:rsidR="00036AC3" w:rsidRPr="00390734" w:rsidRDefault="00036AC3" w:rsidP="00036AC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171592E5" w14:textId="77777777" w:rsidR="00036AC3" w:rsidRPr="00390734" w:rsidRDefault="00036AC3" w:rsidP="00036AC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31B11616" w14:textId="38B1F20E" w:rsidR="00036AC3" w:rsidRDefault="00036AC3" w:rsidP="00063DC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="00063DCF" w:rsidRPr="00063DCF">
        <w:rPr>
          <w:rFonts w:ascii="Times New Roman" w:hAnsi="Times New Roman" w:cs="Times New Roman"/>
          <w:sz w:val="26"/>
          <w:szCs w:val="26"/>
          <w:lang w:val="vi-VN"/>
        </w:rPr>
        <w:t>SELECT * FROM QUANAN WHERE tenquan LIKE '%</w:t>
      </w:r>
      <w:r w:rsidR="00063DCF">
        <w:rPr>
          <w:rFonts w:ascii="Times New Roman" w:hAnsi="Times New Roman" w:cs="Times New Roman"/>
          <w:sz w:val="26"/>
          <w:szCs w:val="26"/>
          <w:lang w:val="vi-VN"/>
        </w:rPr>
        <w:t>Bánh mì</w:t>
      </w:r>
      <w:r w:rsidR="00063DCF" w:rsidRPr="00063DCF">
        <w:rPr>
          <w:rFonts w:ascii="Times New Roman" w:hAnsi="Times New Roman" w:cs="Times New Roman"/>
          <w:sz w:val="26"/>
          <w:szCs w:val="26"/>
          <w:lang w:val="vi-VN"/>
        </w:rPr>
        <w:t xml:space="preserve">%' </w:t>
      </w:r>
      <w:r>
        <w:rPr>
          <w:rFonts w:ascii="Times New Roman" w:hAnsi="Times New Roman" w:cs="Times New Roman"/>
          <w:sz w:val="26"/>
          <w:szCs w:val="26"/>
          <w:lang w:val="vi-VN"/>
        </w:rPr>
        <w:t>;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7E129EB4" w14:textId="20089325" w:rsidR="00BC75AC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C75AC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D1E9742" wp14:editId="53B09787">
            <wp:extent cx="5943600" cy="2333625"/>
            <wp:effectExtent l="0" t="0" r="0" b="9525"/>
            <wp:docPr id="52044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46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80C" w14:textId="7FDA3A6A" w:rsidR="00663B6A" w:rsidRDefault="00BC75A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 Tìm kiếm đồ ăn</w:t>
      </w:r>
    </w:p>
    <w:p w14:paraId="011FB587" w14:textId="55A18B87" w:rsidR="00BC75AC" w:rsidRDefault="00BC75A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Tìm món ăn có tên gần đúng</w:t>
      </w:r>
    </w:p>
    <w:p w14:paraId="7CD7DAFE" w14:textId="77777777" w:rsidR="00BC75AC" w:rsidRPr="00390734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7FF94A44" w14:textId="77777777" w:rsidR="00BC75AC" w:rsidRPr="00390734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19A3069F" w14:textId="77777777" w:rsidR="00BC75AC" w:rsidRPr="00390734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1E41B53D" w14:textId="77777777" w:rsidR="00BC75AC" w:rsidRPr="00390734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59D2B6D5" w14:textId="2B0DDB76" w:rsidR="00BC75AC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Pr="00BC75AC">
        <w:t xml:space="preserve"> </w:t>
      </w:r>
      <w:r w:rsidRPr="00BC75AC">
        <w:rPr>
          <w:rFonts w:ascii="Times New Roman" w:hAnsi="Times New Roman" w:cs="Times New Roman"/>
          <w:sz w:val="26"/>
          <w:szCs w:val="26"/>
          <w:lang w:val="vi-VN"/>
        </w:rPr>
        <w:t>SELECT * FROM DOAN WHERE item LIKE '%</w:t>
      </w:r>
      <w:r>
        <w:rPr>
          <w:rFonts w:ascii="Times New Roman" w:hAnsi="Times New Roman" w:cs="Times New Roman"/>
          <w:sz w:val="26"/>
          <w:szCs w:val="26"/>
          <w:lang w:val="vi-VN"/>
        </w:rPr>
        <w:t>Sinh tố</w:t>
      </w:r>
      <w:r w:rsidRPr="00BC75AC">
        <w:rPr>
          <w:rFonts w:ascii="Times New Roman" w:hAnsi="Times New Roman" w:cs="Times New Roman"/>
          <w:sz w:val="26"/>
          <w:szCs w:val="26"/>
          <w:lang w:val="vi-VN"/>
        </w:rPr>
        <w:t>%' ;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15551A1F" w14:textId="2FAC91BF" w:rsidR="00BC75AC" w:rsidRDefault="00BC75A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C75AC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0A601EBD" wp14:editId="01EBCE0F">
            <wp:extent cx="5943600" cy="2273935"/>
            <wp:effectExtent l="0" t="0" r="0" b="0"/>
            <wp:docPr id="144087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71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A9DA" w14:textId="141EF539" w:rsidR="00BC75AC" w:rsidRDefault="00B524B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3. </w:t>
      </w:r>
      <w:r w:rsidR="00BC75AC">
        <w:rPr>
          <w:rFonts w:ascii="Times New Roman" w:hAnsi="Times New Roman" w:cs="Times New Roman"/>
          <w:b/>
          <w:bCs/>
          <w:sz w:val="26"/>
          <w:szCs w:val="26"/>
          <w:lang w:val="vi-VN"/>
        </w:rPr>
        <w:t>Tìm món ăn kèm tên quán</w:t>
      </w:r>
    </w:p>
    <w:p w14:paraId="17FA03D6" w14:textId="77777777" w:rsidR="00BC75AC" w:rsidRPr="00390734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6D71DDA4" w14:textId="77777777" w:rsidR="00BC75AC" w:rsidRPr="00390734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4450BF8F" w14:textId="77777777" w:rsidR="00BC75AC" w:rsidRPr="00390734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68D1A8D7" w14:textId="77777777" w:rsidR="00BC75AC" w:rsidRPr="00390734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4E471C6B" w14:textId="553AD3BE" w:rsidR="00BC75AC" w:rsidRDefault="00BC75A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Pr="00BC75AC">
        <w:t xml:space="preserve"> </w:t>
      </w:r>
      <w:r w:rsidRPr="00BC75AC">
        <w:rPr>
          <w:rFonts w:ascii="Times New Roman" w:hAnsi="Times New Roman" w:cs="Times New Roman"/>
          <w:sz w:val="26"/>
          <w:szCs w:val="26"/>
          <w:lang w:val="vi-VN"/>
        </w:rPr>
        <w:t>SELECT d.item, d.price, d.rating, q.tenquan, q.diachi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BC75AC">
        <w:rPr>
          <w:rFonts w:ascii="Times New Roman" w:hAnsi="Times New Roman" w:cs="Times New Roman"/>
          <w:sz w:val="26"/>
          <w:szCs w:val="26"/>
          <w:lang w:val="vi-VN"/>
        </w:rPr>
        <w:t>FROM DOAN d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BC75AC">
        <w:rPr>
          <w:rFonts w:ascii="Times New Roman" w:hAnsi="Times New Roman" w:cs="Times New Roman"/>
          <w:sz w:val="26"/>
          <w:szCs w:val="26"/>
          <w:lang w:val="vi-VN"/>
        </w:rPr>
        <w:t>JOIN QUANAN q ON d.idquan = q.id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BC75AC">
        <w:rPr>
          <w:rFonts w:ascii="Times New Roman" w:hAnsi="Times New Roman" w:cs="Times New Roman"/>
          <w:sz w:val="26"/>
          <w:szCs w:val="26"/>
          <w:lang w:val="vi-VN"/>
        </w:rPr>
        <w:t>WHERE d.item LIKE '%</w:t>
      </w:r>
      <w:r w:rsidR="00B524BC">
        <w:rPr>
          <w:rFonts w:ascii="Times New Roman" w:hAnsi="Times New Roman" w:cs="Times New Roman"/>
          <w:sz w:val="26"/>
          <w:szCs w:val="26"/>
          <w:lang w:val="vi-VN"/>
        </w:rPr>
        <w:t>bánh tráng</w:t>
      </w:r>
      <w:r w:rsidRPr="00BC75AC">
        <w:rPr>
          <w:rFonts w:ascii="Times New Roman" w:hAnsi="Times New Roman" w:cs="Times New Roman"/>
          <w:sz w:val="26"/>
          <w:szCs w:val="26"/>
          <w:lang w:val="vi-VN"/>
        </w:rPr>
        <w:t>%' ;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78231A35" w14:textId="41701C52" w:rsidR="00B524BC" w:rsidRDefault="00B524B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524BC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4FB5002" wp14:editId="72EF1775">
            <wp:extent cx="5943600" cy="1913255"/>
            <wp:effectExtent l="0" t="0" r="0" b="0"/>
            <wp:docPr id="155531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17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1581" w14:textId="62DA83AB" w:rsidR="00B524BC" w:rsidRDefault="00B524BC" w:rsidP="00BC75A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4. Tìm món ăn theo khoảng giá</w:t>
      </w:r>
    </w:p>
    <w:p w14:paraId="639D48A1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23F8312A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0382E896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50216B2D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2D198F64" w14:textId="12810A83" w:rsidR="00B524BC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524BC">
        <w:rPr>
          <w:rFonts w:ascii="Times New Roman" w:hAnsi="Times New Roman" w:cs="Times New Roman"/>
          <w:sz w:val="26"/>
          <w:szCs w:val="26"/>
          <w:lang w:val="vi-VN"/>
        </w:rPr>
        <w:lastRenderedPageBreak/>
        <w:t>--query "</w:t>
      </w:r>
      <w:r w:rsidRPr="00B524BC">
        <w:rPr>
          <w:rFonts w:ascii="Times New Roman" w:hAnsi="Times New Roman" w:cs="Times New Roman"/>
          <w:sz w:val="26"/>
          <w:szCs w:val="26"/>
        </w:rPr>
        <w:t xml:space="preserve"> SELECT * FROM DOAN WHERE price BETWEEN 20000 AND 50000 ;</w:t>
      </w:r>
      <w:r w:rsidRPr="00B524BC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25776A5F" w14:textId="09375512" w:rsidR="00B524BC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524B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C75C4C" wp14:editId="6A29DD22">
            <wp:extent cx="5943600" cy="2474595"/>
            <wp:effectExtent l="0" t="0" r="0" b="1905"/>
            <wp:docPr id="39111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12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875F" w14:textId="28ACD2D6" w:rsidR="00B524BC" w:rsidRDefault="00B524BC" w:rsidP="00B524B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5. Tìm kiếm theo đánh giá</w:t>
      </w:r>
    </w:p>
    <w:p w14:paraId="41E063D6" w14:textId="493365B6" w:rsidR="00B524BC" w:rsidRDefault="00B524BC" w:rsidP="00B524B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Tìm quán ăn có rating cao hơn 1 ngưỡng</w:t>
      </w:r>
    </w:p>
    <w:p w14:paraId="19C069D8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05A94662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49FDD8F2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2A78905C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58F5C62B" w14:textId="412B25FD" w:rsidR="00B524BC" w:rsidRDefault="00B524BC" w:rsidP="00BC75A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524BC">
        <w:rPr>
          <w:rFonts w:ascii="Times New Roman" w:hAnsi="Times New Roman" w:cs="Times New Roman"/>
          <w:sz w:val="26"/>
          <w:szCs w:val="26"/>
          <w:lang w:val="vi-VN"/>
        </w:rPr>
        <w:t>--query "SELECT * FROM QUANAN WHERE rating &gt;= 4.0 ORDER BY rating DESC;"</w:t>
      </w:r>
    </w:p>
    <w:p w14:paraId="7462C250" w14:textId="443EBD6E" w:rsidR="00B524BC" w:rsidRPr="00B524BC" w:rsidRDefault="00B524BC" w:rsidP="00BC75A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524BC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35F60099" wp14:editId="7F23AA8B">
            <wp:extent cx="5943600" cy="2976880"/>
            <wp:effectExtent l="0" t="0" r="0" b="0"/>
            <wp:docPr id="111878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886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4F5F" w14:textId="55535CF6" w:rsidR="00BC75AC" w:rsidRDefault="00B524B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Tìm món ăn có đánh giá cao nhất</w:t>
      </w:r>
    </w:p>
    <w:p w14:paraId="17E11419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30CCC612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3AD762DA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73F81584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0F5E5E5E" w14:textId="219C785E" w:rsidR="00B524BC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524BC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Pr="00B524BC">
        <w:t xml:space="preserve"> </w:t>
      </w:r>
      <w:r w:rsidRPr="00B524BC">
        <w:rPr>
          <w:rFonts w:ascii="Times New Roman" w:hAnsi="Times New Roman" w:cs="Times New Roman"/>
          <w:sz w:val="26"/>
          <w:szCs w:val="26"/>
          <w:lang w:val="vi-VN"/>
        </w:rPr>
        <w:t>SELECT * FROM DOAN ORDER BY rating DESC LIMIT 5;"</w:t>
      </w:r>
    </w:p>
    <w:p w14:paraId="2430E1DF" w14:textId="72D5CC40" w:rsidR="00B524BC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524BC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F09A6B8" wp14:editId="4AD897D7">
            <wp:extent cx="5943600" cy="2484755"/>
            <wp:effectExtent l="0" t="0" r="0" b="0"/>
            <wp:docPr id="36331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14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24EC" w14:textId="5C0F1339" w:rsidR="00B524BC" w:rsidRDefault="00B524B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Tìm món ăn theo rating kèm hiển thị tên quán</w:t>
      </w:r>
    </w:p>
    <w:p w14:paraId="211F5F56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4B992E3F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lastRenderedPageBreak/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4E901614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08ABEC63" w14:textId="77777777" w:rsidR="00B524BC" w:rsidRPr="00390734" w:rsidRDefault="00B524BC" w:rsidP="00B524B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469853C0" w14:textId="66271CDF" w:rsidR="00B524BC" w:rsidRDefault="00B524BC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524BC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="0035736F" w:rsidRPr="0035736F">
        <w:t xml:space="preserve"> </w:t>
      </w:r>
      <w:r w:rsidR="0035736F" w:rsidRPr="0035736F">
        <w:rPr>
          <w:rFonts w:ascii="Times New Roman" w:hAnsi="Times New Roman" w:cs="Times New Roman"/>
          <w:sz w:val="26"/>
          <w:szCs w:val="26"/>
          <w:lang w:val="vi-VN"/>
        </w:rPr>
        <w:t>SELECT d.item, d.rating, d.price, q.tenquan FROM DOAN d</w:t>
      </w:r>
      <w:r w:rsidR="0035736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5736F" w:rsidRPr="0035736F">
        <w:rPr>
          <w:rFonts w:ascii="Times New Roman" w:hAnsi="Times New Roman" w:cs="Times New Roman"/>
          <w:sz w:val="26"/>
          <w:szCs w:val="26"/>
          <w:lang w:val="vi-VN"/>
        </w:rPr>
        <w:t>JOIN QUANAN q ON d.idquan = q.id</w:t>
      </w:r>
      <w:r w:rsidR="0035736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5736F" w:rsidRPr="0035736F">
        <w:rPr>
          <w:rFonts w:ascii="Times New Roman" w:hAnsi="Times New Roman" w:cs="Times New Roman"/>
          <w:sz w:val="26"/>
          <w:szCs w:val="26"/>
          <w:lang w:val="vi-VN"/>
        </w:rPr>
        <w:t>WHERE d.rating &gt;= 4.5 ORDER BY d.rating DESC;</w:t>
      </w:r>
      <w:r w:rsidRPr="00B524BC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24460F96" w14:textId="346A7321" w:rsidR="0035736F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5736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2CF7886" wp14:editId="7689274F">
            <wp:extent cx="5943600" cy="2445385"/>
            <wp:effectExtent l="0" t="0" r="0" b="0"/>
            <wp:docPr id="140345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9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F941" w14:textId="7481881B" w:rsidR="0035736F" w:rsidRDefault="0035736F" w:rsidP="0035736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6. Tìm kiếm t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heo tên hoặc địa chỉ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quán</w:t>
      </w:r>
    </w:p>
    <w:p w14:paraId="34F7FFB7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2919E5CD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6191A68A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2BAED766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6D8A20AB" w14:textId="77777777" w:rsidR="0035736F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Pr="00BC75AC">
        <w:t xml:space="preserve"> </w:t>
      </w:r>
      <w:r w:rsidRPr="00BC75AC">
        <w:rPr>
          <w:rFonts w:ascii="Times New Roman" w:hAnsi="Times New Roman" w:cs="Times New Roman"/>
          <w:sz w:val="26"/>
          <w:szCs w:val="26"/>
          <w:lang w:val="vi-VN"/>
        </w:rPr>
        <w:t>SELECT * FROM QUANAN WHERE tenquan LIKE '%bún%' OR diachi LIKE '%hà nội%' ;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4E0D7CA1" w14:textId="76730B92" w:rsidR="0035736F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C75AC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68FCD23" wp14:editId="13837144">
            <wp:extent cx="5943600" cy="2687955"/>
            <wp:effectExtent l="0" t="0" r="0" b="0"/>
            <wp:docPr id="132784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487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6F2C" w14:textId="77777777" w:rsidR="0035736F" w:rsidRDefault="0035736F" w:rsidP="0035736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7. Sắp xếp quán ăn</w:t>
      </w:r>
    </w:p>
    <w:p w14:paraId="45069EDC" w14:textId="3191109B" w:rsidR="0035736F" w:rsidRDefault="0035736F" w:rsidP="0035736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Theo thứ tự (A-Z)</w:t>
      </w:r>
    </w:p>
    <w:p w14:paraId="68B567D6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sqoop eval \</w:t>
      </w:r>
    </w:p>
    <w:p w14:paraId="125D5BD4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22989AC0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53757D35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5D5142B4" w14:textId="337C2785" w:rsidR="0035736F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Pr="0035736F">
        <w:t xml:space="preserve"> </w:t>
      </w:r>
      <w:r w:rsidRPr="0035736F">
        <w:rPr>
          <w:rFonts w:ascii="Times New Roman" w:hAnsi="Times New Roman" w:cs="Times New Roman"/>
          <w:sz w:val="26"/>
          <w:szCs w:val="26"/>
          <w:lang w:val="vi-VN"/>
        </w:rPr>
        <w:t>SELECT * FROM QUANAN ORDER BY tenquan ASC;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49F9C3C8" w14:textId="17D05515" w:rsidR="0035736F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5736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E5CC917" wp14:editId="4B1E595D">
            <wp:extent cx="5943600" cy="2755265"/>
            <wp:effectExtent l="0" t="0" r="0" b="6985"/>
            <wp:docPr id="197141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19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0E6E" w14:textId="7380F691" w:rsidR="0035736F" w:rsidRDefault="0035736F" w:rsidP="0035736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Sắp xếp món ăn kèm tên quán theo thứ tự tên quán</w:t>
      </w:r>
    </w:p>
    <w:p w14:paraId="7E782334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lastRenderedPageBreak/>
        <w:t>sqoop eval \</w:t>
      </w:r>
    </w:p>
    <w:p w14:paraId="61EB6E29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--connect jdbc:mysql://localhost/</w:t>
      </w:r>
      <w:r>
        <w:rPr>
          <w:rFonts w:ascii="Times New Roman" w:hAnsi="Times New Roman" w:cs="Times New Roman"/>
          <w:sz w:val="26"/>
          <w:szCs w:val="26"/>
          <w:lang w:val="vi-VN"/>
        </w:rPr>
        <w:t>QuanLyQuanAn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 xml:space="preserve"> \</w:t>
      </w:r>
    </w:p>
    <w:p w14:paraId="1FEE06DE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--username sqoopdb \</w:t>
      </w:r>
    </w:p>
    <w:p w14:paraId="098A42AD" w14:textId="77777777" w:rsidR="0035736F" w:rsidRPr="00390734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-P \</w:t>
      </w:r>
    </w:p>
    <w:p w14:paraId="182C9A07" w14:textId="18ED5A67" w:rsidR="0035736F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90734">
        <w:rPr>
          <w:rFonts w:ascii="Times New Roman" w:hAnsi="Times New Roman" w:cs="Times New Roman"/>
          <w:sz w:val="26"/>
          <w:szCs w:val="26"/>
          <w:lang w:val="vi-VN"/>
        </w:rPr>
        <w:t>--query "</w:t>
      </w:r>
      <w:r w:rsidRPr="0035736F">
        <w:rPr>
          <w:rFonts w:ascii="Times New Roman" w:hAnsi="Times New Roman" w:cs="Times New Roman"/>
          <w:sz w:val="26"/>
          <w:szCs w:val="26"/>
          <w:lang w:val="vi-VN"/>
        </w:rPr>
        <w:t>SELECT d.item, d.price, d.rating, q.tenquan FROM DOAN d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5736F">
        <w:rPr>
          <w:rFonts w:ascii="Times New Roman" w:hAnsi="Times New Roman" w:cs="Times New Roman"/>
          <w:sz w:val="26"/>
          <w:szCs w:val="26"/>
          <w:lang w:val="vi-VN"/>
        </w:rPr>
        <w:t>JOIN QUANAN q ON d.idquan = q.id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5736F">
        <w:rPr>
          <w:rFonts w:ascii="Times New Roman" w:hAnsi="Times New Roman" w:cs="Times New Roman"/>
          <w:sz w:val="26"/>
          <w:szCs w:val="26"/>
          <w:lang w:val="vi-VN"/>
        </w:rPr>
        <w:t>ORDER BY q.tenquan ASC;</w:t>
      </w:r>
      <w:r w:rsidRPr="00390734">
        <w:rPr>
          <w:rFonts w:ascii="Times New Roman" w:hAnsi="Times New Roman" w:cs="Times New Roman"/>
          <w:sz w:val="26"/>
          <w:szCs w:val="26"/>
          <w:lang w:val="vi-VN"/>
        </w:rPr>
        <w:t>"</w:t>
      </w:r>
    </w:p>
    <w:p w14:paraId="08474D2E" w14:textId="7A56FE57" w:rsidR="0035736F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5736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6683AD3" wp14:editId="3E4FD57C">
            <wp:extent cx="5943600" cy="2983230"/>
            <wp:effectExtent l="0" t="0" r="0" b="7620"/>
            <wp:docPr id="53620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05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AF8" w14:textId="77777777" w:rsidR="0035736F" w:rsidRPr="0035736F" w:rsidRDefault="0035736F" w:rsidP="0035736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448AF48" w14:textId="67143E4C" w:rsidR="00B524BC" w:rsidRPr="0035736F" w:rsidRDefault="00B524B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sectPr w:rsidR="00B524BC" w:rsidRPr="00357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C3"/>
    <w:rsid w:val="00036AC3"/>
    <w:rsid w:val="00063DCF"/>
    <w:rsid w:val="000C2682"/>
    <w:rsid w:val="0035736F"/>
    <w:rsid w:val="004F5D4E"/>
    <w:rsid w:val="005D4EEE"/>
    <w:rsid w:val="00663B6A"/>
    <w:rsid w:val="0070425E"/>
    <w:rsid w:val="008F0C10"/>
    <w:rsid w:val="00B524BC"/>
    <w:rsid w:val="00BC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ED5A4"/>
  <w15:chartTrackingRefBased/>
  <w15:docId w15:val="{B639999F-BB01-459E-BC46-ECCF5BEE0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A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A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A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A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A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A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A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A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A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A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A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A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A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A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A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A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A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A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A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A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A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A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A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A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A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A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A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A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A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Nguyen</dc:creator>
  <cp:keywords/>
  <dc:description/>
  <cp:lastModifiedBy>Trong Nguyen</cp:lastModifiedBy>
  <cp:revision>1</cp:revision>
  <dcterms:created xsi:type="dcterms:W3CDTF">2025-05-08T14:34:00Z</dcterms:created>
  <dcterms:modified xsi:type="dcterms:W3CDTF">2025-05-08T15:24:00Z</dcterms:modified>
</cp:coreProperties>
</file>