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MacKensie Beard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Et consequuntur aspe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Tenetur voluptatum n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education,experience,training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education,experience,training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