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Quevin Tunguia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2022-10-13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Operator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Contractual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2022-09-18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experience,training,eligibility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experience,training,eligibility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