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F2EE" w14:textId="06933A2B" w:rsidR="00B8518C" w:rsidRPr="00F25CA0" w:rsidRDefault="00B8518C" w:rsidP="00B8518C">
      <w:r w:rsidRPr="00F25CA0">
        <w:t>Lab #</w:t>
      </w:r>
      <w:r>
        <w:t>2</w:t>
      </w:r>
      <w:r w:rsidRPr="00F25CA0">
        <w:t xml:space="preserve">:  </w:t>
      </w:r>
      <w:r>
        <w:t>Class Construction</w:t>
      </w:r>
    </w:p>
    <w:p w14:paraId="49A1E9C7" w14:textId="27E43D03" w:rsidR="00B8518C" w:rsidRDefault="00B8518C" w:rsidP="00B8518C">
      <w:pPr>
        <w:rPr>
          <w:i/>
          <w:iCs/>
        </w:rPr>
      </w:pPr>
      <w:r>
        <w:rPr>
          <w:i/>
          <w:iCs/>
        </w:rPr>
        <w:t>Judah Wilson</w:t>
      </w:r>
    </w:p>
    <w:p w14:paraId="151067E2" w14:textId="6122FF60" w:rsidR="00B8518C" w:rsidRPr="00F80E65" w:rsidRDefault="00B8518C" w:rsidP="00B8518C">
      <w:pPr>
        <w:rPr>
          <w:i/>
          <w:iCs/>
        </w:rPr>
      </w:pPr>
      <w:r>
        <w:rPr>
          <w:i/>
          <w:iCs/>
        </w:rPr>
        <w:t>09/16/2024</w:t>
      </w:r>
      <w:r w:rsidRPr="00F25CA0">
        <w:rPr>
          <w:i/>
          <w:iCs/>
        </w:rPr>
        <w:t xml:space="preserve"> </w:t>
      </w:r>
    </w:p>
    <w:p w14:paraId="0C12FD4C" w14:textId="24C2D2F0" w:rsidR="00F80E65" w:rsidRPr="0077135E" w:rsidRDefault="00F80E65" w:rsidP="00F80E65">
      <w:pPr>
        <w:jc w:val="center"/>
        <w:rPr>
          <w:rFonts w:ascii="Times New Roman" w:hAnsi="Times New Roman" w:cs="Times New Roman"/>
        </w:rPr>
      </w:pPr>
      <w:r w:rsidRPr="0077135E">
        <w:rPr>
          <w:rFonts w:ascii="Times New Roman" w:hAnsi="Times New Roman" w:cs="Times New Roman"/>
          <w:b/>
          <w:bCs/>
          <w:sz w:val="40"/>
          <w:szCs w:val="40"/>
        </w:rPr>
        <w:t>Algorithm</w:t>
      </w:r>
    </w:p>
    <w:p w14:paraId="4F8BF332" w14:textId="68C40D1E" w:rsidR="00F80E65" w:rsidRPr="0077135E" w:rsidRDefault="00F80E65" w:rsidP="00F80E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135E"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******************************************************************</w:t>
      </w:r>
    </w:p>
    <w:p w14:paraId="46FDB3E8" w14:textId="703BD8D1" w:rsidR="00F80E65" w:rsidRPr="0077135E" w:rsidRDefault="0077135E" w:rsidP="00F80E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PaintDriver.cpp</w:t>
      </w:r>
    </w:p>
    <w:p w14:paraId="0DEBB6F5" w14:textId="77777777" w:rsidR="00F80E65" w:rsidRPr="0077135E" w:rsidRDefault="00F80E65" w:rsidP="00F80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135E">
        <w:rPr>
          <w:rFonts w:ascii="Times New Roman" w:hAnsi="Times New Roman" w:cs="Times New Roman"/>
          <w:sz w:val="24"/>
          <w:szCs w:val="24"/>
        </w:rPr>
        <w:t>This will hold the least amount of code and work with the information from the “Room.h” and “Room.cp”</w:t>
      </w:r>
    </w:p>
    <w:p w14:paraId="26D68928" w14:textId="77777777" w:rsidR="00F80E65" w:rsidRPr="0077135E" w:rsidRDefault="00F80E65" w:rsidP="00F80E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88732" w14:textId="77777777" w:rsidR="00F80E65" w:rsidRPr="0077135E" w:rsidRDefault="00F80E65" w:rsidP="00F80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E51">
        <w:rPr>
          <w:rFonts w:ascii="Times New Roman" w:hAnsi="Times New Roman" w:cs="Times New Roman"/>
          <w:sz w:val="24"/>
          <w:szCs w:val="24"/>
        </w:rPr>
        <w:t>roomone.calcVolume();</w:t>
      </w:r>
      <w:r w:rsidRPr="0077135E">
        <w:rPr>
          <w:rFonts w:ascii="Times New Roman" w:hAnsi="Times New Roman" w:cs="Times New Roman"/>
          <w:sz w:val="24"/>
          <w:szCs w:val="24"/>
        </w:rPr>
        <w:t xml:space="preserve"> - This function will calculate the volume of the room sing the given variables (Area, Width, Height)</w:t>
      </w:r>
    </w:p>
    <w:p w14:paraId="52473D77" w14:textId="77777777" w:rsidR="00F80E65" w:rsidRPr="005D6E51" w:rsidRDefault="00F80E65" w:rsidP="00F80E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0DCFD5" w14:textId="77777777" w:rsidR="00F80E65" w:rsidRPr="0077135E" w:rsidRDefault="00F80E65" w:rsidP="00F80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6E51">
        <w:rPr>
          <w:rFonts w:ascii="Times New Roman" w:hAnsi="Times New Roman" w:cs="Times New Roman"/>
          <w:sz w:val="24"/>
          <w:szCs w:val="24"/>
        </w:rPr>
        <w:t>roomone.calcPaintedArea();</w:t>
      </w:r>
      <w:r w:rsidRPr="0077135E">
        <w:rPr>
          <w:rFonts w:ascii="Times New Roman" w:hAnsi="Times New Roman" w:cs="Times New Roman"/>
          <w:sz w:val="24"/>
          <w:szCs w:val="24"/>
        </w:rPr>
        <w:t xml:space="preserve"> - This function will calculate the surface that needs to be painted and return the total number of gallons needed to be able to paint the room with the given rooms </w:t>
      </w:r>
    </w:p>
    <w:p w14:paraId="36EACA70" w14:textId="77777777" w:rsidR="00F80E65" w:rsidRPr="005D6E51" w:rsidRDefault="00F80E65" w:rsidP="00F80E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64FD08" w14:textId="79323D3C" w:rsidR="00F80E65" w:rsidRPr="0077135E" w:rsidRDefault="00F80E65" w:rsidP="00F80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135E">
        <w:rPr>
          <w:rFonts w:ascii="Times New Roman" w:hAnsi="Times New Roman" w:cs="Times New Roman"/>
          <w:sz w:val="24"/>
          <w:szCs w:val="24"/>
        </w:rPr>
        <w:t xml:space="preserve">roomone.printResults(); - This function will print the results of the given </w:t>
      </w:r>
      <w:proofErr w:type="gramStart"/>
      <w:r w:rsidRPr="0077135E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77135E">
        <w:rPr>
          <w:rFonts w:ascii="Times New Roman" w:hAnsi="Times New Roman" w:cs="Times New Roman"/>
          <w:sz w:val="24"/>
          <w:szCs w:val="24"/>
        </w:rPr>
        <w:t xml:space="preserve"> and the calculated information requested by the user </w:t>
      </w:r>
    </w:p>
    <w:p w14:paraId="7578BC81" w14:textId="484D7F51" w:rsidR="00F80E65" w:rsidRDefault="0077135E" w:rsidP="007713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******************************************************************************</w:t>
      </w:r>
    </w:p>
    <w:p w14:paraId="67122E54" w14:textId="4B42DACA" w:rsidR="0077135E" w:rsidRDefault="0077135E" w:rsidP="007713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Room.h &amp; Room.cpp</w:t>
      </w:r>
    </w:p>
    <w:p w14:paraId="789ACB72" w14:textId="7325DDB2" w:rsidR="0077135E" w:rsidRDefault="0077135E" w:rsidP="0077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Room.cpp holds the most code as it calculates the and works with the input given by the user</w:t>
      </w:r>
    </w:p>
    <w:p w14:paraId="19DB303A" w14:textId="3C5B7643" w:rsidR="0077135E" w:rsidRDefault="0077135E" w:rsidP="0077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7135E">
        <w:rPr>
          <w:rFonts w:ascii="Times New Roman" w:hAnsi="Times New Roman" w:cs="Times New Roman"/>
          <w:sz w:val="24"/>
          <w:szCs w:val="24"/>
        </w:rPr>
        <w:t>Room::</w:t>
      </w:r>
      <w:proofErr w:type="gramEnd"/>
      <w:r w:rsidRPr="0077135E">
        <w:rPr>
          <w:rFonts w:ascii="Times New Roman" w:hAnsi="Times New Roman" w:cs="Times New Roman"/>
          <w:sz w:val="24"/>
          <w:szCs w:val="24"/>
        </w:rPr>
        <w:t>Room()</w:t>
      </w:r>
      <w:r>
        <w:rPr>
          <w:rFonts w:ascii="Times New Roman" w:hAnsi="Times New Roman" w:cs="Times New Roman"/>
          <w:sz w:val="24"/>
          <w:szCs w:val="24"/>
        </w:rPr>
        <w:t xml:space="preserve"> – This function holds the variables for the room.h</w:t>
      </w:r>
    </w:p>
    <w:p w14:paraId="3BDFB2E9" w14:textId="77777777" w:rsidR="00432013" w:rsidRDefault="00432013" w:rsidP="004320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13580" w14:textId="708885DC" w:rsidR="0077135E" w:rsidRDefault="00432013" w:rsidP="0077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0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013">
        <w:rPr>
          <w:rFonts w:ascii="Times New Roman" w:hAnsi="Times New Roman" w:cs="Times New Roman"/>
          <w:sz w:val="24"/>
          <w:szCs w:val="24"/>
        </w:rPr>
        <w:t>Room::</w:t>
      </w:r>
      <w:proofErr w:type="gramEnd"/>
      <w:r w:rsidRPr="00432013">
        <w:rPr>
          <w:rFonts w:ascii="Times New Roman" w:hAnsi="Times New Roman" w:cs="Times New Roman"/>
          <w:sz w:val="24"/>
          <w:szCs w:val="24"/>
        </w:rPr>
        <w:t>calcVolume()</w:t>
      </w:r>
      <w:r>
        <w:rPr>
          <w:rFonts w:ascii="Times New Roman" w:hAnsi="Times New Roman" w:cs="Times New Roman"/>
          <w:sz w:val="24"/>
          <w:szCs w:val="24"/>
        </w:rPr>
        <w:t xml:space="preserve"> - This function calculates the volume of the room</w:t>
      </w:r>
    </w:p>
    <w:p w14:paraId="1658B37B" w14:textId="77777777" w:rsidR="00432013" w:rsidRPr="00432013" w:rsidRDefault="00432013" w:rsidP="004320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15723" w14:textId="498CEBB4" w:rsidR="00432013" w:rsidRDefault="00432013" w:rsidP="0077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0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013">
        <w:rPr>
          <w:rFonts w:ascii="Times New Roman" w:hAnsi="Times New Roman" w:cs="Times New Roman"/>
          <w:sz w:val="24"/>
          <w:szCs w:val="24"/>
        </w:rPr>
        <w:t>Room::</w:t>
      </w:r>
      <w:proofErr w:type="gramEnd"/>
      <w:r w:rsidRPr="00432013">
        <w:rPr>
          <w:rFonts w:ascii="Times New Roman" w:hAnsi="Times New Roman" w:cs="Times New Roman"/>
          <w:sz w:val="24"/>
          <w:szCs w:val="24"/>
        </w:rPr>
        <w:t>calcPaintedArea()</w:t>
      </w:r>
      <w:r>
        <w:rPr>
          <w:rFonts w:ascii="Times New Roman" w:hAnsi="Times New Roman" w:cs="Times New Roman"/>
          <w:sz w:val="24"/>
          <w:szCs w:val="24"/>
        </w:rPr>
        <w:t xml:space="preserve"> – This function calculates the total surface area that needs to be painted </w:t>
      </w:r>
    </w:p>
    <w:p w14:paraId="7F326A68" w14:textId="77777777" w:rsidR="00432013" w:rsidRPr="00432013" w:rsidRDefault="00432013" w:rsidP="004320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B1BB4" w14:textId="42E4FC3F" w:rsidR="00432013" w:rsidRDefault="00432013" w:rsidP="0077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0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013">
        <w:rPr>
          <w:rFonts w:ascii="Times New Roman" w:hAnsi="Times New Roman" w:cs="Times New Roman"/>
          <w:sz w:val="24"/>
          <w:szCs w:val="24"/>
        </w:rPr>
        <w:t>Room::</w:t>
      </w:r>
      <w:proofErr w:type="gramEnd"/>
      <w:r w:rsidRPr="00432013">
        <w:rPr>
          <w:rFonts w:ascii="Times New Roman" w:hAnsi="Times New Roman" w:cs="Times New Roman"/>
          <w:sz w:val="24"/>
          <w:szCs w:val="24"/>
        </w:rPr>
        <w:t>printResults() const</w:t>
      </w:r>
      <w:r>
        <w:rPr>
          <w:rFonts w:ascii="Times New Roman" w:hAnsi="Times New Roman" w:cs="Times New Roman"/>
          <w:sz w:val="24"/>
          <w:szCs w:val="24"/>
        </w:rPr>
        <w:t xml:space="preserve"> – This function will print the results and be kept constant so it cant be changed </w:t>
      </w:r>
    </w:p>
    <w:p w14:paraId="129A015F" w14:textId="77777777" w:rsidR="00432013" w:rsidRPr="00432013" w:rsidRDefault="00432013" w:rsidP="004320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D9C651" w14:textId="5BD501B6" w:rsidR="00432013" w:rsidRDefault="00432013" w:rsidP="0077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013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432013">
        <w:rPr>
          <w:rFonts w:ascii="Times New Roman" w:hAnsi="Times New Roman" w:cs="Times New Roman"/>
          <w:sz w:val="24"/>
          <w:szCs w:val="24"/>
        </w:rPr>
        <w:t>Room::</w:t>
      </w:r>
      <w:proofErr w:type="gramEnd"/>
      <w:r w:rsidRPr="00432013">
        <w:rPr>
          <w:rFonts w:ascii="Times New Roman" w:hAnsi="Times New Roman" w:cs="Times New Roman"/>
          <w:sz w:val="24"/>
          <w:szCs w:val="24"/>
        </w:rPr>
        <w:t>setLength()</w:t>
      </w:r>
      <w:r>
        <w:rPr>
          <w:rFonts w:ascii="Times New Roman" w:hAnsi="Times New Roman" w:cs="Times New Roman"/>
          <w:sz w:val="24"/>
          <w:szCs w:val="24"/>
        </w:rPr>
        <w:t xml:space="preserve"> – This function will be used to ask the user to input the room length </w:t>
      </w:r>
      <w:r w:rsidR="00FC2E18">
        <w:rPr>
          <w:rFonts w:ascii="Times New Roman" w:hAnsi="Times New Roman" w:cs="Times New Roman"/>
          <w:sz w:val="24"/>
          <w:szCs w:val="24"/>
        </w:rPr>
        <w:t>and later return the information (which will be kept constant)</w:t>
      </w:r>
    </w:p>
    <w:p w14:paraId="49A665FB" w14:textId="77777777" w:rsidR="00432013" w:rsidRPr="00432013" w:rsidRDefault="00432013" w:rsidP="004320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DBEE02" w14:textId="1CDD64FE" w:rsidR="00432013" w:rsidRDefault="00432013" w:rsidP="004320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013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432013">
        <w:rPr>
          <w:rFonts w:ascii="Times New Roman" w:hAnsi="Times New Roman" w:cs="Times New Roman"/>
          <w:sz w:val="24"/>
          <w:szCs w:val="24"/>
        </w:rPr>
        <w:t>Room::</w:t>
      </w:r>
      <w:proofErr w:type="gramEnd"/>
      <w:r w:rsidRPr="00432013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Height</w:t>
      </w:r>
      <w:r w:rsidRPr="0043201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This function will be used to ask the user to input the room</w:t>
      </w:r>
      <w:r>
        <w:rPr>
          <w:rFonts w:ascii="Times New Roman" w:hAnsi="Times New Roman" w:cs="Times New Roman"/>
          <w:sz w:val="24"/>
          <w:szCs w:val="24"/>
        </w:rPr>
        <w:t xml:space="preserve"> height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E18">
        <w:rPr>
          <w:rFonts w:ascii="Times New Roman" w:hAnsi="Times New Roman" w:cs="Times New Roman"/>
          <w:sz w:val="24"/>
          <w:szCs w:val="24"/>
        </w:rPr>
        <w:t>and later return the information (which will be kept constant)</w:t>
      </w:r>
    </w:p>
    <w:p w14:paraId="5A0F7269" w14:textId="5ED7D286" w:rsidR="00FC2E18" w:rsidRDefault="00432013" w:rsidP="00FC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013">
        <w:rPr>
          <w:rFonts w:ascii="Times New Roman" w:hAnsi="Times New Roman" w:cs="Times New Roman"/>
          <w:sz w:val="24"/>
          <w:szCs w:val="24"/>
        </w:rPr>
        <w:lastRenderedPageBreak/>
        <w:t xml:space="preserve">float </w:t>
      </w:r>
      <w:proofErr w:type="gramStart"/>
      <w:r w:rsidRPr="00432013">
        <w:rPr>
          <w:rFonts w:ascii="Times New Roman" w:hAnsi="Times New Roman" w:cs="Times New Roman"/>
          <w:sz w:val="24"/>
          <w:szCs w:val="24"/>
        </w:rPr>
        <w:t>Room::</w:t>
      </w:r>
      <w:proofErr w:type="gramEnd"/>
      <w:r w:rsidRPr="00432013">
        <w:rPr>
          <w:rFonts w:ascii="Times New Roman" w:hAnsi="Times New Roman" w:cs="Times New Roman"/>
          <w:sz w:val="24"/>
          <w:szCs w:val="24"/>
        </w:rPr>
        <w:t>setWidth()</w:t>
      </w:r>
      <w:r>
        <w:rPr>
          <w:rFonts w:ascii="Times New Roman" w:hAnsi="Times New Roman" w:cs="Times New Roman"/>
          <w:sz w:val="24"/>
          <w:szCs w:val="24"/>
        </w:rPr>
        <w:t xml:space="preserve"> – This function will be used to ask the user to input the room width</w:t>
      </w:r>
      <w:r w:rsidR="00FC2E18" w:rsidRPr="00FC2E18">
        <w:rPr>
          <w:rFonts w:ascii="Times New Roman" w:hAnsi="Times New Roman" w:cs="Times New Roman"/>
          <w:sz w:val="24"/>
          <w:szCs w:val="24"/>
        </w:rPr>
        <w:t xml:space="preserve"> </w:t>
      </w:r>
      <w:r w:rsidR="00FC2E18">
        <w:rPr>
          <w:rFonts w:ascii="Times New Roman" w:hAnsi="Times New Roman" w:cs="Times New Roman"/>
          <w:sz w:val="24"/>
          <w:szCs w:val="24"/>
        </w:rPr>
        <w:t>and later return the information (which will be kept constant)</w:t>
      </w:r>
    </w:p>
    <w:p w14:paraId="72FB8C90" w14:textId="56E028D0" w:rsidR="00FC2E18" w:rsidRPr="00FC2E18" w:rsidRDefault="00FC2E18" w:rsidP="00FC2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******************************************************************************</w:t>
      </w:r>
    </w:p>
    <w:p w14:paraId="7D9709C4" w14:textId="77777777" w:rsidR="00B8518C" w:rsidRPr="00FC2E18" w:rsidRDefault="00B8518C" w:rsidP="00FC2E18">
      <w:pPr>
        <w:jc w:val="center"/>
        <w:rPr>
          <w:b/>
          <w:bCs/>
        </w:rPr>
      </w:pPr>
      <w:r w:rsidRPr="00FC2E18">
        <w:rPr>
          <w:b/>
          <w:bCs/>
        </w:rPr>
        <w:t>Screen-Shots of Running Program</w:t>
      </w:r>
    </w:p>
    <w:p w14:paraId="12956999" w14:textId="77777777" w:rsidR="00FC2E18" w:rsidRDefault="00FC2E18" w:rsidP="00B8518C">
      <w:r>
        <w:rPr>
          <w:noProof/>
        </w:rPr>
        <w:drawing>
          <wp:inline distT="0" distB="0" distL="0" distR="0" wp14:anchorId="07294A2A" wp14:editId="7C0BD284">
            <wp:extent cx="5943600" cy="2257425"/>
            <wp:effectExtent l="0" t="0" r="0" b="9525"/>
            <wp:docPr id="139720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8370" name="Picture 13972083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10EC" w14:textId="0900BAD2" w:rsidR="00B8518C" w:rsidRPr="00FC2E18" w:rsidRDefault="00B8518C" w:rsidP="00FC2E18">
      <w:pPr>
        <w:jc w:val="center"/>
        <w:rPr>
          <w:b/>
          <w:bCs/>
        </w:rPr>
      </w:pPr>
      <w:r w:rsidRPr="00FC2E18">
        <w:rPr>
          <w:b/>
          <w:bCs/>
        </w:rPr>
        <w:t>Integrity Statements</w:t>
      </w:r>
    </w:p>
    <w:p w14:paraId="637A22C7" w14:textId="77777777" w:rsidR="00B8518C" w:rsidRPr="00F25CA0" w:rsidRDefault="00B8518C" w:rsidP="00B8518C">
      <w:pPr>
        <w:numPr>
          <w:ilvl w:val="0"/>
          <w:numId w:val="1"/>
        </w:numPr>
      </w:pPr>
      <w:r w:rsidRPr="00F25CA0">
        <w:t>I have not shared the source code in my program with anyone other than the pre-approved human sources.</w:t>
      </w:r>
    </w:p>
    <w:p w14:paraId="785A5B7F" w14:textId="77777777" w:rsidR="00B8518C" w:rsidRPr="00F25CA0" w:rsidRDefault="00B8518C" w:rsidP="00B8518C">
      <w:pPr>
        <w:numPr>
          <w:ilvl w:val="0"/>
          <w:numId w:val="1"/>
        </w:numPr>
      </w:pPr>
      <w:r w:rsidRPr="00F25CA0">
        <w:t>I have not used source code obtained from another student, or any other unauthorized source, either modified or unmodified.</w:t>
      </w:r>
    </w:p>
    <w:p w14:paraId="3D750C66" w14:textId="77777777" w:rsidR="00B8518C" w:rsidRPr="00F25CA0" w:rsidRDefault="00B8518C" w:rsidP="00B8518C">
      <w:pPr>
        <w:numPr>
          <w:ilvl w:val="0"/>
          <w:numId w:val="1"/>
        </w:numPr>
      </w:pPr>
      <w:r w:rsidRPr="00F25CA0">
        <w:t>If any source code or documentation used in my program was obtained from another source, such as the course textbook or course notes, that has been clearly noted with a proper citation in the comments of my program.</w:t>
      </w:r>
    </w:p>
    <w:p w14:paraId="6E3A30DE" w14:textId="14CD2069" w:rsidR="00A35A55" w:rsidRPr="00FC2E18" w:rsidRDefault="00B8518C" w:rsidP="00FC2E18">
      <w:pPr>
        <w:numPr>
          <w:ilvl w:val="0"/>
          <w:numId w:val="1"/>
        </w:numPr>
      </w:pPr>
      <w:r w:rsidRPr="00F25CA0"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sectPr w:rsidR="00A35A55" w:rsidRPr="00FC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B05D7"/>
    <w:multiLevelType w:val="hybridMultilevel"/>
    <w:tmpl w:val="8C725D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09A"/>
    <w:multiLevelType w:val="hybridMultilevel"/>
    <w:tmpl w:val="9BBE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B543E"/>
    <w:multiLevelType w:val="hybridMultilevel"/>
    <w:tmpl w:val="16BE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643543">
    <w:abstractNumId w:val="0"/>
  </w:num>
  <w:num w:numId="2" w16cid:durableId="1735540634">
    <w:abstractNumId w:val="2"/>
  </w:num>
  <w:num w:numId="3" w16cid:durableId="54987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8C"/>
    <w:rsid w:val="00432013"/>
    <w:rsid w:val="0077135E"/>
    <w:rsid w:val="00A35A55"/>
    <w:rsid w:val="00A51026"/>
    <w:rsid w:val="00B8518C"/>
    <w:rsid w:val="00D25E4C"/>
    <w:rsid w:val="00F52F31"/>
    <w:rsid w:val="00F80E65"/>
    <w:rsid w:val="00FC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BE0C"/>
  <w15:chartTrackingRefBased/>
  <w15:docId w15:val="{018F7C0D-3A6E-4AF7-86D9-D36D213C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18C"/>
  </w:style>
  <w:style w:type="paragraph" w:styleId="Heading1">
    <w:name w:val="heading 1"/>
    <w:basedOn w:val="Normal"/>
    <w:next w:val="Normal"/>
    <w:link w:val="Heading1Char"/>
    <w:uiPriority w:val="9"/>
    <w:qFormat/>
    <w:rsid w:val="00B8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Judah</dc:creator>
  <cp:keywords/>
  <dc:description/>
  <cp:lastModifiedBy>Wilson, Judah</cp:lastModifiedBy>
  <cp:revision>2</cp:revision>
  <dcterms:created xsi:type="dcterms:W3CDTF">2024-09-16T14:54:00Z</dcterms:created>
  <dcterms:modified xsi:type="dcterms:W3CDTF">2024-09-16T17:45:00Z</dcterms:modified>
</cp:coreProperties>
</file>