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5F" w:rsidRDefault="00042F45">
      <w:r>
        <w:t>Site Todo:</w:t>
      </w:r>
    </w:p>
    <w:p w:rsidR="00042F45" w:rsidRDefault="00042F45">
      <w:r>
        <w:t xml:space="preserve">- Usar padrão adotado no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php</w:t>
      </w:r>
      <w:proofErr w:type="spellEnd"/>
      <w:r>
        <w:t xml:space="preserve"> do site.</w:t>
      </w:r>
    </w:p>
    <w:p w:rsidR="00042F45" w:rsidRDefault="00042F45">
      <w:r>
        <w:t xml:space="preserve">- Mudar menu para </w:t>
      </w:r>
      <w:proofErr w:type="spellStart"/>
      <w:r>
        <w:t>div</w:t>
      </w:r>
      <w:proofErr w:type="spellEnd"/>
      <w:r>
        <w:t>.</w:t>
      </w:r>
    </w:p>
    <w:p w:rsidR="00042F45" w:rsidRDefault="00042F45">
      <w:r>
        <w:t xml:space="preserve">- Fazer </w:t>
      </w:r>
      <w:proofErr w:type="spellStart"/>
      <w:r>
        <w:t>tuplas</w:t>
      </w:r>
      <w:proofErr w:type="spellEnd"/>
    </w:p>
    <w:p w:rsidR="00042F45" w:rsidRDefault="00042F45">
      <w:r>
        <w:t>- Fazer pagina de visualização do veículo (Detalhes)</w:t>
      </w:r>
    </w:p>
    <w:p w:rsidR="00042F45" w:rsidRDefault="00042F45">
      <w:r>
        <w:t>- Fazer Página de Comparação de Veículos</w:t>
      </w:r>
    </w:p>
    <w:p w:rsidR="00042F45" w:rsidRDefault="00042F45">
      <w:r>
        <w:t>- Fazer página de registro (usuário, concessionária, ADM).</w:t>
      </w:r>
    </w:p>
    <w:p w:rsidR="00042F45" w:rsidRDefault="00042F45">
      <w:r>
        <w:t xml:space="preserve">- Fazer página da </w:t>
      </w:r>
      <w:proofErr w:type="gramStart"/>
      <w:r>
        <w:t>Concessionaria</w:t>
      </w:r>
      <w:r>
        <w:t xml:space="preserve"> .</w:t>
      </w:r>
      <w:proofErr w:type="gramEnd"/>
    </w:p>
    <w:p w:rsidR="00042F45" w:rsidRDefault="00042F45">
      <w:r>
        <w:t>- Fazer Página da ADM</w:t>
      </w:r>
    </w:p>
    <w:p w:rsidR="00042F45" w:rsidRDefault="00042F45">
      <w:r>
        <w:t>- Fazer página para popular o BD (uma especifica para ADM e outra para Concessionaria)</w:t>
      </w:r>
    </w:p>
    <w:p w:rsidR="00042F45" w:rsidRDefault="00042F45">
      <w:r>
        <w:t>-Fazer o pesquisar</w:t>
      </w:r>
    </w:p>
    <w:p w:rsidR="00042F45" w:rsidRDefault="00042F45"/>
    <w:p w:rsidR="00042F45" w:rsidRDefault="00042F45">
      <w:r>
        <w:t>Banco de Dados:</w:t>
      </w:r>
    </w:p>
    <w:p w:rsidR="00042F45" w:rsidRDefault="00042F45">
      <w:r>
        <w:t>- Fazer banco geral da empresa a qual possui usuários (pessoas e empresas).</w:t>
      </w:r>
    </w:p>
    <w:p w:rsidR="00042F45" w:rsidRDefault="00042F45">
      <w:r>
        <w:t xml:space="preserve">- Fazer modelo de arquitetura O.O para popular o </w:t>
      </w:r>
      <w:r w:rsidR="00272CB4">
        <w:t>BD (4Carrus).</w:t>
      </w:r>
    </w:p>
    <w:p w:rsidR="00272CB4" w:rsidRDefault="00272CB4">
      <w:r>
        <w:t>- Validar banco 4 carrus.</w:t>
      </w:r>
      <w:bookmarkStart w:id="0" w:name="_GoBack"/>
      <w:bookmarkEnd w:id="0"/>
    </w:p>
    <w:sectPr w:rsidR="00272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45"/>
    <w:rsid w:val="00042F45"/>
    <w:rsid w:val="00272CB4"/>
    <w:rsid w:val="0063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FB621-1C6A-400D-A8C1-6C59DE9E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Tarciso Torres</dc:creator>
  <cp:keywords/>
  <dc:description/>
  <cp:lastModifiedBy>Tarciso Torres</cp:lastModifiedBy>
  <cp:revision>1</cp:revision>
  <dcterms:created xsi:type="dcterms:W3CDTF">2014-04-28T19:29:00Z</dcterms:created>
  <dcterms:modified xsi:type="dcterms:W3CDTF">2014-04-28T19:41:00Z</dcterms:modified>
</cp:coreProperties>
</file>