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E4B7E3B" w14:textId="5B3733E4" w:rsidR="005C7132" w:rsidRDefault="00384DF5" w:rsidP="003731C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Estudante –</w:t>
      </w:r>
      <w:r w:rsidR="004D30F6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Engenharia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de</w:t>
      </w:r>
      <w:r w:rsidR="00EF56B5"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Computação</w:t>
      </w:r>
    </w:p>
    <w:p w14:paraId="19D5E246" w14:textId="77777777" w:rsidR="003731C9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05CE12CD" w14:textId="6F1E3034" w:rsidR="005D13DD" w:rsidRPr="00664283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D93A1F">
        <w:rPr>
          <w:rFonts w:ascii="Blue Lion Icons" w:hAnsi="Blue Lion Icons" w:cs="Blue Lion Icons"/>
          <w:position w:val="-14"/>
          <w:sz w:val="36"/>
          <w:szCs w:val="36"/>
          <w:lang w:val="en-US"/>
        </w:rPr>
        <w:t>0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664283">
        <w:rPr>
          <w:rFonts w:ascii="Open Sans Light" w:hAnsi="Open Sans Light"/>
          <w:sz w:val="20"/>
          <w:szCs w:val="20"/>
        </w:rPr>
        <w:t>DECLARAÇÃO PESSOAL</w:t>
      </w:r>
    </w:p>
    <w:p w14:paraId="02FBA2AA" w14:textId="3C3697EB" w:rsidR="00D76ED7" w:rsidRPr="00664283" w:rsidRDefault="00FE6AE1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studant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e do 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>10</w:t>
      </w:r>
      <w:r w:rsidRPr="00FE6AE1">
        <w:rPr>
          <w:rFonts w:ascii="Open Sans Light" w:hAnsi="Open Sans Light" w:cs="Times"/>
          <w:color w:val="808080" w:themeColor="background1" w:themeShade="80"/>
          <w:sz w:val="20"/>
          <w:szCs w:val="20"/>
          <w:u w:val="single"/>
          <w:vertAlign w:val="superscript"/>
        </w:rPr>
        <w:t>o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semestre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-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Engenharia</w:t>
      </w:r>
      <w:r w:rsidR="00384DF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Computação na UNIFOR</w:t>
      </w:r>
      <w:r w:rsidR="00384DF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(Universidade de Fortaleza). Tenho 22 anos e a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mo tudo que tem relação co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m computadores e tecnologia, iss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o significa que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aprecio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: programação, j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ogos, </w:t>
      </w:r>
      <w:proofErr w:type="spellStart"/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designing</w:t>
      </w:r>
      <w:proofErr w:type="spellEnd"/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, entre </w:t>
      </w:r>
      <w:proofErr w:type="spellStart"/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outos</w:t>
      </w:r>
      <w:proofErr w:type="spellEnd"/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.</w:t>
      </w:r>
    </w:p>
    <w:p w14:paraId="7750DA28" w14:textId="319653CA" w:rsidR="004D30F6" w:rsidRPr="00664283" w:rsidRDefault="008164F7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Estudei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por cinco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meses na Califórnia (EUA)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. 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1 ano e meio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 experiência trabalhando como mobile/web </w:t>
      </w:r>
      <w:proofErr w:type="spellStart"/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dev</w:t>
      </w:r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>eloper</w:t>
      </w:r>
      <w:proofErr w:type="spellEnd"/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 alguns mais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em  projetos incluindo firmw</w:t>
      </w:r>
      <w:r w:rsidR="00FE6AE1">
        <w:rPr>
          <w:rFonts w:ascii="Open Sans Light" w:hAnsi="Open Sans Light" w:cs="Times"/>
          <w:color w:val="808080" w:themeColor="background1" w:themeShade="80"/>
          <w:sz w:val="20"/>
          <w:szCs w:val="20"/>
        </w:rPr>
        <w:t>are, hardware e</w:t>
      </w:r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fí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sica.</w:t>
      </w:r>
      <w:r w:rsidR="00FE6AE1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stou pronto para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enfrentar novos desafios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!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fac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ili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dade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trabalhar em equipe, especialmente se os integrantes compartilham </w:t>
      </w:r>
      <w:r w:rsidR="00664283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o mesmo entusiasmo.</w:t>
      </w:r>
    </w:p>
    <w:p w14:paraId="658F95AE" w14:textId="50C53E8F" w:rsidR="005D13DD" w:rsidRPr="00D63935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D63935">
        <w:rPr>
          <w:rFonts w:ascii="Open Sans Light" w:hAnsi="Open Sans Light"/>
          <w:sz w:val="20"/>
          <w:szCs w:val="20"/>
          <w:lang w:val="en-US"/>
        </w:rPr>
        <w:t>DIPLOMAS/CERTIFICADOS</w:t>
      </w:r>
      <w:bookmarkStart w:id="0" w:name="_GoBack"/>
      <w:bookmarkEnd w:id="0"/>
    </w:p>
    <w:p w14:paraId="7B5E346A" w14:textId="3D03A765" w:rsidR="005D13DD" w:rsidRPr="00D63935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Graduando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Engenharia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Computação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Circuit Board Des</w:t>
      </w:r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ign with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Programação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</w:t>
      </w:r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trollers PIC 18 -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Programação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ANSI C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7D3F68A4" w14:textId="30DB8A00" w:rsidR="004D30F6" w:rsidRPr="00D63935" w:rsidRDefault="004D30F6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American Language Program (ALP) – California State University, East Bay</w:t>
      </w:r>
    </w:p>
    <w:p w14:paraId="2A07BD3F" w14:textId="77777777" w:rsidR="009B2DD8" w:rsidRPr="00D63935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4A158018" w:rsidR="009B2DD8" w:rsidRPr="00664283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®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MOBLIE</w:t>
      </w:r>
    </w:p>
    <w:p w14:paraId="25FECD01" w14:textId="7149F205" w:rsidR="00664283" w:rsidRPr="00664283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Mobile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(Java)</w:t>
      </w:r>
    </w:p>
    <w:p w14:paraId="0C2C025D" w14:textId="77777777" w:rsidR="007F5908" w:rsidRPr="00D63935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0DAEFD68" w14:textId="54FCFAF0" w:rsidR="003731C9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</w:p>
    <w:p w14:paraId="319BABBE" w14:textId="77777777" w:rsidR="000A2CFE" w:rsidRDefault="000A2CFE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53053" w14:textId="32E1883A" w:rsidR="00102535" w:rsidRPr="00231943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630B92CD" w14:textId="77777777" w:rsidR="00102535" w:rsidRPr="00102535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</w:t>
      </w:r>
      <w:proofErr w:type="gramEnd"/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judahholanda7@gmail.com</w:t>
      </w:r>
    </w:p>
    <w:p w14:paraId="4E0BBA95" w14:textId="77777777" w:rsidR="00102535" w:rsidRPr="00102535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proofErr w:type="gramStart"/>
      <w:r w:rsidRPr="00102535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proofErr w:type="gramEnd"/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hyperlink r:id="rId7" w:history="1"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</w:t>
        </w:r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</w:t>
        </w:r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.me</w:t>
        </w:r>
      </w:hyperlink>
    </w:p>
    <w:p w14:paraId="3301C67D" w14:textId="77777777" w:rsidR="00102535" w:rsidRDefault="00102535" w:rsidP="00102535">
      <w:pPr>
        <w:rPr>
          <w:rFonts w:ascii="Open Sans Light" w:hAnsi="Open Sans Light"/>
          <w:sz w:val="20"/>
          <w:szCs w:val="20"/>
        </w:rPr>
      </w:pPr>
    </w:p>
    <w:p w14:paraId="66287383" w14:textId="77777777" w:rsidR="00102535" w:rsidRPr="005D13DD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>
        <w:rPr>
          <w:rFonts w:ascii="Open Sans Light" w:hAnsi="Open Sans Light"/>
          <w:sz w:val="20"/>
          <w:szCs w:val="20"/>
        </w:rPr>
        <w:t xml:space="preserve"> SOFTWARE</w:t>
      </w:r>
    </w:p>
    <w:p w14:paraId="51A8C62C" w14:textId="77777777" w:rsidR="00102535" w:rsidRDefault="00102535" w:rsidP="00102535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52C770C2" w14:textId="77777777" w:rsidR="00102535" w:rsidRPr="00102535" w:rsidRDefault="00102535" w:rsidP="00102535">
      <w:pPr>
        <w:spacing w:line="276" w:lineRule="auto"/>
        <w:rPr>
          <w:rFonts w:ascii="Open Sans Light" w:eastAsia="Times New Roman" w:hAnsi="Open Sans Light" w:cs="Times New Roman"/>
          <w:color w:val="808080" w:themeColor="background1" w:themeShade="80"/>
          <w:sz w:val="36"/>
          <w:szCs w:val="36"/>
          <w:lang w:val="en-US"/>
        </w:rPr>
      </w:pPr>
    </w:p>
    <w:p w14:paraId="72859080" w14:textId="77777777" w:rsidR="00102535" w:rsidRPr="00592028" w:rsidRDefault="00102535" w:rsidP="00102535">
      <w:pPr>
        <w:spacing w:line="276" w:lineRule="auto"/>
        <w:rPr>
          <w:rFonts w:ascii="Open Sans Light" w:eastAsia="Times New Roman" w:hAnsi="Open Sans Light" w:cs="Times New Roman"/>
          <w:color w:val="808080" w:themeColor="background1" w:themeShade="80"/>
          <w:sz w:val="32"/>
          <w:szCs w:val="32"/>
          <w:lang w:val="en-US"/>
        </w:rPr>
      </w:pPr>
    </w:p>
    <w:p w14:paraId="483D9619" w14:textId="77777777" w:rsidR="00102535" w:rsidRPr="005D13DD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>
        <w:rPr>
          <w:rFonts w:ascii="Open Sans Light" w:hAnsi="Open Sans Light"/>
          <w:sz w:val="20"/>
          <w:szCs w:val="20"/>
        </w:rPr>
        <w:t xml:space="preserve"> HARDWARE</w:t>
      </w:r>
    </w:p>
    <w:p w14:paraId="7DB40BD4" w14:textId="77777777" w:rsidR="00102535" w:rsidRPr="007F5908" w:rsidRDefault="00102535" w:rsidP="00102535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</w:p>
    <w:p w14:paraId="31DB71B2" w14:textId="27D5D713" w:rsidR="003731C9" w:rsidRDefault="003731C9" w:rsidP="00102535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88C8C3E" w14:textId="77777777" w:rsidR="003731C9" w:rsidRDefault="003731C9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2ECF63F" w14:textId="77777777" w:rsidR="003731C9" w:rsidRDefault="003731C9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7AFB2EA" w14:textId="77777777" w:rsidR="003731C9" w:rsidRDefault="003731C9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B8111FB" w14:textId="77777777" w:rsidR="000A2CFE" w:rsidRDefault="000A2CFE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C185E88" w14:textId="77777777" w:rsidR="000A2CFE" w:rsidRPr="00D63935" w:rsidRDefault="000A2CFE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D93A1F">
        <w:rPr>
          <w:rFonts w:ascii="Blue Lion Icons" w:hAnsi="Blue Lion Icons" w:cs="Blue Lion Icons"/>
          <w:sz w:val="40"/>
          <w:szCs w:val="40"/>
          <w:lang w:val="en-US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438EFB27" w14:textId="7A750F98" w:rsidR="0059375F" w:rsidRPr="00D63935" w:rsidRDefault="0059375F" w:rsidP="003731C9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Inglês (</w:t>
      </w:r>
      <w:r w:rsidR="004D30F6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avançado 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IELTS 6.5)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Espanhol (básico)</w:t>
      </w:r>
    </w:p>
    <w:sectPr w:rsidR="0059375F" w:rsidRPr="00D63935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A2CFE"/>
    <w:rsid w:val="00102535"/>
    <w:rsid w:val="0015147A"/>
    <w:rsid w:val="00231943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22A14"/>
    <w:rsid w:val="0059375F"/>
    <w:rsid w:val="005939A3"/>
    <w:rsid w:val="005C7132"/>
    <w:rsid w:val="005D13DD"/>
    <w:rsid w:val="00664283"/>
    <w:rsid w:val="006B4E15"/>
    <w:rsid w:val="007572C6"/>
    <w:rsid w:val="007F5908"/>
    <w:rsid w:val="008164F7"/>
    <w:rsid w:val="008755A6"/>
    <w:rsid w:val="009B2DD8"/>
    <w:rsid w:val="00A07702"/>
    <w:rsid w:val="00AB78F2"/>
    <w:rsid w:val="00AC1168"/>
    <w:rsid w:val="00B05A20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D386F"/>
    <w:rsid w:val="00E1123E"/>
    <w:rsid w:val="00E31E19"/>
    <w:rsid w:val="00E97A9A"/>
    <w:rsid w:val="00EF56B5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judah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245A0-D24A-344C-8D85-700F6C7E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1401</Characters>
  <Application>Microsoft Macintosh Word</Application>
  <DocSecurity>0</DocSecurity>
  <Lines>11</Lines>
  <Paragraphs>3</Paragraphs>
  <ScaleCrop>false</ScaleCrop>
  <Company>Blue Lion Tec.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14</cp:revision>
  <dcterms:created xsi:type="dcterms:W3CDTF">2015-06-02T15:51:00Z</dcterms:created>
  <dcterms:modified xsi:type="dcterms:W3CDTF">2015-06-03T14:11:00Z</dcterms:modified>
</cp:coreProperties>
</file>