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312E8" w14:textId="77777777" w:rsidR="0040410E" w:rsidRPr="005D13DD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5D13DD">
        <w:rPr>
          <w:rFonts w:ascii="Open Sans Light" w:hAnsi="Open Sans Light"/>
          <w:sz w:val="32"/>
          <w:szCs w:val="32"/>
        </w:rPr>
        <w:t>Judah</w:t>
      </w:r>
      <w:proofErr w:type="spellEnd"/>
      <w:r w:rsidRPr="005D13DD">
        <w:rPr>
          <w:rFonts w:ascii="Open Sans Light" w:hAnsi="Open Sans Light"/>
          <w:sz w:val="32"/>
          <w:szCs w:val="32"/>
        </w:rPr>
        <w:t xml:space="preserve"> Holanda Correia Lima</w:t>
      </w:r>
    </w:p>
    <w:p w14:paraId="7EA93501" w14:textId="2F6A4FFA" w:rsidR="00291E73" w:rsidRDefault="00EF56B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t>Engenheiro de Computação</w:t>
      </w:r>
    </w:p>
    <w:p w14:paraId="3645E31F" w14:textId="77777777" w:rsidR="005016A9" w:rsidRPr="00231943" w:rsidRDefault="005016A9">
      <w:pPr>
        <w:rPr>
          <w:rFonts w:ascii="Open Sans Light" w:hAnsi="Open Sans Light"/>
          <w:color w:val="808080" w:themeColor="background1" w:themeShade="80"/>
          <w:sz w:val="28"/>
          <w:szCs w:val="28"/>
        </w:rPr>
      </w:pPr>
    </w:p>
    <w:p w14:paraId="4E4B7E3B" w14:textId="0648B69D" w:rsidR="005C7132" w:rsidRPr="005C7132" w:rsidRDefault="005C7132" w:rsidP="007F5908">
      <w:pPr>
        <w:widowControl w:val="0"/>
        <w:autoSpaceDE w:val="0"/>
        <w:autoSpaceDN w:val="0"/>
        <w:adjustRightInd w:val="0"/>
        <w:spacing w:after="240"/>
        <w:rPr>
          <w:rFonts w:ascii="Open Sans Light" w:hAnsi="Open Sans Light" w:cs="Times"/>
          <w:color w:val="808080" w:themeColor="background1" w:themeShade="80"/>
          <w:sz w:val="16"/>
          <w:szCs w:val="16"/>
          <w:lang w:val="en-US"/>
        </w:rPr>
      </w:pPr>
      <w:bookmarkStart w:id="0" w:name="_GoBack"/>
      <w:r>
        <w:rPr>
          <w:rFonts w:ascii="Open Sans Light" w:hAnsi="Open Sans Light" w:cs="Times"/>
          <w:noProof/>
          <w:color w:val="808080" w:themeColor="background1" w:themeShade="80"/>
          <w:sz w:val="16"/>
          <w:szCs w:val="16"/>
          <w:lang w:val="en-US"/>
        </w:rPr>
        <w:drawing>
          <wp:inline distT="0" distB="0" distL="0" distR="0" wp14:anchorId="0A8968E3" wp14:editId="69B479C8">
            <wp:extent cx="2286000" cy="2286000"/>
            <wp:effectExtent l="76200" t="76200" r="76200" b="76200"/>
            <wp:docPr id="1" name="Picture 1" descr="Macintosh HD:Users:Judah:Judah:Website:Judah:View:Images:Pictures:10269429_761463870605004_4764397887348042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dah:Judah:Website:Judah:View:Images:Pictures:10269429_761463870605004_476439788734804294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halk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ellipse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0">
                      <a:solidFill>
                        <a:srgbClr val="7F7F7F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05CE12CD" w14:textId="0C50F88E" w:rsidR="005D13DD" w:rsidRPr="005D13DD" w:rsidRDefault="005D13DD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5D13DD">
        <w:rPr>
          <w:rFonts w:ascii="Open Sans Light" w:hAnsi="Open Sans Light"/>
          <w:sz w:val="20"/>
          <w:szCs w:val="20"/>
        </w:rPr>
        <w:t>PERSONAL STATEMENT</w:t>
      </w:r>
    </w:p>
    <w:p w14:paraId="02FBA2AA" w14:textId="1EA61C49" w:rsidR="00D76ED7" w:rsidRPr="00D76ED7" w:rsidRDefault="00D76ED7" w:rsidP="00D76ED7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proofErr w:type="spellStart"/>
      <w:proofErr w:type="gram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Eu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sou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um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Engenheiro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Computação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de 22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anos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de Fortaleza (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Brasil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).</w:t>
      </w:r>
      <w:proofErr w:type="gram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E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amo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tudo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que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tem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relação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gram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</w:t>
      </w:r>
      <w:proofErr w:type="gram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computadores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e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tecnologia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isto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significa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que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amo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: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Programação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Jogos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, Designing and etc.</w:t>
      </w:r>
    </w:p>
    <w:p w14:paraId="195C1FF4" w14:textId="6597D381" w:rsidR="005D13DD" w:rsidRPr="007F5908" w:rsidRDefault="00D76ED7" w:rsidP="00D76ED7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Eu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tenho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1,5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anos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experiência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trabalhando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mobile/web developer e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alguns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mais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trabalhando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proofErr w:type="gram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em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projetos</w:t>
      </w:r>
      <w:proofErr w:type="spellEnd"/>
      <w:proofErr w:type="gram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incluindo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firmware, hardware e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até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física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, mas agora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estou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pronto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para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visitar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outros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países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e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trabalhar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em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qualquer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lugar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!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Amo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trabalhar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em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equipe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,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especialmente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se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os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integrantes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compartilham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o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mesmo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entusiasmo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que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proofErr w:type="gram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eu</w:t>
      </w:r>
      <w:proofErr w:type="spellEnd"/>
      <w:proofErr w:type="gram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no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que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fazem</w:t>
      </w:r>
      <w:proofErr w:type="spellEnd"/>
      <w:r w:rsidRPr="00D76ED7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.</w:t>
      </w:r>
    </w:p>
    <w:p w14:paraId="658F95AE" w14:textId="48656B67" w:rsidR="005D13DD" w:rsidRPr="005D13DD" w:rsidRDefault="005D13DD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>DIPLOMAS/CERTIFICATES</w:t>
      </w:r>
    </w:p>
    <w:p w14:paraId="7B5E346A" w14:textId="0B69140C" w:rsidR="005D13DD" w:rsidRDefault="005D13DD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Majoring in Computer Engineering at the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Universidade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de Fortaleza - UNIFOR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Circuit Board Design with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Programming in Java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Microcontrollers PIC 18 - Programming in ANSI C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Mobile Devices Programming (IOS)</w:t>
      </w:r>
    </w:p>
    <w:p w14:paraId="2A07BD3F" w14:textId="77777777" w:rsidR="009B2DD8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0E1D19C" w14:textId="77777777" w:rsidR="009B2DD8" w:rsidRPr="00E1123E" w:rsidRDefault="009B2DD8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MOBLIE</w:t>
      </w:r>
    </w:p>
    <w:p w14:paraId="56775F32" w14:textId="0C99F942" w:rsidR="009B2DD8" w:rsidRDefault="009B2DD8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Mobile Devices Programming: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IOS (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-C)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Android (Java)</w:t>
      </w:r>
    </w:p>
    <w:p w14:paraId="1D2ECABB" w14:textId="77777777" w:rsidR="00AB78F2" w:rsidRDefault="00AB78F2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1641EC9" w14:textId="77777777" w:rsidR="00C4061A" w:rsidRDefault="00C4061A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8FDC65C" w14:textId="77777777" w:rsidR="00C4061A" w:rsidRDefault="00C4061A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FA5C46A" w14:textId="0CF30C6E" w:rsidR="007F5908" w:rsidRPr="00231943" w:rsidRDefault="00EF56B5" w:rsidP="007F5908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</w:t>
      </w:r>
      <w:r w:rsidR="007F5908"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t</w:t>
      </w:r>
      <w:r>
        <w:rPr>
          <w:rFonts w:ascii="Open Sans Light" w:hAnsi="Open Sans Light"/>
          <w:color w:val="808080" w:themeColor="background1" w:themeShade="80"/>
          <w:sz w:val="20"/>
          <w:szCs w:val="20"/>
        </w:rPr>
        <w:t>o</w:t>
      </w:r>
    </w:p>
    <w:p w14:paraId="756CF909" w14:textId="77777777" w:rsidR="007F5908" w:rsidRPr="00231943" w:rsidRDefault="007F5908" w:rsidP="007F5908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proofErr w:type="spellStart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email</w:t>
      </w:r>
      <w:proofErr w:type="spellEnd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: judahholanda7@gmail.com</w:t>
      </w:r>
    </w:p>
    <w:p w14:paraId="709AC900" w14:textId="77777777" w:rsidR="007F5908" w:rsidRPr="00231943" w:rsidRDefault="007F5908" w:rsidP="007F5908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  <w:t xml:space="preserve">website: </w:t>
      </w:r>
      <w:hyperlink r:id="rId9" w:history="1">
        <w:r w:rsidRPr="00231943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http://judah.me</w:t>
        </w:r>
      </w:hyperlink>
    </w:p>
    <w:p w14:paraId="0C2C025D" w14:textId="77777777" w:rsidR="007F5908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</w:p>
    <w:p w14:paraId="26E410DA" w14:textId="77777777" w:rsidR="009B2DD8" w:rsidRPr="00E1123E" w:rsidRDefault="009B2DD8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0F6370E5" w14:textId="122DEEDD" w:rsidR="007F5908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PHP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</w:p>
    <w:p w14:paraId="166189B6" w14:textId="77777777" w:rsidR="009B2DD8" w:rsidRPr="005D13DD" w:rsidRDefault="009B2DD8" w:rsidP="009B2DD8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>SOFTWARE</w:t>
      </w:r>
    </w:p>
    <w:p w14:paraId="36ECD6DF" w14:textId="77777777" w:rsidR="009B2DD8" w:rsidRDefault="009B2DD8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PostgreSQL</w:t>
      </w:r>
      <w:proofErr w:type="spellEnd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</w:p>
    <w:p w14:paraId="29ED79AC" w14:textId="77777777" w:rsidR="009B2DD8" w:rsidRPr="009B2DD8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F81F72E" w14:textId="38E62EA2" w:rsidR="005D13DD" w:rsidRPr="005D13DD" w:rsidRDefault="005D13DD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>HARDWARE</w:t>
      </w:r>
    </w:p>
    <w:p w14:paraId="606738ED" w14:textId="7D1DF337" w:rsidR="00231943" w:rsidRDefault="005D13DD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Freescale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Microchip (PIC)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BeagleBone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gram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Verilog(</w:t>
      </w:r>
      <w:proofErr w:type="gram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</w:p>
    <w:p w14:paraId="5AAF79E2" w14:textId="77777777" w:rsidR="00C4061A" w:rsidRPr="007F5908" w:rsidRDefault="00C4061A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A33B2C4" w14:textId="77777777" w:rsidR="00E31E19" w:rsidRPr="005D13DD" w:rsidRDefault="00E31E19" w:rsidP="00E31E19">
      <w:pPr>
        <w:rPr>
          <w:rFonts w:ascii="Open Sans Light" w:hAnsi="Open Sans Light"/>
          <w:sz w:val="32"/>
          <w:szCs w:val="32"/>
        </w:rPr>
      </w:pPr>
      <w:proofErr w:type="spellStart"/>
      <w:r w:rsidRPr="005D13DD">
        <w:rPr>
          <w:rFonts w:ascii="Open Sans Light" w:hAnsi="Open Sans Light"/>
          <w:sz w:val="32"/>
          <w:szCs w:val="32"/>
        </w:rPr>
        <w:lastRenderedPageBreak/>
        <w:t>Judah</w:t>
      </w:r>
      <w:proofErr w:type="spellEnd"/>
      <w:r w:rsidRPr="005D13DD">
        <w:rPr>
          <w:rFonts w:ascii="Open Sans Light" w:hAnsi="Open Sans Light"/>
          <w:sz w:val="32"/>
          <w:szCs w:val="32"/>
        </w:rPr>
        <w:t xml:space="preserve"> Holanda Correia Lima</w:t>
      </w:r>
    </w:p>
    <w:p w14:paraId="57A18206" w14:textId="77777777" w:rsidR="00EF56B5" w:rsidRDefault="00EF56B5" w:rsidP="00EF56B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t>Engenheiro de Computação</w:t>
      </w:r>
    </w:p>
    <w:p w14:paraId="5A7F8CC1" w14:textId="77777777" w:rsidR="00E31E19" w:rsidRDefault="00E31E19" w:rsidP="00E1123E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</w:p>
    <w:p w14:paraId="6A47A938" w14:textId="77777777" w:rsidR="00E31E19" w:rsidRPr="00E31E19" w:rsidRDefault="00E31E19" w:rsidP="00E1123E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8"/>
          <w:szCs w:val="28"/>
          <w:lang w:val="en-US"/>
        </w:rPr>
      </w:pPr>
    </w:p>
    <w:p w14:paraId="27CD1D6F" w14:textId="1AEAEBE3" w:rsidR="00E1123E" w:rsidRPr="00E1123E" w:rsidRDefault="00E1123E" w:rsidP="00E1123E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INTELLIGENCE</w:t>
      </w:r>
    </w:p>
    <w:p w14:paraId="261074A8" w14:textId="1EA6324D" w:rsidR="00E1123E" w:rsidRPr="00E31E19" w:rsidRDefault="00E1123E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Creative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Intuitive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Perceptive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Hyperfocus</w:t>
      </w:r>
      <w:proofErr w:type="spellEnd"/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Quick Thinking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Short Learning Curve</w:t>
      </w:r>
    </w:p>
    <w:p w14:paraId="60581A89" w14:textId="5480C7FA" w:rsidR="00E1123E" w:rsidRPr="00E1123E" w:rsidRDefault="00E1123E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TEAMWORK</w:t>
      </w:r>
    </w:p>
    <w:p w14:paraId="0592251A" w14:textId="4E5225D3" w:rsidR="00E1123E" w:rsidRPr="00E31E19" w:rsidRDefault="00E1123E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Involved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Organized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Deter</w:t>
      </w:r>
      <w:r w:rsid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mined</w:t>
      </w:r>
      <w:r w:rsid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Compromised</w:t>
      </w:r>
      <w:r w:rsid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Proactive</w:t>
      </w:r>
    </w:p>
    <w:p w14:paraId="52A5FA2F" w14:textId="599F30B4" w:rsidR="00E1123E" w:rsidRPr="00E1123E" w:rsidRDefault="00E1123E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LEADERSHIP</w:t>
      </w:r>
    </w:p>
    <w:p w14:paraId="5CD6B621" w14:textId="5182E87B" w:rsidR="00E1123E" w:rsidRPr="00E31E19" w:rsidRDefault="00E1123E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Decided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Inspiring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Motivator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Strong Conviction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Ability to Delegate Roles and Ta</w:t>
      </w:r>
      <w:r w:rsidR="00E31E19"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sks</w:t>
      </w:r>
    </w:p>
    <w:p w14:paraId="341602A1" w14:textId="176B732D" w:rsidR="00E1123E" w:rsidRPr="00E1123E" w:rsidRDefault="00E1123E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LANGUAGES/COMMUNICATION</w:t>
      </w:r>
    </w:p>
    <w:p w14:paraId="16E19224" w14:textId="590461EB" w:rsidR="00E1123E" w:rsidRPr="00E31E19" w:rsidRDefault="00E1123E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Friendly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Pleasant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Dynamic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Consistent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Enthusiastic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Sense of</w:t>
      </w:r>
      <w:r w:rsidR="00E31E19"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Humor</w:t>
      </w:r>
      <w:r w:rsidR="00E31E19"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Interested in Feedback</w:t>
      </w:r>
    </w:p>
    <w:p w14:paraId="66B01FDB" w14:textId="1CF1A946" w:rsidR="00E1123E" w:rsidRPr="00E1123E" w:rsidRDefault="00E1123E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FLEXIBILITY</w:t>
      </w:r>
    </w:p>
    <w:p w14:paraId="1800A21F" w14:textId="182D4ED0" w:rsidR="00E1123E" w:rsidRDefault="00E1123E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Friendly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Pleasant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Dynamic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Consistent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Enthusiastic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Sense of Humor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Interested in Feedback</w:t>
      </w:r>
    </w:p>
    <w:p w14:paraId="78BC8096" w14:textId="77777777" w:rsidR="005939A3" w:rsidRDefault="005939A3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8E3B15D" w14:textId="77777777" w:rsidR="00C4061A" w:rsidRDefault="00C4061A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72180397" w14:textId="77777777" w:rsidR="00C4061A" w:rsidRDefault="00C4061A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0CC7B1A" w14:textId="77777777" w:rsidR="005939A3" w:rsidRDefault="005939A3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15CCED7" w14:textId="0CF7D76B" w:rsidR="005939A3" w:rsidRPr="00231943" w:rsidRDefault="00EF56B5" w:rsidP="005939A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t>Conta</w:t>
      </w:r>
      <w:r w:rsidR="005939A3"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t</w:t>
      </w:r>
      <w:r>
        <w:rPr>
          <w:rFonts w:ascii="Open Sans Light" w:hAnsi="Open Sans Light"/>
          <w:color w:val="808080" w:themeColor="background1" w:themeShade="80"/>
          <w:sz w:val="20"/>
          <w:szCs w:val="20"/>
        </w:rPr>
        <w:t>o</w:t>
      </w:r>
    </w:p>
    <w:p w14:paraId="7077E671" w14:textId="77777777" w:rsidR="005939A3" w:rsidRPr="00231943" w:rsidRDefault="005939A3" w:rsidP="005939A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proofErr w:type="spellStart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email</w:t>
      </w:r>
      <w:proofErr w:type="spellEnd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: judahholanda7@gmail.com</w:t>
      </w:r>
    </w:p>
    <w:p w14:paraId="42D0832C" w14:textId="77777777" w:rsidR="005939A3" w:rsidRPr="00231943" w:rsidRDefault="005939A3" w:rsidP="005939A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  <w:t xml:space="preserve">website: </w:t>
      </w:r>
      <w:hyperlink r:id="rId10" w:history="1">
        <w:r w:rsidRPr="00231943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http://judah.me</w:t>
        </w:r>
      </w:hyperlink>
    </w:p>
    <w:p w14:paraId="0F9B3C16" w14:textId="77777777" w:rsidR="005939A3" w:rsidRPr="00E31E19" w:rsidRDefault="005939A3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sectPr w:rsidR="005939A3" w:rsidRPr="00E31E19" w:rsidSect="00C4061A">
      <w:pgSz w:w="12240" w:h="15840"/>
      <w:pgMar w:top="1152" w:right="1152" w:bottom="1152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231943"/>
    <w:rsid w:val="00291E73"/>
    <w:rsid w:val="002D09B0"/>
    <w:rsid w:val="0040410E"/>
    <w:rsid w:val="004E4AF4"/>
    <w:rsid w:val="005016A9"/>
    <w:rsid w:val="005939A3"/>
    <w:rsid w:val="005C7132"/>
    <w:rsid w:val="005D13DD"/>
    <w:rsid w:val="007572C6"/>
    <w:rsid w:val="007F5908"/>
    <w:rsid w:val="008755A6"/>
    <w:rsid w:val="009B2DD8"/>
    <w:rsid w:val="00AB78F2"/>
    <w:rsid w:val="00AC1168"/>
    <w:rsid w:val="00B05A20"/>
    <w:rsid w:val="00C37207"/>
    <w:rsid w:val="00C4061A"/>
    <w:rsid w:val="00C601CA"/>
    <w:rsid w:val="00D76ED7"/>
    <w:rsid w:val="00D922EF"/>
    <w:rsid w:val="00E1123E"/>
    <w:rsid w:val="00E31E19"/>
    <w:rsid w:val="00E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41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hyperlink" Target="http://judah.me" TargetMode="External"/><Relationship Id="rId10" Type="http://schemas.openxmlformats.org/officeDocument/2006/relationships/hyperlink" Target="http://juda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16DCC1-1F7D-D640-8728-7F9CD2B34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317</Words>
  <Characters>1813</Characters>
  <Application>Microsoft Macintosh Word</Application>
  <DocSecurity>0</DocSecurity>
  <Lines>15</Lines>
  <Paragraphs>4</Paragraphs>
  <ScaleCrop>false</ScaleCrop>
  <Company>Blue Lion Tec.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12</cp:revision>
  <dcterms:created xsi:type="dcterms:W3CDTF">2015-03-25T15:49:00Z</dcterms:created>
  <dcterms:modified xsi:type="dcterms:W3CDTF">2015-03-25T21:46:00Z</dcterms:modified>
</cp:coreProperties>
</file>