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EF" w:rsidRDefault="00096FEF">
      <w:r>
        <w:t>A Empresa onde faço estágio é a G4Flex.</w:t>
      </w:r>
    </w:p>
    <w:p w:rsidR="00096FEF" w:rsidRDefault="00096FEF">
      <w:r>
        <w:t xml:space="preserve">A G4Flex é uma empresa predominantemente prestadora de serviços, cujo foco é redes convergentes, mais especificamente telefonia IP baseadas em </w:t>
      </w:r>
      <w:proofErr w:type="spellStart"/>
      <w:r>
        <w:t>Asterisk</w:t>
      </w:r>
      <w:proofErr w:type="spellEnd"/>
      <w:r>
        <w:t>.</w:t>
      </w:r>
    </w:p>
    <w:p w:rsidR="00096FEF" w:rsidRDefault="00096FEF">
      <w:proofErr w:type="spellStart"/>
      <w:r>
        <w:t>Asterisk</w:t>
      </w:r>
      <w:proofErr w:type="spellEnd"/>
      <w:r>
        <w:t xml:space="preserve"> é um framework open </w:t>
      </w:r>
      <w:proofErr w:type="spellStart"/>
      <w:r>
        <w:t>source</w:t>
      </w:r>
      <w:proofErr w:type="spellEnd"/>
      <w:r>
        <w:t xml:space="preserve"> para transmissão, recebimento e manipulação de voz </w:t>
      </w:r>
      <w:proofErr w:type="gramStart"/>
      <w:r>
        <w:t>via</w:t>
      </w:r>
      <w:proofErr w:type="gramEnd"/>
      <w:r>
        <w:t xml:space="preserve"> pacotes IP, que tem uma vasta gama de aplicações e protocolos de comunicações conhecidos como SIP e IAX.</w:t>
      </w:r>
    </w:p>
    <w:p w:rsidR="00096FEF" w:rsidRDefault="00096FEF">
      <w:r>
        <w:t xml:space="preserve">O principal produto da G4Flex é o </w:t>
      </w:r>
      <w:proofErr w:type="spellStart"/>
      <w:proofErr w:type="gramStart"/>
      <w:r>
        <w:t>FlexUC</w:t>
      </w:r>
      <w:proofErr w:type="spellEnd"/>
      <w:proofErr w:type="gramEnd"/>
      <w:r>
        <w:t xml:space="preserve">, que é uma ferramenta para gerência do servidor </w:t>
      </w:r>
      <w:proofErr w:type="spellStart"/>
      <w:r>
        <w:t>Asterisk</w:t>
      </w:r>
      <w:proofErr w:type="spellEnd"/>
      <w:r>
        <w:t xml:space="preserve">, que pode ser moldada de acordo com as especificações do cliente. Além de criar o </w:t>
      </w:r>
      <w:proofErr w:type="spellStart"/>
      <w:proofErr w:type="gramStart"/>
      <w:r>
        <w:t>FlexUC</w:t>
      </w:r>
      <w:proofErr w:type="spellEnd"/>
      <w:proofErr w:type="gramEnd"/>
      <w:r>
        <w:t xml:space="preserve">, a empresa presta suporte tanto no próprio </w:t>
      </w:r>
      <w:proofErr w:type="spellStart"/>
      <w:r>
        <w:t>FlexUC</w:t>
      </w:r>
      <w:proofErr w:type="spellEnd"/>
      <w:r>
        <w:t xml:space="preserve"> como no servidor </w:t>
      </w:r>
      <w:proofErr w:type="spellStart"/>
      <w:r>
        <w:t>Asterisk</w:t>
      </w:r>
      <w:proofErr w:type="spellEnd"/>
      <w:r>
        <w:t xml:space="preserve">. </w:t>
      </w:r>
    </w:p>
    <w:p w:rsidR="00096FEF" w:rsidRDefault="00096FEF"/>
    <w:p w:rsidR="00096FEF" w:rsidRDefault="00096FEF"/>
    <w:p w:rsidR="00096FEF" w:rsidRDefault="00096FEF"/>
    <w:p w:rsidR="00096FEF" w:rsidRDefault="00096FEF"/>
    <w:p w:rsidR="00096FEF" w:rsidRDefault="00096FEF"/>
    <w:p w:rsidR="00096FEF" w:rsidRDefault="00096FEF"/>
    <w:p w:rsidR="00096FEF" w:rsidRDefault="00096FEF"/>
    <w:p w:rsidR="00096FEF" w:rsidRDefault="00096FEF"/>
    <w:p w:rsidR="00096FEF" w:rsidRDefault="00096FEF"/>
    <w:p w:rsidR="00096FEF" w:rsidRDefault="00096FEF"/>
    <w:p w:rsidR="00096FEF" w:rsidRDefault="00096FEF"/>
    <w:p w:rsidR="00096FEF" w:rsidRDefault="00096FEF"/>
    <w:p w:rsidR="00096FEF" w:rsidRDefault="00096FEF"/>
    <w:p w:rsidR="00096FEF" w:rsidRDefault="00096FEF"/>
    <w:p w:rsidR="00096FEF" w:rsidRDefault="00096FEF"/>
    <w:p w:rsidR="00096FEF" w:rsidRDefault="00096FEF"/>
    <w:p w:rsidR="00096FEF" w:rsidRDefault="00096FEF"/>
    <w:p w:rsidR="00096FEF" w:rsidRDefault="00096FEF"/>
    <w:p w:rsidR="00096FEF" w:rsidRDefault="00096FEF"/>
    <w:p w:rsidR="00096FEF" w:rsidRDefault="00096FEF"/>
    <w:p w:rsidR="009C0C62" w:rsidRDefault="007E5540">
      <w:r>
        <w:t>Um dos projetos desenvolvidos</w:t>
      </w:r>
      <w:r w:rsidR="007C7161">
        <w:t xml:space="preserve"> por</w:t>
      </w:r>
      <w:r>
        <w:t xml:space="preserve"> nós é um TTS baseado em sílabas.</w:t>
      </w:r>
    </w:p>
    <w:p w:rsidR="007E5540" w:rsidRDefault="007E5540">
      <w:r>
        <w:t>O TTS é um programa que vocaliza textos digitados pelo usuário, e neste especificamente estamos usando a seguinte técnica:</w:t>
      </w:r>
    </w:p>
    <w:p w:rsidR="007E5540" w:rsidRDefault="007E5540">
      <w:r>
        <w:t>-Recebe-se o texto divide-se em palavras e pausas.</w:t>
      </w:r>
    </w:p>
    <w:p w:rsidR="007C7161" w:rsidRDefault="007C7161">
      <w:r>
        <w:t>-Caso contenha dígitos esses dígitos são transformados nas palavres as quais os representam.</w:t>
      </w:r>
    </w:p>
    <w:p w:rsidR="007E5540" w:rsidRDefault="007E5540">
      <w:r>
        <w:t>-Cada palavra é dividida em sílabas, sendo que estas não são exatamente iguais</w:t>
      </w:r>
      <w:r w:rsidR="007C7161">
        <w:t xml:space="preserve"> à</w:t>
      </w:r>
      <w:r>
        <w:t>s sílabas que a gramatica divide, embora na maioria das vezes coincida.</w:t>
      </w:r>
    </w:p>
    <w:p w:rsidR="007C7161" w:rsidRDefault="007E5540">
      <w:r>
        <w:t>-Cada sílaba é então transformada em uma sílaba falável</w:t>
      </w:r>
      <w:r w:rsidR="007C7161">
        <w:t>.</w:t>
      </w:r>
    </w:p>
    <w:p w:rsidR="007C7161" w:rsidRDefault="007C7161">
      <w:r>
        <w:t>-</w:t>
      </w:r>
      <w:r w:rsidR="00DD1623">
        <w:t>Para cada sílaba falável é procurado seu áudio correspondente</w:t>
      </w:r>
      <w:r>
        <w:t xml:space="preserve"> no banco de áudio.</w:t>
      </w:r>
    </w:p>
    <w:p w:rsidR="007C7161" w:rsidRDefault="007C7161">
      <w:r>
        <w:t>-Os áudios são então concatenados com as devidas pausas entre eles.</w:t>
      </w:r>
    </w:p>
    <w:p w:rsidR="007E5540" w:rsidRDefault="007C7161">
      <w:r>
        <w:t>-O áudio resultante é reproduzido e armazenado.</w:t>
      </w:r>
      <w:r w:rsidR="007E5540">
        <w:t xml:space="preserve"> </w:t>
      </w:r>
    </w:p>
    <w:p w:rsidR="007C7161" w:rsidRDefault="007C7161">
      <w:r>
        <w:t>Definições:</w:t>
      </w:r>
    </w:p>
    <w:p w:rsidR="007C7161" w:rsidRDefault="007C7161" w:rsidP="00DD1623">
      <w:pPr>
        <w:ind w:firstLine="708"/>
      </w:pPr>
      <w:r>
        <w:t>-Palavra:</w:t>
      </w:r>
    </w:p>
    <w:p w:rsidR="007C7161" w:rsidRDefault="007C7161">
      <w:r>
        <w:tab/>
      </w:r>
      <w:r w:rsidR="00DD1623">
        <w:tab/>
      </w:r>
      <w:r>
        <w:t>-É considerada uma palavra qualquer conjunto de caracteres alfa numéricos.</w:t>
      </w:r>
    </w:p>
    <w:p w:rsidR="007C7161" w:rsidRDefault="007C7161" w:rsidP="00DD1623">
      <w:pPr>
        <w:ind w:firstLine="708"/>
      </w:pPr>
      <w:r>
        <w:t>-Pausa:</w:t>
      </w:r>
    </w:p>
    <w:p w:rsidR="007C7161" w:rsidRDefault="007C7161">
      <w:r>
        <w:tab/>
      </w:r>
      <w:r w:rsidR="00DD1623">
        <w:tab/>
      </w:r>
      <w:r>
        <w:t>-É considerada uma pausa qualquer caractere que esteja entre uma palavra e outra.</w:t>
      </w:r>
    </w:p>
    <w:p w:rsidR="007C7161" w:rsidRDefault="007C7161" w:rsidP="00DD1623">
      <w:pPr>
        <w:ind w:firstLine="708"/>
      </w:pPr>
      <w:r>
        <w:t>-Sílaba:</w:t>
      </w:r>
    </w:p>
    <w:p w:rsidR="007C7161" w:rsidRDefault="007C7161">
      <w:r>
        <w:tab/>
      </w:r>
      <w:r w:rsidR="00DD1623">
        <w:tab/>
      </w:r>
      <w:r>
        <w:t>-É considerada uma sílaba os conjuntos de caracteres que obedeçam as seguintes regras:</w:t>
      </w:r>
    </w:p>
    <w:p w:rsidR="007C7161" w:rsidRDefault="007C7161">
      <w:r>
        <w:tab/>
      </w:r>
      <w:r>
        <w:tab/>
      </w:r>
      <w:r w:rsidR="00DD1623">
        <w:tab/>
      </w:r>
      <w:r>
        <w:t>-...</w:t>
      </w:r>
    </w:p>
    <w:p w:rsidR="007C7161" w:rsidRDefault="007C7161" w:rsidP="00DD1623">
      <w:pPr>
        <w:ind w:firstLine="708"/>
      </w:pPr>
      <w:r>
        <w:t>-</w:t>
      </w:r>
      <w:proofErr w:type="gramStart"/>
      <w:r>
        <w:t>Sílabas faláveis</w:t>
      </w:r>
      <w:proofErr w:type="gramEnd"/>
      <w:r>
        <w:t>:</w:t>
      </w:r>
    </w:p>
    <w:p w:rsidR="007C7161" w:rsidRDefault="007C7161">
      <w:r>
        <w:tab/>
      </w:r>
      <w:r w:rsidR="00DD1623">
        <w:tab/>
      </w:r>
      <w:r>
        <w:t>- É considerada uma sílaba falável aquela silaba que recebe uma devida modificação de letras que as constituem para que se aproxime mais da sílaba reproduzida pelo homem.</w:t>
      </w:r>
    </w:p>
    <w:p w:rsidR="007C7161" w:rsidRDefault="007C7161"/>
    <w:sectPr w:rsidR="007C7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40"/>
    <w:rsid w:val="00096FEF"/>
    <w:rsid w:val="003E2FF3"/>
    <w:rsid w:val="007C7161"/>
    <w:rsid w:val="007E5540"/>
    <w:rsid w:val="009C0C62"/>
    <w:rsid w:val="00DD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JH</cp:lastModifiedBy>
  <cp:revision>3</cp:revision>
  <dcterms:created xsi:type="dcterms:W3CDTF">2013-02-27T19:16:00Z</dcterms:created>
  <dcterms:modified xsi:type="dcterms:W3CDTF">2013-03-05T17:53:00Z</dcterms:modified>
</cp:coreProperties>
</file>