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4E4B7E3B" w14:textId="27386FDA" w:rsidR="005C7132" w:rsidRPr="00757BC8" w:rsidRDefault="000C04BE" w:rsidP="003731C9">
      <w:pPr>
        <w:rPr>
          <w:rFonts w:ascii="Open Sans Light" w:hAnsi="Open Sans Light"/>
          <w:color w:val="595959" w:themeColor="text1" w:themeTint="A6"/>
          <w:sz w:val="20"/>
          <w:szCs w:val="20"/>
        </w:rPr>
      </w:pP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>Engenhe</w:t>
      </w:r>
      <w:r w:rsidR="004D30F6" w:rsidRPr="00757BC8">
        <w:rPr>
          <w:rFonts w:ascii="Open Sans Light" w:hAnsi="Open Sans Light"/>
          <w:color w:val="595959" w:themeColor="text1" w:themeTint="A6"/>
          <w:sz w:val="20"/>
          <w:szCs w:val="20"/>
        </w:rPr>
        <w:t>i</w:t>
      </w: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>ro</w:t>
      </w:r>
      <w:r w:rsidR="00384DF5"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de</w:t>
      </w:r>
      <w:r w:rsidR="00EF56B5"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Computação</w:t>
      </w:r>
    </w:p>
    <w:p w14:paraId="19D5E246" w14:textId="77777777" w:rsidR="003731C9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05CE12CD" w14:textId="6F1E3034" w:rsidR="005D13DD" w:rsidRPr="00664283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36"/>
          <w:szCs w:val="36"/>
        </w:rPr>
        <w:t>0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664283">
        <w:rPr>
          <w:rFonts w:ascii="Open Sans Light" w:hAnsi="Open Sans Light"/>
          <w:sz w:val="20"/>
          <w:szCs w:val="20"/>
        </w:rPr>
        <w:t>DECLARAÇÃO PESSOAL</w:t>
      </w:r>
    </w:p>
    <w:p w14:paraId="02FBA2AA" w14:textId="1D845CB1" w:rsidR="00D76ED7" w:rsidRPr="00757BC8" w:rsidRDefault="0021589E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595959" w:themeColor="text1" w:themeTint="A6"/>
          <w:sz w:val="20"/>
          <w:szCs w:val="20"/>
        </w:rPr>
      </w:pPr>
      <w:r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Engenheiro</w:t>
      </w:r>
      <w:r w:rsidR="00384DF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de</w:t>
      </w:r>
      <w:r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Computação formado na</w:t>
      </w:r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UNIFOR</w:t>
      </w:r>
      <w:r w:rsidR="00384DF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</w:t>
      </w:r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(Univ</w:t>
      </w:r>
      <w:r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ersidade de Fortaleza)</w:t>
      </w:r>
      <w:r w:rsidR="00A93880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. </w:t>
      </w:r>
      <w:r w:rsidR="000E0091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Tenho 24</w:t>
      </w:r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anos e a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mo tudo que tem relação co</w:t>
      </w:r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m computadores e tecnologia, iss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o significa que </w:t>
      </w:r>
      <w:r w:rsidR="00E97A9A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aprecio</w:t>
      </w:r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: programação, j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ogos, </w:t>
      </w:r>
      <w:proofErr w:type="spellStart"/>
      <w:r w:rsidR="00DD386F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designing</w:t>
      </w:r>
      <w:proofErr w:type="spellEnd"/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, entre out</w:t>
      </w:r>
      <w:r w:rsidR="00041EB3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r</w:t>
      </w:r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os.</w:t>
      </w:r>
    </w:p>
    <w:p w14:paraId="7750DA28" w14:textId="33CD6E6F" w:rsidR="004D30F6" w:rsidRPr="00757BC8" w:rsidRDefault="008164F7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595959" w:themeColor="text1" w:themeTint="A6"/>
          <w:sz w:val="20"/>
          <w:szCs w:val="20"/>
        </w:rPr>
      </w:pPr>
      <w:r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Estudei</w:t>
      </w:r>
      <w:r w:rsidR="00D63935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por cinco</w:t>
      </w:r>
      <w:r w:rsidR="004D30F6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meses na Califórnia (EUA)</w:t>
      </w:r>
      <w:r w:rsidR="00DD386F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. </w:t>
      </w:r>
      <w:r w:rsidR="00DB11B4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Tenho quase 2</w:t>
      </w:r>
      <w:r w:rsidR="004D30F6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ano</w:t>
      </w:r>
      <w:r w:rsidR="00DB11B4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s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de experiência trabalhando como mobile/web </w:t>
      </w:r>
      <w:proofErr w:type="spellStart"/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dev</w:t>
      </w:r>
      <w:r w:rsidR="003E4359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eloper</w:t>
      </w:r>
      <w:proofErr w:type="spellEnd"/>
      <w:r w:rsidR="003E4359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e alguns mais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em  projetos incluindo firmw</w:t>
      </w:r>
      <w:r w:rsidR="00FE6AE1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are, hardware e</w:t>
      </w:r>
      <w:r w:rsidR="003E4359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fí</w:t>
      </w:r>
      <w:r w:rsidR="00DD386F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sica.</w:t>
      </w:r>
      <w:r w:rsidR="00FE6AE1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</w:t>
      </w:r>
      <w:r w:rsidR="00DD386F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E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stou pronto para </w:t>
      </w:r>
      <w:r w:rsidR="00E97A9A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enfrentar novos desafios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! </w:t>
      </w:r>
      <w:r w:rsidR="00E97A9A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Tenho fac</w:t>
      </w:r>
      <w:r w:rsidR="00664283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ili</w:t>
      </w:r>
      <w:r w:rsidR="00E97A9A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dade</w:t>
      </w:r>
      <w:r w:rsidR="004D30F6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de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 xml:space="preserve"> trabalhar em equipe, especialmente se os integrantes compartilham </w:t>
      </w:r>
      <w:r w:rsidR="00664283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d</w:t>
      </w:r>
      <w:r w:rsidR="00D76ED7" w:rsidRPr="00757BC8">
        <w:rPr>
          <w:rFonts w:ascii="Open Sans Light" w:hAnsi="Open Sans Light" w:cs="Times"/>
          <w:color w:val="595959" w:themeColor="text1" w:themeTint="A6"/>
          <w:sz w:val="20"/>
          <w:szCs w:val="20"/>
        </w:rPr>
        <w:t>o mesmo entusiasmo.</w:t>
      </w:r>
    </w:p>
    <w:p w14:paraId="658F95AE" w14:textId="50C53E8F" w:rsidR="005D13DD" w:rsidRPr="000E0091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40"/>
          <w:szCs w:val="40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0E0091">
        <w:rPr>
          <w:rFonts w:ascii="Open Sans Light" w:hAnsi="Open Sans Light"/>
          <w:sz w:val="20"/>
          <w:szCs w:val="20"/>
        </w:rPr>
        <w:t>DIPLOMAS/CERTIFICADOS</w:t>
      </w:r>
    </w:p>
    <w:p w14:paraId="7B5E346A" w14:textId="3214C47A" w:rsidR="005D13DD" w:rsidRPr="00757BC8" w:rsidRDefault="005D13DD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Gradua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do em Engenharia de Computação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Universidade de Fortaleza - UNIFOR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Circuit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Board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Des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ign </w:t>
      </w:r>
      <w:proofErr w:type="spellStart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with</w:t>
      </w:r>
      <w:proofErr w:type="spellEnd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Altium</w:t>
      </w:r>
      <w:proofErr w:type="spellEnd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Programação em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Java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Microcon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trollers</w:t>
      </w:r>
      <w:proofErr w:type="spellEnd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PIC 18 - Programação em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ANSI C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Mobile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Devices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Programming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(IOS)</w:t>
      </w:r>
    </w:p>
    <w:p w14:paraId="7D3F68A4" w14:textId="30DB8A00" w:rsidR="004D30F6" w:rsidRPr="00757BC8" w:rsidRDefault="004D30F6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American Language Program (ALP) – California State University, East Bay</w:t>
      </w:r>
    </w:p>
    <w:p w14:paraId="2A07BD3F" w14:textId="77777777" w:rsidR="009B2DD8" w:rsidRPr="00D63935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4A158018" w:rsidR="009B2DD8" w:rsidRPr="00757BC8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757BC8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757BC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757BC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25FECD01" w14:textId="7149F205" w:rsidR="00664283" w:rsidRPr="00757BC8" w:rsidRDefault="009B2DD8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Mobile Devices Programming: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IOS (objetive-C)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Android (Java)</w:t>
      </w:r>
    </w:p>
    <w:p w14:paraId="7B167AF0" w14:textId="05255B86" w:rsidR="0021589E" w:rsidRPr="00757BC8" w:rsidRDefault="0021589E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Ionic</w:t>
      </w:r>
      <w:r w:rsidR="000E009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(JavaScript e TypeScript)</w:t>
      </w:r>
    </w:p>
    <w:p w14:paraId="0C2C025D" w14:textId="77777777" w:rsidR="007F5908" w:rsidRPr="00757BC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235C9DCC" w:rsidR="005054F0" w:rsidRPr="00757BC8" w:rsidRDefault="009B2DD8" w:rsidP="009B2DD8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Web Programming: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PHP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Web Design: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CSS3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HTML5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Web Script: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JavaScript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</w:p>
    <w:p w14:paraId="79E4C0AC" w14:textId="77777777" w:rsidR="00A93880" w:rsidRDefault="00A93880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53053" w14:textId="32E1883A" w:rsidR="00102535" w:rsidRPr="00757BC8" w:rsidRDefault="00102535" w:rsidP="00102535">
      <w:pPr>
        <w:rPr>
          <w:rFonts w:ascii="Open Sans Light" w:hAnsi="Open Sans Light"/>
          <w:color w:val="595959" w:themeColor="text1" w:themeTint="A6"/>
          <w:sz w:val="20"/>
          <w:szCs w:val="20"/>
        </w:rPr>
      </w:pP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lastRenderedPageBreak/>
        <w:t>Contato</w:t>
      </w:r>
    </w:p>
    <w:p w14:paraId="630B92CD" w14:textId="77777777" w:rsidR="00102535" w:rsidRPr="00757BC8" w:rsidRDefault="00102535" w:rsidP="00102535">
      <w:pPr>
        <w:ind w:firstLine="720"/>
        <w:rPr>
          <w:rFonts w:ascii="Times" w:eastAsia="Times New Roman" w:hAnsi="Times" w:cs="Times New Roman"/>
          <w:color w:val="595959" w:themeColor="text1" w:themeTint="A6"/>
          <w:sz w:val="20"/>
          <w:szCs w:val="20"/>
        </w:rPr>
      </w:pPr>
      <w:proofErr w:type="gramStart"/>
      <w:r w:rsidRPr="00757BC8">
        <w:rPr>
          <w:rFonts w:ascii="fontello" w:hAnsi="fontello" w:cs="fontello"/>
          <w:color w:val="595959" w:themeColor="text1" w:themeTint="A6"/>
          <w:lang w:val="en-US"/>
        </w:rPr>
        <w:t></w:t>
      </w:r>
      <w:r w:rsidRPr="00757BC8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>:</w:t>
      </w:r>
      <w:proofErr w:type="gramEnd"/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judahholanda7@gmail.com</w:t>
      </w:r>
    </w:p>
    <w:p w14:paraId="4E0BBA95" w14:textId="05D78627" w:rsidR="00102535" w:rsidRPr="00757BC8" w:rsidRDefault="00102535" w:rsidP="00102535">
      <w:pPr>
        <w:rPr>
          <w:rStyle w:val="Hyperlink"/>
          <w:rFonts w:ascii="Open Sans Light" w:hAnsi="Open Sans Light"/>
          <w:color w:val="595959" w:themeColor="text1" w:themeTint="A6"/>
          <w:sz w:val="20"/>
          <w:szCs w:val="20"/>
        </w:rPr>
      </w:pP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ab/>
      </w:r>
      <w:proofErr w:type="gramStart"/>
      <w:r w:rsidRPr="00757BC8">
        <w:rPr>
          <w:rFonts w:ascii="Blue Lion Icons" w:hAnsi="Blue Lion Icons" w:cs="Blue Lion Icons"/>
          <w:color w:val="595959" w:themeColor="text1" w:themeTint="A6"/>
          <w:sz w:val="28"/>
          <w:szCs w:val="28"/>
        </w:rPr>
        <w:t>µ</w:t>
      </w: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:</w:t>
      </w:r>
      <w:proofErr w:type="gramEnd"/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</w:t>
      </w:r>
      <w:hyperlink r:id="rId6" w:history="1">
        <w:r w:rsidR="000E0091" w:rsidRPr="00757BC8">
          <w:rPr>
            <w:rStyle w:val="Hyperlink"/>
            <w:rFonts w:ascii="Open Sans Light" w:hAnsi="Open Sans Light"/>
            <w:color w:val="595959" w:themeColor="text1" w:themeTint="A6"/>
            <w:sz w:val="20"/>
            <w:szCs w:val="20"/>
          </w:rPr>
          <w:t>http://judahh.com/</w:t>
        </w:r>
      </w:hyperlink>
    </w:p>
    <w:p w14:paraId="121D66CE" w14:textId="77777777" w:rsidR="00041EB3" w:rsidRPr="000E0091" w:rsidRDefault="00041EB3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66287383" w14:textId="77777777" w:rsidR="00102535" w:rsidRPr="00757BC8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 w:rsidRPr="00757BC8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3E9450CD" w14:textId="77777777" w:rsidR="000E0091" w:rsidRPr="00757BC8" w:rsidRDefault="00102535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Programming Languages: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 (ANSI)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C++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C#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objetive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-C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</w:p>
    <w:p w14:paraId="124B5263" w14:textId="71B87E40" w:rsidR="000C04BE" w:rsidRPr="000C04BE" w:rsidRDefault="000E0091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Databases: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MySQL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PostgreSQL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Oracle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</w:p>
    <w:p w14:paraId="483D9619" w14:textId="77777777" w:rsidR="00102535" w:rsidRPr="00757BC8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757BC8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6EA469D7" w14:textId="4DD0458D" w:rsidR="000C04BE" w:rsidRPr="00D63935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Microcontrollers and Microprocessors: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Freescale (ARM/HCS12)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Microchip 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(PIC)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Development Platforms: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BeagleBone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Raspberry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Freedom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KWIKSTIK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Circuit Board Desi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gn: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Altium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HDL: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Verilog(Basic)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VHDL(Basic)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</w:p>
    <w:p w14:paraId="5F45DED5" w14:textId="0115C55E" w:rsidR="0059375F" w:rsidRPr="00664283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hAnsi="Blue Lion Icons" w:cs="Blue Lion Icons"/>
          <w:sz w:val="40"/>
          <w:szCs w:val="40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59375F"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0B2CCA46" w14:textId="347D610E" w:rsidR="00DB11B4" w:rsidRPr="00757BC8" w:rsidRDefault="0059375F" w:rsidP="000C04BE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Inglês (</w:t>
      </w:r>
      <w:r w:rsidR="004D30F6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avançado - 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IELTS 6.5)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Espanhol (básico)</w:t>
      </w:r>
    </w:p>
    <w:p w14:paraId="5058A2CA" w14:textId="40B18872" w:rsidR="00DB11B4" w:rsidRPr="00664283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¬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EXPERIÊNCIA</w:t>
      </w:r>
    </w:p>
    <w:p w14:paraId="04710D26" w14:textId="5FBF6DBB" w:rsidR="00DB11B4" w:rsidRPr="00757BC8" w:rsidRDefault="00A93880" w:rsidP="003731C9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bookmarkStart w:id="0" w:name="_GoBack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Valente Studio (Programador – C#,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Unity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0E009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IVIA (Programador – Java WEB)</w:t>
      </w:r>
      <w:r w:rsidR="000E009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</w:t>
      </w:r>
      <w:proofErr w:type="spellStart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Unifor</w:t>
      </w:r>
      <w:proofErr w:type="spellEnd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(Estagiário Supervisor/Programador – </w:t>
      </w:r>
      <w:proofErr w:type="spellStart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LabView</w:t>
      </w:r>
      <w:proofErr w:type="spellEnd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, Java, MySQL) – 4 meses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IVIA (Trainee Programador – Java, C#, </w:t>
      </w:r>
      <w:proofErr w:type="spellStart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Typescript</w:t>
      </w:r>
      <w:proofErr w:type="spellEnd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 - 4 meses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G4Flex (Estagiário Programador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– Java WEB, </w:t>
      </w:r>
      <w:proofErr w:type="spellStart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Android</w:t>
      </w:r>
      <w:proofErr w:type="spellEnd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, IOS) 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</w:t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1 ano e 9 meses</w:t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</w:t>
      </w:r>
      <w:proofErr w:type="spellStart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Unifor</w:t>
      </w:r>
      <w:proofErr w:type="spellEnd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(Estagiário Programador – FIRMWARE HCS12 </w:t>
      </w:r>
      <w:proofErr w:type="spellStart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Freescale</w:t>
      </w:r>
      <w:proofErr w:type="spellEnd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1 ano</w:t>
      </w:r>
    </w:p>
    <w:bookmarkEnd w:id="0"/>
    <w:sectPr w:rsidR="00DB11B4" w:rsidRPr="00757BC8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102535"/>
    <w:rsid w:val="0015147A"/>
    <w:rsid w:val="0021589E"/>
    <w:rsid w:val="00231943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054F0"/>
    <w:rsid w:val="00522A14"/>
    <w:rsid w:val="0059375F"/>
    <w:rsid w:val="005939A3"/>
    <w:rsid w:val="005B7F27"/>
    <w:rsid w:val="005C7132"/>
    <w:rsid w:val="005D13DD"/>
    <w:rsid w:val="00664283"/>
    <w:rsid w:val="006B4E15"/>
    <w:rsid w:val="007572C6"/>
    <w:rsid w:val="00757BC8"/>
    <w:rsid w:val="007F5908"/>
    <w:rsid w:val="008164F7"/>
    <w:rsid w:val="008755A6"/>
    <w:rsid w:val="009B2DD8"/>
    <w:rsid w:val="00A07702"/>
    <w:rsid w:val="00A93880"/>
    <w:rsid w:val="00AB78F2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B11B4"/>
    <w:rsid w:val="00DD386F"/>
    <w:rsid w:val="00E1123E"/>
    <w:rsid w:val="00E31E19"/>
    <w:rsid w:val="00E97A9A"/>
    <w:rsid w:val="00EF56B5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F2E90-D39B-7649-BFB7-CCB7360E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16</cp:revision>
  <cp:lastPrinted>2017-02-04T10:47:00Z</cp:lastPrinted>
  <dcterms:created xsi:type="dcterms:W3CDTF">2016-01-24T21:56:00Z</dcterms:created>
  <dcterms:modified xsi:type="dcterms:W3CDTF">2017-02-06T12:36:00Z</dcterms:modified>
</cp:coreProperties>
</file>