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B4D4" w14:textId="77777777" w:rsidR="00984AEC" w:rsidRDefault="00984AEC" w:rsidP="001569AD"/>
    <w:p w14:paraId="584B6361" w14:textId="050D3B01" w:rsidR="00984AEC" w:rsidRPr="00984AEC" w:rsidRDefault="00984AEC" w:rsidP="00984AEC">
      <w:pPr>
        <w:jc w:val="center"/>
        <w:rPr>
          <w:b/>
          <w:bCs/>
          <w:sz w:val="28"/>
          <w:szCs w:val="28"/>
        </w:rPr>
      </w:pPr>
      <w:r w:rsidRPr="00984AEC">
        <w:rPr>
          <w:b/>
          <w:bCs/>
          <w:sz w:val="28"/>
          <w:szCs w:val="28"/>
        </w:rPr>
        <w:t>Modèle Conceptuel de la Base de Donnée</w:t>
      </w:r>
    </w:p>
    <w:p w14:paraId="60E1F60F" w14:textId="77777777" w:rsidR="00984AEC" w:rsidRDefault="00984AEC" w:rsidP="001569AD"/>
    <w:p w14:paraId="4C6B3709" w14:textId="5F307413" w:rsidR="000A4839" w:rsidRDefault="000A4839" w:rsidP="001569AD">
      <w:r w:rsidRPr="001604B3">
        <w:t xml:space="preserve">Dans ce modèle, chaque entité a un identifiant unique (ID) pour la référencer de manière unique. Les relations entre les entités sont établies à l'aide de ces identifiants, formant ainsi des relations un-à-un ou un-à-plusieurs selon les besoins du système. </w:t>
      </w:r>
    </w:p>
    <w:p w14:paraId="3A4A3FB8" w14:textId="77777777" w:rsidR="000A4839" w:rsidRDefault="000A4839" w:rsidP="001569AD"/>
    <w:p w14:paraId="278A7214" w14:textId="482B257E" w:rsidR="001569AD" w:rsidRDefault="001569AD" w:rsidP="001569AD">
      <w:r>
        <w:t>1. Utilisateur (</w:t>
      </w:r>
      <w:r w:rsidRPr="001569AD">
        <w:rPr>
          <w:b/>
          <w:bCs/>
        </w:rPr>
        <w:t>User</w:t>
      </w:r>
      <w:r>
        <w:t>) :</w:t>
      </w:r>
    </w:p>
    <w:p w14:paraId="05472F07" w14:textId="0F2C853E" w:rsidR="001569AD" w:rsidRDefault="001569AD" w:rsidP="001569AD">
      <w:r>
        <w:t xml:space="preserve">   - Identifiant (ID)</w:t>
      </w:r>
      <w:r w:rsidR="0053553F">
        <w:t> : id</w:t>
      </w:r>
    </w:p>
    <w:p w14:paraId="16E3D725" w14:textId="70F6F857" w:rsidR="001569AD" w:rsidRDefault="001569AD" w:rsidP="001569AD">
      <w:r>
        <w:t xml:space="preserve">   - Nom</w:t>
      </w:r>
      <w:r w:rsidR="0053553F">
        <w:t> : nom</w:t>
      </w:r>
    </w:p>
    <w:p w14:paraId="3DC15160" w14:textId="569238D3" w:rsidR="001569AD" w:rsidRDefault="001569AD" w:rsidP="001569AD">
      <w:r>
        <w:t xml:space="preserve">   - Prénom</w:t>
      </w:r>
      <w:r w:rsidR="0053553F">
        <w:t xml:space="preserve"> : </w:t>
      </w:r>
      <w:proofErr w:type="spellStart"/>
      <w:r w:rsidR="0053553F">
        <w:t>prenom</w:t>
      </w:r>
      <w:proofErr w:type="spellEnd"/>
    </w:p>
    <w:p w14:paraId="3C5BACC9" w14:textId="6905FFBF" w:rsidR="001569AD" w:rsidRDefault="001569AD" w:rsidP="001569AD">
      <w:r>
        <w:t xml:space="preserve">   - Adresse e-mail</w:t>
      </w:r>
      <w:r w:rsidR="0053553F">
        <w:t> : email</w:t>
      </w:r>
    </w:p>
    <w:p w14:paraId="24007DDA" w14:textId="465CF142" w:rsidR="001569AD" w:rsidRDefault="001569AD" w:rsidP="001569AD">
      <w:r>
        <w:t xml:space="preserve">   - Mot de passe</w:t>
      </w:r>
      <w:r w:rsidR="0053553F">
        <w:t xml:space="preserve"> : </w:t>
      </w:r>
      <w:proofErr w:type="spellStart"/>
      <w:r w:rsidR="0053553F">
        <w:t>password</w:t>
      </w:r>
      <w:proofErr w:type="spellEnd"/>
    </w:p>
    <w:p w14:paraId="41E8DE13" w14:textId="181146D5" w:rsidR="001569AD" w:rsidRDefault="001569AD" w:rsidP="001569AD">
      <w:r>
        <w:t xml:space="preserve">   - Numéro de téléphone</w:t>
      </w:r>
      <w:r w:rsidR="0053553F">
        <w:t> : phone</w:t>
      </w:r>
    </w:p>
    <w:p w14:paraId="1D9C5C7D" w14:textId="79FEF348" w:rsidR="001569AD" w:rsidRDefault="001569AD" w:rsidP="001569AD">
      <w:r>
        <w:t xml:space="preserve">   - </w:t>
      </w:r>
      <w:r w:rsidR="0053553F">
        <w:t xml:space="preserve"> Sexe : genre</w:t>
      </w:r>
    </w:p>
    <w:p w14:paraId="1294FC3B" w14:textId="77777777" w:rsidR="001569AD" w:rsidRDefault="001569AD" w:rsidP="001569AD"/>
    <w:p w14:paraId="789D2E95" w14:textId="1C57E876" w:rsidR="001569AD" w:rsidRDefault="001569AD" w:rsidP="001569AD">
      <w:r>
        <w:t>2. Conducteur (</w:t>
      </w:r>
      <w:r w:rsidRPr="001569AD">
        <w:rPr>
          <w:b/>
          <w:bCs/>
        </w:rPr>
        <w:t>Driver</w:t>
      </w:r>
      <w:r>
        <w:t>) :</w:t>
      </w:r>
    </w:p>
    <w:p w14:paraId="41111173" w14:textId="40D600B9" w:rsidR="001569AD" w:rsidRDefault="001569AD" w:rsidP="001569AD">
      <w:r>
        <w:t xml:space="preserve">   - Identifiant (ID, lié à l'utilisateur)</w:t>
      </w:r>
      <w:r w:rsidR="0053553F">
        <w:t> : id</w:t>
      </w:r>
    </w:p>
    <w:p w14:paraId="46D7446A" w14:textId="1F7BEAD2" w:rsidR="001569AD" w:rsidRDefault="001569AD" w:rsidP="001569AD">
      <w:r>
        <w:t xml:space="preserve">   - Véhicule (ID du véhicule, lié à l'entité Véhicule)</w:t>
      </w:r>
      <w:r w:rsidR="0053553F">
        <w:t xml:space="preserve"> : </w:t>
      </w:r>
      <w:proofErr w:type="spellStart"/>
      <w:r w:rsidR="0053553F">
        <w:t>vehicleId</w:t>
      </w:r>
      <w:proofErr w:type="spellEnd"/>
    </w:p>
    <w:p w14:paraId="03CE7D8E" w14:textId="4F45EC7F" w:rsidR="001569AD" w:rsidRDefault="001569AD" w:rsidP="001569AD">
      <w:r>
        <w:t xml:space="preserve">   - Statut (disponible, en trajet, etc.)</w:t>
      </w:r>
      <w:r w:rsidR="0053553F">
        <w:t xml:space="preserve"> : </w:t>
      </w:r>
      <w:proofErr w:type="spellStart"/>
      <w:r w:rsidR="0053553F">
        <w:t>status</w:t>
      </w:r>
      <w:proofErr w:type="spellEnd"/>
    </w:p>
    <w:p w14:paraId="23F8BE5B" w14:textId="77777777" w:rsidR="0053553F" w:rsidRDefault="0053553F" w:rsidP="001569AD"/>
    <w:p w14:paraId="23B3748D" w14:textId="4A75BE9E" w:rsidR="001569AD" w:rsidRDefault="001569AD" w:rsidP="001569AD">
      <w:r>
        <w:t>3. Passager (</w:t>
      </w:r>
      <w:r w:rsidRPr="001569AD">
        <w:rPr>
          <w:b/>
          <w:bCs/>
        </w:rPr>
        <w:t>Passenger</w:t>
      </w:r>
      <w:r>
        <w:t>) :</w:t>
      </w:r>
    </w:p>
    <w:p w14:paraId="368AFA88" w14:textId="14FCB7FC" w:rsidR="001569AD" w:rsidRDefault="001569AD" w:rsidP="001569AD">
      <w:r>
        <w:t xml:space="preserve">   - Identifiant (ID, lié à l'utilisateur)</w:t>
      </w:r>
      <w:r w:rsidR="0053553F">
        <w:t> : id</w:t>
      </w:r>
    </w:p>
    <w:p w14:paraId="0CB9FB87" w14:textId="179C0FE2" w:rsidR="001569AD" w:rsidRDefault="001569AD" w:rsidP="001569AD">
      <w:r>
        <w:t xml:space="preserve">   - Statut (en attente, en trajet, etc.)</w:t>
      </w:r>
      <w:r w:rsidR="0053553F">
        <w:t xml:space="preserve"> : </w:t>
      </w:r>
      <w:proofErr w:type="spellStart"/>
      <w:r w:rsidR="0053553F">
        <w:t>status</w:t>
      </w:r>
      <w:proofErr w:type="spellEnd"/>
    </w:p>
    <w:p w14:paraId="55F32A2E" w14:textId="77777777" w:rsidR="001569AD" w:rsidRDefault="001569AD" w:rsidP="001569AD"/>
    <w:p w14:paraId="6CA61321" w14:textId="19B4449D" w:rsidR="001569AD" w:rsidRDefault="001569AD" w:rsidP="001569AD">
      <w:r>
        <w:t>4. Véhicule (</w:t>
      </w:r>
      <w:proofErr w:type="spellStart"/>
      <w:r w:rsidRPr="001569AD">
        <w:rPr>
          <w:b/>
          <w:bCs/>
        </w:rPr>
        <w:t>Vehicle</w:t>
      </w:r>
      <w:proofErr w:type="spellEnd"/>
      <w:r>
        <w:t>) :</w:t>
      </w:r>
    </w:p>
    <w:p w14:paraId="3A38D2D3" w14:textId="77777777" w:rsidR="001569AD" w:rsidRDefault="001569AD" w:rsidP="001569AD">
      <w:r>
        <w:t xml:space="preserve">   - Identifiant (ID)</w:t>
      </w:r>
    </w:p>
    <w:p w14:paraId="567EEFD1" w14:textId="517016B7" w:rsidR="0053553F" w:rsidRDefault="0053553F" w:rsidP="001569AD">
      <w:r>
        <w:t xml:space="preserve">   - Propriétaire (ID du </w:t>
      </w:r>
      <w:proofErr w:type="gramStart"/>
      <w:r>
        <w:t>propriétaire )</w:t>
      </w:r>
      <w:proofErr w:type="gramEnd"/>
      <w:r>
        <w:t xml:space="preserve"> : </w:t>
      </w:r>
      <w:proofErr w:type="spellStart"/>
      <w:r>
        <w:t>driverId</w:t>
      </w:r>
      <w:proofErr w:type="spellEnd"/>
    </w:p>
    <w:p w14:paraId="30FCA99E" w14:textId="49038516" w:rsidR="001569AD" w:rsidRDefault="001569AD" w:rsidP="001569AD">
      <w:r>
        <w:t xml:space="preserve">   - Marque</w:t>
      </w:r>
      <w:r w:rsidR="0053553F">
        <w:t> : mark</w:t>
      </w:r>
    </w:p>
    <w:p w14:paraId="6803D861" w14:textId="734214C7" w:rsidR="001569AD" w:rsidRDefault="001569AD" w:rsidP="001569AD">
      <w:r>
        <w:t xml:space="preserve">   - </w:t>
      </w:r>
      <w:r w:rsidR="0053553F">
        <w:t xml:space="preserve">Numéro de la plaque : </w:t>
      </w:r>
      <w:proofErr w:type="spellStart"/>
      <w:r w:rsidR="0053553F">
        <w:t>plateNumber</w:t>
      </w:r>
      <w:proofErr w:type="spellEnd"/>
      <w:r w:rsidR="0053553F">
        <w:t xml:space="preserve"> </w:t>
      </w:r>
    </w:p>
    <w:p w14:paraId="48E2993C" w14:textId="59DDD1E8" w:rsidR="0053553F" w:rsidRDefault="0053553F" w:rsidP="001569AD">
      <w:r>
        <w:t xml:space="preserve">   - Numéro du moteur : </w:t>
      </w:r>
      <w:proofErr w:type="spellStart"/>
      <w:r>
        <w:t>enginNumber</w:t>
      </w:r>
      <w:proofErr w:type="spellEnd"/>
    </w:p>
    <w:p w14:paraId="7690F41A" w14:textId="7EB0E02B" w:rsidR="001569AD" w:rsidRDefault="001569AD" w:rsidP="001569AD">
      <w:r>
        <w:t xml:space="preserve">   - </w:t>
      </w:r>
      <w:r w:rsidR="0053553F">
        <w:t xml:space="preserve">Photo du véhicule : </w:t>
      </w:r>
      <w:proofErr w:type="spellStart"/>
      <w:r w:rsidR="0053553F">
        <w:t>pictures</w:t>
      </w:r>
      <w:proofErr w:type="spellEnd"/>
    </w:p>
    <w:p w14:paraId="31F174BE" w14:textId="08CC0C68" w:rsidR="001569AD" w:rsidRDefault="001569AD" w:rsidP="001569AD">
      <w:r>
        <w:lastRenderedPageBreak/>
        <w:t xml:space="preserve">   - Nombre de places</w:t>
      </w:r>
      <w:r w:rsidR="0053553F">
        <w:t xml:space="preserve"> : </w:t>
      </w:r>
      <w:proofErr w:type="spellStart"/>
      <w:r w:rsidR="00E75D47">
        <w:t>placeNumber</w:t>
      </w:r>
      <w:proofErr w:type="spellEnd"/>
    </w:p>
    <w:p w14:paraId="2135C6B8" w14:textId="77777777" w:rsidR="001569AD" w:rsidRDefault="001569AD" w:rsidP="001569AD"/>
    <w:p w14:paraId="27153346" w14:textId="08D642BA" w:rsidR="001569AD" w:rsidRPr="006914EB" w:rsidRDefault="001569AD" w:rsidP="001569AD">
      <w:r w:rsidRPr="006914EB">
        <w:t>5. Trajet (</w:t>
      </w:r>
      <w:r w:rsidRPr="006914EB">
        <w:rPr>
          <w:b/>
          <w:bCs/>
        </w:rPr>
        <w:t>Trip</w:t>
      </w:r>
      <w:r w:rsidRPr="006914EB">
        <w:t>) :</w:t>
      </w:r>
    </w:p>
    <w:p w14:paraId="735CC145" w14:textId="24D6CBB1" w:rsidR="001569AD" w:rsidRPr="00E75D47" w:rsidRDefault="001569AD" w:rsidP="001569AD">
      <w:r w:rsidRPr="00E75D47">
        <w:t xml:space="preserve">   - Identifiant (ID)</w:t>
      </w:r>
      <w:r w:rsidR="00E75D47" w:rsidRPr="00E75D47">
        <w:t> : id</w:t>
      </w:r>
    </w:p>
    <w:p w14:paraId="486F60CA" w14:textId="49B10F23" w:rsidR="001569AD" w:rsidRDefault="001569AD" w:rsidP="001569AD">
      <w:r w:rsidRPr="00E75D47">
        <w:t xml:space="preserve">   </w:t>
      </w:r>
      <w:r>
        <w:t>- Conducteur (ID du conducteur, lié à l'entité Conducteur)</w:t>
      </w:r>
      <w:r w:rsidR="00E75D47">
        <w:t xml:space="preserve"> : </w:t>
      </w:r>
      <w:proofErr w:type="spellStart"/>
      <w:r w:rsidR="00E75D47">
        <w:t>driverId</w:t>
      </w:r>
      <w:proofErr w:type="spellEnd"/>
    </w:p>
    <w:p w14:paraId="73E0EE6F" w14:textId="4D404374" w:rsidR="001569AD" w:rsidRDefault="001569AD" w:rsidP="001569AD">
      <w:r>
        <w:t xml:space="preserve">   - Date et heure de départ</w:t>
      </w:r>
      <w:r w:rsidR="00E75D47">
        <w:t xml:space="preserve"> : </w:t>
      </w:r>
      <w:proofErr w:type="spellStart"/>
      <w:r w:rsidR="00E75D47">
        <w:t>startTime</w:t>
      </w:r>
      <w:proofErr w:type="spellEnd"/>
    </w:p>
    <w:p w14:paraId="17281C5A" w14:textId="5A044C64" w:rsidR="001569AD" w:rsidRDefault="001569AD" w:rsidP="001569AD">
      <w:r>
        <w:t xml:space="preserve">   - Lieu de départ</w:t>
      </w:r>
      <w:r w:rsidR="00E75D47">
        <w:t xml:space="preserve"> : </w:t>
      </w:r>
      <w:proofErr w:type="spellStart"/>
      <w:r w:rsidR="00E75D47">
        <w:t>startingPlace</w:t>
      </w:r>
      <w:proofErr w:type="spellEnd"/>
    </w:p>
    <w:p w14:paraId="0631520A" w14:textId="4CC8FBF5" w:rsidR="001569AD" w:rsidRDefault="001569AD" w:rsidP="001569AD">
      <w:r>
        <w:t xml:space="preserve">   - Lieu d'arrivée</w:t>
      </w:r>
      <w:r w:rsidR="00E75D47">
        <w:t xml:space="preserve"> : </w:t>
      </w:r>
      <w:proofErr w:type="spellStart"/>
      <w:r w:rsidR="00E75D47">
        <w:t>destinationPlace</w:t>
      </w:r>
      <w:proofErr w:type="spellEnd"/>
    </w:p>
    <w:p w14:paraId="2D24FC83" w14:textId="21DDEA6F" w:rsidR="001569AD" w:rsidRDefault="001569AD" w:rsidP="001569AD">
      <w:r>
        <w:t xml:space="preserve">   - Nombre de places disponibles</w:t>
      </w:r>
      <w:r w:rsidR="00E75D47">
        <w:t xml:space="preserve"> : </w:t>
      </w:r>
      <w:proofErr w:type="spellStart"/>
      <w:r w:rsidR="00E75D47">
        <w:t>freePlace</w:t>
      </w:r>
      <w:proofErr w:type="spellEnd"/>
    </w:p>
    <w:p w14:paraId="7EF7EDE0" w14:textId="32BD9D8B" w:rsidR="001569AD" w:rsidRDefault="001569AD" w:rsidP="001569AD">
      <w:r>
        <w:t xml:space="preserve">   - Statut (en cours, terminé, annulé, etc.)</w:t>
      </w:r>
      <w:r w:rsidR="00E75D47">
        <w:t xml:space="preserve"> : </w:t>
      </w:r>
      <w:proofErr w:type="spellStart"/>
      <w:r w:rsidR="00E75D47">
        <w:t>status</w:t>
      </w:r>
      <w:proofErr w:type="spellEnd"/>
    </w:p>
    <w:p w14:paraId="086DA4BD" w14:textId="77777777" w:rsidR="001569AD" w:rsidRDefault="001569AD" w:rsidP="001569AD"/>
    <w:p w14:paraId="71558B99" w14:textId="6F853C64" w:rsidR="001569AD" w:rsidRDefault="001569AD" w:rsidP="001569AD">
      <w:r>
        <w:t>6. Réservation (</w:t>
      </w:r>
      <w:proofErr w:type="spellStart"/>
      <w:r w:rsidRPr="001569AD">
        <w:rPr>
          <w:b/>
          <w:bCs/>
        </w:rPr>
        <w:t>Reservation</w:t>
      </w:r>
      <w:proofErr w:type="spellEnd"/>
      <w:r>
        <w:t>) :</w:t>
      </w:r>
    </w:p>
    <w:p w14:paraId="79D95B79" w14:textId="27AAAA1C" w:rsidR="001569AD" w:rsidRDefault="001569AD" w:rsidP="001569AD">
      <w:r>
        <w:t xml:space="preserve">   - Identifiant (ID)</w:t>
      </w:r>
      <w:r w:rsidR="00E75D47">
        <w:t> : id</w:t>
      </w:r>
    </w:p>
    <w:p w14:paraId="22972A91" w14:textId="34C92B23" w:rsidR="001569AD" w:rsidRDefault="001569AD" w:rsidP="001569AD">
      <w:r>
        <w:t xml:space="preserve">   - Passager (ID du passager, lié à l'entité Passager)</w:t>
      </w:r>
      <w:r w:rsidR="00E75D47">
        <w:t xml:space="preserve"> : </w:t>
      </w:r>
      <w:proofErr w:type="spellStart"/>
      <w:r w:rsidR="00E75D47">
        <w:t>passengerId</w:t>
      </w:r>
      <w:proofErr w:type="spellEnd"/>
    </w:p>
    <w:p w14:paraId="1C48CF06" w14:textId="673FB81A" w:rsidR="001569AD" w:rsidRDefault="001569AD" w:rsidP="001569AD">
      <w:r>
        <w:t xml:space="preserve">   - Trajet (ID du trajet, lié à l'entité Trajet)</w:t>
      </w:r>
      <w:r w:rsidR="00E75D47">
        <w:t xml:space="preserve"> : </w:t>
      </w:r>
      <w:proofErr w:type="spellStart"/>
      <w:r w:rsidR="00E75D47">
        <w:t>tripId</w:t>
      </w:r>
      <w:proofErr w:type="spellEnd"/>
    </w:p>
    <w:p w14:paraId="303AE48F" w14:textId="3B77F1BF" w:rsidR="001569AD" w:rsidRDefault="001569AD" w:rsidP="001569AD">
      <w:r>
        <w:t xml:space="preserve">   - Date et heure de réservation</w:t>
      </w:r>
      <w:r w:rsidR="00E75D47">
        <w:t xml:space="preserve"> : </w:t>
      </w:r>
      <w:proofErr w:type="spellStart"/>
      <w:r w:rsidR="00E75D47">
        <w:t>reservationDate</w:t>
      </w:r>
      <w:proofErr w:type="spellEnd"/>
    </w:p>
    <w:p w14:paraId="5E5F1172" w14:textId="5E186267" w:rsidR="001569AD" w:rsidRDefault="001569AD" w:rsidP="001569AD">
      <w:r>
        <w:t xml:space="preserve">   - Statut (confirmé, en attente, annulé, etc.)</w:t>
      </w:r>
      <w:r w:rsidR="00E75D47">
        <w:t xml:space="preserve"> : </w:t>
      </w:r>
      <w:proofErr w:type="spellStart"/>
      <w:r w:rsidR="00E75D47">
        <w:t>status</w:t>
      </w:r>
      <w:proofErr w:type="spellEnd"/>
    </w:p>
    <w:p w14:paraId="002D37E8" w14:textId="77777777" w:rsidR="001569AD" w:rsidRDefault="001569AD" w:rsidP="001569AD"/>
    <w:p w14:paraId="61C66B90" w14:textId="6BB6048E" w:rsidR="001569AD" w:rsidRDefault="001569AD" w:rsidP="001569AD">
      <w:r>
        <w:t>7. Avis et Commentaires (</w:t>
      </w:r>
      <w:proofErr w:type="spellStart"/>
      <w:r w:rsidRPr="001569AD">
        <w:rPr>
          <w:b/>
          <w:bCs/>
        </w:rPr>
        <w:t>RatingAndComment</w:t>
      </w:r>
      <w:proofErr w:type="spellEnd"/>
      <w:r>
        <w:t>) :</w:t>
      </w:r>
    </w:p>
    <w:p w14:paraId="14195A91" w14:textId="4C6AC518" w:rsidR="001569AD" w:rsidRDefault="001569AD" w:rsidP="001569AD">
      <w:r>
        <w:t xml:space="preserve">   - Identifiant (ID)</w:t>
      </w:r>
      <w:r w:rsidR="00E75D47">
        <w:t> : id</w:t>
      </w:r>
    </w:p>
    <w:p w14:paraId="2BB43A14" w14:textId="4EB40989" w:rsidR="001569AD" w:rsidRDefault="001569AD" w:rsidP="001569AD">
      <w:r>
        <w:t xml:space="preserve">   - Auteur (ID de l'utilisateur, lié à l'entité Utilisateur)</w:t>
      </w:r>
      <w:r w:rsidR="00E75D47">
        <w:t xml:space="preserve"> : </w:t>
      </w:r>
      <w:proofErr w:type="spellStart"/>
      <w:r w:rsidR="00E75D47">
        <w:t>passengerId</w:t>
      </w:r>
      <w:proofErr w:type="spellEnd"/>
    </w:p>
    <w:p w14:paraId="3C24DD18" w14:textId="02A8ACE2" w:rsidR="001569AD" w:rsidRDefault="001569AD" w:rsidP="001569AD">
      <w:r>
        <w:t xml:space="preserve">   - Cible (ID du conducteur ou du passager concerné)</w:t>
      </w:r>
      <w:r w:rsidR="00E75D47">
        <w:t xml:space="preserve"> : </w:t>
      </w:r>
      <w:proofErr w:type="spellStart"/>
      <w:r w:rsidR="00E75D47">
        <w:t>driverId</w:t>
      </w:r>
      <w:proofErr w:type="spellEnd"/>
    </w:p>
    <w:p w14:paraId="6D42B4A9" w14:textId="020A1F09" w:rsidR="001569AD" w:rsidRDefault="001569AD" w:rsidP="001569AD">
      <w:r>
        <w:t xml:space="preserve">   - Note</w:t>
      </w:r>
      <w:r w:rsidR="00E75D47">
        <w:t> : rating</w:t>
      </w:r>
    </w:p>
    <w:p w14:paraId="3319BA85" w14:textId="3CCBB7AF" w:rsidR="001569AD" w:rsidRDefault="001569AD" w:rsidP="001569AD">
      <w:r>
        <w:t xml:space="preserve">   - Commentaire</w:t>
      </w:r>
      <w:r w:rsidR="00E75D47">
        <w:t> : comment</w:t>
      </w:r>
    </w:p>
    <w:p w14:paraId="7392835D" w14:textId="4EEA018E" w:rsidR="00B7524C" w:rsidRDefault="001569AD" w:rsidP="001569AD">
      <w:r>
        <w:t xml:space="preserve">   - Date de publication</w:t>
      </w:r>
      <w:r w:rsidR="00E75D47">
        <w:t xml:space="preserve"> : </w:t>
      </w:r>
      <w:proofErr w:type="spellStart"/>
      <w:r w:rsidR="00E75D47">
        <w:t>createdAt</w:t>
      </w:r>
      <w:proofErr w:type="spellEnd"/>
    </w:p>
    <w:p w14:paraId="3E451632" w14:textId="77777777" w:rsidR="006914EB" w:rsidRDefault="006914EB" w:rsidP="001569AD"/>
    <w:p w14:paraId="14923637" w14:textId="48BCD510" w:rsidR="006914EB" w:rsidRDefault="006914EB" w:rsidP="001569AD">
      <w:r>
        <w:t xml:space="preserve">Pour ce projet d’application de covoiturage, une base de données NoSQL comme </w:t>
      </w:r>
      <w:proofErr w:type="spellStart"/>
      <w:r>
        <w:t>Firestiore</w:t>
      </w:r>
      <w:proofErr w:type="spellEnd"/>
      <w:r>
        <w:t xml:space="preserve"> de </w:t>
      </w:r>
      <w:proofErr w:type="spellStart"/>
      <w:r>
        <w:t>Firebase</w:t>
      </w:r>
      <w:proofErr w:type="spellEnd"/>
      <w:r>
        <w:t xml:space="preserve"> est </w:t>
      </w:r>
      <w:proofErr w:type="gramStart"/>
      <w:r>
        <w:t>un option appropriée</w:t>
      </w:r>
      <w:proofErr w:type="gramEnd"/>
      <w:r>
        <w:t xml:space="preserve"> pour plusieurs raisons :</w:t>
      </w:r>
    </w:p>
    <w:p w14:paraId="2A0B82B8" w14:textId="411A7D81" w:rsidR="006914EB" w:rsidRDefault="006914EB" w:rsidP="006914EB">
      <w:pPr>
        <w:pStyle w:val="Paragraphedeliste"/>
        <w:numPr>
          <w:ilvl w:val="0"/>
          <w:numId w:val="1"/>
        </w:numPr>
      </w:pPr>
      <w:r w:rsidRPr="006914EB">
        <w:rPr>
          <w:b/>
          <w:bCs/>
        </w:rPr>
        <w:t>Facilité d'utilisation</w:t>
      </w:r>
      <w:r>
        <w:t xml:space="preserve"> : </w:t>
      </w:r>
      <w:proofErr w:type="spellStart"/>
      <w:r>
        <w:t>Firestore</w:t>
      </w:r>
      <w:proofErr w:type="spellEnd"/>
      <w:r>
        <w:t xml:space="preserve"> est facile à configurer et à utiliser, ce qui est idéal pour les développeurs qui cherchent à démarrer rapidement avec leur application.</w:t>
      </w:r>
    </w:p>
    <w:p w14:paraId="2D9630FC" w14:textId="77777777" w:rsidR="006914EB" w:rsidRDefault="006914EB" w:rsidP="00AB5D83">
      <w:pPr>
        <w:pStyle w:val="Paragraphedeliste"/>
      </w:pPr>
    </w:p>
    <w:p w14:paraId="16A29108" w14:textId="3C8F1B26" w:rsidR="006914EB" w:rsidRDefault="006914EB" w:rsidP="006914EB">
      <w:pPr>
        <w:pStyle w:val="Paragraphedeliste"/>
        <w:numPr>
          <w:ilvl w:val="0"/>
          <w:numId w:val="1"/>
        </w:numPr>
      </w:pPr>
      <w:r w:rsidRPr="006914EB">
        <w:rPr>
          <w:b/>
          <w:bCs/>
        </w:rPr>
        <w:lastRenderedPageBreak/>
        <w:t>Temps réel</w:t>
      </w:r>
      <w:r>
        <w:t xml:space="preserve"> : </w:t>
      </w:r>
      <w:proofErr w:type="spellStart"/>
      <w:r>
        <w:t>Firestore</w:t>
      </w:r>
      <w:proofErr w:type="spellEnd"/>
      <w:r>
        <w:t xml:space="preserve"> offre la synchronisation en temps réel des données entre les clients et la base de données. Cela signifie que les utilisateurs peuvent voir les mises à jour en temps réel sans avoir besoin de rafraîchir l'application.</w:t>
      </w:r>
    </w:p>
    <w:p w14:paraId="75A29E9E" w14:textId="77777777" w:rsidR="006914EB" w:rsidRDefault="006914EB" w:rsidP="006914EB">
      <w:pPr>
        <w:pStyle w:val="Paragraphedeliste"/>
      </w:pPr>
    </w:p>
    <w:p w14:paraId="42DC20ED" w14:textId="77777777" w:rsidR="006914EB" w:rsidRDefault="006914EB" w:rsidP="006914EB">
      <w:pPr>
        <w:pStyle w:val="Paragraphedeliste"/>
      </w:pPr>
    </w:p>
    <w:p w14:paraId="11E7FC97" w14:textId="06F51E77" w:rsidR="006914EB" w:rsidRDefault="006914EB" w:rsidP="006914EB">
      <w:pPr>
        <w:pStyle w:val="Paragraphedeliste"/>
        <w:numPr>
          <w:ilvl w:val="0"/>
          <w:numId w:val="1"/>
        </w:numPr>
      </w:pPr>
      <w:r w:rsidRPr="006914EB">
        <w:rPr>
          <w:b/>
          <w:bCs/>
        </w:rPr>
        <w:t>Facilité d'intégration</w:t>
      </w:r>
      <w:r>
        <w:t xml:space="preserve"> : </w:t>
      </w:r>
      <w:proofErr w:type="spellStart"/>
      <w:r>
        <w:t>Firestore</w:t>
      </w:r>
      <w:proofErr w:type="spellEnd"/>
      <w:r>
        <w:t xml:space="preserve"> s'intègre facilement avec d'autres produits </w:t>
      </w:r>
      <w:proofErr w:type="spellStart"/>
      <w:r>
        <w:t>Firebase</w:t>
      </w:r>
      <w:proofErr w:type="spellEnd"/>
      <w:r>
        <w:t xml:space="preserve"> tels que l'authentification, le stockage cloud, les fonctions cloud, etc., ce qui simplifie le développement et la gestion de l'ensemble de votre application.</w:t>
      </w:r>
    </w:p>
    <w:p w14:paraId="0BD1F431" w14:textId="77777777" w:rsidR="006914EB" w:rsidRDefault="006914EB" w:rsidP="006914EB">
      <w:pPr>
        <w:pStyle w:val="Paragraphedeliste"/>
      </w:pPr>
    </w:p>
    <w:p w14:paraId="238B1879" w14:textId="68A0FDB1" w:rsidR="006914EB" w:rsidRDefault="006914EB" w:rsidP="006914EB">
      <w:pPr>
        <w:pStyle w:val="Paragraphedeliste"/>
        <w:numPr>
          <w:ilvl w:val="0"/>
          <w:numId w:val="1"/>
        </w:numPr>
      </w:pPr>
      <w:r w:rsidRPr="006914EB">
        <w:rPr>
          <w:b/>
          <w:bCs/>
        </w:rPr>
        <w:t>Sécurité</w:t>
      </w:r>
      <w:r>
        <w:t xml:space="preserve"> : </w:t>
      </w:r>
      <w:proofErr w:type="spellStart"/>
      <w:r>
        <w:t>Firestore</w:t>
      </w:r>
      <w:proofErr w:type="spellEnd"/>
      <w:r>
        <w:t xml:space="preserve"> offre des règles de sécurité flexibles qui vous permettent de contrôler précisément qui peut accéder à vos données et ce qu'ils peuvent faire avec ces données.</w:t>
      </w:r>
    </w:p>
    <w:p w14:paraId="2BA9F274" w14:textId="77777777" w:rsidR="001604B3" w:rsidRDefault="001604B3" w:rsidP="001569AD"/>
    <w:sectPr w:rsidR="00160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1BB4"/>
    <w:multiLevelType w:val="hybridMultilevel"/>
    <w:tmpl w:val="6832E46A"/>
    <w:lvl w:ilvl="0" w:tplc="301C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32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68"/>
    <w:rsid w:val="000A4839"/>
    <w:rsid w:val="001569AD"/>
    <w:rsid w:val="001604B3"/>
    <w:rsid w:val="0053553F"/>
    <w:rsid w:val="005C048D"/>
    <w:rsid w:val="006914EB"/>
    <w:rsid w:val="00984AEC"/>
    <w:rsid w:val="00AB5D83"/>
    <w:rsid w:val="00B7524C"/>
    <w:rsid w:val="00C51968"/>
    <w:rsid w:val="00E7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F125"/>
  <w15:chartTrackingRefBased/>
  <w15:docId w15:val="{E96C13F4-41DA-4964-9493-83E74046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Séruch</dc:creator>
  <cp:keywords/>
  <dc:description/>
  <cp:lastModifiedBy>Jude Séruch</cp:lastModifiedBy>
  <cp:revision>9</cp:revision>
  <dcterms:created xsi:type="dcterms:W3CDTF">2024-03-01T13:42:00Z</dcterms:created>
  <dcterms:modified xsi:type="dcterms:W3CDTF">2024-03-01T20:56:00Z</dcterms:modified>
</cp:coreProperties>
</file>