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01DC" w14:textId="77777777" w:rsidR="006E4C06" w:rsidRDefault="006E4C06">
      <w:r>
        <w:t>CRC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C06" w14:paraId="504558C5" w14:textId="77777777" w:rsidTr="00BA7524">
        <w:tc>
          <w:tcPr>
            <w:tcW w:w="9016" w:type="dxa"/>
            <w:gridSpan w:val="2"/>
          </w:tcPr>
          <w:p w14:paraId="7BED0E2A" w14:textId="3B445CCD" w:rsidR="006E4C06" w:rsidRPr="0026061D" w:rsidRDefault="00487A0E">
            <w:pPr>
              <w:rPr>
                <w:b/>
                <w:u w:val="single"/>
              </w:rPr>
            </w:pPr>
            <w:r w:rsidRPr="0026061D">
              <w:rPr>
                <w:b/>
                <w:sz w:val="28"/>
                <w:u w:val="single"/>
              </w:rPr>
              <w:t>Members</w:t>
            </w:r>
          </w:p>
        </w:tc>
      </w:tr>
      <w:tr w:rsidR="006E4C06" w14:paraId="71AEFB28" w14:textId="77777777" w:rsidTr="00472748">
        <w:trPr>
          <w:trHeight w:val="547"/>
        </w:trPr>
        <w:tc>
          <w:tcPr>
            <w:tcW w:w="4508" w:type="dxa"/>
          </w:tcPr>
          <w:p w14:paraId="0F6B4C9E" w14:textId="5C218FEB" w:rsidR="006E4C06" w:rsidRPr="0026061D" w:rsidRDefault="006E4C06">
            <w:pPr>
              <w:rPr>
                <w:b/>
              </w:rPr>
            </w:pPr>
            <w:r w:rsidRPr="0026061D">
              <w:rPr>
                <w:b/>
              </w:rPr>
              <w:t>Responsibilities</w:t>
            </w:r>
          </w:p>
          <w:p w14:paraId="41CF558A" w14:textId="2332BFCD" w:rsidR="00091182" w:rsidRDefault="0099663E">
            <w:r>
              <w:t>Store</w:t>
            </w:r>
            <w:r w:rsidR="005642B1">
              <w:t xml:space="preserve"> user</w:t>
            </w:r>
            <w:r>
              <w:t xml:space="preserve"> information of members</w:t>
            </w:r>
          </w:p>
          <w:p w14:paraId="22671514" w14:textId="243CD4BA" w:rsidR="006E4C06" w:rsidRDefault="001B3115">
            <w:r>
              <w:t>Request p</w:t>
            </w:r>
            <w:r w:rsidR="006E4C06">
              <w:t>ost</w:t>
            </w:r>
            <w:r>
              <w:t>ing</w:t>
            </w:r>
            <w:r w:rsidR="006E4C06">
              <w:t xml:space="preserve"> </w:t>
            </w:r>
            <w:r>
              <w:t xml:space="preserve">of </w:t>
            </w:r>
            <w:r w:rsidR="006E4C06">
              <w:t>Equipment</w:t>
            </w:r>
            <w:r w:rsidR="001B5DD3">
              <w:t xml:space="preserve"> to </w:t>
            </w:r>
            <w:proofErr w:type="spellStart"/>
            <w:r w:rsidR="001B5DD3">
              <w:t>Agrinet</w:t>
            </w:r>
            <w:proofErr w:type="spellEnd"/>
          </w:p>
          <w:p w14:paraId="67A06546" w14:textId="5C025D23" w:rsidR="006E4C06" w:rsidRDefault="00C50A78">
            <w:r>
              <w:t>Request</w:t>
            </w:r>
            <w:r w:rsidR="006E4C06">
              <w:t xml:space="preserve"> </w:t>
            </w:r>
            <w:r w:rsidR="001B3115">
              <w:t xml:space="preserve">renting of </w:t>
            </w:r>
            <w:r w:rsidR="006E4C06">
              <w:t>Equipment</w:t>
            </w:r>
            <w:r w:rsidR="001B5DD3">
              <w:t xml:space="preserve"> from </w:t>
            </w:r>
            <w:proofErr w:type="spellStart"/>
            <w:r w:rsidR="001B5DD3">
              <w:t>AgriNet</w:t>
            </w:r>
            <w:proofErr w:type="spellEnd"/>
          </w:p>
          <w:p w14:paraId="0F5A1370" w14:textId="5ECBCC11" w:rsidR="00AC2F99" w:rsidRDefault="005642B1">
            <w:r>
              <w:t>Confirm satisfaction on</w:t>
            </w:r>
            <w:r w:rsidR="0099663E">
              <w:t xml:space="preserve"> past transactions</w:t>
            </w:r>
          </w:p>
          <w:p w14:paraId="67C0A07D" w14:textId="44FBD75C" w:rsidR="006E4C06" w:rsidRDefault="0099663E" w:rsidP="00DD66D2">
            <w:r>
              <w:t>Check balance</w:t>
            </w:r>
          </w:p>
          <w:p w14:paraId="6573919D" w14:textId="292B1A0B" w:rsidR="001B3115" w:rsidRDefault="001B3115" w:rsidP="00DD66D2">
            <w:r>
              <w:t>Appeal to committee</w:t>
            </w:r>
          </w:p>
          <w:p w14:paraId="60B6EC5C" w14:textId="68F152D7" w:rsidR="001B3115" w:rsidRDefault="001B3115" w:rsidP="00DD66D2">
            <w:r>
              <w:t>Edit equipment posted</w:t>
            </w:r>
          </w:p>
          <w:p w14:paraId="0DA85D79" w14:textId="5E3E67C4" w:rsidR="001B3115" w:rsidRDefault="001B3115" w:rsidP="00DD66D2">
            <w:r>
              <w:t>Withdraw equipment posted</w:t>
            </w:r>
          </w:p>
        </w:tc>
        <w:tc>
          <w:tcPr>
            <w:tcW w:w="4508" w:type="dxa"/>
          </w:tcPr>
          <w:p w14:paraId="18BB3E3A" w14:textId="77777777" w:rsidR="006E4C06" w:rsidRPr="0026061D" w:rsidRDefault="006E4C06">
            <w:pPr>
              <w:rPr>
                <w:b/>
              </w:rPr>
            </w:pPr>
            <w:r w:rsidRPr="0026061D">
              <w:rPr>
                <w:b/>
              </w:rPr>
              <w:t>Collaborators</w:t>
            </w:r>
          </w:p>
          <w:p w14:paraId="595E4558" w14:textId="101DF560" w:rsidR="0099663E" w:rsidRDefault="004D0C0E">
            <w:r>
              <w:t>Equipment</w:t>
            </w:r>
          </w:p>
          <w:p w14:paraId="0F169DC3" w14:textId="5DC38DD7" w:rsidR="001B5DD3" w:rsidRDefault="001B5DD3">
            <w:proofErr w:type="spellStart"/>
            <w:r>
              <w:t>Agrinet</w:t>
            </w:r>
            <w:proofErr w:type="spellEnd"/>
          </w:p>
        </w:tc>
      </w:tr>
    </w:tbl>
    <w:p w14:paraId="60E62C02" w14:textId="77777777" w:rsidR="006E4C06" w:rsidRDefault="006E4C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2F99" w14:paraId="3D42BE00" w14:textId="77777777" w:rsidTr="003F090D">
        <w:tc>
          <w:tcPr>
            <w:tcW w:w="9016" w:type="dxa"/>
            <w:gridSpan w:val="2"/>
          </w:tcPr>
          <w:p w14:paraId="793339F1" w14:textId="5EA41BAA" w:rsidR="00AC2F99" w:rsidRPr="005642B1" w:rsidRDefault="00AC2F99" w:rsidP="003F090D">
            <w:pPr>
              <w:rPr>
                <w:b/>
                <w:sz w:val="28"/>
                <w:szCs w:val="28"/>
                <w:u w:val="single"/>
              </w:rPr>
            </w:pPr>
            <w:r w:rsidRPr="005642B1">
              <w:rPr>
                <w:b/>
                <w:sz w:val="28"/>
                <w:szCs w:val="28"/>
                <w:u w:val="single"/>
              </w:rPr>
              <w:t>Admin</w:t>
            </w:r>
          </w:p>
        </w:tc>
      </w:tr>
      <w:tr w:rsidR="00AC2F99" w14:paraId="31DD9C89" w14:textId="77777777" w:rsidTr="003F090D">
        <w:trPr>
          <w:trHeight w:val="547"/>
        </w:trPr>
        <w:tc>
          <w:tcPr>
            <w:tcW w:w="4508" w:type="dxa"/>
          </w:tcPr>
          <w:p w14:paraId="7A39B715" w14:textId="1C1622CA" w:rsidR="00DD66D2" w:rsidRDefault="00AC2F99" w:rsidP="00E972E1">
            <w:r w:rsidRPr="005642B1">
              <w:rPr>
                <w:b/>
              </w:rPr>
              <w:t>Responsibilities</w:t>
            </w:r>
          </w:p>
          <w:p w14:paraId="5DD3798B" w14:textId="4B09809C" w:rsidR="00DD66D2" w:rsidRDefault="001B3115" w:rsidP="00DD66D2">
            <w:r>
              <w:t>Create member</w:t>
            </w:r>
            <w:r w:rsidR="00E972E1">
              <w:t xml:space="preserve"> with free 20 Florins</w:t>
            </w:r>
          </w:p>
          <w:p w14:paraId="4379F848" w14:textId="64996DE7" w:rsidR="001B3115" w:rsidRDefault="001B3115" w:rsidP="00DD66D2">
            <w:r>
              <w:t>Edit member</w:t>
            </w:r>
          </w:p>
          <w:p w14:paraId="6D1A2356" w14:textId="09195948" w:rsidR="0026061D" w:rsidRDefault="0026061D" w:rsidP="00DD66D2">
            <w:r>
              <w:t>Delete member</w:t>
            </w:r>
          </w:p>
          <w:p w14:paraId="18FEF81F" w14:textId="68337797" w:rsidR="001B3115" w:rsidRDefault="001B3115" w:rsidP="00DD66D2">
            <w:r>
              <w:t>Block/unblock member transactions</w:t>
            </w:r>
          </w:p>
          <w:p w14:paraId="75B8AF6F" w14:textId="2A2A8247" w:rsidR="00AC2F99" w:rsidRDefault="001B3115" w:rsidP="003F090D">
            <w:r>
              <w:t xml:space="preserve">Add requested equipment to </w:t>
            </w:r>
            <w:proofErr w:type="spellStart"/>
            <w:r>
              <w:t>AgriNet</w:t>
            </w:r>
            <w:proofErr w:type="spellEnd"/>
          </w:p>
        </w:tc>
        <w:tc>
          <w:tcPr>
            <w:tcW w:w="4508" w:type="dxa"/>
          </w:tcPr>
          <w:p w14:paraId="64689BE7" w14:textId="77777777" w:rsidR="00AC2F99" w:rsidRPr="005642B1" w:rsidRDefault="00AC2F99" w:rsidP="003F090D">
            <w:pPr>
              <w:rPr>
                <w:b/>
              </w:rPr>
            </w:pPr>
            <w:r w:rsidRPr="005642B1">
              <w:rPr>
                <w:b/>
              </w:rPr>
              <w:t>Collaborators</w:t>
            </w:r>
          </w:p>
          <w:p w14:paraId="32FF7534" w14:textId="77777777" w:rsidR="001B3115" w:rsidRDefault="001B3115" w:rsidP="003F090D">
            <w:proofErr w:type="spellStart"/>
            <w:r w:rsidRPr="00FF657F">
              <w:rPr>
                <w:highlight w:val="red"/>
              </w:rPr>
              <w:t>AgriNet</w:t>
            </w:r>
            <w:proofErr w:type="spellEnd"/>
          </w:p>
          <w:p w14:paraId="492F2CFC" w14:textId="7A5501E3" w:rsidR="0026061D" w:rsidRDefault="0026061D" w:rsidP="003F090D">
            <w:r>
              <w:t>Members</w:t>
            </w:r>
          </w:p>
        </w:tc>
      </w:tr>
    </w:tbl>
    <w:p w14:paraId="1DCAF735" w14:textId="77777777" w:rsidR="006E4C06" w:rsidRDefault="006E4C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2F99" w14:paraId="0A74BB0E" w14:textId="77777777" w:rsidTr="003F090D">
        <w:tc>
          <w:tcPr>
            <w:tcW w:w="9016" w:type="dxa"/>
            <w:gridSpan w:val="2"/>
          </w:tcPr>
          <w:p w14:paraId="0E7A7204" w14:textId="5B5EC58D" w:rsidR="00AC2F99" w:rsidRPr="00B06E62" w:rsidRDefault="00AC2F99" w:rsidP="003F090D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B06E62">
              <w:rPr>
                <w:b/>
                <w:sz w:val="28"/>
                <w:szCs w:val="28"/>
                <w:u w:val="single"/>
              </w:rPr>
              <w:t>AgriNetCommitee</w:t>
            </w:r>
            <w:proofErr w:type="spellEnd"/>
          </w:p>
        </w:tc>
      </w:tr>
      <w:tr w:rsidR="00AC2F99" w14:paraId="3085AE4C" w14:textId="77777777" w:rsidTr="003F090D">
        <w:trPr>
          <w:trHeight w:val="547"/>
        </w:trPr>
        <w:tc>
          <w:tcPr>
            <w:tcW w:w="4508" w:type="dxa"/>
          </w:tcPr>
          <w:p w14:paraId="3B38B305" w14:textId="683049CE" w:rsidR="00AC2F99" w:rsidRPr="00B06E62" w:rsidRDefault="00AC2F99" w:rsidP="003F090D">
            <w:pPr>
              <w:rPr>
                <w:b/>
              </w:rPr>
            </w:pPr>
            <w:r w:rsidRPr="00B06E62">
              <w:rPr>
                <w:b/>
              </w:rPr>
              <w:t>Responsibilities</w:t>
            </w:r>
          </w:p>
          <w:p w14:paraId="0938A3BB" w14:textId="4910C7F0" w:rsidR="00AC2F99" w:rsidRDefault="004E57D6" w:rsidP="00FF657F">
            <w:r>
              <w:t>Set</w:t>
            </w:r>
            <w:r w:rsidR="00F521AB">
              <w:t xml:space="preserve"> daily Florin value of equipment</w:t>
            </w:r>
          </w:p>
        </w:tc>
        <w:tc>
          <w:tcPr>
            <w:tcW w:w="4508" w:type="dxa"/>
          </w:tcPr>
          <w:p w14:paraId="44BECEC0" w14:textId="77777777" w:rsidR="00AC2F99" w:rsidRPr="00B06E62" w:rsidRDefault="00AC2F99" w:rsidP="003F090D">
            <w:pPr>
              <w:rPr>
                <w:b/>
              </w:rPr>
            </w:pPr>
            <w:r w:rsidRPr="00B06E62">
              <w:rPr>
                <w:b/>
              </w:rPr>
              <w:t>Collaborators</w:t>
            </w:r>
          </w:p>
          <w:p w14:paraId="5CEDF966" w14:textId="70415535" w:rsidR="005237C1" w:rsidRDefault="005237C1" w:rsidP="003F090D">
            <w:r w:rsidRPr="00FF657F">
              <w:rPr>
                <w:highlight w:val="red"/>
              </w:rPr>
              <w:t>Equipment</w:t>
            </w:r>
          </w:p>
        </w:tc>
      </w:tr>
    </w:tbl>
    <w:p w14:paraId="137C7733" w14:textId="77777777" w:rsidR="00AC2F99" w:rsidRDefault="00AC2F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2F99" w14:paraId="6F54C7B3" w14:textId="77777777" w:rsidTr="003F090D">
        <w:tc>
          <w:tcPr>
            <w:tcW w:w="9016" w:type="dxa"/>
            <w:gridSpan w:val="2"/>
          </w:tcPr>
          <w:p w14:paraId="28F58DFC" w14:textId="3C21FAC2" w:rsidR="00AC2F99" w:rsidRPr="00B06E62" w:rsidRDefault="00DD66D2" w:rsidP="003F090D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B06E62">
              <w:rPr>
                <w:b/>
                <w:sz w:val="28"/>
                <w:szCs w:val="28"/>
                <w:u w:val="single"/>
              </w:rPr>
              <w:t>AgriNet</w:t>
            </w:r>
            <w:proofErr w:type="spellEnd"/>
          </w:p>
        </w:tc>
      </w:tr>
      <w:tr w:rsidR="00AC2F99" w14:paraId="362119FB" w14:textId="77777777" w:rsidTr="003F090D">
        <w:trPr>
          <w:trHeight w:val="547"/>
        </w:trPr>
        <w:tc>
          <w:tcPr>
            <w:tcW w:w="4508" w:type="dxa"/>
          </w:tcPr>
          <w:p w14:paraId="227DFEFD" w14:textId="77777777" w:rsidR="00AC2F99" w:rsidRPr="00B06E62" w:rsidRDefault="00AC2F99" w:rsidP="003F090D">
            <w:pPr>
              <w:rPr>
                <w:b/>
              </w:rPr>
            </w:pPr>
            <w:r w:rsidRPr="00B06E62">
              <w:rPr>
                <w:b/>
              </w:rPr>
              <w:t>Responsibilities</w:t>
            </w:r>
          </w:p>
          <w:p w14:paraId="61A64FA5" w14:textId="4CFE7B86" w:rsidR="00AC2F99" w:rsidRDefault="00CE03CB" w:rsidP="00AC2F99">
            <w:r>
              <w:t>Check that m</w:t>
            </w:r>
            <w:r w:rsidR="0099663E">
              <w:t>ember has enough Florins</w:t>
            </w:r>
          </w:p>
          <w:p w14:paraId="569007CE" w14:textId="6C0D3BD0" w:rsidR="0099663E" w:rsidRDefault="0099663E" w:rsidP="00AC2F99">
            <w:r w:rsidRPr="00750BA9">
              <w:rPr>
                <w:highlight w:val="red"/>
              </w:rPr>
              <w:t>Check if equipment is available to rent</w:t>
            </w:r>
          </w:p>
          <w:p w14:paraId="5952C86F" w14:textId="6BDE09C4" w:rsidR="001B5DD3" w:rsidRDefault="00DD66D2" w:rsidP="001B5DD3">
            <w:r>
              <w:t>D</w:t>
            </w:r>
            <w:r w:rsidR="001B5DD3">
              <w:t>educts Florins from</w:t>
            </w:r>
            <w:r w:rsidR="00C50A78">
              <w:t xml:space="preserve"> borrower</w:t>
            </w:r>
            <w:r w:rsidR="001B5DD3">
              <w:t xml:space="preserve"> member </w:t>
            </w:r>
          </w:p>
          <w:p w14:paraId="536B3A1E" w14:textId="2F6C3C7F" w:rsidR="00C50A78" w:rsidRDefault="00C50A78" w:rsidP="001B5DD3">
            <w:r>
              <w:t xml:space="preserve">Provisionally adds Florins to lender member </w:t>
            </w:r>
            <w:r w:rsidR="00750BA9">
              <w:t>(Standing Transaction)</w:t>
            </w:r>
          </w:p>
          <w:p w14:paraId="513AD6E4" w14:textId="03CB6DCF" w:rsidR="001B5DD3" w:rsidRDefault="00C50A78" w:rsidP="00AC2F99">
            <w:r>
              <w:t>Email borrower and lender</w:t>
            </w:r>
          </w:p>
          <w:p w14:paraId="6FDCE01D" w14:textId="3075798C" w:rsidR="00DD66D2" w:rsidRDefault="00DD66D2" w:rsidP="00DD66D2">
            <w:r>
              <w:t xml:space="preserve">Check </w:t>
            </w:r>
            <w:r w:rsidR="00CE03CB">
              <w:t xml:space="preserve">satisfaction </w:t>
            </w:r>
            <w:r>
              <w:t xml:space="preserve">on transaction then </w:t>
            </w:r>
            <w:r>
              <w:t>add Florins to lender member</w:t>
            </w:r>
            <w:r>
              <w:t xml:space="preserve"> (</w:t>
            </w:r>
            <w:r w:rsidR="00CE03CB">
              <w:t>execute standing T</w:t>
            </w:r>
            <w:r>
              <w:t>ransaction)</w:t>
            </w:r>
          </w:p>
          <w:p w14:paraId="0A8B74C5" w14:textId="41793108" w:rsidR="00DD66D2" w:rsidRDefault="001B3115" w:rsidP="00DD66D2">
            <w:r>
              <w:t>If m</w:t>
            </w:r>
            <w:r w:rsidR="00DD66D2">
              <w:t>ember bal</w:t>
            </w:r>
            <w:r>
              <w:t>ance zero or less contact admin</w:t>
            </w:r>
          </w:p>
          <w:p w14:paraId="615AE7E8" w14:textId="64ED5C4E" w:rsidR="00FC40D7" w:rsidRDefault="00FC40D7" w:rsidP="00DD66D2">
            <w:r>
              <w:t>Check that member</w:t>
            </w:r>
            <w:r w:rsidR="0026061D">
              <w:t xml:space="preserve"> has one product available or </w:t>
            </w:r>
            <w:r w:rsidR="00B06E62">
              <w:t>reserved (</w:t>
            </w:r>
            <w:r w:rsidR="0026061D">
              <w:t>Report to Admin)</w:t>
            </w:r>
          </w:p>
          <w:p w14:paraId="56ABE52F" w14:textId="6FF53F4E" w:rsidR="0099663E" w:rsidRDefault="005642B1" w:rsidP="00AC2F99">
            <w:r w:rsidRPr="00750BA9">
              <w:rPr>
                <w:highlight w:val="red"/>
              </w:rPr>
              <w:t>//Store Transactions</w:t>
            </w:r>
            <w:r w:rsidR="00812D9C" w:rsidRPr="00750BA9">
              <w:rPr>
                <w:highlight w:val="red"/>
              </w:rPr>
              <w:t>???</w:t>
            </w:r>
          </w:p>
        </w:tc>
        <w:tc>
          <w:tcPr>
            <w:tcW w:w="4508" w:type="dxa"/>
          </w:tcPr>
          <w:p w14:paraId="6F777D21" w14:textId="77777777" w:rsidR="00AC2F99" w:rsidRPr="00B06E62" w:rsidRDefault="00AC2F99" w:rsidP="003F090D">
            <w:pPr>
              <w:rPr>
                <w:b/>
              </w:rPr>
            </w:pPr>
            <w:r w:rsidRPr="00B06E62">
              <w:rPr>
                <w:b/>
              </w:rPr>
              <w:t>Collaborators</w:t>
            </w:r>
          </w:p>
          <w:p w14:paraId="03F9FB8B" w14:textId="50A9A2CF" w:rsidR="0099663E" w:rsidRDefault="0099663E" w:rsidP="003F090D">
            <w:r>
              <w:t>Members</w:t>
            </w:r>
          </w:p>
          <w:p w14:paraId="1B841B89" w14:textId="77BE8FA4" w:rsidR="0099663E" w:rsidRDefault="0026061D" w:rsidP="003F090D">
            <w:r w:rsidRPr="00FF657F">
              <w:rPr>
                <w:highlight w:val="red"/>
              </w:rPr>
              <w:t>Admin</w:t>
            </w:r>
          </w:p>
        </w:tc>
      </w:tr>
    </w:tbl>
    <w:p w14:paraId="1CEF4016" w14:textId="77777777" w:rsidR="00AC2F99" w:rsidRDefault="00AC2F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2F99" w14:paraId="6A93E83F" w14:textId="77777777" w:rsidTr="003F090D">
        <w:tc>
          <w:tcPr>
            <w:tcW w:w="9016" w:type="dxa"/>
            <w:gridSpan w:val="2"/>
          </w:tcPr>
          <w:p w14:paraId="217A441E" w14:textId="48FA50B3" w:rsidR="00AC2F99" w:rsidRPr="007459D7" w:rsidRDefault="004C651E" w:rsidP="003F090D">
            <w:pPr>
              <w:rPr>
                <w:b/>
                <w:sz w:val="28"/>
                <w:szCs w:val="28"/>
                <w:u w:val="single"/>
              </w:rPr>
            </w:pPr>
            <w:r w:rsidRPr="007459D7">
              <w:rPr>
                <w:b/>
                <w:sz w:val="28"/>
                <w:szCs w:val="28"/>
                <w:u w:val="single"/>
              </w:rPr>
              <w:t>Equipment</w:t>
            </w:r>
          </w:p>
        </w:tc>
      </w:tr>
      <w:tr w:rsidR="00AC2F99" w14:paraId="74594B7B" w14:textId="77777777" w:rsidTr="003F090D">
        <w:trPr>
          <w:trHeight w:val="547"/>
        </w:trPr>
        <w:tc>
          <w:tcPr>
            <w:tcW w:w="4508" w:type="dxa"/>
          </w:tcPr>
          <w:p w14:paraId="47419F50" w14:textId="169890F5" w:rsidR="00AC2F99" w:rsidRPr="007459D7" w:rsidRDefault="00AC2F99" w:rsidP="003F090D">
            <w:pPr>
              <w:rPr>
                <w:b/>
              </w:rPr>
            </w:pPr>
            <w:r w:rsidRPr="007459D7">
              <w:rPr>
                <w:b/>
              </w:rPr>
              <w:t>Responsibilities</w:t>
            </w:r>
          </w:p>
          <w:p w14:paraId="09C9E1E5" w14:textId="721BB5F0" w:rsidR="004E4954" w:rsidRDefault="0099663E" w:rsidP="00BD59FD">
            <w:r>
              <w:t xml:space="preserve">Store Equipment </w:t>
            </w:r>
            <w:r w:rsidR="00C50A78">
              <w:t>name, description and image</w:t>
            </w:r>
          </w:p>
          <w:p w14:paraId="00C2396F" w14:textId="595E1527" w:rsidR="00BD59FD" w:rsidRDefault="0099663E" w:rsidP="00BD59FD">
            <w:r>
              <w:t xml:space="preserve">Check </w:t>
            </w:r>
            <w:r w:rsidR="00BD59FD">
              <w:t>Florin rate</w:t>
            </w:r>
          </w:p>
          <w:p w14:paraId="46790B4C" w14:textId="643F609B" w:rsidR="00BD59FD" w:rsidRDefault="00BD59FD" w:rsidP="00BD59FD">
            <w:r>
              <w:t>Available to rent</w:t>
            </w:r>
            <w:r w:rsidR="00DD66D2">
              <w:t xml:space="preserve"> </w:t>
            </w:r>
            <w:r w:rsidR="003136A4">
              <w:t xml:space="preserve">calendar </w:t>
            </w:r>
            <w:r w:rsidR="00DD66D2">
              <w:t>dates</w:t>
            </w:r>
          </w:p>
        </w:tc>
        <w:tc>
          <w:tcPr>
            <w:tcW w:w="4508" w:type="dxa"/>
          </w:tcPr>
          <w:p w14:paraId="2CB3448B" w14:textId="19C53657" w:rsidR="005237C1" w:rsidRPr="003661B8" w:rsidRDefault="00AC2F99" w:rsidP="00F305EA">
            <w:pPr>
              <w:rPr>
                <w:b/>
              </w:rPr>
            </w:pPr>
            <w:r w:rsidRPr="007459D7">
              <w:rPr>
                <w:b/>
              </w:rPr>
              <w:t>Collaborators</w:t>
            </w:r>
            <w:bookmarkStart w:id="0" w:name="_GoBack"/>
            <w:bookmarkEnd w:id="0"/>
          </w:p>
        </w:tc>
      </w:tr>
    </w:tbl>
    <w:p w14:paraId="13872454" w14:textId="77777777" w:rsidR="006E4C06" w:rsidRDefault="006E4C06" w:rsidP="00944682"/>
    <w:sectPr w:rsidR="006E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06"/>
    <w:rsid w:val="00091182"/>
    <w:rsid w:val="000A36E9"/>
    <w:rsid w:val="001B3115"/>
    <w:rsid w:val="001B5DD3"/>
    <w:rsid w:val="0020305E"/>
    <w:rsid w:val="00257E71"/>
    <w:rsid w:val="0026061D"/>
    <w:rsid w:val="002E086E"/>
    <w:rsid w:val="003136A4"/>
    <w:rsid w:val="003661B8"/>
    <w:rsid w:val="00487A0E"/>
    <w:rsid w:val="004C651E"/>
    <w:rsid w:val="004D0C0E"/>
    <w:rsid w:val="004E4954"/>
    <w:rsid w:val="004E57D6"/>
    <w:rsid w:val="00505A5A"/>
    <w:rsid w:val="005237C1"/>
    <w:rsid w:val="005642B1"/>
    <w:rsid w:val="006E4C06"/>
    <w:rsid w:val="007459D7"/>
    <w:rsid w:val="00750BA9"/>
    <w:rsid w:val="00812D9C"/>
    <w:rsid w:val="00944682"/>
    <w:rsid w:val="0099663E"/>
    <w:rsid w:val="00AC2F99"/>
    <w:rsid w:val="00B06E62"/>
    <w:rsid w:val="00B400AF"/>
    <w:rsid w:val="00BD59FD"/>
    <w:rsid w:val="00BF4D74"/>
    <w:rsid w:val="00C50A78"/>
    <w:rsid w:val="00CE03CB"/>
    <w:rsid w:val="00D04F17"/>
    <w:rsid w:val="00DD66D2"/>
    <w:rsid w:val="00E60E94"/>
    <w:rsid w:val="00E972E1"/>
    <w:rsid w:val="00F305EA"/>
    <w:rsid w:val="00F521AB"/>
    <w:rsid w:val="00FC40D7"/>
    <w:rsid w:val="00FF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30DB"/>
  <w15:chartTrackingRefBased/>
  <w15:docId w15:val="{0A6B868E-3558-481F-863B-A210AB07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Mackey</dc:creator>
  <cp:keywords/>
  <dc:description/>
  <cp:lastModifiedBy>Gareth Mackey</cp:lastModifiedBy>
  <cp:revision>2</cp:revision>
  <dcterms:created xsi:type="dcterms:W3CDTF">2018-12-09T00:05:00Z</dcterms:created>
  <dcterms:modified xsi:type="dcterms:W3CDTF">2018-12-09T00:05:00Z</dcterms:modified>
</cp:coreProperties>
</file>