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C670" w14:textId="7E384546" w:rsidR="0034252B" w:rsidRPr="00F52020" w:rsidRDefault="00224CF1" w:rsidP="00FC0FFB">
      <w:pPr>
        <w:jc w:val="center"/>
        <w:rPr>
          <w:rFonts w:asciiTheme="majorHAnsi" w:hAnsiTheme="majorHAnsi"/>
          <w:b/>
          <w:bCs/>
          <w:sz w:val="48"/>
          <w:szCs w:val="48"/>
        </w:rPr>
      </w:pPr>
      <w:r w:rsidRPr="00F52020">
        <w:rPr>
          <w:rFonts w:asciiTheme="majorHAnsi" w:hAnsiTheme="majorHAnsi"/>
          <w:b/>
          <w:bCs/>
          <w:sz w:val="48"/>
          <w:szCs w:val="48"/>
        </w:rPr>
        <w:t>Website Informatio</w:t>
      </w:r>
      <w:r w:rsidR="00E226AF" w:rsidRPr="00F52020">
        <w:rPr>
          <w:rFonts w:asciiTheme="majorHAnsi" w:hAnsiTheme="majorHAnsi"/>
          <w:b/>
          <w:bCs/>
          <w:sz w:val="48"/>
          <w:szCs w:val="48"/>
        </w:rPr>
        <w:t>n</w:t>
      </w:r>
    </w:p>
    <w:p w14:paraId="3CCECC73" w14:textId="77777777" w:rsidR="00FC0FFB" w:rsidRDefault="00FC0FFB" w:rsidP="00FC0FFB"/>
    <w:p w14:paraId="09FE7393" w14:textId="2A8D7F7D" w:rsidR="003E5E01" w:rsidRDefault="003E5E01" w:rsidP="00EE5E0C">
      <w:pPr>
        <w:jc w:val="center"/>
        <w:rPr>
          <w:b/>
          <w:bCs/>
          <w:sz w:val="40"/>
          <w:szCs w:val="40"/>
        </w:rPr>
      </w:pPr>
      <w:r w:rsidRPr="00EE5E0C">
        <w:rPr>
          <w:b/>
          <w:bCs/>
          <w:sz w:val="40"/>
          <w:szCs w:val="40"/>
        </w:rPr>
        <w:t>Project at a glance</w:t>
      </w:r>
    </w:p>
    <w:p w14:paraId="04E1B427" w14:textId="77777777" w:rsidR="00EE5E0C" w:rsidRPr="00EE5E0C" w:rsidRDefault="00EE5E0C" w:rsidP="00EE5E0C">
      <w:pPr>
        <w:jc w:val="center"/>
        <w:rPr>
          <w:b/>
          <w:bCs/>
          <w:sz w:val="20"/>
          <w:szCs w:val="20"/>
        </w:rPr>
      </w:pPr>
    </w:p>
    <w:tbl>
      <w:tblPr>
        <w:tblW w:w="0" w:type="auto"/>
        <w:jc w:val="center"/>
        <w:tblLayout w:type="fixed"/>
        <w:tblLook w:val="04A0" w:firstRow="1" w:lastRow="0" w:firstColumn="1" w:lastColumn="0" w:noHBand="0" w:noVBand="1"/>
      </w:tblPr>
      <w:tblGrid>
        <w:gridCol w:w="2376"/>
        <w:gridCol w:w="7200"/>
      </w:tblGrid>
      <w:tr w:rsidR="00FC0FFB" w14:paraId="3E3DB6FE" w14:textId="77777777" w:rsidTr="00C1135D">
        <w:trPr>
          <w:jc w:val="center"/>
        </w:trPr>
        <w:tc>
          <w:tcPr>
            <w:tcW w:w="2376" w:type="dxa"/>
            <w:shd w:val="clear" w:color="auto" w:fill="E8EFEE"/>
            <w:tcMar>
              <w:top w:w="100" w:type="dxa"/>
              <w:left w:w="140" w:type="dxa"/>
              <w:bottom w:w="100" w:type="dxa"/>
              <w:right w:w="140" w:type="dxa"/>
            </w:tcMar>
            <w:vAlign w:val="center"/>
          </w:tcPr>
          <w:p w14:paraId="0C3E721D" w14:textId="77777777" w:rsidR="00FC0FFB" w:rsidRDefault="00FC0FFB" w:rsidP="00C1135D">
            <w:r>
              <w:rPr>
                <w:b/>
              </w:rPr>
              <w:t>Business</w:t>
            </w:r>
          </w:p>
        </w:tc>
        <w:tc>
          <w:tcPr>
            <w:tcW w:w="7200" w:type="dxa"/>
            <w:tcMar>
              <w:top w:w="100" w:type="dxa"/>
              <w:left w:w="140" w:type="dxa"/>
              <w:bottom w:w="100" w:type="dxa"/>
              <w:right w:w="140" w:type="dxa"/>
            </w:tcMar>
            <w:vAlign w:val="center"/>
          </w:tcPr>
          <w:p w14:paraId="52AC7CD4" w14:textId="77777777" w:rsidR="00FC0FFB" w:rsidRDefault="00FC0FFB" w:rsidP="00C1135D">
            <w:r>
              <w:t>Dental business coaching for dental practice owners</w:t>
            </w:r>
          </w:p>
        </w:tc>
      </w:tr>
      <w:tr w:rsidR="00FC0FFB" w14:paraId="67A86AB9" w14:textId="77777777" w:rsidTr="00C1135D">
        <w:trPr>
          <w:jc w:val="center"/>
        </w:trPr>
        <w:tc>
          <w:tcPr>
            <w:tcW w:w="2376" w:type="dxa"/>
            <w:shd w:val="clear" w:color="auto" w:fill="E8EFEE"/>
            <w:tcMar>
              <w:top w:w="100" w:type="dxa"/>
              <w:left w:w="140" w:type="dxa"/>
              <w:bottom w:w="100" w:type="dxa"/>
              <w:right w:w="140" w:type="dxa"/>
            </w:tcMar>
            <w:vAlign w:val="center"/>
          </w:tcPr>
          <w:p w14:paraId="60A21047" w14:textId="77777777" w:rsidR="00FC0FFB" w:rsidRDefault="00FC0FFB" w:rsidP="00C1135D">
            <w:r>
              <w:rPr>
                <w:b/>
              </w:rPr>
              <w:t>Founder</w:t>
            </w:r>
          </w:p>
        </w:tc>
        <w:tc>
          <w:tcPr>
            <w:tcW w:w="7200" w:type="dxa"/>
            <w:tcMar>
              <w:top w:w="100" w:type="dxa"/>
              <w:left w:w="140" w:type="dxa"/>
              <w:bottom w:w="100" w:type="dxa"/>
              <w:right w:w="140" w:type="dxa"/>
            </w:tcMar>
            <w:vAlign w:val="center"/>
          </w:tcPr>
          <w:p w14:paraId="4457641C" w14:textId="77777777" w:rsidR="00FC0FFB" w:rsidRDefault="00FC0FFB" w:rsidP="00C1135D">
            <w:r>
              <w:t>Pujan Soni</w:t>
            </w:r>
          </w:p>
        </w:tc>
      </w:tr>
      <w:tr w:rsidR="00FC0FFB" w14:paraId="059340A9" w14:textId="77777777" w:rsidTr="00C1135D">
        <w:trPr>
          <w:jc w:val="center"/>
        </w:trPr>
        <w:tc>
          <w:tcPr>
            <w:tcW w:w="2376" w:type="dxa"/>
            <w:shd w:val="clear" w:color="auto" w:fill="E8EFEE"/>
            <w:tcMar>
              <w:top w:w="100" w:type="dxa"/>
              <w:left w:w="140" w:type="dxa"/>
              <w:bottom w:w="100" w:type="dxa"/>
              <w:right w:w="140" w:type="dxa"/>
            </w:tcMar>
            <w:vAlign w:val="center"/>
          </w:tcPr>
          <w:p w14:paraId="43133245" w14:textId="77777777" w:rsidR="00FC0FFB" w:rsidRDefault="00FC0FFB" w:rsidP="00C1135D">
            <w:r>
              <w:rPr>
                <w:b/>
              </w:rPr>
              <w:t>Brand</w:t>
            </w:r>
          </w:p>
        </w:tc>
        <w:tc>
          <w:tcPr>
            <w:tcW w:w="7200" w:type="dxa"/>
            <w:tcMar>
              <w:top w:w="100" w:type="dxa"/>
              <w:left w:w="140" w:type="dxa"/>
              <w:bottom w:w="100" w:type="dxa"/>
              <w:right w:w="140" w:type="dxa"/>
            </w:tcMar>
            <w:vAlign w:val="center"/>
          </w:tcPr>
          <w:p w14:paraId="527C4C98" w14:textId="77777777" w:rsidR="00FC0FFB" w:rsidRDefault="00FC0FFB" w:rsidP="00C1135D">
            <w:r>
              <w:t>Dental Growth Lab</w:t>
            </w:r>
          </w:p>
        </w:tc>
      </w:tr>
      <w:tr w:rsidR="00FC0FFB" w14:paraId="1F6D2EB4" w14:textId="77777777" w:rsidTr="00C1135D">
        <w:trPr>
          <w:jc w:val="center"/>
        </w:trPr>
        <w:tc>
          <w:tcPr>
            <w:tcW w:w="2376" w:type="dxa"/>
            <w:shd w:val="clear" w:color="auto" w:fill="E8EFEE"/>
            <w:tcMar>
              <w:top w:w="100" w:type="dxa"/>
              <w:left w:w="140" w:type="dxa"/>
              <w:bottom w:w="100" w:type="dxa"/>
              <w:right w:w="140" w:type="dxa"/>
            </w:tcMar>
            <w:vAlign w:val="center"/>
          </w:tcPr>
          <w:p w14:paraId="7D2433E9" w14:textId="77777777" w:rsidR="00FC0FFB" w:rsidRDefault="00FC0FFB" w:rsidP="00C1135D">
            <w:r>
              <w:rPr>
                <w:b/>
              </w:rPr>
              <w:t>Domain</w:t>
            </w:r>
          </w:p>
        </w:tc>
        <w:tc>
          <w:tcPr>
            <w:tcW w:w="7200" w:type="dxa"/>
            <w:tcMar>
              <w:top w:w="100" w:type="dxa"/>
              <w:left w:w="140" w:type="dxa"/>
              <w:bottom w:w="100" w:type="dxa"/>
              <w:right w:w="140" w:type="dxa"/>
            </w:tcMar>
            <w:vAlign w:val="center"/>
          </w:tcPr>
          <w:p w14:paraId="70E86B66" w14:textId="77777777" w:rsidR="00FC0FFB" w:rsidRDefault="00FC0FFB" w:rsidP="00C1135D">
            <w:r>
              <w:t>dentalgrowthlab.co.uk and .com — availability to be checked; do not purchase without approval</w:t>
            </w:r>
          </w:p>
        </w:tc>
      </w:tr>
      <w:tr w:rsidR="00FC0FFB" w14:paraId="0B11F039" w14:textId="77777777" w:rsidTr="00C1135D">
        <w:trPr>
          <w:jc w:val="center"/>
        </w:trPr>
        <w:tc>
          <w:tcPr>
            <w:tcW w:w="2376" w:type="dxa"/>
            <w:shd w:val="clear" w:color="auto" w:fill="E8EFEE"/>
            <w:tcMar>
              <w:top w:w="100" w:type="dxa"/>
              <w:left w:w="140" w:type="dxa"/>
              <w:bottom w:w="100" w:type="dxa"/>
              <w:right w:w="140" w:type="dxa"/>
            </w:tcMar>
            <w:vAlign w:val="center"/>
          </w:tcPr>
          <w:p w14:paraId="3AA5729A" w14:textId="77777777" w:rsidR="00FC0FFB" w:rsidRDefault="00FC0FFB" w:rsidP="00C1135D">
            <w:r>
              <w:rPr>
                <w:b/>
              </w:rPr>
              <w:t>Core proposition</w:t>
            </w:r>
          </w:p>
        </w:tc>
        <w:tc>
          <w:tcPr>
            <w:tcW w:w="7200" w:type="dxa"/>
            <w:tcMar>
              <w:top w:w="100" w:type="dxa"/>
              <w:left w:w="140" w:type="dxa"/>
              <w:bottom w:w="100" w:type="dxa"/>
              <w:right w:w="140" w:type="dxa"/>
            </w:tcMar>
            <w:vAlign w:val="center"/>
          </w:tcPr>
          <w:p w14:paraId="782A5529" w14:textId="77777777" w:rsidR="00FC0FFB" w:rsidRDefault="00FC0FFB" w:rsidP="00C1135D">
            <w:r>
              <w:t>Build a profitable dental practice that works without you.</w:t>
            </w:r>
          </w:p>
        </w:tc>
      </w:tr>
      <w:tr w:rsidR="00FC0FFB" w14:paraId="0020D0C7" w14:textId="77777777" w:rsidTr="00C1135D">
        <w:trPr>
          <w:jc w:val="center"/>
        </w:trPr>
        <w:tc>
          <w:tcPr>
            <w:tcW w:w="2376" w:type="dxa"/>
            <w:shd w:val="clear" w:color="auto" w:fill="E8EFEE"/>
            <w:tcMar>
              <w:top w:w="100" w:type="dxa"/>
              <w:left w:w="140" w:type="dxa"/>
              <w:bottom w:w="100" w:type="dxa"/>
              <w:right w:w="140" w:type="dxa"/>
            </w:tcMar>
            <w:vAlign w:val="center"/>
          </w:tcPr>
          <w:p w14:paraId="4A396497" w14:textId="77777777" w:rsidR="00FC0FFB" w:rsidRDefault="00FC0FFB" w:rsidP="00C1135D">
            <w:r>
              <w:rPr>
                <w:b/>
              </w:rPr>
              <w:t>Primary CTA</w:t>
            </w:r>
          </w:p>
        </w:tc>
        <w:tc>
          <w:tcPr>
            <w:tcW w:w="7200" w:type="dxa"/>
            <w:tcMar>
              <w:top w:w="100" w:type="dxa"/>
              <w:left w:w="140" w:type="dxa"/>
              <w:bottom w:w="100" w:type="dxa"/>
              <w:right w:w="140" w:type="dxa"/>
            </w:tcMar>
            <w:vAlign w:val="center"/>
          </w:tcPr>
          <w:p w14:paraId="16D4E34D" w14:textId="0C9033F4" w:rsidR="00FC0FFB" w:rsidRDefault="00FC0FFB" w:rsidP="00C1135D">
            <w:r>
              <w:t>Book a Call</w:t>
            </w:r>
            <w:r w:rsidR="00F54ABE">
              <w:t xml:space="preserve"> / Contact Me</w:t>
            </w:r>
          </w:p>
        </w:tc>
      </w:tr>
      <w:tr w:rsidR="00FC0FFB" w14:paraId="614214DD" w14:textId="77777777" w:rsidTr="00C1135D">
        <w:trPr>
          <w:jc w:val="center"/>
        </w:trPr>
        <w:tc>
          <w:tcPr>
            <w:tcW w:w="2376" w:type="dxa"/>
            <w:shd w:val="clear" w:color="auto" w:fill="E8EFEE"/>
            <w:tcMar>
              <w:top w:w="100" w:type="dxa"/>
              <w:left w:w="140" w:type="dxa"/>
              <w:bottom w:w="100" w:type="dxa"/>
              <w:right w:w="140" w:type="dxa"/>
            </w:tcMar>
            <w:vAlign w:val="center"/>
          </w:tcPr>
          <w:p w14:paraId="05F60091" w14:textId="77777777" w:rsidR="00FC0FFB" w:rsidRDefault="00FC0FFB" w:rsidP="00C1135D">
            <w:r>
              <w:rPr>
                <w:b/>
              </w:rPr>
              <w:t>Quality benchmark</w:t>
            </w:r>
          </w:p>
        </w:tc>
        <w:tc>
          <w:tcPr>
            <w:tcW w:w="7200" w:type="dxa"/>
            <w:tcMar>
              <w:top w:w="100" w:type="dxa"/>
              <w:left w:w="140" w:type="dxa"/>
              <w:bottom w:w="100" w:type="dxa"/>
              <w:right w:w="140" w:type="dxa"/>
            </w:tcMar>
            <w:vAlign w:val="center"/>
          </w:tcPr>
          <w:p w14:paraId="49807CD7" w14:textId="1C1C04B9" w:rsidR="00FC0FFB" w:rsidRDefault="00FC0FFB" w:rsidP="00C1135D">
            <w:r>
              <w:t xml:space="preserve">At </w:t>
            </w:r>
            <w:r w:rsidRPr="00F54ABE">
              <w:rPr>
                <w:b/>
                <w:bCs/>
              </w:rPr>
              <w:t>least</w:t>
            </w:r>
            <w:r>
              <w:t xml:space="preserve"> the standard of medfin.</w:t>
            </w:r>
            <w:r w:rsidR="00EE5E0C">
              <w:t>ai</w:t>
            </w:r>
            <w:r>
              <w:t>, but not a direct creative copy</w:t>
            </w:r>
          </w:p>
        </w:tc>
      </w:tr>
      <w:tr w:rsidR="00FC0FFB" w14:paraId="52E17815" w14:textId="77777777" w:rsidTr="00C1135D">
        <w:trPr>
          <w:jc w:val="center"/>
        </w:trPr>
        <w:tc>
          <w:tcPr>
            <w:tcW w:w="2376" w:type="dxa"/>
            <w:shd w:val="clear" w:color="auto" w:fill="E8EFEE"/>
            <w:tcMar>
              <w:top w:w="100" w:type="dxa"/>
              <w:left w:w="140" w:type="dxa"/>
              <w:bottom w:w="100" w:type="dxa"/>
              <w:right w:w="140" w:type="dxa"/>
            </w:tcMar>
            <w:vAlign w:val="center"/>
          </w:tcPr>
          <w:p w14:paraId="3F27444B" w14:textId="77777777" w:rsidR="00FC0FFB" w:rsidRDefault="00FC0FFB" w:rsidP="00C1135D">
            <w:r>
              <w:rPr>
                <w:b/>
              </w:rPr>
              <w:t>Primary outcome</w:t>
            </w:r>
          </w:p>
        </w:tc>
        <w:tc>
          <w:tcPr>
            <w:tcW w:w="7200" w:type="dxa"/>
            <w:tcMar>
              <w:top w:w="100" w:type="dxa"/>
              <w:left w:w="140" w:type="dxa"/>
              <w:bottom w:w="100" w:type="dxa"/>
              <w:right w:w="140" w:type="dxa"/>
            </w:tcMar>
            <w:vAlign w:val="center"/>
          </w:tcPr>
          <w:p w14:paraId="6073BB33" w14:textId="77777777" w:rsidR="00FC0FFB" w:rsidRDefault="00FC0FFB" w:rsidP="00C1135D">
            <w:r>
              <w:t>A premium, founder-led site that generates qualified calls</w:t>
            </w:r>
          </w:p>
        </w:tc>
      </w:tr>
    </w:tbl>
    <w:p w14:paraId="515385BD" w14:textId="77777777" w:rsidR="00FC0FFB" w:rsidRDefault="00FC0FFB" w:rsidP="0034252B">
      <w:pPr>
        <w:rPr>
          <w:b/>
          <w:bCs/>
          <w:sz w:val="28"/>
          <w:szCs w:val="28"/>
        </w:rPr>
      </w:pPr>
    </w:p>
    <w:p w14:paraId="266219D8" w14:textId="332298FA" w:rsidR="00AE2BE1" w:rsidRPr="008404B6" w:rsidRDefault="00AE2BE1" w:rsidP="0034252B">
      <w:pPr>
        <w:rPr>
          <w:b/>
          <w:bCs/>
          <w:sz w:val="28"/>
          <w:szCs w:val="28"/>
        </w:rPr>
      </w:pPr>
      <w:r w:rsidRPr="008404B6">
        <w:rPr>
          <w:b/>
          <w:bCs/>
          <w:sz w:val="28"/>
          <w:szCs w:val="28"/>
        </w:rPr>
        <w:t>Logo</w:t>
      </w:r>
    </w:p>
    <w:p w14:paraId="3A95A178" w14:textId="7C356F4B" w:rsidR="00F52020" w:rsidRDefault="00F52020" w:rsidP="0034252B">
      <w:r>
        <w:t>To be produced.</w:t>
      </w:r>
    </w:p>
    <w:p w14:paraId="34330FF0" w14:textId="77777777" w:rsidR="00EE5E0C" w:rsidRPr="00276007" w:rsidRDefault="00EE5E0C" w:rsidP="0034252B"/>
    <w:p w14:paraId="00DBF5E3" w14:textId="77777777" w:rsidR="0034252B" w:rsidRPr="001D20CF" w:rsidRDefault="0034252B" w:rsidP="0034252B">
      <w:pPr>
        <w:rPr>
          <w:b/>
          <w:bCs/>
          <w:sz w:val="28"/>
          <w:szCs w:val="28"/>
        </w:rPr>
      </w:pPr>
      <w:r w:rsidRPr="001D20CF">
        <w:rPr>
          <w:b/>
          <w:bCs/>
          <w:sz w:val="28"/>
          <w:szCs w:val="28"/>
        </w:rPr>
        <w:t>Social Media:</w:t>
      </w:r>
    </w:p>
    <w:p w14:paraId="1174B7D2" w14:textId="69241BF4" w:rsidR="0034252B" w:rsidRPr="00276007" w:rsidRDefault="0034252B" w:rsidP="0034252B">
      <w:pPr>
        <w:pStyle w:val="ListParagraph"/>
        <w:numPr>
          <w:ilvl w:val="0"/>
          <w:numId w:val="1"/>
        </w:numPr>
      </w:pPr>
      <w:r w:rsidRPr="00276007">
        <w:t>Inst</w:t>
      </w:r>
      <w:r w:rsidR="00D07AB3">
        <w:t>a</w:t>
      </w:r>
      <w:r w:rsidRPr="00276007">
        <w:t>gram</w:t>
      </w:r>
    </w:p>
    <w:p w14:paraId="45BCA92A" w14:textId="77777777" w:rsidR="0034252B" w:rsidRPr="00276007" w:rsidRDefault="0034252B" w:rsidP="0034252B">
      <w:pPr>
        <w:pStyle w:val="ListParagraph"/>
        <w:numPr>
          <w:ilvl w:val="0"/>
          <w:numId w:val="1"/>
        </w:numPr>
      </w:pPr>
      <w:r w:rsidRPr="00276007">
        <w:t>Facebook</w:t>
      </w:r>
    </w:p>
    <w:p w14:paraId="3C818ED7" w14:textId="25F74BBF" w:rsidR="0034252B" w:rsidRPr="00276007" w:rsidRDefault="0034252B" w:rsidP="0034252B">
      <w:pPr>
        <w:pStyle w:val="ListParagraph"/>
        <w:numPr>
          <w:ilvl w:val="0"/>
          <w:numId w:val="1"/>
        </w:numPr>
      </w:pPr>
      <w:r w:rsidRPr="00276007">
        <w:t>Link</w:t>
      </w:r>
      <w:r w:rsidR="00EE5E0C">
        <w:t>e</w:t>
      </w:r>
      <w:r w:rsidRPr="00276007">
        <w:t>dIn</w:t>
      </w:r>
    </w:p>
    <w:p w14:paraId="364BE4BF" w14:textId="77777777" w:rsidR="008404B6" w:rsidRPr="008404B6" w:rsidRDefault="008404B6" w:rsidP="0034252B">
      <w:pPr>
        <w:rPr>
          <w:b/>
          <w:bCs/>
          <w:sz w:val="28"/>
          <w:szCs w:val="28"/>
        </w:rPr>
      </w:pPr>
    </w:p>
    <w:p w14:paraId="7F1CAB9E" w14:textId="20EA4080" w:rsidR="0034252B" w:rsidRPr="001D20CF" w:rsidRDefault="007653B2" w:rsidP="0034252B">
      <w:pPr>
        <w:rPr>
          <w:b/>
          <w:bCs/>
          <w:sz w:val="28"/>
          <w:szCs w:val="28"/>
        </w:rPr>
      </w:pPr>
      <w:r w:rsidRPr="001D20CF">
        <w:rPr>
          <w:b/>
          <w:bCs/>
          <w:sz w:val="28"/>
          <w:szCs w:val="28"/>
        </w:rPr>
        <w:t>Website Layout</w:t>
      </w:r>
    </w:p>
    <w:p w14:paraId="4F320A9E" w14:textId="77777777" w:rsidR="00207089" w:rsidRDefault="00207089" w:rsidP="00207089">
      <w:pPr>
        <w:pStyle w:val="WebCopy"/>
      </w:pPr>
      <w:r>
        <w:t>Main navigation:</w:t>
      </w:r>
    </w:p>
    <w:p w14:paraId="4DCE1FDF" w14:textId="77777777" w:rsidR="00207089" w:rsidRDefault="00207089" w:rsidP="00207089">
      <w:pPr>
        <w:pStyle w:val="ListBullet"/>
        <w:tabs>
          <w:tab w:val="num" w:pos="360"/>
        </w:tabs>
        <w:spacing w:after="40" w:line="250" w:lineRule="auto"/>
        <w:ind w:left="403" w:hanging="259"/>
      </w:pPr>
      <w:r>
        <w:t>Home</w:t>
      </w:r>
    </w:p>
    <w:p w14:paraId="77A98AFF" w14:textId="77777777" w:rsidR="00207089" w:rsidRDefault="00207089" w:rsidP="00207089">
      <w:pPr>
        <w:pStyle w:val="ListBullet"/>
        <w:tabs>
          <w:tab w:val="num" w:pos="360"/>
        </w:tabs>
        <w:spacing w:after="40" w:line="250" w:lineRule="auto"/>
        <w:ind w:left="403" w:hanging="259"/>
      </w:pPr>
      <w:r>
        <w:t>Your Practice</w:t>
      </w:r>
    </w:p>
    <w:p w14:paraId="3E464270" w14:textId="77777777" w:rsidR="00207089" w:rsidRDefault="00207089" w:rsidP="00207089">
      <w:pPr>
        <w:pStyle w:val="ListBullet"/>
        <w:tabs>
          <w:tab w:val="num" w:pos="360"/>
        </w:tabs>
        <w:spacing w:after="40" w:line="250" w:lineRule="auto"/>
        <w:ind w:left="403" w:hanging="259"/>
      </w:pPr>
      <w:r>
        <w:t>My Story</w:t>
      </w:r>
    </w:p>
    <w:p w14:paraId="286F8873" w14:textId="77777777" w:rsidR="00207089" w:rsidRDefault="00207089" w:rsidP="00207089">
      <w:pPr>
        <w:pStyle w:val="ListBullet"/>
        <w:tabs>
          <w:tab w:val="num" w:pos="360"/>
        </w:tabs>
        <w:spacing w:after="40" w:line="250" w:lineRule="auto"/>
        <w:ind w:left="403" w:hanging="259"/>
      </w:pPr>
      <w:r>
        <w:t>How I Can Help</w:t>
      </w:r>
    </w:p>
    <w:p w14:paraId="59D25B5F" w14:textId="77777777" w:rsidR="00207089" w:rsidRDefault="00207089" w:rsidP="00207089">
      <w:pPr>
        <w:pStyle w:val="ListBullet"/>
        <w:tabs>
          <w:tab w:val="num" w:pos="360"/>
        </w:tabs>
        <w:spacing w:after="40" w:line="250" w:lineRule="auto"/>
        <w:ind w:left="403" w:hanging="259"/>
      </w:pPr>
      <w:r>
        <w:lastRenderedPageBreak/>
        <w:t>Results</w:t>
      </w:r>
    </w:p>
    <w:p w14:paraId="7608432B" w14:textId="07ACC72F" w:rsidR="00207089" w:rsidRDefault="00F91C43" w:rsidP="00207089">
      <w:pPr>
        <w:pStyle w:val="ListBullet"/>
        <w:tabs>
          <w:tab w:val="num" w:pos="360"/>
        </w:tabs>
        <w:spacing w:after="40" w:line="250" w:lineRule="auto"/>
        <w:ind w:left="403" w:hanging="259"/>
      </w:pPr>
      <w:r>
        <w:t xml:space="preserve">Header – Name of Business. Build a dental practice that works without you. </w:t>
      </w:r>
      <w:r w:rsidR="00F579EC">
        <w:t>And also a permanent “</w:t>
      </w:r>
      <w:r w:rsidR="00207089">
        <w:t>Book a Call</w:t>
      </w:r>
      <w:r w:rsidR="00F579EC">
        <w:t>” button</w:t>
      </w:r>
      <w:r w:rsidR="00207089">
        <w:t>— styled as a distinct button and always visible as part of the header of each page</w:t>
      </w:r>
      <w:r w:rsidR="00F579EC">
        <w:t xml:space="preserve">. </w:t>
      </w:r>
      <w:r>
        <w:t xml:space="preserve">The Book a Call button needs to link directly to a calendar. </w:t>
      </w:r>
    </w:p>
    <w:p w14:paraId="6FBEA4C0" w14:textId="6DCA030D" w:rsidR="00F579EC" w:rsidRDefault="00F579EC" w:rsidP="00207089">
      <w:pPr>
        <w:pStyle w:val="ListBullet"/>
        <w:tabs>
          <w:tab w:val="num" w:pos="360"/>
        </w:tabs>
        <w:spacing w:after="40" w:line="250" w:lineRule="auto"/>
        <w:ind w:left="403" w:hanging="259"/>
      </w:pPr>
      <w:r>
        <w:t>Footer – end of each page – a CTA featuring the Bo</w:t>
      </w:r>
      <w:r w:rsidR="0050502F">
        <w:t>o</w:t>
      </w:r>
      <w:r>
        <w:t>k a call button or something similar</w:t>
      </w:r>
      <w:r w:rsidR="0050502F">
        <w:t xml:space="preserve">. Again, linking directly to a calendar. </w:t>
      </w:r>
    </w:p>
    <w:p w14:paraId="22D3C9A3" w14:textId="77777777" w:rsidR="00AE2BE1" w:rsidRDefault="00AE2BE1" w:rsidP="00AE2BE1">
      <w:pPr>
        <w:ind w:left="360"/>
      </w:pPr>
    </w:p>
    <w:p w14:paraId="6750B4E3" w14:textId="659E27C4" w:rsidR="00066C7B" w:rsidRDefault="00066C7B" w:rsidP="00066C7B">
      <w:pPr>
        <w:pStyle w:val="Heading2"/>
      </w:pPr>
      <w:r>
        <w:t>Brand and audience</w:t>
      </w:r>
    </w:p>
    <w:p w14:paraId="1E385317" w14:textId="77777777" w:rsidR="00066C7B" w:rsidRDefault="00066C7B" w:rsidP="00066C7B">
      <w:pPr>
        <w:pStyle w:val="Heading3"/>
      </w:pPr>
      <w:r>
        <w:t>The positioning</w:t>
      </w:r>
    </w:p>
    <w:p w14:paraId="71D85F09" w14:textId="77777777" w:rsidR="00066C7B" w:rsidRDefault="00066C7B" w:rsidP="00066C7B">
      <w:pPr>
        <w:pStyle w:val="WebCopy"/>
      </w:pPr>
      <w:r>
        <w:t>Dental Growth Lab should feel like a premium modern consultancy with genuine dental-sector credibility. Pujan is not selling generic motivation. He is selling practical transformation based on first-hand experience buying, building and selling dental practices.</w:t>
      </w:r>
    </w:p>
    <w:p w14:paraId="14C2D9A1" w14:textId="77777777" w:rsidR="00066C7B" w:rsidRDefault="00066C7B" w:rsidP="00066C7B">
      <w:pPr>
        <w:pStyle w:val="WebCopy"/>
      </w:pPr>
      <w:r>
        <w:t>The strongest differentiator is not simply revenue growth. It is helping owners create accountable teams, effective systems and a profitable business that no longer depends on them for everything.</w:t>
      </w:r>
    </w:p>
    <w:p w14:paraId="1223A49F" w14:textId="77777777" w:rsidR="00066C7B" w:rsidRDefault="00066C7B" w:rsidP="00066C7B">
      <w:pPr>
        <w:pStyle w:val="Heading3"/>
      </w:pPr>
      <w:r>
        <w:t>Target audience</w:t>
      </w:r>
    </w:p>
    <w:p w14:paraId="7C6F24E6" w14:textId="77777777" w:rsidR="00066C7B" w:rsidRDefault="00066C7B" w:rsidP="00066C7B">
      <w:pPr>
        <w:pStyle w:val="ListBullet"/>
        <w:spacing w:after="40" w:line="250" w:lineRule="auto"/>
        <w:ind w:left="403" w:hanging="259"/>
      </w:pPr>
      <w:r>
        <w:t>Dental practice owners who feel overwhelmed, trapped or under-rewarded.</w:t>
      </w:r>
    </w:p>
    <w:p w14:paraId="4EE79426" w14:textId="77777777" w:rsidR="00066C7B" w:rsidRDefault="00066C7B" w:rsidP="00066C7B">
      <w:pPr>
        <w:pStyle w:val="ListBullet"/>
        <w:spacing w:after="40" w:line="250" w:lineRule="auto"/>
        <w:ind w:left="403" w:hanging="259"/>
      </w:pPr>
      <w:r>
        <w:t>Owners still working heavily clinically because the practice cannot perform without them.</w:t>
      </w:r>
    </w:p>
    <w:p w14:paraId="252B54BE" w14:textId="77777777" w:rsidR="00066C7B" w:rsidRDefault="00066C7B" w:rsidP="00066C7B">
      <w:pPr>
        <w:pStyle w:val="ListBullet"/>
        <w:spacing w:after="40" w:line="250" w:lineRule="auto"/>
        <w:ind w:left="403" w:hanging="259"/>
      </w:pPr>
      <w:r>
        <w:t>Owners frustrated by weak management, poor accountability, lost patient enquiries or underperforming clinicians.</w:t>
      </w:r>
    </w:p>
    <w:p w14:paraId="0A5EB5D3" w14:textId="77777777" w:rsidR="00066C7B" w:rsidRDefault="00066C7B" w:rsidP="00066C7B">
      <w:pPr>
        <w:pStyle w:val="ListBullet"/>
        <w:spacing w:after="40" w:line="250" w:lineRule="auto"/>
        <w:ind w:left="403" w:hanging="259"/>
      </w:pPr>
      <w:r>
        <w:t>Ambitious owners who want more profit, scale or acquisitions — but also more time, control and freedom.</w:t>
      </w:r>
    </w:p>
    <w:p w14:paraId="6E7206FD" w14:textId="77777777" w:rsidR="00066C7B" w:rsidRDefault="00066C7B" w:rsidP="00066C7B">
      <w:pPr>
        <w:pStyle w:val="Heading3"/>
      </w:pPr>
      <w:r>
        <w:t>Tone of voice</w:t>
      </w:r>
    </w:p>
    <w:p w14:paraId="2782FF9D" w14:textId="77777777" w:rsidR="00066C7B" w:rsidRDefault="00066C7B" w:rsidP="00066C7B">
      <w:pPr>
        <w:pStyle w:val="ListBullet"/>
        <w:spacing w:after="40" w:line="250" w:lineRule="auto"/>
        <w:ind w:left="403" w:hanging="259"/>
      </w:pPr>
      <w:r>
        <w:t>Direct, intelligent and conversational.</w:t>
      </w:r>
    </w:p>
    <w:p w14:paraId="6794EC7F" w14:textId="77777777" w:rsidR="00066C7B" w:rsidRDefault="00066C7B" w:rsidP="00066C7B">
      <w:pPr>
        <w:pStyle w:val="ListBullet"/>
        <w:spacing w:after="40" w:line="250" w:lineRule="auto"/>
        <w:ind w:left="403" w:hanging="259"/>
      </w:pPr>
      <w:r>
        <w:t>Empathetic without sounding soft or vague.</w:t>
      </w:r>
    </w:p>
    <w:p w14:paraId="5741A265" w14:textId="77777777" w:rsidR="00066C7B" w:rsidRDefault="00066C7B" w:rsidP="00066C7B">
      <w:pPr>
        <w:pStyle w:val="ListBullet"/>
        <w:spacing w:after="40" w:line="250" w:lineRule="auto"/>
        <w:ind w:left="403" w:hanging="259"/>
      </w:pPr>
      <w:r>
        <w:t>Commercially credible without management-consultancy jargon.</w:t>
      </w:r>
    </w:p>
    <w:p w14:paraId="0BFFE9DE" w14:textId="77777777" w:rsidR="00066C7B" w:rsidRDefault="00066C7B" w:rsidP="00066C7B">
      <w:pPr>
        <w:pStyle w:val="ListBullet"/>
        <w:spacing w:after="40" w:line="250" w:lineRule="auto"/>
        <w:ind w:left="403" w:hanging="259"/>
      </w:pPr>
      <w:r>
        <w:t>Founder-led: it should sound like an experienced dentist speaking honestly to another practice owner.</w:t>
      </w:r>
    </w:p>
    <w:p w14:paraId="73BB8FB6" w14:textId="77777777" w:rsidR="00066C7B" w:rsidRDefault="00066C7B" w:rsidP="00066C7B">
      <w:pPr>
        <w:pStyle w:val="ListBullet"/>
        <w:spacing w:after="40" w:line="250" w:lineRule="auto"/>
        <w:ind w:left="403" w:hanging="259"/>
      </w:pPr>
      <w:r>
        <w:t>Confident, but never boastful or “10X growth” in style.</w:t>
      </w:r>
    </w:p>
    <w:p w14:paraId="03AC8B04" w14:textId="77777777" w:rsidR="00800E2A" w:rsidRDefault="00800E2A" w:rsidP="00AE2BE1"/>
    <w:p w14:paraId="75A34437" w14:textId="77777777" w:rsidR="00AE2BE1" w:rsidRPr="00276007" w:rsidRDefault="00AE2BE1" w:rsidP="00AE2BE1"/>
    <w:p w14:paraId="09F0D140" w14:textId="7612CE10" w:rsidR="0034252B" w:rsidRPr="001D20CF" w:rsidRDefault="00794BB6" w:rsidP="0034252B">
      <w:pPr>
        <w:rPr>
          <w:b/>
          <w:bCs/>
          <w:sz w:val="28"/>
          <w:szCs w:val="28"/>
        </w:rPr>
      </w:pPr>
      <w:r w:rsidRPr="001D20CF">
        <w:rPr>
          <w:b/>
          <w:bCs/>
          <w:sz w:val="28"/>
          <w:szCs w:val="28"/>
        </w:rPr>
        <w:t xml:space="preserve">Graphics </w:t>
      </w:r>
    </w:p>
    <w:p w14:paraId="690EF0C8" w14:textId="3A93B9BD" w:rsidR="00794BB6" w:rsidRPr="00276007" w:rsidRDefault="00794BB6" w:rsidP="0034252B">
      <w:r w:rsidRPr="00276007">
        <w:t xml:space="preserve">On each page a different range of </w:t>
      </w:r>
      <w:r w:rsidR="00FF6925" w:rsidRPr="00276007">
        <w:t>info</w:t>
      </w:r>
      <w:r w:rsidRPr="00276007">
        <w:t xml:space="preserve">graphics/ mixed media </w:t>
      </w:r>
      <w:r w:rsidR="00914F1B" w:rsidRPr="00276007">
        <w:t xml:space="preserve">/ icons etc to keep the customer engaged, similar to those on Medfin + some other ways. </w:t>
      </w:r>
    </w:p>
    <w:p w14:paraId="716EDF13" w14:textId="77777777" w:rsidR="00914F1B" w:rsidRDefault="00914F1B" w:rsidP="0034252B"/>
    <w:p w14:paraId="1F7F124D" w14:textId="16ED61C8" w:rsidR="00276007" w:rsidRPr="001D20CF" w:rsidRDefault="00276007" w:rsidP="0034252B">
      <w:pPr>
        <w:rPr>
          <w:b/>
          <w:bCs/>
          <w:sz w:val="28"/>
          <w:szCs w:val="28"/>
        </w:rPr>
      </w:pPr>
      <w:r w:rsidRPr="001D20CF">
        <w:rPr>
          <w:b/>
          <w:bCs/>
          <w:sz w:val="28"/>
          <w:szCs w:val="28"/>
        </w:rPr>
        <w:t>Additional Notes</w:t>
      </w:r>
    </w:p>
    <w:p w14:paraId="6E2CD9A0" w14:textId="594896FF" w:rsidR="00276007" w:rsidRPr="00276007" w:rsidRDefault="00276007" w:rsidP="0034252B">
      <w:r>
        <w:t>Please feel free to edit/ reduce/ add any content as you see fit. I realise this is a lot of conten</w:t>
      </w:r>
      <w:r w:rsidR="00423787">
        <w:t xml:space="preserve">t. I wanted to create a simple, captivating website where people would read it and say “Yes! This is me. </w:t>
      </w:r>
      <w:r w:rsidR="001D20CF">
        <w:t>This is exactly what I feel like…..where do I sign up!</w:t>
      </w:r>
      <w:r w:rsidR="00423787">
        <w:t>”</w:t>
      </w:r>
    </w:p>
    <w:p w14:paraId="27A1BA88" w14:textId="77777777" w:rsidR="00FF6925" w:rsidRPr="00276007" w:rsidRDefault="00FF6925" w:rsidP="0034252B"/>
    <w:p w14:paraId="2B9D0513" w14:textId="77777777" w:rsidR="00FF6925" w:rsidRPr="00276007" w:rsidRDefault="00FF6925" w:rsidP="0034252B"/>
    <w:p w14:paraId="2737FBBF" w14:textId="77777777" w:rsidR="00FF6925" w:rsidRPr="00276007" w:rsidRDefault="00FF6925" w:rsidP="0034252B"/>
    <w:p w14:paraId="049653CD" w14:textId="77777777" w:rsidR="00FF6925" w:rsidRPr="00276007" w:rsidRDefault="00FF6925" w:rsidP="0034252B"/>
    <w:p w14:paraId="6429088B" w14:textId="77777777" w:rsidR="00F52020" w:rsidRDefault="00F52020" w:rsidP="0034252B"/>
    <w:p w14:paraId="5DD32CB4" w14:textId="77777777" w:rsidR="00F52020" w:rsidRDefault="00F52020" w:rsidP="0034252B"/>
    <w:p w14:paraId="4CF16503" w14:textId="77777777" w:rsidR="00F52020" w:rsidRDefault="00F52020" w:rsidP="0034252B"/>
    <w:p w14:paraId="65B3D621" w14:textId="77777777" w:rsidR="00F52020" w:rsidRDefault="00F52020" w:rsidP="0034252B"/>
    <w:p w14:paraId="60FE78C5" w14:textId="77777777" w:rsidR="00F52020" w:rsidRDefault="00F52020" w:rsidP="0034252B"/>
    <w:p w14:paraId="51E8237D" w14:textId="77777777" w:rsidR="00F52020" w:rsidRDefault="00F52020" w:rsidP="0034252B"/>
    <w:p w14:paraId="72E7CF02" w14:textId="77777777" w:rsidR="00F52020" w:rsidRDefault="00F52020" w:rsidP="0034252B"/>
    <w:p w14:paraId="317E491C" w14:textId="77777777" w:rsidR="00F52020" w:rsidRDefault="00F52020" w:rsidP="0034252B"/>
    <w:p w14:paraId="06ED9372" w14:textId="77777777" w:rsidR="00F52020" w:rsidRDefault="00F52020" w:rsidP="0034252B"/>
    <w:p w14:paraId="65F65605" w14:textId="77777777" w:rsidR="00F52020" w:rsidRDefault="00F52020" w:rsidP="0034252B"/>
    <w:p w14:paraId="0E740300" w14:textId="77777777" w:rsidR="00F52020" w:rsidRDefault="00F52020" w:rsidP="0034252B"/>
    <w:p w14:paraId="10C337A8" w14:textId="77777777" w:rsidR="00F52020" w:rsidRDefault="00F52020" w:rsidP="0034252B"/>
    <w:p w14:paraId="0601B255" w14:textId="77777777" w:rsidR="00D2667B" w:rsidRDefault="00D2667B" w:rsidP="00D2667B"/>
    <w:p w14:paraId="0220EAEE" w14:textId="77777777" w:rsidR="00D2667B" w:rsidRDefault="00D2667B" w:rsidP="00D2667B"/>
    <w:p w14:paraId="146B588F" w14:textId="0A232A78" w:rsidR="00914F1B" w:rsidRPr="00800E2A" w:rsidRDefault="00F52020" w:rsidP="00D2667B">
      <w:pPr>
        <w:jc w:val="center"/>
        <w:rPr>
          <w:b/>
          <w:bCs/>
          <w:sz w:val="40"/>
          <w:szCs w:val="40"/>
          <w:u w:val="single"/>
        </w:rPr>
      </w:pPr>
      <w:r w:rsidRPr="00800E2A">
        <w:rPr>
          <w:b/>
          <w:bCs/>
          <w:sz w:val="40"/>
          <w:szCs w:val="40"/>
          <w:u w:val="single"/>
        </w:rPr>
        <w:t>Website Content</w:t>
      </w:r>
    </w:p>
    <w:p w14:paraId="40DC8DDF" w14:textId="77777777" w:rsidR="00834165" w:rsidRPr="00276007" w:rsidRDefault="00834165" w:rsidP="0034252B"/>
    <w:p w14:paraId="3AC438B1" w14:textId="4A177DBB" w:rsidR="00834165" w:rsidRPr="00F52020" w:rsidRDefault="00834165" w:rsidP="00F52020">
      <w:pPr>
        <w:jc w:val="center"/>
        <w:rPr>
          <w:b/>
          <w:bCs/>
          <w:sz w:val="40"/>
          <w:szCs w:val="40"/>
        </w:rPr>
      </w:pPr>
      <w:r w:rsidRPr="00F52020">
        <w:rPr>
          <w:b/>
          <w:bCs/>
          <w:sz w:val="40"/>
          <w:szCs w:val="40"/>
        </w:rPr>
        <w:t>Dental Growth Lab</w:t>
      </w:r>
    </w:p>
    <w:p w14:paraId="5213D760" w14:textId="351416BF" w:rsidR="00834165" w:rsidRPr="00F52020" w:rsidRDefault="00834165" w:rsidP="00F52020">
      <w:pPr>
        <w:jc w:val="center"/>
        <w:rPr>
          <w:b/>
          <w:bCs/>
          <w:sz w:val="40"/>
          <w:szCs w:val="40"/>
        </w:rPr>
      </w:pPr>
      <w:r w:rsidRPr="00F52020">
        <w:rPr>
          <w:b/>
          <w:bCs/>
          <w:sz w:val="40"/>
          <w:szCs w:val="40"/>
        </w:rPr>
        <w:t>Build a profitable practice that works without you</w:t>
      </w:r>
    </w:p>
    <w:p w14:paraId="362F2E9C" w14:textId="281D32FA" w:rsidR="00D02A6A" w:rsidRPr="00276007" w:rsidRDefault="00800E2A" w:rsidP="00800E2A">
      <w:pPr>
        <w:spacing w:before="100" w:beforeAutospacing="1" w:after="100" w:afterAutospacing="1" w:line="240" w:lineRule="auto"/>
        <w:jc w:val="center"/>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More Freedom</w:t>
      </w:r>
      <w:r w:rsidR="00D02A6A" w:rsidRPr="00276007">
        <w:rPr>
          <w:rFonts w:eastAsia="Times New Roman" w:cs="Times New Roman"/>
          <w:b/>
          <w:bCs/>
          <w:kern w:val="0"/>
          <w:sz w:val="27"/>
          <w:szCs w:val="27"/>
          <w:lang w:eastAsia="en-GB"/>
          <w14:ligatures w14:val="none"/>
        </w:rPr>
        <w:t>. More Control. More Profit.</w:t>
      </w:r>
    </w:p>
    <w:p w14:paraId="4B1BD77C" w14:textId="77777777" w:rsidR="00D02A6A" w:rsidRPr="00276007" w:rsidRDefault="00D02A6A" w:rsidP="00F52020">
      <w:pPr>
        <w:spacing w:before="100" w:beforeAutospacing="1" w:after="100" w:afterAutospacing="1" w:line="240" w:lineRule="auto"/>
        <w:jc w:val="center"/>
        <w:rPr>
          <w:rFonts w:eastAsia="Times New Roman" w:cs="Times New Roman"/>
          <w:i/>
          <w:iCs/>
          <w:kern w:val="0"/>
          <w:sz w:val="24"/>
          <w:szCs w:val="24"/>
          <w:lang w:eastAsia="en-GB"/>
          <w14:ligatures w14:val="none"/>
        </w:rPr>
      </w:pPr>
      <w:r w:rsidRPr="00276007">
        <w:rPr>
          <w:rFonts w:eastAsia="Times New Roman" w:cs="Times New Roman"/>
          <w:i/>
          <w:iCs/>
          <w:kern w:val="0"/>
          <w:sz w:val="24"/>
          <w:szCs w:val="24"/>
          <w:lang w:eastAsia="en-GB"/>
          <w14:ligatures w14:val="none"/>
        </w:rPr>
        <w:t>We help dental practice owners build accountable teams, effective systems and profitable businesses that don't depend on them.</w:t>
      </w:r>
    </w:p>
    <w:p w14:paraId="736EB584" w14:textId="77777777" w:rsidR="00165444" w:rsidRPr="00276007" w:rsidRDefault="00165444" w:rsidP="00D02A6A">
      <w:pPr>
        <w:spacing w:before="100" w:beforeAutospacing="1" w:after="100" w:afterAutospacing="1" w:line="240" w:lineRule="auto"/>
        <w:rPr>
          <w:rFonts w:eastAsia="Times New Roman" w:cs="Times New Roman"/>
          <w:i/>
          <w:iCs/>
          <w:kern w:val="0"/>
          <w:sz w:val="24"/>
          <w:szCs w:val="24"/>
          <w:lang w:eastAsia="en-GB"/>
          <w14:ligatures w14:val="none"/>
        </w:rPr>
      </w:pPr>
    </w:p>
    <w:p w14:paraId="4AD1388E" w14:textId="77777777" w:rsidR="00165444" w:rsidRPr="00276007" w:rsidRDefault="00165444" w:rsidP="00165444"/>
    <w:p w14:paraId="3B16426A" w14:textId="77777777" w:rsidR="00165444" w:rsidRPr="00276007" w:rsidRDefault="00165444" w:rsidP="00D02A6A">
      <w:pPr>
        <w:spacing w:before="100" w:beforeAutospacing="1" w:after="100" w:afterAutospacing="1" w:line="240" w:lineRule="auto"/>
        <w:rPr>
          <w:rFonts w:eastAsia="Times New Roman" w:cs="Times New Roman"/>
          <w:kern w:val="0"/>
          <w:sz w:val="24"/>
          <w:szCs w:val="24"/>
          <w:lang w:eastAsia="en-GB"/>
          <w14:ligatures w14:val="none"/>
        </w:rPr>
      </w:pPr>
    </w:p>
    <w:p w14:paraId="13516F80" w14:textId="77777777" w:rsidR="00D02A6A" w:rsidRPr="00276007" w:rsidRDefault="00D02A6A" w:rsidP="0034252B"/>
    <w:p w14:paraId="7B9AC8D4" w14:textId="198F7A8E" w:rsidR="004F39E7" w:rsidRDefault="004F39E7" w:rsidP="0034252B">
      <w:r>
        <w:rPr>
          <w:b/>
          <w:bCs/>
          <w:sz w:val="48"/>
          <w:szCs w:val="48"/>
          <w:u w:val="single"/>
        </w:rPr>
        <w:lastRenderedPageBreak/>
        <w:t>Homepage</w:t>
      </w:r>
    </w:p>
    <w:p w14:paraId="7E30F3B6" w14:textId="0866C6CF" w:rsidR="00456E2C" w:rsidRDefault="00456E2C" w:rsidP="0034252B">
      <w:r>
        <w:t xml:space="preserve">This needs to get across the general message above and below – very short and very simple. </w:t>
      </w:r>
    </w:p>
    <w:p w14:paraId="08400478" w14:textId="7BD76F78" w:rsidR="000E1399" w:rsidRDefault="00456E2C" w:rsidP="0034252B">
      <w:r>
        <w:t xml:space="preserve">Please insert content here to convey very succinctly </w:t>
      </w:r>
      <w:r w:rsidR="005D2BEE">
        <w:t>–</w:t>
      </w:r>
      <w:r>
        <w:t xml:space="preserve"> </w:t>
      </w:r>
      <w:r w:rsidR="005D2BEE">
        <w:t xml:space="preserve">Is this how you feel?  V Briefly what I have achieved and then how we can help. </w:t>
      </w:r>
      <w:r w:rsidR="000E1399">
        <w:t xml:space="preserve"> </w:t>
      </w:r>
    </w:p>
    <w:p w14:paraId="6FABEF0B" w14:textId="00547A62" w:rsidR="000E1399" w:rsidRDefault="000E1399" w:rsidP="0034252B">
      <w:r>
        <w:t xml:space="preserve">Include this as well on the home page. </w:t>
      </w:r>
    </w:p>
    <w:p w14:paraId="67B4B0FF" w14:textId="77777777" w:rsidR="000E1399" w:rsidRPr="00276007" w:rsidRDefault="000E1399" w:rsidP="000E1399">
      <w:pPr>
        <w:pStyle w:val="pdq2pgselectionanchorcontainer"/>
        <w:rPr>
          <w:rFonts w:asciiTheme="minorHAnsi" w:hAnsiTheme="minorHAnsi"/>
        </w:rPr>
      </w:pPr>
      <w:r w:rsidRPr="00276007">
        <w:rPr>
          <w:rFonts w:asciiTheme="minorHAnsi" w:hAnsiTheme="minorHAnsi"/>
        </w:rPr>
        <w:t>A practice going from £1.2m to £1.4m is good.</w:t>
      </w:r>
    </w:p>
    <w:p w14:paraId="19F71D40" w14:textId="77777777" w:rsidR="000E1399" w:rsidRPr="00276007" w:rsidRDefault="000E1399" w:rsidP="000E1399">
      <w:pPr>
        <w:pStyle w:val="NormalWeb"/>
        <w:rPr>
          <w:rFonts w:asciiTheme="minorHAnsi" w:hAnsiTheme="minorHAnsi"/>
        </w:rPr>
      </w:pPr>
      <w:r w:rsidRPr="00276007">
        <w:rPr>
          <w:rFonts w:asciiTheme="minorHAnsi" w:hAnsiTheme="minorHAnsi"/>
        </w:rPr>
        <w:t xml:space="preserve">A practice going from £1.2m to £1.4m </w:t>
      </w:r>
      <w:r w:rsidRPr="00276007">
        <w:rPr>
          <w:rStyle w:val="Strong"/>
          <w:rFonts w:asciiTheme="minorHAnsi" w:hAnsiTheme="minorHAnsi"/>
        </w:rPr>
        <w:t xml:space="preserve">while the owner goes from five clinical days to three and </w:t>
      </w:r>
      <w:r>
        <w:rPr>
          <w:rStyle w:val="Strong"/>
          <w:rFonts w:asciiTheme="minorHAnsi" w:hAnsiTheme="minorHAnsi"/>
        </w:rPr>
        <w:t xml:space="preserve">not having to </w:t>
      </w:r>
      <w:r w:rsidRPr="00276007">
        <w:rPr>
          <w:rStyle w:val="Strong"/>
          <w:rFonts w:asciiTheme="minorHAnsi" w:hAnsiTheme="minorHAnsi"/>
        </w:rPr>
        <w:t>deal</w:t>
      </w:r>
      <w:r>
        <w:rPr>
          <w:rStyle w:val="Strong"/>
          <w:rFonts w:asciiTheme="minorHAnsi" w:hAnsiTheme="minorHAnsi"/>
        </w:rPr>
        <w:t xml:space="preserve"> </w:t>
      </w:r>
      <w:r w:rsidRPr="00276007">
        <w:rPr>
          <w:rStyle w:val="Strong"/>
          <w:rFonts w:asciiTheme="minorHAnsi" w:hAnsiTheme="minorHAnsi"/>
        </w:rPr>
        <w:t xml:space="preserve">with </w:t>
      </w:r>
      <w:r>
        <w:rPr>
          <w:rStyle w:val="Strong"/>
          <w:rFonts w:asciiTheme="minorHAnsi" w:hAnsiTheme="minorHAnsi"/>
        </w:rPr>
        <w:t xml:space="preserve">practice </w:t>
      </w:r>
      <w:r w:rsidRPr="00276007">
        <w:rPr>
          <w:rStyle w:val="Strong"/>
          <w:rFonts w:asciiTheme="minorHAnsi" w:hAnsiTheme="minorHAnsi"/>
        </w:rPr>
        <w:t>problems at home</w:t>
      </w:r>
      <w:r w:rsidRPr="00276007">
        <w:rPr>
          <w:rFonts w:asciiTheme="minorHAnsi" w:hAnsiTheme="minorHAnsi"/>
        </w:rPr>
        <w:t xml:space="preserve"> is </w:t>
      </w:r>
      <w:r>
        <w:rPr>
          <w:rFonts w:asciiTheme="minorHAnsi" w:hAnsiTheme="minorHAnsi"/>
        </w:rPr>
        <w:t>better.</w:t>
      </w:r>
    </w:p>
    <w:p w14:paraId="0B4B6D81" w14:textId="77777777" w:rsidR="000E1399" w:rsidRPr="000E1399" w:rsidRDefault="000E1399" w:rsidP="0034252B"/>
    <w:p w14:paraId="73F62A14" w14:textId="77777777" w:rsidR="004F39E7" w:rsidRDefault="004F39E7" w:rsidP="0034252B">
      <w:pPr>
        <w:rPr>
          <w:b/>
          <w:bCs/>
          <w:sz w:val="48"/>
          <w:szCs w:val="48"/>
          <w:u w:val="single"/>
        </w:rPr>
      </w:pPr>
    </w:p>
    <w:p w14:paraId="4DEDEFBE" w14:textId="4281430D" w:rsidR="004F39E7" w:rsidRDefault="006F7F17" w:rsidP="0034252B">
      <w:pPr>
        <w:rPr>
          <w:b/>
          <w:bCs/>
          <w:sz w:val="48"/>
          <w:szCs w:val="48"/>
          <w:u w:val="single"/>
        </w:rPr>
      </w:pPr>
      <w:r w:rsidRPr="007E689E">
        <w:rPr>
          <w:b/>
          <w:bCs/>
          <w:sz w:val="48"/>
          <w:szCs w:val="48"/>
          <w:u w:val="single"/>
        </w:rPr>
        <w:t>Page 1</w:t>
      </w:r>
    </w:p>
    <w:p w14:paraId="0A5D687D" w14:textId="4277B095" w:rsidR="00800E2A" w:rsidRPr="000F6D46" w:rsidRDefault="006F7F17" w:rsidP="0034252B">
      <w:pPr>
        <w:rPr>
          <w:b/>
          <w:bCs/>
          <w:sz w:val="48"/>
          <w:szCs w:val="48"/>
          <w:u w:val="single"/>
        </w:rPr>
      </w:pPr>
      <w:r w:rsidRPr="007E689E">
        <w:rPr>
          <w:b/>
          <w:bCs/>
          <w:sz w:val="48"/>
          <w:szCs w:val="48"/>
          <w:u w:val="single"/>
        </w:rPr>
        <w:t xml:space="preserve">Your </w:t>
      </w:r>
      <w:r w:rsidR="00B16E08">
        <w:rPr>
          <w:b/>
          <w:bCs/>
          <w:sz w:val="48"/>
          <w:szCs w:val="48"/>
          <w:u w:val="single"/>
        </w:rPr>
        <w:t>Practice</w:t>
      </w:r>
    </w:p>
    <w:p w14:paraId="15CFB09B" w14:textId="77316183" w:rsidR="0090004E" w:rsidRPr="00276007" w:rsidRDefault="00B16E08">
      <w:r>
        <w:t>Does this feel familiar?</w:t>
      </w:r>
    </w:p>
    <w:p w14:paraId="518E8A43" w14:textId="77777777" w:rsidR="00844E6A" w:rsidRPr="00276007" w:rsidRDefault="00844E6A" w:rsidP="005F5DE2">
      <w:pPr>
        <w:rPr>
          <w:b/>
          <w:bCs/>
        </w:rPr>
      </w:pPr>
    </w:p>
    <w:p w14:paraId="06851D8B" w14:textId="6BA4BCC3" w:rsidR="005F5DE2" w:rsidRDefault="00CF1F96" w:rsidP="005F5DE2">
      <w:pPr>
        <w:rPr>
          <w:b/>
          <w:bCs/>
        </w:rPr>
      </w:pPr>
      <w:r w:rsidRPr="00276007">
        <w:rPr>
          <w:b/>
          <w:bCs/>
        </w:rPr>
        <w:t>“</w:t>
      </w:r>
      <w:r w:rsidR="005F5DE2" w:rsidRPr="00276007">
        <w:rPr>
          <w:b/>
          <w:bCs/>
        </w:rPr>
        <w:t xml:space="preserve">I thought by buying a practice I would be three days a week, going to the Maldives </w:t>
      </w:r>
      <w:r w:rsidR="00844E6A" w:rsidRPr="00276007">
        <w:rPr>
          <w:b/>
          <w:bCs/>
        </w:rPr>
        <w:t>business class</w:t>
      </w:r>
      <w:r w:rsidRPr="00276007">
        <w:rPr>
          <w:b/>
          <w:bCs/>
        </w:rPr>
        <w:t xml:space="preserve"> with my family</w:t>
      </w:r>
      <w:r w:rsidR="00844E6A" w:rsidRPr="00276007">
        <w:rPr>
          <w:b/>
          <w:bCs/>
        </w:rPr>
        <w:t xml:space="preserve"> every year. </w:t>
      </w:r>
      <w:r w:rsidRPr="00276007">
        <w:rPr>
          <w:b/>
          <w:bCs/>
        </w:rPr>
        <w:t>T</w:t>
      </w:r>
      <w:r w:rsidR="005F5DE2" w:rsidRPr="00276007">
        <w:rPr>
          <w:b/>
          <w:bCs/>
        </w:rPr>
        <w:t>he staff think I’m sleeping on a bed of money. Nothing could be further from the truth. I’m working 60 hours a week, can neither focus on clinical (I’m starting to resent dentistry), or the admin side. I’m constantly stressed. My family have a very poor version of me. And to top it all of, I’m barely getting by every month. For what I do I’m probably the lowest paid member of staff</w:t>
      </w:r>
      <w:r w:rsidR="009B3C14">
        <w:rPr>
          <w:b/>
          <w:bCs/>
        </w:rPr>
        <w:t xml:space="preserve"> with the most responsibnility</w:t>
      </w:r>
      <w:r w:rsidR="005F5DE2" w:rsidRPr="00276007">
        <w:rPr>
          <w:b/>
          <w:bCs/>
        </w:rPr>
        <w:t>. How did it get to this?</w:t>
      </w:r>
      <w:r w:rsidR="009B3C14">
        <w:rPr>
          <w:b/>
          <w:bCs/>
        </w:rPr>
        <w:t xml:space="preserve"> It wasn’t supposed to be like this?</w:t>
      </w:r>
      <w:r w:rsidRPr="00276007">
        <w:rPr>
          <w:b/>
          <w:bCs/>
        </w:rPr>
        <w:t>”</w:t>
      </w:r>
    </w:p>
    <w:p w14:paraId="0685C781" w14:textId="77777777" w:rsidR="002B722B" w:rsidRPr="00276007" w:rsidRDefault="002B722B" w:rsidP="005F5DE2">
      <w:pPr>
        <w:rPr>
          <w:b/>
          <w:bCs/>
        </w:rPr>
      </w:pPr>
    </w:p>
    <w:p w14:paraId="3BCB2401" w14:textId="1E4C3210" w:rsidR="005F5DE2" w:rsidRDefault="002B722B" w:rsidP="005F5DE2">
      <w:pPr>
        <w:rPr>
          <w:b/>
          <w:bCs/>
        </w:rPr>
      </w:pPr>
      <w:r>
        <w:rPr>
          <w:b/>
          <w:bCs/>
        </w:rPr>
        <w:t>“I can’t wait for the day to end and to be on the drive home.”</w:t>
      </w:r>
    </w:p>
    <w:p w14:paraId="14B86D12" w14:textId="77777777" w:rsidR="002B722B" w:rsidRPr="00276007" w:rsidRDefault="002B722B" w:rsidP="005F5DE2">
      <w:pPr>
        <w:rPr>
          <w:b/>
          <w:bCs/>
        </w:rPr>
      </w:pPr>
    </w:p>
    <w:p w14:paraId="7B311147" w14:textId="5B85F7C1" w:rsidR="005F5DE2" w:rsidRPr="00276007" w:rsidRDefault="0072116A" w:rsidP="005F5DE2">
      <w:pPr>
        <w:rPr>
          <w:b/>
          <w:bCs/>
        </w:rPr>
      </w:pPr>
      <w:r w:rsidRPr="00276007">
        <w:rPr>
          <w:b/>
          <w:bCs/>
        </w:rPr>
        <w:t>“</w:t>
      </w:r>
      <w:r w:rsidR="00804E3E">
        <w:rPr>
          <w:b/>
          <w:bCs/>
        </w:rPr>
        <w:t>If I was an associate I would be earning double, for half the amount of hours I do. And with zero stress or work in the evenings and weekends</w:t>
      </w:r>
      <w:r w:rsidRPr="00276007">
        <w:rPr>
          <w:b/>
          <w:bCs/>
        </w:rPr>
        <w:t>.”</w:t>
      </w:r>
    </w:p>
    <w:p w14:paraId="2470C59C" w14:textId="77777777" w:rsidR="005F5DE2" w:rsidRPr="00276007" w:rsidRDefault="005F5DE2" w:rsidP="005F5DE2">
      <w:pPr>
        <w:rPr>
          <w:b/>
          <w:bCs/>
        </w:rPr>
      </w:pPr>
    </w:p>
    <w:p w14:paraId="1559AC0B" w14:textId="790165B9" w:rsidR="005F5DE2" w:rsidRPr="00276007" w:rsidRDefault="0072116A" w:rsidP="005F5DE2">
      <w:pPr>
        <w:rPr>
          <w:b/>
          <w:bCs/>
        </w:rPr>
      </w:pPr>
      <w:r w:rsidRPr="00276007">
        <w:rPr>
          <w:b/>
          <w:bCs/>
        </w:rPr>
        <w:t>“</w:t>
      </w:r>
      <w:r w:rsidR="005F5DE2" w:rsidRPr="00276007">
        <w:rPr>
          <w:b/>
          <w:bCs/>
        </w:rPr>
        <w:t xml:space="preserve">Everything I want to put into place just doesn’t happen for one reason or another. The practice is nowhere near where I thought it would be. </w:t>
      </w:r>
      <w:r w:rsidRPr="00276007">
        <w:rPr>
          <w:b/>
          <w:bCs/>
        </w:rPr>
        <w:t>“</w:t>
      </w:r>
    </w:p>
    <w:p w14:paraId="2C29E895" w14:textId="77777777" w:rsidR="005F5DE2" w:rsidRPr="00276007" w:rsidRDefault="005F5DE2" w:rsidP="005F5DE2">
      <w:pPr>
        <w:rPr>
          <w:b/>
          <w:bCs/>
        </w:rPr>
      </w:pPr>
    </w:p>
    <w:p w14:paraId="445C46B9" w14:textId="739F803D" w:rsidR="005F5DE2" w:rsidRPr="00276007" w:rsidRDefault="0052322F" w:rsidP="005F5DE2">
      <w:pPr>
        <w:rPr>
          <w:b/>
          <w:bCs/>
        </w:rPr>
      </w:pPr>
      <w:r>
        <w:rPr>
          <w:b/>
          <w:bCs/>
        </w:rPr>
        <w:lastRenderedPageBreak/>
        <w:t>“The staff aren’t performing the way I want</w:t>
      </w:r>
      <w:r w:rsidR="00E479FA">
        <w:rPr>
          <w:b/>
          <w:bCs/>
        </w:rPr>
        <w:t>. No one is pro-actice or takes responsibility for their jobs</w:t>
      </w:r>
      <w:r w:rsidR="005F5DE2" w:rsidRPr="00276007">
        <w:rPr>
          <w:b/>
          <w:bCs/>
        </w:rPr>
        <w:t>.</w:t>
      </w:r>
      <w:r w:rsidR="00F2305D" w:rsidRPr="00276007">
        <w:rPr>
          <w:b/>
          <w:bCs/>
        </w:rPr>
        <w:t>”</w:t>
      </w:r>
      <w:r w:rsidR="005F5DE2" w:rsidRPr="00276007">
        <w:rPr>
          <w:b/>
          <w:bCs/>
        </w:rPr>
        <w:t xml:space="preserve"> </w:t>
      </w:r>
    </w:p>
    <w:p w14:paraId="116C22D6" w14:textId="77777777" w:rsidR="00E20075" w:rsidRPr="00276007" w:rsidRDefault="00E20075" w:rsidP="005F5DE2">
      <w:pPr>
        <w:rPr>
          <w:b/>
          <w:bCs/>
        </w:rPr>
      </w:pPr>
    </w:p>
    <w:p w14:paraId="231203F8" w14:textId="60C717AE" w:rsidR="005F5DE2" w:rsidRPr="00276007" w:rsidRDefault="00BE770A" w:rsidP="005F5DE2">
      <w:pPr>
        <w:rPr>
          <w:b/>
          <w:bCs/>
        </w:rPr>
      </w:pPr>
      <w:r w:rsidRPr="00276007">
        <w:rPr>
          <w:b/>
          <w:bCs/>
        </w:rPr>
        <w:t>“</w:t>
      </w:r>
      <w:r w:rsidR="005F5DE2" w:rsidRPr="00276007">
        <w:rPr>
          <w:b/>
          <w:bCs/>
        </w:rPr>
        <w:t xml:space="preserve">If I didn’t work the practice would run negative every month, and the practice would fail. </w:t>
      </w:r>
      <w:r w:rsidR="00357330" w:rsidRPr="00276007">
        <w:rPr>
          <w:b/>
          <w:bCs/>
        </w:rPr>
        <w:t>I work 5 days a week to subsidise the practice</w:t>
      </w:r>
      <w:r w:rsidR="007623BC" w:rsidRPr="00276007">
        <w:rPr>
          <w:b/>
          <w:bCs/>
        </w:rPr>
        <w:t>.</w:t>
      </w:r>
      <w:r w:rsidRPr="00276007">
        <w:rPr>
          <w:b/>
          <w:bCs/>
        </w:rPr>
        <w:t>”</w:t>
      </w:r>
    </w:p>
    <w:p w14:paraId="052F15FE" w14:textId="77777777" w:rsidR="005F5DE2" w:rsidRPr="00276007" w:rsidRDefault="005F5DE2" w:rsidP="005F5DE2">
      <w:pPr>
        <w:rPr>
          <w:b/>
          <w:bCs/>
        </w:rPr>
      </w:pPr>
    </w:p>
    <w:p w14:paraId="7A6B5D07" w14:textId="1B3FDE02" w:rsidR="005F5DE2" w:rsidRPr="00276007" w:rsidRDefault="00E20075" w:rsidP="005F5DE2">
      <w:pPr>
        <w:rPr>
          <w:b/>
          <w:bCs/>
        </w:rPr>
      </w:pPr>
      <w:r w:rsidRPr="00276007">
        <w:rPr>
          <w:b/>
          <w:bCs/>
        </w:rPr>
        <w:t>“</w:t>
      </w:r>
      <w:r w:rsidR="005F5DE2" w:rsidRPr="00276007">
        <w:rPr>
          <w:b/>
          <w:bCs/>
        </w:rPr>
        <w:t>No one listen</w:t>
      </w:r>
      <w:r w:rsidR="00427188" w:rsidRPr="00276007">
        <w:rPr>
          <w:b/>
          <w:bCs/>
        </w:rPr>
        <w:t xml:space="preserve">s </w:t>
      </w:r>
      <w:r w:rsidR="005F5DE2" w:rsidRPr="00276007">
        <w:rPr>
          <w:b/>
          <w:bCs/>
        </w:rPr>
        <w:t>to me or put things in place the way it is in my head. No one cares about the business</w:t>
      </w:r>
      <w:r w:rsidR="007623BC" w:rsidRPr="00276007">
        <w:rPr>
          <w:b/>
          <w:bCs/>
        </w:rPr>
        <w:t xml:space="preserve"> apart from me.</w:t>
      </w:r>
      <w:r w:rsidRPr="00276007">
        <w:rPr>
          <w:b/>
          <w:bCs/>
        </w:rPr>
        <w:t>”</w:t>
      </w:r>
    </w:p>
    <w:p w14:paraId="03DCD8BF" w14:textId="77777777" w:rsidR="005F5DE2" w:rsidRPr="00276007" w:rsidRDefault="005F5DE2" w:rsidP="005F5DE2">
      <w:pPr>
        <w:rPr>
          <w:b/>
          <w:bCs/>
        </w:rPr>
      </w:pPr>
    </w:p>
    <w:p w14:paraId="4A73CCF6" w14:textId="54F56B07" w:rsidR="005F5DE2" w:rsidRPr="00276007" w:rsidRDefault="00E20075" w:rsidP="005F5DE2">
      <w:pPr>
        <w:rPr>
          <w:b/>
          <w:bCs/>
        </w:rPr>
      </w:pPr>
      <w:r w:rsidRPr="00276007">
        <w:rPr>
          <w:b/>
          <w:bCs/>
        </w:rPr>
        <w:t>“</w:t>
      </w:r>
      <w:r w:rsidR="005F5DE2" w:rsidRPr="00276007">
        <w:rPr>
          <w:b/>
          <w:bCs/>
        </w:rPr>
        <w:t>Between patients, lunch, in fact any spare minute, I’m dealing with issues, or phone calls, or emails. Every day is overwhelming and stressful. Instead of putting out fires before they happen, I am constantly fighting</w:t>
      </w:r>
      <w:r w:rsidR="00E479FA">
        <w:rPr>
          <w:b/>
          <w:bCs/>
        </w:rPr>
        <w:t xml:space="preserve"> fires.</w:t>
      </w:r>
      <w:r w:rsidR="006016B2" w:rsidRPr="00276007">
        <w:rPr>
          <w:b/>
          <w:bCs/>
        </w:rPr>
        <w:t xml:space="preserve"> </w:t>
      </w:r>
      <w:r w:rsidR="00E479FA">
        <w:rPr>
          <w:b/>
          <w:bCs/>
        </w:rPr>
        <w:t>“</w:t>
      </w:r>
    </w:p>
    <w:p w14:paraId="578ACE56" w14:textId="77777777" w:rsidR="005F5DE2" w:rsidRPr="00276007" w:rsidRDefault="005F5DE2" w:rsidP="005F5DE2">
      <w:pPr>
        <w:rPr>
          <w:b/>
          <w:bCs/>
        </w:rPr>
      </w:pPr>
    </w:p>
    <w:p w14:paraId="031A9256" w14:textId="418844DD" w:rsidR="005F5DE2" w:rsidRPr="00276007" w:rsidRDefault="00E479FA" w:rsidP="005F5DE2">
      <w:pPr>
        <w:rPr>
          <w:b/>
          <w:bCs/>
        </w:rPr>
      </w:pPr>
      <w:r>
        <w:rPr>
          <w:b/>
          <w:bCs/>
        </w:rPr>
        <w:t>“</w:t>
      </w:r>
      <w:r w:rsidR="005F5DE2" w:rsidRPr="00276007">
        <w:rPr>
          <w:b/>
          <w:bCs/>
        </w:rPr>
        <w:t xml:space="preserve">I’ve finished work, it’s the evening, I’m in the practice by myself </w:t>
      </w:r>
      <w:r w:rsidR="0073449B" w:rsidRPr="00276007">
        <w:rPr>
          <w:b/>
          <w:bCs/>
        </w:rPr>
        <w:t>paying invoices</w:t>
      </w:r>
      <w:r w:rsidR="005F5DE2" w:rsidRPr="00276007">
        <w:rPr>
          <w:b/>
          <w:bCs/>
        </w:rPr>
        <w:t xml:space="preserve"> – wasn’t somebody else supposed to be doing </w:t>
      </w:r>
      <w:r w:rsidR="0073449B" w:rsidRPr="00276007">
        <w:rPr>
          <w:b/>
          <w:bCs/>
        </w:rPr>
        <w:t xml:space="preserve">all </w:t>
      </w:r>
      <w:r w:rsidR="005F5DE2" w:rsidRPr="00276007">
        <w:rPr>
          <w:b/>
          <w:bCs/>
        </w:rPr>
        <w:t>this?</w:t>
      </w:r>
      <w:r>
        <w:rPr>
          <w:b/>
          <w:bCs/>
        </w:rPr>
        <w:t>”</w:t>
      </w:r>
    </w:p>
    <w:p w14:paraId="2D6C9F98" w14:textId="77777777" w:rsidR="005F5DE2" w:rsidRPr="00276007" w:rsidRDefault="005F5DE2" w:rsidP="005F5DE2">
      <w:pPr>
        <w:rPr>
          <w:b/>
          <w:bCs/>
        </w:rPr>
      </w:pPr>
    </w:p>
    <w:p w14:paraId="3B336675" w14:textId="307109A1" w:rsidR="005F5DE2" w:rsidRPr="00276007" w:rsidRDefault="0073449B" w:rsidP="005F5DE2">
      <w:pPr>
        <w:rPr>
          <w:b/>
          <w:bCs/>
        </w:rPr>
      </w:pPr>
      <w:r w:rsidRPr="00276007">
        <w:rPr>
          <w:b/>
          <w:bCs/>
        </w:rPr>
        <w:t>“I</w:t>
      </w:r>
      <w:r w:rsidR="005F5DE2" w:rsidRPr="00276007">
        <w:rPr>
          <w:b/>
          <w:bCs/>
        </w:rPr>
        <w:t xml:space="preserve"> dread coming to work</w:t>
      </w:r>
      <w:r w:rsidR="00E479FA">
        <w:rPr>
          <w:b/>
          <w:bCs/>
        </w:rPr>
        <w:t>”</w:t>
      </w:r>
    </w:p>
    <w:p w14:paraId="3DEE77FC" w14:textId="77777777" w:rsidR="005F5DE2" w:rsidRPr="00276007" w:rsidRDefault="005F5DE2" w:rsidP="005F5DE2">
      <w:pPr>
        <w:rPr>
          <w:b/>
          <w:bCs/>
        </w:rPr>
      </w:pPr>
    </w:p>
    <w:p w14:paraId="007DE474" w14:textId="42228D52" w:rsidR="005F5DE2" w:rsidRPr="00276007" w:rsidRDefault="000F1F18" w:rsidP="005F5DE2">
      <w:pPr>
        <w:rPr>
          <w:b/>
          <w:bCs/>
        </w:rPr>
      </w:pPr>
      <w:r w:rsidRPr="00276007">
        <w:rPr>
          <w:b/>
          <w:bCs/>
        </w:rPr>
        <w:t>“</w:t>
      </w:r>
      <w:r w:rsidR="005F5DE2" w:rsidRPr="00276007">
        <w:rPr>
          <w:b/>
          <w:bCs/>
        </w:rPr>
        <w:t>There is no direction, no-one seems to take responsibility or accountability for their jobs.</w:t>
      </w:r>
      <w:r w:rsidRPr="00276007">
        <w:rPr>
          <w:b/>
          <w:bCs/>
        </w:rPr>
        <w:t>”</w:t>
      </w:r>
    </w:p>
    <w:p w14:paraId="78B1EAD0" w14:textId="77777777" w:rsidR="005F5DE2" w:rsidRPr="00276007" w:rsidRDefault="005F5DE2" w:rsidP="005F5DE2">
      <w:pPr>
        <w:rPr>
          <w:b/>
          <w:bCs/>
        </w:rPr>
      </w:pPr>
    </w:p>
    <w:p w14:paraId="5C8A2200" w14:textId="314B1722" w:rsidR="005F5DE2" w:rsidRPr="00276007" w:rsidRDefault="0073449B" w:rsidP="005F5DE2">
      <w:pPr>
        <w:rPr>
          <w:b/>
          <w:bCs/>
        </w:rPr>
      </w:pPr>
      <w:r w:rsidRPr="00276007">
        <w:rPr>
          <w:b/>
          <w:bCs/>
        </w:rPr>
        <w:t>“</w:t>
      </w:r>
      <w:r w:rsidR="005F5DE2" w:rsidRPr="00276007">
        <w:rPr>
          <w:b/>
          <w:bCs/>
        </w:rPr>
        <w:t xml:space="preserve">No one listens to </w:t>
      </w:r>
      <w:r w:rsidRPr="00276007">
        <w:rPr>
          <w:b/>
          <w:bCs/>
        </w:rPr>
        <w:t>me</w:t>
      </w:r>
      <w:r w:rsidR="005F5DE2" w:rsidRPr="00276007">
        <w:rPr>
          <w:b/>
          <w:bCs/>
        </w:rPr>
        <w:t>.</w:t>
      </w:r>
      <w:r w:rsidRPr="00276007">
        <w:rPr>
          <w:b/>
          <w:bCs/>
        </w:rPr>
        <w:t>”</w:t>
      </w:r>
      <w:r w:rsidR="005F5DE2" w:rsidRPr="00276007">
        <w:rPr>
          <w:b/>
          <w:bCs/>
        </w:rPr>
        <w:t xml:space="preserve"> </w:t>
      </w:r>
    </w:p>
    <w:p w14:paraId="51BBC3C1" w14:textId="77777777" w:rsidR="005F5DE2" w:rsidRPr="00276007" w:rsidRDefault="005F5DE2" w:rsidP="005F5DE2">
      <w:pPr>
        <w:rPr>
          <w:b/>
          <w:bCs/>
        </w:rPr>
      </w:pPr>
    </w:p>
    <w:p w14:paraId="2B51B202" w14:textId="2C5D0337" w:rsidR="005F5DE2" w:rsidRPr="00276007" w:rsidRDefault="000F1A96" w:rsidP="005F5DE2">
      <w:pPr>
        <w:rPr>
          <w:b/>
          <w:bCs/>
        </w:rPr>
      </w:pPr>
      <w:r w:rsidRPr="00276007">
        <w:rPr>
          <w:b/>
          <w:bCs/>
        </w:rPr>
        <w:t>“</w:t>
      </w:r>
      <w:r w:rsidR="005F5DE2" w:rsidRPr="00276007">
        <w:rPr>
          <w:b/>
          <w:bCs/>
        </w:rPr>
        <w:t>The dentists aren’t grossing anywhere near where they should. And they are wasting all my new patients!</w:t>
      </w:r>
      <w:r w:rsidRPr="00276007">
        <w:rPr>
          <w:b/>
          <w:bCs/>
        </w:rPr>
        <w:t>”</w:t>
      </w:r>
    </w:p>
    <w:p w14:paraId="54F8D3FC" w14:textId="77777777" w:rsidR="005F5DE2" w:rsidRPr="00276007" w:rsidRDefault="005F5DE2" w:rsidP="005F5DE2">
      <w:pPr>
        <w:rPr>
          <w:b/>
          <w:bCs/>
        </w:rPr>
      </w:pPr>
    </w:p>
    <w:p w14:paraId="765B67F6" w14:textId="35E1632A" w:rsidR="00A65CAA" w:rsidRDefault="000F1A96" w:rsidP="005F5DE2">
      <w:pPr>
        <w:rPr>
          <w:b/>
          <w:bCs/>
        </w:rPr>
      </w:pPr>
      <w:r w:rsidRPr="00276007">
        <w:rPr>
          <w:b/>
          <w:bCs/>
        </w:rPr>
        <w:t>“</w:t>
      </w:r>
      <w:r w:rsidR="005F5DE2" w:rsidRPr="00276007">
        <w:rPr>
          <w:b/>
          <w:bCs/>
        </w:rPr>
        <w:t>I haven’t got time to take holiday with my family, not that it matters anyway, as all I’m doing on holiday is thinking about the practice. Same for weekends too. And evenings for that matter.</w:t>
      </w:r>
      <w:r w:rsidR="00F27E2E">
        <w:rPr>
          <w:b/>
          <w:bCs/>
        </w:rPr>
        <w:t>”</w:t>
      </w:r>
    </w:p>
    <w:p w14:paraId="57EA2FC3" w14:textId="77777777" w:rsidR="00F27E2E" w:rsidRDefault="00F27E2E" w:rsidP="005F5DE2">
      <w:pPr>
        <w:rPr>
          <w:b/>
          <w:bCs/>
        </w:rPr>
      </w:pPr>
    </w:p>
    <w:p w14:paraId="68E94B21" w14:textId="7AE8F288" w:rsidR="005F5DE2" w:rsidRPr="00276007" w:rsidRDefault="00A65CAA" w:rsidP="005F5DE2">
      <w:pPr>
        <w:rPr>
          <w:b/>
          <w:bCs/>
        </w:rPr>
      </w:pPr>
      <w:r>
        <w:rPr>
          <w:b/>
          <w:bCs/>
        </w:rPr>
        <w:t>“</w:t>
      </w:r>
      <w:r w:rsidR="005F5DE2" w:rsidRPr="00276007">
        <w:rPr>
          <w:b/>
          <w:bCs/>
        </w:rPr>
        <w:t xml:space="preserve">I can’t even get ill. </w:t>
      </w:r>
      <w:r w:rsidR="000F1A96" w:rsidRPr="00276007">
        <w:rPr>
          <w:b/>
          <w:bCs/>
        </w:rPr>
        <w:t>“</w:t>
      </w:r>
    </w:p>
    <w:p w14:paraId="58F40FFF" w14:textId="77777777" w:rsidR="005F5DE2" w:rsidRPr="00276007" w:rsidRDefault="005F5DE2" w:rsidP="005F5DE2">
      <w:pPr>
        <w:rPr>
          <w:b/>
          <w:bCs/>
        </w:rPr>
      </w:pPr>
    </w:p>
    <w:p w14:paraId="26168FC4" w14:textId="1E4587A8" w:rsidR="005F5DE2" w:rsidRPr="00276007" w:rsidRDefault="000F1A96" w:rsidP="005F5DE2">
      <w:pPr>
        <w:rPr>
          <w:b/>
          <w:bCs/>
        </w:rPr>
      </w:pPr>
      <w:r w:rsidRPr="00276007">
        <w:rPr>
          <w:b/>
          <w:bCs/>
        </w:rPr>
        <w:t>“</w:t>
      </w:r>
      <w:r w:rsidR="005F5DE2" w:rsidRPr="00276007">
        <w:rPr>
          <w:b/>
          <w:bCs/>
        </w:rPr>
        <w:t xml:space="preserve">By now I thought it would be a multi surgery practice with multiple dentists and specialists earning enough so I had the option not to work clinically if I didn’t want to. I wanted the practice  to be the top Implant and Invisalign provider for the area. I thought we’d be all over Facebook and Instagram, and be top of google with 5 star reviews. </w:t>
      </w:r>
    </w:p>
    <w:p w14:paraId="64B3B9AA" w14:textId="0B23B6BA" w:rsidR="003853D3" w:rsidRPr="00276007" w:rsidRDefault="005F5DE2" w:rsidP="005F5DE2">
      <w:pPr>
        <w:rPr>
          <w:b/>
          <w:bCs/>
        </w:rPr>
      </w:pPr>
      <w:r w:rsidRPr="00276007">
        <w:rPr>
          <w:b/>
          <w:bCs/>
        </w:rPr>
        <w:lastRenderedPageBreak/>
        <w:t xml:space="preserve">I’m on page 5 of google, average rating 4.2. Its just me, one associate and a part time hygienist. My workforce are barely passable. I have to work 5 days a week clinically to make ends meet. If I didn’t work the practice would fail. </w:t>
      </w:r>
      <w:r w:rsidR="000F1A96" w:rsidRPr="00276007">
        <w:rPr>
          <w:b/>
          <w:bCs/>
        </w:rPr>
        <w:t>“</w:t>
      </w:r>
    </w:p>
    <w:p w14:paraId="17426026" w14:textId="77777777" w:rsidR="003853D3" w:rsidRPr="00276007" w:rsidRDefault="003853D3" w:rsidP="003853D3">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“If I stopped working clinically, the practice would lose money.”</w:t>
      </w:r>
    </w:p>
    <w:p w14:paraId="2D845DE1" w14:textId="77777777" w:rsidR="003853D3" w:rsidRPr="00276007" w:rsidRDefault="003853D3" w:rsidP="003853D3">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“I ask people to do things… and they just don’t get done.”</w:t>
      </w:r>
    </w:p>
    <w:p w14:paraId="4A1245D2" w14:textId="77777777" w:rsidR="003853D3" w:rsidRPr="00276007" w:rsidRDefault="003853D3" w:rsidP="003853D3">
      <w:pPr>
        <w:spacing w:before="100" w:beforeAutospacing="1" w:after="100" w:afterAutospacing="1" w:line="240" w:lineRule="auto"/>
        <w:rPr>
          <w:rFonts w:eastAsia="Times New Roman" w:cs="Times New Roman"/>
          <w:b/>
          <w:bCs/>
          <w:kern w:val="0"/>
          <w:sz w:val="24"/>
          <w:szCs w:val="24"/>
          <w:lang w:eastAsia="en-GB"/>
          <w14:ligatures w14:val="none"/>
        </w:rPr>
      </w:pPr>
      <w:r w:rsidRPr="00276007">
        <w:rPr>
          <w:rFonts w:eastAsia="Times New Roman" w:cs="Times New Roman"/>
          <w:b/>
          <w:bCs/>
          <w:kern w:val="0"/>
          <w:sz w:val="24"/>
          <w:szCs w:val="24"/>
          <w:lang w:eastAsia="en-GB"/>
          <w14:ligatures w14:val="none"/>
        </w:rPr>
        <w:t>“No one seems to take responsibility.”</w:t>
      </w:r>
    </w:p>
    <w:p w14:paraId="3A0D7543" w14:textId="34241499" w:rsidR="003853D3" w:rsidRPr="00276007" w:rsidRDefault="003853D3" w:rsidP="003853D3">
      <w:pPr>
        <w:spacing w:before="100" w:beforeAutospacing="1" w:after="100" w:afterAutospacing="1" w:line="240" w:lineRule="auto"/>
        <w:rPr>
          <w:rFonts w:eastAsia="Times New Roman" w:cs="Times New Roman"/>
          <w:b/>
          <w:bCs/>
          <w:kern w:val="0"/>
          <w:sz w:val="24"/>
          <w:szCs w:val="24"/>
          <w:lang w:eastAsia="en-GB"/>
          <w14:ligatures w14:val="none"/>
        </w:rPr>
      </w:pPr>
      <w:r w:rsidRPr="00276007">
        <w:rPr>
          <w:rFonts w:eastAsia="Times New Roman" w:cs="Times New Roman"/>
          <w:b/>
          <w:bCs/>
          <w:kern w:val="0"/>
          <w:sz w:val="24"/>
          <w:szCs w:val="24"/>
          <w:lang w:eastAsia="en-GB"/>
          <w14:ligatures w14:val="none"/>
        </w:rPr>
        <w:t xml:space="preserve">“My staff </w:t>
      </w:r>
      <w:r w:rsidR="006616EC">
        <w:rPr>
          <w:rFonts w:eastAsia="Times New Roman" w:cs="Times New Roman"/>
          <w:b/>
          <w:bCs/>
          <w:kern w:val="0"/>
          <w:sz w:val="24"/>
          <w:szCs w:val="24"/>
          <w:lang w:eastAsia="en-GB"/>
          <w14:ligatures w14:val="none"/>
        </w:rPr>
        <w:t>have a poor work ethic.</w:t>
      </w:r>
      <w:r w:rsidRPr="00276007">
        <w:rPr>
          <w:rFonts w:eastAsia="Times New Roman" w:cs="Times New Roman"/>
          <w:b/>
          <w:bCs/>
          <w:kern w:val="0"/>
          <w:sz w:val="24"/>
          <w:szCs w:val="24"/>
          <w:lang w:eastAsia="en-GB"/>
          <w14:ligatures w14:val="none"/>
        </w:rPr>
        <w:t xml:space="preserve"> No one seems to listen or care</w:t>
      </w:r>
      <w:r w:rsidR="006616EC">
        <w:rPr>
          <w:rFonts w:eastAsia="Times New Roman" w:cs="Times New Roman"/>
          <w:b/>
          <w:bCs/>
          <w:kern w:val="0"/>
          <w:sz w:val="24"/>
          <w:szCs w:val="24"/>
          <w:lang w:eastAsia="en-GB"/>
          <w14:ligatures w14:val="none"/>
        </w:rPr>
        <w:t>, apart from me.</w:t>
      </w:r>
      <w:r w:rsidRPr="00276007">
        <w:rPr>
          <w:rFonts w:eastAsia="Times New Roman" w:cs="Times New Roman"/>
          <w:b/>
          <w:bCs/>
          <w:kern w:val="0"/>
          <w:sz w:val="24"/>
          <w:szCs w:val="24"/>
          <w:lang w:eastAsia="en-GB"/>
          <w14:ligatures w14:val="none"/>
        </w:rPr>
        <w:t>”</w:t>
      </w:r>
    </w:p>
    <w:p w14:paraId="31585B5D" w14:textId="3A2E247B" w:rsidR="003853D3" w:rsidRPr="00276007" w:rsidRDefault="003853D3" w:rsidP="003853D3">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 xml:space="preserve">“My practice manager isn’t really managing. I either end up doing it myself or just </w:t>
      </w:r>
      <w:r w:rsidR="009445A9" w:rsidRPr="00276007">
        <w:rPr>
          <w:rFonts w:eastAsia="Times New Roman" w:cs="Times New Roman"/>
          <w:b/>
          <w:bCs/>
          <w:kern w:val="0"/>
          <w:sz w:val="24"/>
          <w:szCs w:val="24"/>
          <w:lang w:eastAsia="en-GB"/>
          <w14:ligatures w14:val="none"/>
        </w:rPr>
        <w:t>giving up on the task</w:t>
      </w:r>
      <w:r w:rsidRPr="00276007">
        <w:rPr>
          <w:rFonts w:eastAsia="Times New Roman" w:cs="Times New Roman"/>
          <w:b/>
          <w:bCs/>
          <w:kern w:val="0"/>
          <w:sz w:val="24"/>
          <w:szCs w:val="24"/>
          <w:lang w:eastAsia="en-GB"/>
          <w14:ligatures w14:val="none"/>
        </w:rPr>
        <w:t xml:space="preserve"> completely.”</w:t>
      </w:r>
    </w:p>
    <w:p w14:paraId="38D01AF0" w14:textId="77777777" w:rsidR="003853D3" w:rsidRPr="00276007" w:rsidRDefault="003853D3" w:rsidP="003853D3">
      <w:pPr>
        <w:spacing w:after="0" w:line="240" w:lineRule="auto"/>
        <w:rPr>
          <w:rFonts w:eastAsia="Times New Roman" w:cs="Times New Roman"/>
          <w:kern w:val="0"/>
          <w:sz w:val="24"/>
          <w:szCs w:val="24"/>
          <w:lang w:eastAsia="en-GB"/>
          <w14:ligatures w14:val="none"/>
        </w:rPr>
      </w:pPr>
    </w:p>
    <w:p w14:paraId="0CF1F582" w14:textId="5BDDDE0E" w:rsidR="003853D3" w:rsidRPr="00276007" w:rsidRDefault="003853D3" w:rsidP="003853D3">
      <w:pPr>
        <w:spacing w:after="0" w:line="240" w:lineRule="auto"/>
        <w:rPr>
          <w:rFonts w:eastAsia="Times New Roman" w:cs="Times New Roman"/>
          <w:b/>
          <w:bCs/>
          <w:kern w:val="0"/>
          <w:sz w:val="24"/>
          <w:szCs w:val="24"/>
          <w:lang w:eastAsia="en-GB"/>
          <w14:ligatures w14:val="none"/>
        </w:rPr>
      </w:pPr>
      <w:r w:rsidRPr="00276007">
        <w:rPr>
          <w:rFonts w:eastAsia="Times New Roman" w:cs="Times New Roman"/>
          <w:kern w:val="0"/>
          <w:sz w:val="24"/>
          <w:szCs w:val="24"/>
          <w:lang w:eastAsia="en-GB"/>
          <w14:ligatures w14:val="none"/>
        </w:rPr>
        <w:t>“</w:t>
      </w:r>
      <w:r w:rsidRPr="00276007">
        <w:rPr>
          <w:rFonts w:eastAsia="Times New Roman" w:cs="Times New Roman"/>
          <w:b/>
          <w:bCs/>
          <w:kern w:val="0"/>
          <w:sz w:val="24"/>
          <w:szCs w:val="24"/>
          <w:lang w:eastAsia="en-GB"/>
          <w14:ligatures w14:val="none"/>
        </w:rPr>
        <w:t>Every morning as soon as I step through the door, everyone wants a piece of me. I haven’t even entered my surgery and three staff have spoken to me about problems. Now I’m late for the first patient and I’ve got all these issues to deal with. The rest of my day will be phone calls, emails during lunch, between patients, at the end of the day. Why can’t anyone else do any of this? Why is it always me? I’m already stressed and my day hasn’t even begun.”</w:t>
      </w:r>
    </w:p>
    <w:p w14:paraId="39642F41" w14:textId="77777777" w:rsidR="003853D3" w:rsidRPr="00276007" w:rsidRDefault="003853D3" w:rsidP="003853D3">
      <w:pPr>
        <w:spacing w:after="0" w:line="240" w:lineRule="auto"/>
        <w:rPr>
          <w:rFonts w:eastAsia="Times New Roman" w:cs="Times New Roman"/>
          <w:b/>
          <w:bCs/>
          <w:kern w:val="0"/>
          <w:sz w:val="24"/>
          <w:szCs w:val="24"/>
          <w:lang w:eastAsia="en-GB"/>
          <w14:ligatures w14:val="none"/>
        </w:rPr>
      </w:pPr>
    </w:p>
    <w:p w14:paraId="530BA070" w14:textId="77777777" w:rsidR="003853D3" w:rsidRPr="00276007" w:rsidRDefault="003853D3" w:rsidP="003853D3">
      <w:pPr>
        <w:spacing w:after="0" w:line="240" w:lineRule="auto"/>
        <w:rPr>
          <w:rFonts w:eastAsia="Times New Roman" w:cs="Times New Roman"/>
          <w:kern w:val="0"/>
          <w:sz w:val="24"/>
          <w:szCs w:val="24"/>
          <w:lang w:eastAsia="en-GB"/>
          <w14:ligatures w14:val="none"/>
        </w:rPr>
      </w:pPr>
    </w:p>
    <w:p w14:paraId="0016BD36" w14:textId="77777777" w:rsidR="003853D3" w:rsidRPr="00276007" w:rsidRDefault="003853D3" w:rsidP="003853D3">
      <w:pPr>
        <w:spacing w:after="0"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“God knows how many new patients we’ve lost because reception didn’t answer the phone.”</w:t>
      </w:r>
      <w:r w:rsidRPr="00276007">
        <w:rPr>
          <w:rFonts w:eastAsia="Times New Roman" w:cs="Times New Roman"/>
          <w:kern w:val="0"/>
          <w:sz w:val="24"/>
          <w:szCs w:val="24"/>
          <w:lang w:eastAsia="en-GB"/>
          <w14:ligatures w14:val="none"/>
        </w:rPr>
        <w:t xml:space="preserve"> </w:t>
      </w:r>
    </w:p>
    <w:p w14:paraId="03656FE7" w14:textId="77777777" w:rsidR="003853D3" w:rsidRPr="00276007" w:rsidRDefault="003853D3" w:rsidP="003853D3">
      <w:pPr>
        <w:spacing w:after="0" w:line="240" w:lineRule="auto"/>
        <w:rPr>
          <w:rFonts w:eastAsia="Times New Roman" w:cs="Times New Roman"/>
          <w:kern w:val="0"/>
          <w:sz w:val="24"/>
          <w:szCs w:val="24"/>
          <w:lang w:eastAsia="en-GB"/>
          <w14:ligatures w14:val="none"/>
        </w:rPr>
      </w:pPr>
    </w:p>
    <w:p w14:paraId="658295A2" w14:textId="77777777" w:rsidR="003853D3" w:rsidRPr="00276007" w:rsidRDefault="003853D3" w:rsidP="003853D3">
      <w:pPr>
        <w:spacing w:after="0"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“I’ve literally walked past reception, heard the phone ringing and watched nobody pick it up.”</w:t>
      </w:r>
      <w:r w:rsidRPr="00276007">
        <w:rPr>
          <w:rFonts w:eastAsia="Times New Roman" w:cs="Times New Roman"/>
          <w:kern w:val="0"/>
          <w:sz w:val="24"/>
          <w:szCs w:val="24"/>
          <w:lang w:eastAsia="en-GB"/>
          <w14:ligatures w14:val="none"/>
        </w:rPr>
        <w:t xml:space="preserve"> </w:t>
      </w:r>
    </w:p>
    <w:p w14:paraId="5DB34F7F" w14:textId="60C8B8C2" w:rsidR="003853D3" w:rsidRPr="00276007" w:rsidRDefault="003853D3" w:rsidP="003853D3">
      <w:pPr>
        <w:spacing w:before="100" w:beforeAutospacing="1" w:after="100" w:afterAutospacing="1" w:line="240" w:lineRule="auto"/>
        <w:rPr>
          <w:rFonts w:eastAsia="Times New Roman" w:cs="Times New Roman"/>
          <w:b/>
          <w:bCs/>
          <w:kern w:val="0"/>
          <w:sz w:val="24"/>
          <w:szCs w:val="24"/>
          <w:lang w:eastAsia="en-GB"/>
          <w14:ligatures w14:val="none"/>
        </w:rPr>
      </w:pPr>
      <w:r w:rsidRPr="00276007">
        <w:rPr>
          <w:rFonts w:eastAsia="Times New Roman" w:cs="Times New Roman"/>
          <w:b/>
          <w:bCs/>
          <w:kern w:val="0"/>
          <w:sz w:val="24"/>
          <w:szCs w:val="24"/>
          <w:lang w:eastAsia="en-GB"/>
          <w14:ligatures w14:val="none"/>
        </w:rPr>
        <w:t>“We’re spending thousands getting new patient enquiries and then I have no idea what happens to half of them.”</w:t>
      </w:r>
    </w:p>
    <w:p w14:paraId="42FD9520" w14:textId="689FFF15" w:rsidR="003853D3" w:rsidRPr="00276007" w:rsidRDefault="003853D3" w:rsidP="003853D3">
      <w:pPr>
        <w:spacing w:before="100" w:beforeAutospacing="1" w:after="100" w:afterAutospacing="1" w:line="240" w:lineRule="auto"/>
        <w:rPr>
          <w:rFonts w:eastAsia="Times New Roman" w:cs="Times New Roman"/>
          <w:b/>
          <w:bCs/>
          <w:kern w:val="0"/>
          <w:sz w:val="24"/>
          <w:szCs w:val="24"/>
          <w:lang w:eastAsia="en-GB"/>
          <w14:ligatures w14:val="none"/>
        </w:rPr>
      </w:pPr>
      <w:r w:rsidRPr="00276007">
        <w:rPr>
          <w:rFonts w:eastAsia="Times New Roman" w:cs="Times New Roman"/>
          <w:b/>
          <w:bCs/>
          <w:kern w:val="0"/>
          <w:sz w:val="24"/>
          <w:szCs w:val="24"/>
          <w:lang w:eastAsia="en-GB"/>
          <w14:ligatures w14:val="none"/>
        </w:rPr>
        <w:t>“My staff think I’m sleeping on a bed of money, and to be honest I thought I would be too. Instead I’m stressed, overwhelmed, the practice is nowhere near where I want it to be, I’m working 60+ hours a week clinically and administratively, just to keep it going. At the end of the month I barely have enough</w:t>
      </w:r>
      <w:r w:rsidR="00C325FF" w:rsidRPr="00276007">
        <w:rPr>
          <w:rFonts w:eastAsia="Times New Roman" w:cs="Times New Roman"/>
          <w:b/>
          <w:bCs/>
          <w:kern w:val="0"/>
          <w:sz w:val="24"/>
          <w:szCs w:val="24"/>
          <w:lang w:eastAsia="en-GB"/>
          <w14:ligatures w14:val="none"/>
        </w:rPr>
        <w:t xml:space="preserve"> money</w:t>
      </w:r>
      <w:r w:rsidRPr="00276007">
        <w:rPr>
          <w:rFonts w:eastAsia="Times New Roman" w:cs="Times New Roman"/>
          <w:b/>
          <w:bCs/>
          <w:kern w:val="0"/>
          <w:sz w:val="24"/>
          <w:szCs w:val="24"/>
          <w:lang w:eastAsia="en-GB"/>
          <w14:ligatures w14:val="none"/>
        </w:rPr>
        <w:t xml:space="preserve"> for m</w:t>
      </w:r>
      <w:r w:rsidR="00C325FF" w:rsidRPr="00276007">
        <w:rPr>
          <w:rFonts w:eastAsia="Times New Roman" w:cs="Times New Roman"/>
          <w:b/>
          <w:bCs/>
          <w:kern w:val="0"/>
          <w:sz w:val="24"/>
          <w:szCs w:val="24"/>
          <w:lang w:eastAsia="en-GB"/>
          <w14:ligatures w14:val="none"/>
        </w:rPr>
        <w:t>e and my family</w:t>
      </w:r>
      <w:r w:rsidRPr="00276007">
        <w:rPr>
          <w:rFonts w:eastAsia="Times New Roman" w:cs="Times New Roman"/>
          <w:b/>
          <w:bCs/>
          <w:kern w:val="0"/>
          <w:sz w:val="24"/>
          <w:szCs w:val="24"/>
          <w:lang w:eastAsia="en-GB"/>
          <w14:ligatures w14:val="none"/>
        </w:rPr>
        <w:t>.”</w:t>
      </w:r>
    </w:p>
    <w:p w14:paraId="0AFDEAF3" w14:textId="5DB85C8D" w:rsidR="003853D3" w:rsidRPr="00276007" w:rsidRDefault="003853D3" w:rsidP="003853D3">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“Everyone else gets paid apart from me.”</w:t>
      </w:r>
    </w:p>
    <w:p w14:paraId="71CD3389" w14:textId="77777777" w:rsidR="003853D3" w:rsidRPr="00276007" w:rsidRDefault="003853D3" w:rsidP="003853D3">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“I bought a practice for freedom. Instead I feel trapped.”</w:t>
      </w:r>
    </w:p>
    <w:p w14:paraId="683EFE43" w14:textId="77777777" w:rsidR="003853D3" w:rsidRPr="00276007" w:rsidRDefault="003853D3" w:rsidP="003853D3">
      <w:pPr>
        <w:spacing w:before="100" w:beforeAutospacing="1" w:after="100" w:afterAutospacing="1" w:line="240" w:lineRule="auto"/>
        <w:rPr>
          <w:rFonts w:eastAsia="Times New Roman" w:cs="Times New Roman"/>
          <w:b/>
          <w:bCs/>
          <w:kern w:val="0"/>
          <w:sz w:val="24"/>
          <w:szCs w:val="24"/>
          <w:lang w:eastAsia="en-GB"/>
          <w14:ligatures w14:val="none"/>
        </w:rPr>
      </w:pPr>
      <w:r w:rsidRPr="00276007">
        <w:rPr>
          <w:rFonts w:eastAsia="Times New Roman" w:cs="Times New Roman"/>
          <w:b/>
          <w:bCs/>
          <w:kern w:val="0"/>
          <w:sz w:val="24"/>
          <w:szCs w:val="24"/>
          <w:lang w:eastAsia="en-GB"/>
          <w14:ligatures w14:val="none"/>
        </w:rPr>
        <w:t xml:space="preserve">“I’m always tired and stressed. I’m moody and sometimes snap at my partner and my children when I normally wouldn’t. My family gets a very poor version of me. The tired, stressed version.” </w:t>
      </w:r>
    </w:p>
    <w:p w14:paraId="53AD34F8" w14:textId="77777777" w:rsidR="003853D3" w:rsidRPr="00276007" w:rsidRDefault="003853D3" w:rsidP="003853D3">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lastRenderedPageBreak/>
        <w:t>“Even when I’m at home, I’m still thinking about the practice. That goes for weekends and holidays too.”</w:t>
      </w:r>
    </w:p>
    <w:p w14:paraId="46DC313F" w14:textId="77777777" w:rsidR="003853D3" w:rsidRPr="00276007" w:rsidRDefault="003853D3" w:rsidP="003853D3">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“The practice is nowhere near where I thought it would be by now.”</w:t>
      </w:r>
    </w:p>
    <w:p w14:paraId="085A1BB3" w14:textId="77777777" w:rsidR="003853D3" w:rsidRPr="00276007" w:rsidRDefault="003853D3" w:rsidP="003853D3">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“I know things need to change. I just don’t know where to start.”</w:t>
      </w:r>
    </w:p>
    <w:p w14:paraId="3B38B168" w14:textId="77777777" w:rsidR="007B087C" w:rsidRPr="00276007" w:rsidRDefault="007B087C" w:rsidP="003853D3">
      <w:pPr>
        <w:spacing w:before="100" w:beforeAutospacing="1" w:after="100" w:afterAutospacing="1" w:line="240" w:lineRule="auto"/>
        <w:outlineLvl w:val="2"/>
        <w:rPr>
          <w:rFonts w:eastAsia="Times New Roman" w:cs="Times New Roman"/>
          <w:b/>
          <w:bCs/>
          <w:kern w:val="0"/>
          <w:sz w:val="27"/>
          <w:szCs w:val="27"/>
          <w:lang w:eastAsia="en-GB"/>
          <w14:ligatures w14:val="none"/>
        </w:rPr>
      </w:pPr>
    </w:p>
    <w:p w14:paraId="1625D14F" w14:textId="77777777" w:rsidR="007B087C" w:rsidRPr="00276007" w:rsidRDefault="007B087C" w:rsidP="003853D3">
      <w:pPr>
        <w:spacing w:before="100" w:beforeAutospacing="1" w:after="100" w:afterAutospacing="1" w:line="240" w:lineRule="auto"/>
        <w:outlineLvl w:val="2"/>
        <w:rPr>
          <w:rFonts w:eastAsia="Times New Roman" w:cs="Times New Roman"/>
          <w:b/>
          <w:bCs/>
          <w:kern w:val="0"/>
          <w:sz w:val="27"/>
          <w:szCs w:val="27"/>
          <w:lang w:eastAsia="en-GB"/>
          <w14:ligatures w14:val="none"/>
        </w:rPr>
      </w:pPr>
    </w:p>
    <w:p w14:paraId="03E56564" w14:textId="08FABCB3" w:rsidR="003853D3" w:rsidRDefault="003853D3" w:rsidP="003853D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If this sounds familiar, you are not alone.</w:t>
      </w:r>
    </w:p>
    <w:p w14:paraId="212724F9" w14:textId="328D98BF" w:rsidR="00EF6489" w:rsidRPr="000F6D46" w:rsidRDefault="00EF6489" w:rsidP="000F6D46">
      <w:pPr>
        <w:pStyle w:val="WebCopy"/>
      </w:pPr>
      <w:r>
        <w:t>You don’t need to work harder. You don’t need to squeeze another patient into the diary. And you definitely don’t need to keep doing everything yourself.</w:t>
      </w:r>
    </w:p>
    <w:p w14:paraId="126F6C1F" w14:textId="77777777" w:rsidR="003853D3" w:rsidRPr="00276007" w:rsidRDefault="003853D3" w:rsidP="003853D3">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Most practice owners don’t have a dentistry problem.</w:t>
      </w:r>
    </w:p>
    <w:p w14:paraId="57939CFA" w14:textId="77777777" w:rsidR="003853D3" w:rsidRDefault="003853D3" w:rsidP="003853D3">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They have a </w:t>
      </w:r>
      <w:r w:rsidRPr="00276007">
        <w:rPr>
          <w:rFonts w:eastAsia="Times New Roman" w:cs="Times New Roman"/>
          <w:b/>
          <w:bCs/>
          <w:kern w:val="0"/>
          <w:sz w:val="24"/>
          <w:szCs w:val="24"/>
          <w:lang w:eastAsia="en-GB"/>
          <w14:ligatures w14:val="none"/>
        </w:rPr>
        <w:t>business problem</w:t>
      </w:r>
      <w:r w:rsidRPr="00276007">
        <w:rPr>
          <w:rFonts w:eastAsia="Times New Roman" w:cs="Times New Roman"/>
          <w:kern w:val="0"/>
          <w:sz w:val="24"/>
          <w:szCs w:val="24"/>
          <w:lang w:eastAsia="en-GB"/>
          <w14:ligatures w14:val="none"/>
        </w:rPr>
        <w:t>.</w:t>
      </w:r>
    </w:p>
    <w:p w14:paraId="4EA5E456" w14:textId="77777777" w:rsidR="00105AB2" w:rsidRDefault="00105AB2" w:rsidP="00105AB2">
      <w:pPr>
        <w:pStyle w:val="WebCopy"/>
      </w:pPr>
      <w:r>
        <w:t>A people problem. A systems problem. An accountability problem. A numbers problem. And, very often, a practice that has become too dependent on its owner.</w:t>
      </w:r>
    </w:p>
    <w:p w14:paraId="25616118" w14:textId="1FFC7AFC" w:rsidR="003F192F" w:rsidRDefault="003853D3" w:rsidP="000E1399">
      <w:pPr>
        <w:spacing w:before="100" w:beforeAutospacing="1" w:after="100" w:afterAutospacing="1" w:line="240" w:lineRule="auto"/>
        <w:jc w:val="center"/>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Dental Growth Lab helps you change that.</w:t>
      </w:r>
    </w:p>
    <w:p w14:paraId="2FC702D5" w14:textId="1C4E597D" w:rsidR="003F192F" w:rsidRPr="003F192F" w:rsidRDefault="003D53D8" w:rsidP="003F192F">
      <w:pPr>
        <w:spacing w:before="100" w:beforeAutospacing="1" w:after="100" w:afterAutospacing="1" w:line="240" w:lineRule="auto"/>
        <w:jc w:val="center"/>
        <w:rPr>
          <w:rFonts w:eastAsia="Times New Roman" w:cs="Times New Roman"/>
          <w:kern w:val="0"/>
          <w:sz w:val="24"/>
          <w:szCs w:val="24"/>
          <w:lang w:eastAsia="en-GB"/>
          <w14:ligatures w14:val="none"/>
        </w:rPr>
      </w:pPr>
      <w:r w:rsidRPr="003D53D8">
        <w:rPr>
          <w:rFonts w:eastAsia="Times New Roman" w:cs="Times New Roman"/>
          <w:b/>
          <w:bCs/>
          <w:i/>
          <w:iCs/>
          <w:kern w:val="0"/>
          <w:sz w:val="24"/>
          <w:szCs w:val="24"/>
          <w:lang w:eastAsia="en-GB"/>
          <w14:ligatures w14:val="none"/>
        </w:rPr>
        <w:t>We help dental practice owners build accountable teams, effective systems and profitable businesses that don't depend on them.</w:t>
      </w:r>
    </w:p>
    <w:p w14:paraId="039E33B1" w14:textId="7A47539F" w:rsidR="003853D3" w:rsidRPr="00F21942" w:rsidRDefault="003853D3" w:rsidP="00F21942">
      <w:pPr>
        <w:spacing w:before="100" w:beforeAutospacing="1" w:after="100" w:afterAutospacing="1" w:line="240" w:lineRule="auto"/>
        <w:jc w:val="center"/>
        <w:rPr>
          <w:rFonts w:eastAsia="Times New Roman" w:cs="Times New Roman"/>
          <w:b/>
          <w:bCs/>
          <w:i/>
          <w:iCs/>
          <w:kern w:val="0"/>
          <w:sz w:val="24"/>
          <w:szCs w:val="24"/>
          <w:lang w:eastAsia="en-GB"/>
          <w14:ligatures w14:val="none"/>
        </w:rPr>
      </w:pPr>
      <w:r w:rsidRPr="00276007">
        <w:rPr>
          <w:rFonts w:eastAsia="Times New Roman" w:cs="Times New Roman"/>
          <w:kern w:val="0"/>
          <w:sz w:val="24"/>
          <w:szCs w:val="24"/>
          <w:lang w:eastAsia="en-GB"/>
          <w14:ligatures w14:val="none"/>
        </w:rPr>
        <w:t>Build a practice that works without you.</w:t>
      </w:r>
    </w:p>
    <w:p w14:paraId="2C0E2D18" w14:textId="56B0665C" w:rsidR="00447F5E" w:rsidRPr="00447F5E" w:rsidRDefault="003853D3" w:rsidP="00F21942">
      <w:pPr>
        <w:spacing w:before="100" w:beforeAutospacing="1" w:after="100" w:afterAutospacing="1" w:line="240" w:lineRule="auto"/>
        <w:jc w:val="center"/>
        <w:rPr>
          <w:rFonts w:eastAsia="Times New Roman" w:cs="Times New Roman"/>
          <w:b/>
          <w:bCs/>
          <w:kern w:val="0"/>
          <w:sz w:val="40"/>
          <w:szCs w:val="40"/>
          <w:lang w:eastAsia="en-GB"/>
          <w14:ligatures w14:val="none"/>
        </w:rPr>
      </w:pPr>
      <w:r w:rsidRPr="00447F5E">
        <w:rPr>
          <w:rFonts w:eastAsia="Times New Roman" w:cs="Times New Roman"/>
          <w:b/>
          <w:bCs/>
          <w:kern w:val="0"/>
          <w:sz w:val="40"/>
          <w:szCs w:val="40"/>
          <w:lang w:eastAsia="en-GB"/>
          <w14:ligatures w14:val="none"/>
        </w:rPr>
        <w:t>CALL TO ACTION HERE</w:t>
      </w:r>
    </w:p>
    <w:p w14:paraId="10B7E195" w14:textId="35A0D3B2" w:rsidR="0090004E" w:rsidRPr="00447F5E" w:rsidRDefault="0015371B" w:rsidP="00447F5E">
      <w:pPr>
        <w:jc w:val="center"/>
        <w:rPr>
          <w:b/>
          <w:bCs/>
          <w:sz w:val="32"/>
          <w:szCs w:val="32"/>
        </w:rPr>
      </w:pPr>
      <w:r w:rsidRPr="00447F5E">
        <w:rPr>
          <w:b/>
          <w:bCs/>
          <w:sz w:val="32"/>
          <w:szCs w:val="32"/>
        </w:rPr>
        <w:t>******Notes ****</w:t>
      </w:r>
      <w:r w:rsidR="003906E5" w:rsidRPr="00447F5E">
        <w:rPr>
          <w:b/>
          <w:bCs/>
          <w:sz w:val="32"/>
          <w:szCs w:val="32"/>
        </w:rPr>
        <w:t>*</w:t>
      </w:r>
    </w:p>
    <w:p w14:paraId="53BF1B03" w14:textId="71F5754C" w:rsidR="00BD1B9F" w:rsidRPr="00276007" w:rsidRDefault="004154B6" w:rsidP="00C250F8">
      <w:pPr>
        <w:pStyle w:val="ListParagraph"/>
        <w:ind w:left="1080"/>
      </w:pPr>
      <w:r w:rsidRPr="00276007">
        <w:t xml:space="preserve">I only need </w:t>
      </w:r>
      <w:r w:rsidR="00485037">
        <w:t xml:space="preserve">approx. </w:t>
      </w:r>
      <w:r w:rsidRPr="00276007">
        <w:t>10</w:t>
      </w:r>
      <w:r w:rsidR="00485037">
        <w:t xml:space="preserve"> </w:t>
      </w:r>
      <w:r w:rsidRPr="00276007">
        <w:t xml:space="preserve"> quotes. </w:t>
      </w:r>
      <w:r w:rsidR="00C250F8" w:rsidRPr="00276007">
        <w:t xml:space="preserve">I know it’s a big list – its to try to cover everything </w:t>
      </w:r>
      <w:r w:rsidR="005B4688" w:rsidRPr="00276007">
        <w:t xml:space="preserve">so you understand how a dental practice owner feels. </w:t>
      </w:r>
      <w:r w:rsidRPr="00276007">
        <w:t>Please choose the most impactful ones from this list where the owner thinks “yes that’s me</w:t>
      </w:r>
      <w:r w:rsidR="001E7380" w:rsidRPr="00276007">
        <w:t>. That’s exactly how I feel.</w:t>
      </w:r>
      <w:r w:rsidRPr="00276007">
        <w:t>”</w:t>
      </w:r>
      <w:r w:rsidR="001E7380" w:rsidRPr="00276007">
        <w:t xml:space="preserve"> The more personal the better. </w:t>
      </w:r>
      <w:r w:rsidR="003043A5">
        <w:t xml:space="preserve">Edit the bigger ones as necessary. </w:t>
      </w:r>
      <w:r w:rsidR="00781C98" w:rsidRPr="00276007">
        <w:t>Each quote should cover a specific topic</w:t>
      </w:r>
      <w:r w:rsidR="00BD1B9F" w:rsidRPr="00276007">
        <w:t xml:space="preserve"> eg;</w:t>
      </w:r>
    </w:p>
    <w:p w14:paraId="1AD4535E" w14:textId="3C198952" w:rsidR="003906E5" w:rsidRPr="00276007" w:rsidRDefault="003906E5" w:rsidP="004154B6">
      <w:pPr>
        <w:pStyle w:val="ListParagraph"/>
        <w:numPr>
          <w:ilvl w:val="0"/>
          <w:numId w:val="6"/>
        </w:numPr>
      </w:pPr>
      <w:r w:rsidRPr="00276007">
        <w:t>R</w:t>
      </w:r>
      <w:r w:rsidR="00781C98" w:rsidRPr="00276007">
        <w:t>eception</w:t>
      </w:r>
    </w:p>
    <w:p w14:paraId="0C7399FD" w14:textId="77777777" w:rsidR="003906E5" w:rsidRPr="00276007" w:rsidRDefault="003906E5" w:rsidP="004154B6">
      <w:pPr>
        <w:pStyle w:val="ListParagraph"/>
        <w:numPr>
          <w:ilvl w:val="0"/>
          <w:numId w:val="6"/>
        </w:numPr>
      </w:pPr>
      <w:r w:rsidRPr="00276007">
        <w:t>Nurses /</w:t>
      </w:r>
      <w:r w:rsidR="00781C98" w:rsidRPr="00276007">
        <w:t xml:space="preserve"> staff </w:t>
      </w:r>
    </w:p>
    <w:p w14:paraId="65DC6402" w14:textId="78FF960C" w:rsidR="0015371B" w:rsidRPr="00276007" w:rsidRDefault="00781C98" w:rsidP="004154B6">
      <w:pPr>
        <w:pStyle w:val="ListParagraph"/>
        <w:numPr>
          <w:ilvl w:val="0"/>
          <w:numId w:val="6"/>
        </w:numPr>
      </w:pPr>
      <w:r w:rsidRPr="00276007">
        <w:t>P</w:t>
      </w:r>
      <w:r w:rsidR="00AF6631">
        <w:t>ractice Manager</w:t>
      </w:r>
    </w:p>
    <w:p w14:paraId="7B883E5D" w14:textId="4DEB519C" w:rsidR="0015371B" w:rsidRPr="00276007" w:rsidRDefault="0015371B" w:rsidP="004154B6">
      <w:pPr>
        <w:pStyle w:val="ListParagraph"/>
        <w:numPr>
          <w:ilvl w:val="0"/>
          <w:numId w:val="6"/>
        </w:numPr>
      </w:pPr>
      <w:r w:rsidRPr="00276007">
        <w:t>F</w:t>
      </w:r>
      <w:r w:rsidR="00781C98" w:rsidRPr="00276007">
        <w:t>inance</w:t>
      </w:r>
      <w:r w:rsidR="003906E5" w:rsidRPr="00276007">
        <w:t xml:space="preserve"> </w:t>
      </w:r>
    </w:p>
    <w:p w14:paraId="77F852A0" w14:textId="106D7ECF" w:rsidR="00165444" w:rsidRPr="00276007" w:rsidRDefault="00781C98" w:rsidP="004154B6">
      <w:pPr>
        <w:pStyle w:val="ListParagraph"/>
        <w:numPr>
          <w:ilvl w:val="0"/>
          <w:numId w:val="6"/>
        </w:numPr>
      </w:pPr>
      <w:r w:rsidRPr="00276007">
        <w:t>the emotive feeling</w:t>
      </w:r>
      <w:r w:rsidR="00BD1B9F" w:rsidRPr="00276007">
        <w:t xml:space="preserve"> </w:t>
      </w:r>
      <w:r w:rsidRPr="00276007">
        <w:t xml:space="preserve">with each day ie. Being pulled in all directions/ dreading going </w:t>
      </w:r>
      <w:r w:rsidR="00BD1B9F" w:rsidRPr="00276007">
        <w:t>to work/ being the person who does everything</w:t>
      </w:r>
      <w:r w:rsidR="003906E5" w:rsidRPr="00276007">
        <w:t>/ No one listens</w:t>
      </w:r>
      <w:r w:rsidR="00C250F8" w:rsidRPr="00276007">
        <w:t>/ can’t action anything</w:t>
      </w:r>
    </w:p>
    <w:p w14:paraId="33BF934E" w14:textId="369E1672" w:rsidR="0015371B" w:rsidRDefault="00C250F8" w:rsidP="004154B6">
      <w:pPr>
        <w:pStyle w:val="ListParagraph"/>
        <w:numPr>
          <w:ilvl w:val="0"/>
          <w:numId w:val="6"/>
        </w:numPr>
      </w:pPr>
      <w:r w:rsidRPr="00276007">
        <w:t>Personal life – how it impacts home life</w:t>
      </w:r>
    </w:p>
    <w:p w14:paraId="0AA0963F" w14:textId="77777777" w:rsidR="003043A5" w:rsidRDefault="003043A5" w:rsidP="003043A5"/>
    <w:p w14:paraId="59DF8E05" w14:textId="04EB2F68" w:rsidR="003043A5" w:rsidRDefault="003043A5" w:rsidP="003043A5">
      <w:r>
        <w:t xml:space="preserve">Infographics </w:t>
      </w:r>
    </w:p>
    <w:p w14:paraId="6B2D18DA" w14:textId="0529B1F5" w:rsidR="003043A5" w:rsidRPr="00276007" w:rsidRDefault="003043A5" w:rsidP="003043A5">
      <w:r>
        <w:t xml:space="preserve">These quotes </w:t>
      </w:r>
      <w:r w:rsidR="006E31BF">
        <w:t>should be in a format that is graphically pleasing, not just as quotes on a page. Ideally with some kind of interaction</w:t>
      </w:r>
      <w:r w:rsidR="00796B7A">
        <w:t xml:space="preserve"> or where as you scroll they all jumble into the centre. </w:t>
      </w:r>
      <w:r w:rsidR="00D457FF">
        <w:t>Morphing into</w:t>
      </w:r>
      <w:r w:rsidR="00796B7A">
        <w:t xml:space="preserve"> “Help!”</w:t>
      </w:r>
      <w:r w:rsidR="00D457FF">
        <w:t xml:space="preserve"> . That is just one exaplme , please you’re your knowledge and skills to make something </w:t>
      </w:r>
      <w:r w:rsidR="006D5658">
        <w:t xml:space="preserve">amazing and captivating so they are entranced and keep reading on. </w:t>
      </w:r>
    </w:p>
    <w:p w14:paraId="03F94D96" w14:textId="77777777" w:rsidR="00DA7E9C" w:rsidRPr="00276007" w:rsidRDefault="00DA7E9C"/>
    <w:p w14:paraId="627A76D0" w14:textId="77777777" w:rsidR="00447F5E" w:rsidRDefault="00447F5E" w:rsidP="00C81CF2">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4623BE26" w14:textId="77777777" w:rsidR="00447F5E" w:rsidRPr="007E689E" w:rsidRDefault="00447F5E" w:rsidP="00C81CF2">
      <w:pPr>
        <w:spacing w:before="100" w:beforeAutospacing="1" w:after="100" w:afterAutospacing="1" w:line="240" w:lineRule="auto"/>
        <w:outlineLvl w:val="0"/>
        <w:rPr>
          <w:rFonts w:eastAsia="Times New Roman" w:cs="Times New Roman"/>
          <w:b/>
          <w:bCs/>
          <w:kern w:val="36"/>
          <w:sz w:val="48"/>
          <w:szCs w:val="48"/>
          <w:u w:val="single"/>
          <w:lang w:eastAsia="en-GB"/>
          <w14:ligatures w14:val="none"/>
        </w:rPr>
      </w:pPr>
      <w:r w:rsidRPr="007E689E">
        <w:rPr>
          <w:rFonts w:eastAsia="Times New Roman" w:cs="Times New Roman"/>
          <w:b/>
          <w:bCs/>
          <w:kern w:val="36"/>
          <w:sz w:val="48"/>
          <w:szCs w:val="48"/>
          <w:u w:val="single"/>
          <w:lang w:eastAsia="en-GB"/>
          <w14:ligatures w14:val="none"/>
        </w:rPr>
        <w:t>Page 2</w:t>
      </w:r>
    </w:p>
    <w:p w14:paraId="264BDD6A" w14:textId="28186668" w:rsidR="00C81CF2" w:rsidRPr="007E689E" w:rsidRDefault="00C81CF2" w:rsidP="00C81CF2">
      <w:pPr>
        <w:spacing w:before="100" w:beforeAutospacing="1" w:after="100" w:afterAutospacing="1" w:line="240" w:lineRule="auto"/>
        <w:outlineLvl w:val="0"/>
        <w:rPr>
          <w:rFonts w:eastAsia="Times New Roman" w:cs="Times New Roman"/>
          <w:b/>
          <w:bCs/>
          <w:kern w:val="36"/>
          <w:sz w:val="48"/>
          <w:szCs w:val="48"/>
          <w:u w:val="single"/>
          <w:lang w:eastAsia="en-GB"/>
          <w14:ligatures w14:val="none"/>
        </w:rPr>
      </w:pPr>
      <w:r w:rsidRPr="007E689E">
        <w:rPr>
          <w:rFonts w:eastAsia="Times New Roman" w:cs="Times New Roman"/>
          <w:b/>
          <w:bCs/>
          <w:kern w:val="36"/>
          <w:sz w:val="48"/>
          <w:szCs w:val="48"/>
          <w:u w:val="single"/>
          <w:lang w:eastAsia="en-GB"/>
          <w14:ligatures w14:val="none"/>
        </w:rPr>
        <w:t>M</w:t>
      </w:r>
      <w:r w:rsidR="007E689E">
        <w:rPr>
          <w:rFonts w:eastAsia="Times New Roman" w:cs="Times New Roman"/>
          <w:b/>
          <w:bCs/>
          <w:kern w:val="36"/>
          <w:sz w:val="48"/>
          <w:szCs w:val="48"/>
          <w:u w:val="single"/>
          <w:lang w:eastAsia="en-GB"/>
          <w14:ligatures w14:val="none"/>
        </w:rPr>
        <w:t>y</w:t>
      </w:r>
      <w:r w:rsidRPr="007E689E">
        <w:rPr>
          <w:rFonts w:eastAsia="Times New Roman" w:cs="Times New Roman"/>
          <w:b/>
          <w:bCs/>
          <w:kern w:val="36"/>
          <w:sz w:val="48"/>
          <w:szCs w:val="48"/>
          <w:u w:val="single"/>
          <w:lang w:eastAsia="en-GB"/>
          <w14:ligatures w14:val="none"/>
        </w:rPr>
        <w:t xml:space="preserve"> S</w:t>
      </w:r>
      <w:r w:rsidR="007E689E">
        <w:rPr>
          <w:rFonts w:eastAsia="Times New Roman" w:cs="Times New Roman"/>
          <w:b/>
          <w:bCs/>
          <w:kern w:val="36"/>
          <w:sz w:val="48"/>
          <w:szCs w:val="48"/>
          <w:u w:val="single"/>
          <w:lang w:eastAsia="en-GB"/>
          <w14:ligatures w14:val="none"/>
        </w:rPr>
        <w:t>tory</w:t>
      </w:r>
    </w:p>
    <w:p w14:paraId="4779F22A" w14:textId="77777777" w:rsidR="00C81CF2" w:rsidRPr="007E689E" w:rsidRDefault="00C81CF2" w:rsidP="00C81CF2">
      <w:pPr>
        <w:spacing w:before="100" w:beforeAutospacing="1" w:after="100" w:afterAutospacing="1" w:line="240" w:lineRule="auto"/>
        <w:outlineLvl w:val="1"/>
        <w:rPr>
          <w:rFonts w:eastAsia="Times New Roman" w:cs="Times New Roman"/>
          <w:b/>
          <w:bCs/>
          <w:kern w:val="0"/>
          <w:sz w:val="32"/>
          <w:szCs w:val="32"/>
          <w:lang w:eastAsia="en-GB"/>
          <w14:ligatures w14:val="none"/>
        </w:rPr>
      </w:pPr>
      <w:r w:rsidRPr="007E689E">
        <w:rPr>
          <w:rFonts w:eastAsia="Times New Roman" w:cs="Times New Roman"/>
          <w:b/>
          <w:bCs/>
          <w:kern w:val="0"/>
          <w:sz w:val="32"/>
          <w:szCs w:val="32"/>
          <w:lang w:eastAsia="en-GB"/>
          <w14:ligatures w14:val="none"/>
        </w:rPr>
        <w:t>I know what this feels like because I’ve lived it.</w:t>
      </w:r>
    </w:p>
    <w:p w14:paraId="2C4C1A1D"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My name is Pujan Soni, I’ve bought four dental practices and sold three.</w:t>
      </w:r>
    </w:p>
    <w:p w14:paraId="7E9290BD" w14:textId="40575F1A" w:rsidR="00C81CF2" w:rsidRPr="00276007" w:rsidRDefault="006D5658" w:rsidP="00C81CF2">
      <w:pPr>
        <w:spacing w:before="100" w:beforeAutospacing="1" w:after="100" w:afterAutospacing="1"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 xml:space="preserve">Everything </w:t>
      </w:r>
      <w:r w:rsidR="00C81CF2" w:rsidRPr="00276007">
        <w:rPr>
          <w:rFonts w:eastAsia="Times New Roman" w:cs="Times New Roman"/>
          <w:kern w:val="0"/>
          <w:sz w:val="24"/>
          <w:szCs w:val="24"/>
          <w:lang w:eastAsia="en-GB"/>
          <w14:ligatures w14:val="none"/>
        </w:rPr>
        <w:t xml:space="preserve">you’ve experienced I’ve been through. </w:t>
      </w:r>
      <w:r w:rsidR="00AA2AB9">
        <w:rPr>
          <w:rFonts w:eastAsia="Times New Roman" w:cs="Times New Roman"/>
          <w:kern w:val="0"/>
          <w:sz w:val="24"/>
          <w:szCs w:val="24"/>
          <w:lang w:eastAsia="en-GB"/>
          <w14:ligatures w14:val="none"/>
        </w:rPr>
        <w:t>I had exactly the same problems and felt the practice wasn’t progressing and it was going nowhere.</w:t>
      </w:r>
    </w:p>
    <w:p w14:paraId="08F87B72" w14:textId="39560C71" w:rsidR="0089781E" w:rsidRPr="00276007" w:rsidRDefault="002D74DD" w:rsidP="007B087C">
      <w:r w:rsidRPr="00276007">
        <w:t>Then</w:t>
      </w:r>
      <w:r w:rsidR="006D5658">
        <w:t>,</w:t>
      </w:r>
      <w:r w:rsidRPr="00276007">
        <w:t xml:space="preserve"> a</w:t>
      </w:r>
      <w:r w:rsidR="007B087C" w:rsidRPr="00276007">
        <w:t xml:space="preserve"> few years ago</w:t>
      </w:r>
      <w:r w:rsidR="00AA2AB9">
        <w:t>,</w:t>
      </w:r>
      <w:r w:rsidR="007B087C" w:rsidRPr="00276007">
        <w:t xml:space="preserve"> I </w:t>
      </w:r>
      <w:r w:rsidR="00AA2AB9">
        <w:t>changed.</w:t>
      </w:r>
      <w:r w:rsidR="007B087C" w:rsidRPr="00276007">
        <w:t xml:space="preserve"> </w:t>
      </w:r>
    </w:p>
    <w:p w14:paraId="21BFCC19" w14:textId="61C1F385" w:rsidR="00DB22F0" w:rsidRPr="00276007" w:rsidRDefault="00DB22F0" w:rsidP="007B087C">
      <w:r w:rsidRPr="00276007">
        <w:t xml:space="preserve">I started thinking with clarity. </w:t>
      </w:r>
    </w:p>
    <w:p w14:paraId="29E4DB4A" w14:textId="4B5BABA4" w:rsidR="00894F0A" w:rsidRPr="00276007" w:rsidRDefault="007B087C" w:rsidP="007B087C">
      <w:r w:rsidRPr="00276007">
        <w:t xml:space="preserve">I started to take </w:t>
      </w:r>
      <w:r w:rsidR="001439A8" w:rsidRPr="00276007">
        <w:t>Accountability. Responsibility. Control of my own practice.</w:t>
      </w:r>
    </w:p>
    <w:p w14:paraId="4FBD9E92" w14:textId="3662D8B5" w:rsidR="00894F0A" w:rsidRPr="00276007" w:rsidRDefault="007B087C" w:rsidP="007B087C">
      <w:r w:rsidRPr="00276007">
        <w:t>I spent my time working on the business not in the business</w:t>
      </w:r>
      <w:r w:rsidR="00DB22F0" w:rsidRPr="00276007">
        <w:t xml:space="preserve">, and I </w:t>
      </w:r>
      <w:r w:rsidR="00216BE1" w:rsidRPr="00276007">
        <w:t>started to treat</w:t>
      </w:r>
      <w:r w:rsidR="00DB22F0" w:rsidRPr="00276007">
        <w:t xml:space="preserve"> it like a business.</w:t>
      </w:r>
    </w:p>
    <w:p w14:paraId="4DEEE240" w14:textId="5598272F" w:rsidR="0042544F" w:rsidRPr="00276007" w:rsidRDefault="0042544F" w:rsidP="007B087C">
      <w:r w:rsidRPr="00276007">
        <w:t xml:space="preserve">The only two things I did from that point on were </w:t>
      </w:r>
      <w:r w:rsidR="007B42BF" w:rsidRPr="00276007">
        <w:t xml:space="preserve">attending </w:t>
      </w:r>
      <w:r w:rsidRPr="00276007">
        <w:t xml:space="preserve">meetings and making decisions. </w:t>
      </w:r>
    </w:p>
    <w:p w14:paraId="41C6AADE" w14:textId="4E488907" w:rsidR="007B087C" w:rsidRPr="00276007" w:rsidRDefault="007B087C" w:rsidP="007B087C">
      <w:r w:rsidRPr="00276007">
        <w:t xml:space="preserve">I had transitioned from a dental practice owner to a business owner. </w:t>
      </w:r>
    </w:p>
    <w:p w14:paraId="54C872E8" w14:textId="6EBA84A1" w:rsidR="007B087C" w:rsidRPr="00276007" w:rsidRDefault="0089781E"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The results were transformative and astounding….</w:t>
      </w:r>
    </w:p>
    <w:p w14:paraId="7A7B5C59" w14:textId="5B49E74C" w:rsidR="00C81CF2" w:rsidRPr="00276007" w:rsidRDefault="00C81CF2" w:rsidP="008614A8">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 xml:space="preserve">Bought </w:t>
      </w:r>
      <w:r w:rsidR="00F4461E" w:rsidRPr="00276007">
        <w:rPr>
          <w:rFonts w:eastAsia="Times New Roman" w:cs="Times New Roman"/>
          <w:b/>
          <w:bCs/>
          <w:kern w:val="0"/>
          <w:sz w:val="27"/>
          <w:szCs w:val="27"/>
          <w:lang w:eastAsia="en-GB"/>
          <w14:ligatures w14:val="none"/>
        </w:rPr>
        <w:t xml:space="preserve">- </w:t>
      </w:r>
      <w:r w:rsidRPr="00276007">
        <w:rPr>
          <w:rFonts w:eastAsia="Times New Roman" w:cs="Times New Roman"/>
          <w:b/>
          <w:bCs/>
          <w:kern w:val="0"/>
          <w:sz w:val="27"/>
          <w:szCs w:val="27"/>
          <w:lang w:eastAsia="en-GB"/>
          <w14:ligatures w14:val="none"/>
        </w:rPr>
        <w:t>February 4</w:t>
      </w:r>
      <w:r w:rsidRPr="00276007">
        <w:rPr>
          <w:rFonts w:eastAsia="Times New Roman" w:cs="Times New Roman"/>
          <w:b/>
          <w:bCs/>
          <w:kern w:val="0"/>
          <w:sz w:val="27"/>
          <w:szCs w:val="27"/>
          <w:vertAlign w:val="superscript"/>
          <w:lang w:eastAsia="en-GB"/>
          <w14:ligatures w14:val="none"/>
        </w:rPr>
        <w:t>th</w:t>
      </w:r>
      <w:r w:rsidRPr="00276007">
        <w:rPr>
          <w:rFonts w:eastAsia="Times New Roman" w:cs="Times New Roman"/>
          <w:b/>
          <w:bCs/>
          <w:kern w:val="0"/>
          <w:sz w:val="27"/>
          <w:szCs w:val="27"/>
          <w:lang w:eastAsia="en-GB"/>
          <w14:ligatures w14:val="none"/>
        </w:rPr>
        <w:t xml:space="preserve"> 2018</w:t>
      </w:r>
    </w:p>
    <w:p w14:paraId="6992B665" w14:textId="77777777" w:rsidR="00C81CF2" w:rsidRPr="00276007" w:rsidRDefault="00C81CF2" w:rsidP="00C81CF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100% Private fee per item dentistry</w:t>
      </w:r>
    </w:p>
    <w:p w14:paraId="3C6C2878" w14:textId="77777777" w:rsidR="00C81CF2" w:rsidRPr="00276007" w:rsidRDefault="00C81CF2" w:rsidP="00C81CF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One part-time dentist</w:t>
      </w:r>
    </w:p>
    <w:p w14:paraId="1C594D07" w14:textId="77777777" w:rsidR="00C81CF2" w:rsidRPr="00276007" w:rsidRDefault="00C81CF2" w:rsidP="00C81CF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One part-time hygienist</w:t>
      </w:r>
    </w:p>
    <w:p w14:paraId="28ECB952" w14:textId="77777777" w:rsidR="00C81CF2" w:rsidRPr="00276007" w:rsidRDefault="00C81CF2" w:rsidP="00C81CF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Skeleton staff</w:t>
      </w:r>
    </w:p>
    <w:p w14:paraId="1C8E45F9" w14:textId="77777777" w:rsidR="00C81CF2" w:rsidRPr="00276007" w:rsidRDefault="00C81CF2" w:rsidP="00C81CF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No specialist services</w:t>
      </w:r>
    </w:p>
    <w:p w14:paraId="191F2A5D" w14:textId="77777777" w:rsidR="00C81CF2" w:rsidRPr="00276007" w:rsidRDefault="00C81CF2" w:rsidP="00C81CF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Very few new patients</w:t>
      </w:r>
    </w:p>
    <w:p w14:paraId="5BA90182" w14:textId="77777777" w:rsidR="00C81CF2" w:rsidRPr="00276007" w:rsidRDefault="00C81CF2" w:rsidP="00C81CF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A rapidly declining practice</w:t>
      </w:r>
    </w:p>
    <w:p w14:paraId="7DABBC41" w14:textId="1314AF19" w:rsidR="00C81CF2" w:rsidRPr="00276007" w:rsidRDefault="00C81CF2" w:rsidP="00C81CF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lastRenderedPageBreak/>
        <w:t xml:space="preserve">The previous owners told me that, had I not bought it, they </w:t>
      </w:r>
      <w:r w:rsidR="008614A8" w:rsidRPr="00276007">
        <w:rPr>
          <w:rFonts w:eastAsia="Times New Roman" w:cs="Times New Roman"/>
          <w:kern w:val="0"/>
          <w:sz w:val="24"/>
          <w:szCs w:val="24"/>
          <w:lang w:eastAsia="en-GB"/>
          <w14:ligatures w14:val="none"/>
        </w:rPr>
        <w:t>would</w:t>
      </w:r>
      <w:r w:rsidRPr="00276007">
        <w:rPr>
          <w:rFonts w:eastAsia="Times New Roman" w:cs="Times New Roman"/>
          <w:kern w:val="0"/>
          <w:sz w:val="24"/>
          <w:szCs w:val="24"/>
          <w:lang w:eastAsia="en-GB"/>
          <w14:ligatures w14:val="none"/>
        </w:rPr>
        <w:t xml:space="preserve"> have closed it</w:t>
      </w:r>
      <w:r w:rsidR="008614A8" w:rsidRPr="00276007">
        <w:rPr>
          <w:rFonts w:eastAsia="Times New Roman" w:cs="Times New Roman"/>
          <w:kern w:val="0"/>
          <w:sz w:val="24"/>
          <w:szCs w:val="24"/>
          <w:lang w:eastAsia="en-GB"/>
          <w14:ligatures w14:val="none"/>
        </w:rPr>
        <w:t xml:space="preserve"> down and converted it to a flat.</w:t>
      </w:r>
    </w:p>
    <w:p w14:paraId="1BC4FA99" w14:textId="6AB6B576" w:rsidR="008614A8" w:rsidRPr="00276007" w:rsidRDefault="008614A8" w:rsidP="00C81CF2">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Annual turnover - £275,000.</w:t>
      </w:r>
    </w:p>
    <w:p w14:paraId="09312A81" w14:textId="522D722D" w:rsidR="00C81CF2" w:rsidRPr="00276007" w:rsidRDefault="00C81CF2" w:rsidP="00216BE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Sold — December</w:t>
      </w:r>
      <w:r w:rsidR="00F4461E" w:rsidRPr="00276007">
        <w:rPr>
          <w:rFonts w:eastAsia="Times New Roman" w:cs="Times New Roman"/>
          <w:b/>
          <w:bCs/>
          <w:kern w:val="0"/>
          <w:sz w:val="27"/>
          <w:szCs w:val="27"/>
          <w:lang w:eastAsia="en-GB"/>
          <w14:ligatures w14:val="none"/>
        </w:rPr>
        <w:t xml:space="preserve"> 1st</w:t>
      </w:r>
      <w:r w:rsidRPr="00276007">
        <w:rPr>
          <w:rFonts w:eastAsia="Times New Roman" w:cs="Times New Roman"/>
          <w:b/>
          <w:bCs/>
          <w:kern w:val="0"/>
          <w:sz w:val="27"/>
          <w:szCs w:val="27"/>
          <w:lang w:eastAsia="en-GB"/>
          <w14:ligatures w14:val="none"/>
        </w:rPr>
        <w:t xml:space="preserve"> 2023</w:t>
      </w:r>
    </w:p>
    <w:p w14:paraId="3E385940" w14:textId="77777777" w:rsidR="00C81CF2" w:rsidRPr="00276007" w:rsidRDefault="00C81CF2"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25 team members</w:t>
      </w:r>
    </w:p>
    <w:p w14:paraId="12C4C38B" w14:textId="77777777" w:rsidR="00C81CF2" w:rsidRPr="00276007" w:rsidRDefault="00C81CF2"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12 clinicians</w:t>
      </w:r>
    </w:p>
    <w:p w14:paraId="218E766D" w14:textId="77777777" w:rsidR="00C81CF2" w:rsidRPr="00276007" w:rsidRDefault="00C81CF2"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Five fully private surgeries (FTE 6 surgeries)</w:t>
      </w:r>
    </w:p>
    <w:p w14:paraId="7161FFA6" w14:textId="77777777" w:rsidR="00C81CF2" w:rsidRPr="00276007" w:rsidRDefault="00C81CF2"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Open 8am to 8pm Mon-Thurs, Saturday 9am to 4pm</w:t>
      </w:r>
    </w:p>
    <w:p w14:paraId="57996B27" w14:textId="77777777" w:rsidR="00C81CF2" w:rsidRPr="00276007" w:rsidRDefault="00C81CF2"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Services offered: Implants, Invisalign, orthodontics, periodontics, endodontics, oral surgery and sedation</w:t>
      </w:r>
    </w:p>
    <w:p w14:paraId="33B0AE15" w14:textId="77777777" w:rsidR="00C81CF2" w:rsidRPr="00276007" w:rsidRDefault="00C81CF2"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A referral centre for other dental practices to refer to for all the above. </w:t>
      </w:r>
    </w:p>
    <w:p w14:paraId="1C131939" w14:textId="77777777" w:rsidR="00C81CF2" w:rsidRPr="00276007" w:rsidRDefault="00C81CF2"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Brand New CEREC, OPG/CBCT, Endo Microscope </w:t>
      </w:r>
    </w:p>
    <w:p w14:paraId="23BB5F06" w14:textId="77777777" w:rsidR="00C81CF2" w:rsidRPr="00276007" w:rsidRDefault="00C81CF2"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200+ new patients per month, every month, for 5 years. </w:t>
      </w:r>
    </w:p>
    <w:p w14:paraId="66392F50" w14:textId="77777777" w:rsidR="00C81CF2" w:rsidRPr="00276007" w:rsidRDefault="00C81CF2"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Google rating of 4.9</w:t>
      </w:r>
    </w:p>
    <w:p w14:paraId="3AD8EA80" w14:textId="77777777" w:rsidR="00C81CF2" w:rsidRPr="00276007" w:rsidRDefault="00C81CF2"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No.1 organically on Google</w:t>
      </w:r>
    </w:p>
    <w:p w14:paraId="2EA9138E" w14:textId="77777777" w:rsidR="00C81CF2" w:rsidRPr="00276007" w:rsidRDefault="00C81CF2"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Fully associate-led. I ceased clinical dentistry. </w:t>
      </w:r>
    </w:p>
    <w:p w14:paraId="27600D5F" w14:textId="2AF9E777" w:rsidR="00C81CF2" w:rsidRPr="00276007" w:rsidRDefault="008614A8" w:rsidP="00C81CF2">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Annual turnover - </w:t>
      </w:r>
      <w:r w:rsidR="00C81CF2" w:rsidRPr="00276007">
        <w:rPr>
          <w:rFonts w:eastAsia="Times New Roman" w:cs="Times New Roman"/>
          <w:kern w:val="0"/>
          <w:sz w:val="24"/>
          <w:szCs w:val="24"/>
          <w:lang w:eastAsia="en-GB"/>
          <w14:ligatures w14:val="none"/>
        </w:rPr>
        <w:t>£2.5 million</w:t>
      </w:r>
      <w:r w:rsidRPr="00276007">
        <w:rPr>
          <w:rFonts w:eastAsia="Times New Roman" w:cs="Times New Roman"/>
          <w:kern w:val="0"/>
          <w:sz w:val="24"/>
          <w:szCs w:val="24"/>
          <w:lang w:eastAsia="en-GB"/>
          <w14:ligatures w14:val="none"/>
        </w:rPr>
        <w:t>.</w:t>
      </w:r>
    </w:p>
    <w:p w14:paraId="2AEDC6BC"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But the important part isn’t the numbers.</w:t>
      </w:r>
    </w:p>
    <w:p w14:paraId="7EEDF03C" w14:textId="77777777" w:rsidR="00C81CF2" w:rsidRPr="00276007" w:rsidRDefault="00C81CF2" w:rsidP="00C81CF2">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The important part is what happened in between.</w:t>
      </w:r>
    </w:p>
    <w:p w14:paraId="09263B1E"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It wasn’t luck.</w:t>
      </w:r>
    </w:p>
    <w:p w14:paraId="1AB69131"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It wasn’t one clever marketing campaign.</w:t>
      </w:r>
    </w:p>
    <w:p w14:paraId="68ECCD7B"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And it certainly didn’t happen overnight.</w:t>
      </w:r>
    </w:p>
    <w:p w14:paraId="5F93C8DD"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I had to learn how to become a </w:t>
      </w:r>
      <w:r w:rsidRPr="00276007">
        <w:rPr>
          <w:rFonts w:eastAsia="Times New Roman" w:cs="Times New Roman"/>
          <w:b/>
          <w:bCs/>
          <w:kern w:val="0"/>
          <w:sz w:val="24"/>
          <w:szCs w:val="24"/>
          <w:lang w:eastAsia="en-GB"/>
          <w14:ligatures w14:val="none"/>
        </w:rPr>
        <w:t>business owner rather than simply a dentist who owned a business</w:t>
      </w:r>
      <w:r w:rsidRPr="00276007">
        <w:rPr>
          <w:rFonts w:eastAsia="Times New Roman" w:cs="Times New Roman"/>
          <w:kern w:val="0"/>
          <w:sz w:val="24"/>
          <w:szCs w:val="24"/>
          <w:lang w:eastAsia="en-GB"/>
          <w14:ligatures w14:val="none"/>
        </w:rPr>
        <w:t>.</w:t>
      </w:r>
    </w:p>
    <w:p w14:paraId="438DB6AD"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I had clarity – a clear vision of what I wanted and how to get there.</w:t>
      </w:r>
    </w:p>
    <w:p w14:paraId="2EA5F65F"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I took accountability. </w:t>
      </w:r>
    </w:p>
    <w:p w14:paraId="2FE96717"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I took responsibility. </w:t>
      </w:r>
    </w:p>
    <w:p w14:paraId="2824A942"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I changed the people.</w:t>
      </w:r>
    </w:p>
    <w:p w14:paraId="217E22E5"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I changed the structure.</w:t>
      </w:r>
    </w:p>
    <w:p w14:paraId="7F0D5D77"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I changed the meetings.</w:t>
      </w:r>
    </w:p>
    <w:p w14:paraId="3EC799DD"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I changed how we measured performance.</w:t>
      </w:r>
    </w:p>
    <w:p w14:paraId="0A66820A"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I changed the systems.</w:t>
      </w:r>
    </w:p>
    <w:p w14:paraId="19976971" w14:textId="77777777" w:rsidR="00C81CF2" w:rsidRPr="00276007" w:rsidRDefault="00C81CF2" w:rsidP="00C81CF2">
      <w:pPr>
        <w:spacing w:before="100" w:beforeAutospacing="1" w:after="100" w:afterAutospacing="1" w:line="240" w:lineRule="auto"/>
        <w:rPr>
          <w:rFonts w:eastAsia="Times New Roman" w:cs="Times New Roman"/>
          <w:b/>
          <w:bCs/>
          <w:kern w:val="0"/>
          <w:sz w:val="24"/>
          <w:szCs w:val="24"/>
          <w:lang w:eastAsia="en-GB"/>
          <w14:ligatures w14:val="none"/>
        </w:rPr>
      </w:pPr>
      <w:r w:rsidRPr="00276007">
        <w:rPr>
          <w:rFonts w:eastAsia="Times New Roman" w:cs="Times New Roman"/>
          <w:b/>
          <w:bCs/>
          <w:kern w:val="0"/>
          <w:sz w:val="24"/>
          <w:szCs w:val="24"/>
          <w:lang w:eastAsia="en-GB"/>
          <w14:ligatures w14:val="none"/>
        </w:rPr>
        <w:lastRenderedPageBreak/>
        <w:t xml:space="preserve">I became a leader. </w:t>
      </w:r>
    </w:p>
    <w:p w14:paraId="60B4C32E"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And eventually the practice stopped depending on me. </w:t>
      </w:r>
    </w:p>
    <w:p w14:paraId="3FD8E336" w14:textId="1F079DC1"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This is how Dental Growth Lab can help you. </w:t>
      </w:r>
      <w:r w:rsidR="00D56ED3">
        <w:rPr>
          <w:rFonts w:eastAsia="Times New Roman" w:cs="Times New Roman"/>
          <w:kern w:val="0"/>
          <w:sz w:val="24"/>
          <w:szCs w:val="24"/>
          <w:lang w:eastAsia="en-GB"/>
          <w14:ligatures w14:val="none"/>
        </w:rPr>
        <w:t>You can change your practice in the same way so that it can work without you, and not only work without you</w:t>
      </w:r>
      <w:r w:rsidR="00F21942">
        <w:rPr>
          <w:rFonts w:eastAsia="Times New Roman" w:cs="Times New Roman"/>
          <w:kern w:val="0"/>
          <w:sz w:val="24"/>
          <w:szCs w:val="24"/>
          <w:lang w:eastAsia="en-GB"/>
          <w14:ligatures w14:val="none"/>
        </w:rPr>
        <w:t xml:space="preserve">, but thrive without you. </w:t>
      </w:r>
    </w:p>
    <w:p w14:paraId="2C21B983"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I’ve been through what you’ve been through and come out the other end. You can too. </w:t>
      </w:r>
    </w:p>
    <w:p w14:paraId="06078814" w14:textId="6F804121" w:rsidR="00C8444D" w:rsidRPr="00276007" w:rsidRDefault="00C8444D"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Dental Growth Lab can help you</w:t>
      </w:r>
      <w:r w:rsidRPr="00276007">
        <w:rPr>
          <w:rFonts w:eastAsia="Times New Roman" w:cs="Times New Roman"/>
          <w:b/>
          <w:bCs/>
          <w:kern w:val="0"/>
          <w:sz w:val="24"/>
          <w:szCs w:val="24"/>
          <w:lang w:eastAsia="en-GB"/>
          <w14:ligatures w14:val="none"/>
        </w:rPr>
        <w:t xml:space="preserve"> build a profitable practice that doesn’t depend on you</w:t>
      </w:r>
      <w:r w:rsidRPr="00276007">
        <w:rPr>
          <w:rFonts w:eastAsia="Times New Roman" w:cs="Times New Roman"/>
          <w:kern w:val="0"/>
          <w:sz w:val="24"/>
          <w:szCs w:val="24"/>
          <w:lang w:eastAsia="en-GB"/>
          <w14:ligatures w14:val="none"/>
        </w:rPr>
        <w:t xml:space="preserve">. </w:t>
      </w:r>
    </w:p>
    <w:p w14:paraId="236A471A" w14:textId="75E9E6ED" w:rsidR="0096578B" w:rsidRPr="00276007" w:rsidRDefault="00BA0A3A" w:rsidP="0096578B">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More Freedom</w:t>
      </w:r>
      <w:r w:rsidR="0096578B" w:rsidRPr="00276007">
        <w:rPr>
          <w:rFonts w:eastAsia="Times New Roman" w:cs="Times New Roman"/>
          <w:b/>
          <w:bCs/>
          <w:kern w:val="0"/>
          <w:sz w:val="27"/>
          <w:szCs w:val="27"/>
          <w:lang w:eastAsia="en-GB"/>
          <w14:ligatures w14:val="none"/>
        </w:rPr>
        <w:t>. More Control. More Profit.</w:t>
      </w:r>
    </w:p>
    <w:p w14:paraId="5A0A8B57"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p>
    <w:p w14:paraId="09205C08" w14:textId="1B828AC3" w:rsidR="008451BF" w:rsidRPr="00276007" w:rsidRDefault="00F21942" w:rsidP="008451BF">
      <w:pPr>
        <w:spacing w:before="100" w:beforeAutospacing="1" w:after="100" w:afterAutospacing="1" w:line="240" w:lineRule="auto"/>
        <w:rPr>
          <w:rFonts w:eastAsia="Times New Roman" w:cs="Times New Roman"/>
          <w:i/>
          <w:iCs/>
          <w:kern w:val="0"/>
          <w:sz w:val="24"/>
          <w:szCs w:val="24"/>
          <w:lang w:eastAsia="en-GB"/>
          <w14:ligatures w14:val="none"/>
        </w:rPr>
      </w:pPr>
      <w:r>
        <w:rPr>
          <w:rFonts w:eastAsia="Times New Roman" w:cs="Times New Roman"/>
          <w:kern w:val="0"/>
          <w:sz w:val="24"/>
          <w:szCs w:val="24"/>
          <w:lang w:eastAsia="en-GB"/>
          <w14:ligatures w14:val="none"/>
        </w:rPr>
        <w:t xml:space="preserve">CTA HERE…….Book A CALL/ </w:t>
      </w:r>
      <w:r w:rsidR="00C81CF2" w:rsidRPr="00276007">
        <w:rPr>
          <w:rFonts w:eastAsia="Times New Roman" w:cs="Times New Roman"/>
          <w:kern w:val="0"/>
          <w:sz w:val="24"/>
          <w:szCs w:val="24"/>
          <w:lang w:eastAsia="en-GB"/>
          <w14:ligatures w14:val="none"/>
        </w:rPr>
        <w:t>CONTACT US……</w:t>
      </w:r>
      <w:r w:rsidR="008451BF" w:rsidRPr="00276007">
        <w:rPr>
          <w:rFonts w:eastAsia="Times New Roman" w:cs="Times New Roman"/>
          <w:i/>
          <w:iCs/>
          <w:kern w:val="0"/>
          <w:sz w:val="24"/>
          <w:szCs w:val="24"/>
          <w:lang w:eastAsia="en-GB"/>
          <w14:ligatures w14:val="none"/>
        </w:rPr>
        <w:t xml:space="preserve"> We help dental practice owners build accountable teams, effective systems and profitable businesses that don't depend on them.</w:t>
      </w:r>
    </w:p>
    <w:p w14:paraId="6ABD6D63" w14:textId="3E026312"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p>
    <w:p w14:paraId="2314F70E" w14:textId="77777777" w:rsidR="008451BF" w:rsidRPr="00276007" w:rsidRDefault="008451BF" w:rsidP="00C81CF2">
      <w:pPr>
        <w:spacing w:before="100" w:beforeAutospacing="1" w:after="100" w:afterAutospacing="1" w:line="240" w:lineRule="auto"/>
        <w:rPr>
          <w:rFonts w:eastAsia="Times New Roman" w:cs="Times New Roman"/>
          <w:kern w:val="0"/>
          <w:sz w:val="24"/>
          <w:szCs w:val="24"/>
          <w:lang w:eastAsia="en-GB"/>
          <w14:ligatures w14:val="none"/>
        </w:rPr>
      </w:pPr>
    </w:p>
    <w:p w14:paraId="73BA8D07" w14:textId="77777777" w:rsidR="008451BF" w:rsidRPr="00276007" w:rsidRDefault="008451BF" w:rsidP="00C81CF2">
      <w:pPr>
        <w:spacing w:before="100" w:beforeAutospacing="1" w:after="100" w:afterAutospacing="1" w:line="240" w:lineRule="auto"/>
        <w:rPr>
          <w:rFonts w:eastAsia="Times New Roman" w:cs="Times New Roman"/>
          <w:kern w:val="0"/>
          <w:sz w:val="24"/>
          <w:szCs w:val="24"/>
          <w:lang w:eastAsia="en-GB"/>
          <w14:ligatures w14:val="none"/>
        </w:rPr>
      </w:pPr>
    </w:p>
    <w:p w14:paraId="3C7BA97E"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0CA5C910"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77CE4F12"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133F6250"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2462B5C8"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4B38BA28"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7310997E"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6F91F8EE"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1773CB95"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09966D1C"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5934EAFC"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359836E8" w14:textId="77777777" w:rsidR="00447F5E" w:rsidRDefault="00447F5E" w:rsidP="00B71C45">
      <w:pPr>
        <w:spacing w:before="100" w:beforeAutospacing="1" w:after="100" w:afterAutospacing="1" w:line="240" w:lineRule="auto"/>
        <w:outlineLvl w:val="0"/>
        <w:rPr>
          <w:rFonts w:eastAsia="Times New Roman" w:cs="Times New Roman"/>
          <w:b/>
          <w:bCs/>
          <w:kern w:val="36"/>
          <w:sz w:val="48"/>
          <w:szCs w:val="48"/>
          <w:lang w:eastAsia="en-GB"/>
          <w14:ligatures w14:val="none"/>
        </w:rPr>
      </w:pPr>
    </w:p>
    <w:p w14:paraId="2575E05A" w14:textId="77777777" w:rsidR="00447F5E" w:rsidRPr="007E689E" w:rsidRDefault="00447F5E" w:rsidP="00B71C45">
      <w:pPr>
        <w:spacing w:before="100" w:beforeAutospacing="1" w:after="100" w:afterAutospacing="1" w:line="240" w:lineRule="auto"/>
        <w:outlineLvl w:val="0"/>
        <w:rPr>
          <w:rFonts w:eastAsia="Times New Roman" w:cs="Times New Roman"/>
          <w:b/>
          <w:bCs/>
          <w:kern w:val="36"/>
          <w:sz w:val="48"/>
          <w:szCs w:val="48"/>
          <w:u w:val="single"/>
          <w:lang w:eastAsia="en-GB"/>
          <w14:ligatures w14:val="none"/>
        </w:rPr>
      </w:pPr>
      <w:r w:rsidRPr="007E689E">
        <w:rPr>
          <w:rFonts w:eastAsia="Times New Roman" w:cs="Times New Roman"/>
          <w:b/>
          <w:bCs/>
          <w:kern w:val="36"/>
          <w:sz w:val="48"/>
          <w:szCs w:val="48"/>
          <w:u w:val="single"/>
          <w:lang w:eastAsia="en-GB"/>
          <w14:ligatures w14:val="none"/>
        </w:rPr>
        <w:t xml:space="preserve">Page </w:t>
      </w:r>
      <w:commentRangeStart w:id="0"/>
      <w:r w:rsidRPr="007E689E">
        <w:rPr>
          <w:rFonts w:eastAsia="Times New Roman" w:cs="Times New Roman"/>
          <w:b/>
          <w:bCs/>
          <w:kern w:val="36"/>
          <w:sz w:val="48"/>
          <w:szCs w:val="48"/>
          <w:u w:val="single"/>
          <w:lang w:eastAsia="en-GB"/>
          <w14:ligatures w14:val="none"/>
        </w:rPr>
        <w:t>4</w:t>
      </w:r>
      <w:commentRangeEnd w:id="0"/>
      <w:r w:rsidR="00B66D86" w:rsidRPr="007E689E">
        <w:rPr>
          <w:rStyle w:val="CommentReference"/>
          <w:rFonts w:eastAsia="Times New Roman" w:cs="Times New Roman"/>
          <w:b/>
          <w:bCs/>
          <w:kern w:val="36"/>
          <w:sz w:val="48"/>
          <w:szCs w:val="48"/>
          <w:u w:val="single"/>
          <w:lang w:eastAsia="en-GB"/>
          <w14:ligatures w14:val="none"/>
        </w:rPr>
        <w:commentReference w:id="0"/>
      </w:r>
    </w:p>
    <w:p w14:paraId="0D15C661" w14:textId="1592D415" w:rsidR="00B71C45" w:rsidRPr="007E689E" w:rsidRDefault="007E689E" w:rsidP="00B71C45">
      <w:pPr>
        <w:spacing w:before="100" w:beforeAutospacing="1" w:after="100" w:afterAutospacing="1" w:line="240" w:lineRule="auto"/>
        <w:outlineLvl w:val="0"/>
        <w:rPr>
          <w:rFonts w:eastAsia="Times New Roman" w:cs="Times New Roman"/>
          <w:b/>
          <w:bCs/>
          <w:kern w:val="36"/>
          <w:sz w:val="48"/>
          <w:szCs w:val="48"/>
          <w:u w:val="single"/>
          <w:lang w:eastAsia="en-GB"/>
          <w14:ligatures w14:val="none"/>
        </w:rPr>
      </w:pPr>
      <w:r>
        <w:rPr>
          <w:rFonts w:eastAsia="Times New Roman" w:cs="Times New Roman"/>
          <w:b/>
          <w:bCs/>
          <w:kern w:val="36"/>
          <w:sz w:val="48"/>
          <w:szCs w:val="48"/>
          <w:u w:val="single"/>
          <w:lang w:eastAsia="en-GB"/>
          <w14:ligatures w14:val="none"/>
        </w:rPr>
        <w:t xml:space="preserve">How </w:t>
      </w:r>
      <w:commentRangeStart w:id="1"/>
      <w:r>
        <w:rPr>
          <w:rFonts w:eastAsia="Times New Roman" w:cs="Times New Roman"/>
          <w:b/>
          <w:bCs/>
          <w:kern w:val="36"/>
          <w:sz w:val="48"/>
          <w:szCs w:val="48"/>
          <w:u w:val="single"/>
          <w:lang w:eastAsia="en-GB"/>
          <w14:ligatures w14:val="none"/>
        </w:rPr>
        <w:t>I</w:t>
      </w:r>
      <w:commentRangeEnd w:id="1"/>
      <w:r w:rsidR="00401CFA">
        <w:rPr>
          <w:rStyle w:val="CommentReference"/>
          <w:rFonts w:eastAsia="Times New Roman" w:cs="Times New Roman"/>
          <w:b/>
          <w:bCs/>
          <w:kern w:val="36"/>
          <w:sz w:val="48"/>
          <w:szCs w:val="48"/>
          <w:u w:val="single"/>
          <w:lang w:eastAsia="en-GB"/>
          <w14:ligatures w14:val="none"/>
        </w:rPr>
        <w:commentReference w:id="1"/>
      </w:r>
      <w:r>
        <w:rPr>
          <w:rFonts w:eastAsia="Times New Roman" w:cs="Times New Roman"/>
          <w:b/>
          <w:bCs/>
          <w:kern w:val="36"/>
          <w:sz w:val="48"/>
          <w:szCs w:val="48"/>
          <w:u w:val="single"/>
          <w:lang w:eastAsia="en-GB"/>
          <w14:ligatures w14:val="none"/>
        </w:rPr>
        <w:t xml:space="preserve"> Can Help</w:t>
      </w:r>
    </w:p>
    <w:p w14:paraId="176822C6" w14:textId="7A48BE60" w:rsidR="00B71C45" w:rsidRPr="00276007" w:rsidRDefault="00447F5E" w:rsidP="00B71C45">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More Freedom</w:t>
      </w:r>
      <w:r w:rsidR="00B71C45" w:rsidRPr="00276007">
        <w:rPr>
          <w:rFonts w:eastAsia="Times New Roman" w:cs="Times New Roman"/>
          <w:b/>
          <w:bCs/>
          <w:kern w:val="0"/>
          <w:sz w:val="36"/>
          <w:szCs w:val="36"/>
          <w:lang w:eastAsia="en-GB"/>
          <w14:ligatures w14:val="none"/>
        </w:rPr>
        <w:t>. More control. More profit.</w:t>
      </w:r>
    </w:p>
    <w:p w14:paraId="110ACDDD"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You don’t need another hundred ideas.</w:t>
      </w:r>
    </w:p>
    <w:p w14:paraId="66885925"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You probably already have enough ideas.</w:t>
      </w:r>
    </w:p>
    <w:p w14:paraId="17D0D3AF"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You need things to actually happen.</w:t>
      </w:r>
    </w:p>
    <w:p w14:paraId="4155A1FD"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We help you take the practice out of your head and put it into </w:t>
      </w:r>
      <w:r w:rsidRPr="00276007">
        <w:rPr>
          <w:rFonts w:eastAsia="Times New Roman" w:cs="Times New Roman"/>
          <w:b/>
          <w:bCs/>
          <w:kern w:val="0"/>
          <w:sz w:val="24"/>
          <w:szCs w:val="24"/>
          <w:lang w:eastAsia="en-GB"/>
          <w14:ligatures w14:val="none"/>
        </w:rPr>
        <w:t>systems, processes, people and numbers</w:t>
      </w:r>
      <w:r w:rsidRPr="00276007">
        <w:rPr>
          <w:rFonts w:eastAsia="Times New Roman" w:cs="Times New Roman"/>
          <w:kern w:val="0"/>
          <w:sz w:val="24"/>
          <w:szCs w:val="24"/>
          <w:lang w:eastAsia="en-GB"/>
          <w14:ligatures w14:val="none"/>
        </w:rPr>
        <w:t>.</w:t>
      </w:r>
    </w:p>
    <w:p w14:paraId="0D343058"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So everyone knows:</w:t>
      </w:r>
    </w:p>
    <w:p w14:paraId="262F53BF"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What they are responsible for.</w:t>
      </w:r>
    </w:p>
    <w:p w14:paraId="00AC8D93"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What good looks like.</w:t>
      </w:r>
    </w:p>
    <w:p w14:paraId="76BFE2F1"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What needs to happen.</w:t>
      </w:r>
    </w:p>
    <w:p w14:paraId="494DB5C8" w14:textId="658A18D6" w:rsidR="00B71C45" w:rsidRDefault="00B71C45" w:rsidP="00B71C45">
      <w:pPr>
        <w:spacing w:before="100" w:beforeAutospacing="1" w:after="100" w:afterAutospacing="1" w:line="240" w:lineRule="auto"/>
        <w:rPr>
          <w:rFonts w:eastAsia="Times New Roman" w:cs="Times New Roman"/>
          <w:b/>
          <w:bCs/>
          <w:kern w:val="0"/>
          <w:sz w:val="24"/>
          <w:szCs w:val="24"/>
          <w:lang w:eastAsia="en-GB"/>
          <w14:ligatures w14:val="none"/>
        </w:rPr>
      </w:pPr>
      <w:r w:rsidRPr="00276007">
        <w:rPr>
          <w:rFonts w:eastAsia="Times New Roman" w:cs="Times New Roman"/>
          <w:b/>
          <w:bCs/>
          <w:kern w:val="0"/>
          <w:sz w:val="24"/>
          <w:szCs w:val="24"/>
          <w:lang w:eastAsia="en-GB"/>
          <w14:ligatures w14:val="none"/>
        </w:rPr>
        <w:t>Who is accountable.</w:t>
      </w:r>
    </w:p>
    <w:p w14:paraId="27EEE68A" w14:textId="77777777" w:rsidR="00E66137" w:rsidRPr="00276007" w:rsidRDefault="00E66137" w:rsidP="00E66137">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And finally and most importantly— build the business around your life.</w:t>
      </w:r>
    </w:p>
    <w:p w14:paraId="130F086A"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The question isn't simply:</w:t>
      </w:r>
    </w:p>
    <w:p w14:paraId="42C27A89"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“How big can we make the practice?”</w:t>
      </w:r>
    </w:p>
    <w:p w14:paraId="39E3C42B"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lastRenderedPageBreak/>
        <w:t xml:space="preserve">The </w:t>
      </w:r>
      <w:r>
        <w:rPr>
          <w:rFonts w:eastAsia="Times New Roman" w:cs="Times New Roman"/>
          <w:kern w:val="0"/>
          <w:sz w:val="24"/>
          <w:szCs w:val="24"/>
          <w:lang w:eastAsia="en-GB"/>
          <w14:ligatures w14:val="none"/>
        </w:rPr>
        <w:t>most important</w:t>
      </w:r>
      <w:r w:rsidRPr="00276007">
        <w:rPr>
          <w:rFonts w:eastAsia="Times New Roman" w:cs="Times New Roman"/>
          <w:kern w:val="0"/>
          <w:sz w:val="24"/>
          <w:szCs w:val="24"/>
          <w:lang w:eastAsia="en-GB"/>
          <w14:ligatures w14:val="none"/>
        </w:rPr>
        <w:t xml:space="preserve"> question is:</w:t>
      </w:r>
    </w:p>
    <w:p w14:paraId="71E97CC3" w14:textId="44389264" w:rsidR="00E66137" w:rsidRDefault="00E66137" w:rsidP="00E66137">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“What do you want your practice to give you?</w:t>
      </w:r>
      <w:r>
        <w:rPr>
          <w:rFonts w:eastAsia="Times New Roman" w:cs="Times New Roman"/>
          <w:b/>
          <w:bCs/>
          <w:kern w:val="0"/>
          <w:sz w:val="27"/>
          <w:szCs w:val="27"/>
          <w:lang w:eastAsia="en-GB"/>
          <w14:ligatures w14:val="none"/>
        </w:rPr>
        <w:t xml:space="preserve"> </w:t>
      </w:r>
    </w:p>
    <w:p w14:paraId="3E346FB0" w14:textId="019BEBD8" w:rsidR="004543C1" w:rsidRDefault="004543C1" w:rsidP="00E66137">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 xml:space="preserve">Build the business around your life. </w:t>
      </w:r>
    </w:p>
    <w:p w14:paraId="5F2C0F28" w14:textId="325B2030" w:rsidR="004543C1" w:rsidRPr="00276007" w:rsidRDefault="004543C1" w:rsidP="00E66137">
      <w:pPr>
        <w:spacing w:before="100" w:beforeAutospacing="1" w:after="100" w:afterAutospacing="1" w:line="240" w:lineRule="auto"/>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What is it you actually want?</w:t>
      </w:r>
    </w:p>
    <w:p w14:paraId="25642832"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More time?</w:t>
      </w:r>
    </w:p>
    <w:p w14:paraId="0E66DA9D"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More profit?</w:t>
      </w:r>
    </w:p>
    <w:p w14:paraId="1ADD6159"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Three clinical days instead of five?</w:t>
      </w:r>
    </w:p>
    <w:p w14:paraId="4B7EE26D" w14:textId="5F2CD380" w:rsidR="00BE46CD"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More holidays?</w:t>
      </w:r>
      <w:r w:rsidR="00BE46CD">
        <w:rPr>
          <w:rFonts w:eastAsia="Times New Roman" w:cs="Times New Roman"/>
          <w:kern w:val="0"/>
          <w:sz w:val="24"/>
          <w:szCs w:val="24"/>
          <w:lang w:eastAsia="en-GB"/>
          <w14:ligatures w14:val="none"/>
        </w:rPr>
        <w:t xml:space="preserve"> …A holiday?</w:t>
      </w:r>
    </w:p>
    <w:p w14:paraId="3C8CD505"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School fees?</w:t>
      </w:r>
    </w:p>
    <w:p w14:paraId="01D503F3"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Financial independence?</w:t>
      </w:r>
    </w:p>
    <w:p w14:paraId="640540AA"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Early retirement?</w:t>
      </w:r>
    </w:p>
    <w:p w14:paraId="388EAD3A"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Another practice?</w:t>
      </w:r>
    </w:p>
    <w:p w14:paraId="54985107"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Or simply evenings where you can sit with your family and not think about dentistry?</w:t>
      </w:r>
    </w:p>
    <w:p w14:paraId="726953E7"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We start with the life you want.</w:t>
      </w:r>
    </w:p>
    <w:p w14:paraId="4DC4C75E" w14:textId="77777777" w:rsidR="00E66137" w:rsidRPr="00276007" w:rsidRDefault="00E66137" w:rsidP="00E661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Then work backwards and build the business required to provide it.</w:t>
      </w:r>
    </w:p>
    <w:p w14:paraId="47D3EB19" w14:textId="77777777" w:rsidR="00E66137" w:rsidRDefault="00E66137" w:rsidP="00B71C45">
      <w:pPr>
        <w:spacing w:before="100" w:beforeAutospacing="1" w:after="100" w:afterAutospacing="1" w:line="240" w:lineRule="auto"/>
        <w:rPr>
          <w:rFonts w:eastAsia="Times New Roman" w:cs="Times New Roman"/>
          <w:kern w:val="0"/>
          <w:sz w:val="24"/>
          <w:szCs w:val="24"/>
          <w:lang w:eastAsia="en-GB"/>
          <w14:ligatures w14:val="none"/>
        </w:rPr>
      </w:pPr>
    </w:p>
    <w:p w14:paraId="486717D1" w14:textId="5E52135B" w:rsidR="00AA1A70" w:rsidRPr="00AA1A70" w:rsidRDefault="00AA1A70" w:rsidP="00B71C45">
      <w:pPr>
        <w:spacing w:before="100" w:beforeAutospacing="1" w:after="100" w:afterAutospacing="1" w:line="240" w:lineRule="auto"/>
        <w:rPr>
          <w:rFonts w:eastAsia="Times New Roman" w:cs="Times New Roman"/>
          <w:b/>
          <w:bCs/>
          <w:kern w:val="0"/>
          <w:sz w:val="48"/>
          <w:szCs w:val="48"/>
          <w:lang w:eastAsia="en-GB"/>
          <w14:ligatures w14:val="none"/>
        </w:rPr>
      </w:pPr>
      <w:r w:rsidRPr="00AA1A70">
        <w:rPr>
          <w:rFonts w:eastAsia="Times New Roman" w:cs="Times New Roman"/>
          <w:b/>
          <w:bCs/>
          <w:kern w:val="0"/>
          <w:sz w:val="48"/>
          <w:szCs w:val="48"/>
          <w:lang w:eastAsia="en-GB"/>
          <w14:ligatures w14:val="none"/>
        </w:rPr>
        <w:t>How we can help</w:t>
      </w:r>
    </w:p>
    <w:p w14:paraId="4543A541" w14:textId="77777777" w:rsidR="00B71C45" w:rsidRPr="00AA1A70" w:rsidRDefault="00FD681A" w:rsidP="00B71C45">
      <w:pPr>
        <w:spacing w:after="0" w:line="240" w:lineRule="auto"/>
        <w:rPr>
          <w:rFonts w:eastAsia="Times New Roman" w:cs="Times New Roman"/>
          <w:b/>
          <w:bCs/>
          <w:kern w:val="0"/>
          <w:sz w:val="48"/>
          <w:szCs w:val="48"/>
          <w:lang w:eastAsia="en-GB"/>
          <w14:ligatures w14:val="none"/>
        </w:rPr>
      </w:pPr>
      <w:r>
        <w:rPr>
          <w:rFonts w:eastAsia="Times New Roman" w:cs="Times New Roman"/>
          <w:b/>
          <w:bCs/>
          <w:kern w:val="0"/>
          <w:sz w:val="48"/>
          <w:szCs w:val="48"/>
          <w:lang w:eastAsia="en-GB"/>
          <w14:ligatures w14:val="none"/>
        </w:rPr>
        <w:pict w14:anchorId="67A92877">
          <v:rect id="_x0000_i1025" style="width:0;height:1.5pt" o:hralign="center" o:hrstd="t" o:hr="t" fillcolor="#a0a0a0" stroked="f"/>
        </w:pict>
      </w:r>
    </w:p>
    <w:p w14:paraId="4F278228"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Stop being the practice’s emergency department.</w:t>
      </w:r>
    </w:p>
    <w:p w14:paraId="39B926AD"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If every problem eventually lands on your desk, the structure is wrong.</w:t>
      </w:r>
    </w:p>
    <w:p w14:paraId="0F0D9524"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We help create clear lines of responsibility so problems are dealt with at the right level.</w:t>
      </w:r>
    </w:p>
    <w:p w14:paraId="171F34D6"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Your team stops bringing you problems they should be solving themselves.</w:t>
      </w:r>
    </w:p>
    <w:p w14:paraId="233AB668"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5F824C0C">
          <v:rect id="_x0000_i1026" style="width:0;height:1.5pt" o:hralign="center" o:hrstd="t" o:hr="t" fillcolor="#a0a0a0" stroked="f"/>
        </w:pict>
      </w:r>
    </w:p>
    <w:p w14:paraId="1E748442"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lastRenderedPageBreak/>
        <w:t>Turn your Practice Manager into your right-hand person.</w:t>
      </w:r>
    </w:p>
    <w:p w14:paraId="77028E99"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You and your Practice Manager should operate as a team.</w:t>
      </w:r>
    </w:p>
    <w:p w14:paraId="38256D62"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Not as an owner constantly chasing a manager.</w:t>
      </w:r>
    </w:p>
    <w:p w14:paraId="0EE20E5D"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We help clarify exactly what the PM owns, what you own and how the two roles work together.</w:t>
      </w:r>
    </w:p>
    <w:p w14:paraId="114DBD63"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Your PM should be running the day-to-day business.</w:t>
      </w:r>
    </w:p>
    <w:p w14:paraId="6E6729E5"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You should be leading it.</w:t>
      </w:r>
    </w:p>
    <w:p w14:paraId="06BF3978"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24AC5B00">
          <v:rect id="_x0000_i1027" style="width:0;height:1.5pt" o:hralign="center" o:hrstd="t" o:hr="t" fillcolor="#a0a0a0" stroked="f"/>
        </w:pict>
      </w:r>
    </w:p>
    <w:p w14:paraId="710C6D0F"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Create accountability.</w:t>
      </w:r>
    </w:p>
    <w:p w14:paraId="04C0C8B2"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“Can you sort this when you get a chance?” is not management.</w:t>
      </w:r>
    </w:p>
    <w:p w14:paraId="72E00C09"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Every important task needs:</w:t>
      </w:r>
    </w:p>
    <w:p w14:paraId="183A9807" w14:textId="77777777" w:rsidR="00B71C45" w:rsidRPr="00816FA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816FA7">
        <w:rPr>
          <w:rFonts w:eastAsia="Times New Roman" w:cs="Times New Roman"/>
          <w:kern w:val="0"/>
          <w:sz w:val="24"/>
          <w:szCs w:val="24"/>
          <w:lang w:eastAsia="en-GB"/>
          <w14:ligatures w14:val="none"/>
        </w:rPr>
        <w:t>An owner.</w:t>
      </w:r>
    </w:p>
    <w:p w14:paraId="1AE7079B" w14:textId="77777777" w:rsidR="00B71C45" w:rsidRPr="00816FA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816FA7">
        <w:rPr>
          <w:rFonts w:eastAsia="Times New Roman" w:cs="Times New Roman"/>
          <w:kern w:val="0"/>
          <w:sz w:val="24"/>
          <w:szCs w:val="24"/>
          <w:lang w:eastAsia="en-GB"/>
          <w14:ligatures w14:val="none"/>
        </w:rPr>
        <w:t>A deadline.</w:t>
      </w:r>
    </w:p>
    <w:p w14:paraId="2C1B8E97" w14:textId="77777777" w:rsidR="00B71C45" w:rsidRPr="00816FA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816FA7">
        <w:rPr>
          <w:rFonts w:eastAsia="Times New Roman" w:cs="Times New Roman"/>
          <w:kern w:val="0"/>
          <w:sz w:val="24"/>
          <w:szCs w:val="24"/>
          <w:lang w:eastAsia="en-GB"/>
          <w14:ligatures w14:val="none"/>
        </w:rPr>
        <w:t>A measurable outcome.</w:t>
      </w:r>
    </w:p>
    <w:p w14:paraId="383A030F"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And someone checking that it actually happened.</w:t>
      </w:r>
    </w:p>
    <w:p w14:paraId="249425E0"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032BE565">
          <v:rect id="_x0000_i1028" style="width:0;height:1.5pt" o:hralign="center" o:hrstd="t" o:hr="t" fillcolor="#a0a0a0" stroked="f"/>
        </w:pict>
      </w:r>
    </w:p>
    <w:p w14:paraId="627DCA87"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Put a proper meeting structure in place.</w:t>
      </w:r>
    </w:p>
    <w:p w14:paraId="0ECF9A2D"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Meetings shouldn’t be an hour of talking followed by nothing changing.</w:t>
      </w:r>
    </w:p>
    <w:p w14:paraId="4D5A70DC"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Every meeting should create decisions and actions.</w:t>
      </w:r>
    </w:p>
    <w:p w14:paraId="21A890D3"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Who?</w:t>
      </w:r>
    </w:p>
    <w:p w14:paraId="5AC8AD84"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What?</w:t>
      </w:r>
    </w:p>
    <w:p w14:paraId="5FB58A00"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When?</w:t>
      </w:r>
    </w:p>
    <w:p w14:paraId="527C152A"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Then review it next time.</w:t>
      </w:r>
    </w:p>
    <w:p w14:paraId="7D44CD10"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Simple.</w:t>
      </w:r>
    </w:p>
    <w:p w14:paraId="537BD2BA"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But transformational.</w:t>
      </w:r>
    </w:p>
    <w:p w14:paraId="50500369"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lastRenderedPageBreak/>
        <w:pict w14:anchorId="460C17BA">
          <v:rect id="_x0000_i1029" style="width:0;height:1.5pt" o:hralign="center" o:hrstd="t" o:hr="t" fillcolor="#a0a0a0" stroked="f"/>
        </w:pict>
      </w:r>
    </w:p>
    <w:p w14:paraId="289FA4D1"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Build systems so the practice doesn’t rely on memory.</w:t>
      </w:r>
    </w:p>
    <w:p w14:paraId="0F82BF52" w14:textId="4E6686DC"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A great practice should work like a </w:t>
      </w:r>
      <w:r w:rsidR="00356CD7">
        <w:rPr>
          <w:rFonts w:eastAsia="Times New Roman" w:cs="Times New Roman"/>
          <w:kern w:val="0"/>
          <w:sz w:val="24"/>
          <w:szCs w:val="24"/>
          <w:lang w:eastAsia="en-GB"/>
          <w14:ligatures w14:val="none"/>
        </w:rPr>
        <w:t>well oiled self running machine.</w:t>
      </w:r>
    </w:p>
    <w:p w14:paraId="25F254A7" w14:textId="48F30ABB" w:rsidR="00B71C45" w:rsidRPr="00276007" w:rsidRDefault="00356CD7" w:rsidP="00B71C45">
      <w:pPr>
        <w:spacing w:before="100" w:beforeAutospacing="1" w:after="100" w:afterAutospacing="1"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S</w:t>
      </w:r>
      <w:r w:rsidR="00B71C45" w:rsidRPr="00276007">
        <w:rPr>
          <w:rFonts w:eastAsia="Times New Roman" w:cs="Times New Roman"/>
          <w:kern w:val="0"/>
          <w:sz w:val="24"/>
          <w:szCs w:val="24"/>
          <w:lang w:eastAsia="en-GB"/>
          <w14:ligatures w14:val="none"/>
        </w:rPr>
        <w:t>ystems.</w:t>
      </w:r>
    </w:p>
    <w:p w14:paraId="5CA6566B"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Checks.</w:t>
      </w:r>
    </w:p>
    <w:p w14:paraId="744E3935"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Responsibilities.</w:t>
      </w:r>
    </w:p>
    <w:p w14:paraId="77F5AD7F"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Processes.</w:t>
      </w:r>
    </w:p>
    <w:p w14:paraId="270DDC19"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People know what happens next.</w:t>
      </w:r>
    </w:p>
    <w:p w14:paraId="59C16167"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You shouldn’t need to personally remind everyone to do their job.</w:t>
      </w:r>
    </w:p>
    <w:p w14:paraId="6AC2A0B4"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58F711B7">
          <v:rect id="_x0000_i1030" style="width:0;height:1.5pt" o:hralign="center" o:hrstd="t" o:hr="t" fillcolor="#a0a0a0" stroked="f"/>
        </w:pict>
      </w:r>
    </w:p>
    <w:p w14:paraId="479C15FF"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Make reception a growth department — not just a front desk.</w:t>
      </w:r>
    </w:p>
    <w:p w14:paraId="4A04B419"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How many calls are being missed?</w:t>
      </w:r>
    </w:p>
    <w:p w14:paraId="317E0278"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How many enquiries become appointments?</w:t>
      </w:r>
    </w:p>
    <w:p w14:paraId="4A3171D6"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How many patients never get followed up?</w:t>
      </w:r>
    </w:p>
    <w:p w14:paraId="65E8FA14"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What happens when someone says:</w:t>
      </w:r>
    </w:p>
    <w:p w14:paraId="35CEBB37"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b/>
          <w:bCs/>
          <w:kern w:val="0"/>
          <w:sz w:val="24"/>
          <w:szCs w:val="24"/>
          <w:lang w:eastAsia="en-GB"/>
          <w14:ligatures w14:val="none"/>
        </w:rPr>
        <w:t>“I’ll think about it.”</w:t>
      </w:r>
    </w:p>
    <w:p w14:paraId="56F100AD" w14:textId="5594FA6E"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A practice can spend thousands generating enquiries and then lose them in the final ten metres</w:t>
      </w:r>
      <w:r w:rsidR="00056003" w:rsidRPr="00276007">
        <w:rPr>
          <w:rFonts w:eastAsia="Times New Roman" w:cs="Times New Roman"/>
          <w:kern w:val="0"/>
          <w:sz w:val="24"/>
          <w:szCs w:val="24"/>
          <w:lang w:eastAsia="en-GB"/>
          <w14:ligatures w14:val="none"/>
        </w:rPr>
        <w:t xml:space="preserve">, or worse not even have them at all. </w:t>
      </w:r>
    </w:p>
    <w:p w14:paraId="76B3C290"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We help you tighten the patient journey from first contact onwards.</w:t>
      </w:r>
    </w:p>
    <w:p w14:paraId="693C06B8"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196F6D7A">
          <v:rect id="_x0000_i1031" style="width:0;height:1.5pt" o:hralign="center" o:hrstd="t" o:hr="t" fillcolor="#a0a0a0" stroked="f"/>
        </w:pict>
      </w:r>
    </w:p>
    <w:p w14:paraId="3EDABD26"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Know your numbers.</w:t>
      </w:r>
    </w:p>
    <w:p w14:paraId="689741C1"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Turnover alone tells you very little.</w:t>
      </w:r>
    </w:p>
    <w:p w14:paraId="0DC278FC"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We help you understand the numbers that actually drive the business.</w:t>
      </w:r>
    </w:p>
    <w:p w14:paraId="78A8164A"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What does it cost to run each surgery?</w:t>
      </w:r>
    </w:p>
    <w:p w14:paraId="636BFE4E"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What is each associate producing per hour?</w:t>
      </w:r>
    </w:p>
    <w:p w14:paraId="4107E60E"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lastRenderedPageBreak/>
        <w:t>How many new patients are you receiving?</w:t>
      </w:r>
    </w:p>
    <w:p w14:paraId="67117A41"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What percentage convert?</w:t>
      </w:r>
    </w:p>
    <w:p w14:paraId="248C0148"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What is the average treatment plan?</w:t>
      </w:r>
    </w:p>
    <w:p w14:paraId="2A19EFB0"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Where is the profit actually coming from?</w:t>
      </w:r>
    </w:p>
    <w:p w14:paraId="400D062F"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And where is it disappearing?</w:t>
      </w:r>
    </w:p>
    <w:p w14:paraId="45C719BE"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62C7AC8C">
          <v:rect id="_x0000_i1032" style="width:0;height:1.5pt" o:hralign="center" o:hrstd="t" o:hr="t" fillcolor="#a0a0a0" stroked="f"/>
        </w:pict>
      </w:r>
    </w:p>
    <w:p w14:paraId="023361A6"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Get the right people in the right seats.</w:t>
      </w:r>
    </w:p>
    <w:p w14:paraId="0835C5B2"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Sometimes the problem isn’t the system.</w:t>
      </w:r>
    </w:p>
    <w:p w14:paraId="11EDED79"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Sometimes it is the person.</w:t>
      </w:r>
    </w:p>
    <w:p w14:paraId="6FBC0114"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We help you create clearer roles, better recruitment, stronger expectations and genuine accountability.</w:t>
      </w:r>
    </w:p>
    <w:p w14:paraId="1A824DD2"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The aim is a stable, proactive team pulling in the same direction.</w:t>
      </w:r>
    </w:p>
    <w:p w14:paraId="13F04297"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21335ECA">
          <v:rect id="_x0000_i1033" style="width:0;height:1.5pt" o:hralign="center" o:hrstd="t" o:hr="t" fillcolor="#a0a0a0" stroked="f"/>
        </w:pict>
      </w:r>
    </w:p>
    <w:p w14:paraId="03375168"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Stop tolerating problems because dealing with them feels too difficult.</w:t>
      </w:r>
    </w:p>
    <w:p w14:paraId="7C3ABF3F"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Poor performance rarely fixes itself.</w:t>
      </w:r>
    </w:p>
    <w:p w14:paraId="74C7C421"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Avoiding a difficult conversation normally creates a bigger problem six months later.</w:t>
      </w:r>
    </w:p>
    <w:p w14:paraId="2EBC1AA7"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We help you become more confident in addressing issues early, fairly and clearly.</w:t>
      </w:r>
    </w:p>
    <w:p w14:paraId="01574B78"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4AC81C63">
          <v:rect id="_x0000_i1034" style="width:0;height:1.5pt" o:hralign="center" o:hrstd="t" o:hr="t" fillcolor="#a0a0a0" stroked="f"/>
        </w:pict>
      </w:r>
    </w:p>
    <w:p w14:paraId="0CF6E30F"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Get your clinicians performing.</w:t>
      </w:r>
    </w:p>
    <w:p w14:paraId="76716D38"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A full diary doesn't automatically mean a productive surgery.</w:t>
      </w:r>
    </w:p>
    <w:p w14:paraId="78780094"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We help you understand clinician performance, productivity, patient journey and opportunities for improvement.</w:t>
      </w:r>
    </w:p>
    <w:p w14:paraId="2EBB2055"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Not through pressure.</w:t>
      </w:r>
    </w:p>
    <w:p w14:paraId="5BD42C60"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Through clarity, measurement, support and accountability.</w:t>
      </w:r>
    </w:p>
    <w:p w14:paraId="75B7545C"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79F5D3DC">
          <v:rect id="_x0000_i1035" style="width:0;height:1.5pt" o:hralign="center" o:hrstd="t" o:hr="t" fillcolor="#a0a0a0" stroked="f"/>
        </w:pict>
      </w:r>
    </w:p>
    <w:p w14:paraId="26A773F6"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lastRenderedPageBreak/>
        <w:t>Then grow.</w:t>
      </w:r>
    </w:p>
    <w:p w14:paraId="01186D5A"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Once the foundations are strong, growth becomes exciting.</w:t>
      </w:r>
    </w:p>
    <w:p w14:paraId="2127C607"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More new patients.</w:t>
      </w:r>
    </w:p>
    <w:p w14:paraId="0DE4B418"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Better conversion.</w:t>
      </w:r>
    </w:p>
    <w:p w14:paraId="19DDA884"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More clinicians.</w:t>
      </w:r>
    </w:p>
    <w:p w14:paraId="67969D17"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New treatments.</w:t>
      </w:r>
    </w:p>
    <w:p w14:paraId="18156857"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Extended capacity.</w:t>
      </w:r>
    </w:p>
    <w:p w14:paraId="08509FD6"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Better reviews.</w:t>
      </w:r>
    </w:p>
    <w:p w14:paraId="18107A22"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Better Google visibility.</w:t>
      </w:r>
    </w:p>
    <w:p w14:paraId="4B2A3654"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Additional surgeries.</w:t>
      </w:r>
    </w:p>
    <w:p w14:paraId="2D731566"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Potential acquisitions.</w:t>
      </w:r>
    </w:p>
    <w:p w14:paraId="3308BE93"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Whatever growth looks like for you.</w:t>
      </w:r>
    </w:p>
    <w:p w14:paraId="0593643D" w14:textId="703748E4" w:rsidR="00E27C01" w:rsidRPr="00276007" w:rsidRDefault="00E27C01" w:rsidP="00E27C01">
      <w:pPr>
        <w:pStyle w:val="NormalWeb"/>
        <w:rPr>
          <w:rFonts w:asciiTheme="minorHAnsi" w:hAnsiTheme="minorHAnsi"/>
        </w:rPr>
      </w:pPr>
      <w:r w:rsidRPr="00276007">
        <w:rPr>
          <w:rFonts w:asciiTheme="minorHAnsi" w:hAnsiTheme="minorHAnsi"/>
        </w:rPr>
        <w:t xml:space="preserve">An owner might want </w:t>
      </w:r>
      <w:r w:rsidR="009403EE">
        <w:rPr>
          <w:rFonts w:asciiTheme="minorHAnsi" w:hAnsiTheme="minorHAnsi"/>
        </w:rPr>
        <w:t xml:space="preserve">to grow from £900,000 to £1.5 million, or </w:t>
      </w:r>
      <w:r w:rsidRPr="00276007">
        <w:rPr>
          <w:rFonts w:asciiTheme="minorHAnsi" w:hAnsiTheme="minorHAnsi"/>
        </w:rPr>
        <w:t>another £200,000 of profit.</w:t>
      </w:r>
    </w:p>
    <w:p w14:paraId="02793AC7" w14:textId="77777777" w:rsidR="00E27C01" w:rsidRPr="00276007" w:rsidRDefault="00E27C01" w:rsidP="00E27C01">
      <w:pPr>
        <w:pStyle w:val="NormalWeb"/>
        <w:rPr>
          <w:rFonts w:asciiTheme="minorHAnsi" w:hAnsiTheme="minorHAnsi"/>
        </w:rPr>
      </w:pPr>
      <w:r w:rsidRPr="00276007">
        <w:rPr>
          <w:rFonts w:asciiTheme="minorHAnsi" w:hAnsiTheme="minorHAnsi"/>
        </w:rPr>
        <w:t xml:space="preserve">But what they often really want is </w:t>
      </w:r>
      <w:r w:rsidRPr="00276007">
        <w:rPr>
          <w:rStyle w:val="Strong"/>
          <w:rFonts w:asciiTheme="minorHAnsi" w:hAnsiTheme="minorHAnsi"/>
        </w:rPr>
        <w:t>Friday off, three holidays a year, evenings without staff messages, enough money to educate their children, and knowing the practice isn't going to implode if they're ill</w:t>
      </w:r>
      <w:r w:rsidRPr="00276007">
        <w:rPr>
          <w:rFonts w:asciiTheme="minorHAnsi" w:hAnsiTheme="minorHAnsi"/>
        </w:rPr>
        <w:t>.</w:t>
      </w:r>
    </w:p>
    <w:p w14:paraId="0DD2AAA3" w14:textId="77777777" w:rsidR="00E27C01" w:rsidRPr="00276007" w:rsidRDefault="00E27C01" w:rsidP="00B71C45">
      <w:pPr>
        <w:spacing w:before="100" w:beforeAutospacing="1" w:after="100" w:afterAutospacing="1" w:line="240" w:lineRule="auto"/>
        <w:rPr>
          <w:rFonts w:eastAsia="Times New Roman" w:cs="Times New Roman"/>
          <w:kern w:val="0"/>
          <w:sz w:val="24"/>
          <w:szCs w:val="24"/>
          <w:lang w:eastAsia="en-GB"/>
          <w14:ligatures w14:val="none"/>
        </w:rPr>
      </w:pPr>
    </w:p>
    <w:p w14:paraId="7183E30B"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76AF5F34">
          <v:rect id="_x0000_i1036" style="width:0;height:1.5pt" o:hralign="center" o:hrstd="t" o:hr="t" fillcolor="#a0a0a0" stroked="f"/>
        </w:pict>
      </w:r>
    </w:p>
    <w:p w14:paraId="6BAA0E6F"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Build a practice that can run when you're not there.</w:t>
      </w:r>
    </w:p>
    <w:p w14:paraId="75F8B8D3"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Imagine going away for two weeks...</w:t>
      </w:r>
    </w:p>
    <w:p w14:paraId="61D76445"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…and nobody needs you.</w:t>
      </w:r>
    </w:p>
    <w:p w14:paraId="1F2EA161"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No constant WhatsApps.</w:t>
      </w:r>
    </w:p>
    <w:p w14:paraId="5AF1D8CF"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No panicked phone calls.</w:t>
      </w:r>
    </w:p>
    <w:p w14:paraId="0B175D7C"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No checking emails beside the swimming pool.</w:t>
      </w:r>
    </w:p>
    <w:p w14:paraId="1A6A212F"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The practice continues.</w:t>
      </w:r>
    </w:p>
    <w:p w14:paraId="7487D852"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lastRenderedPageBreak/>
        <w:t>The team knows what to do.</w:t>
      </w:r>
    </w:p>
    <w:p w14:paraId="1A82B03C"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The PM is in control.</w:t>
      </w:r>
    </w:p>
    <w:p w14:paraId="22AFBDBF"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The numbers are being monitored.</w:t>
      </w:r>
    </w:p>
    <w:p w14:paraId="4B0F1AF5" w14:textId="77777777" w:rsidR="00B71C45" w:rsidRPr="00276007" w:rsidRDefault="00B71C45" w:rsidP="00B71C45">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That is not losing control.</w:t>
      </w:r>
    </w:p>
    <w:p w14:paraId="1D8A094A"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That is what real control looks like.</w:t>
      </w:r>
    </w:p>
    <w:p w14:paraId="53931F05" w14:textId="77777777" w:rsidR="00B71C45" w:rsidRPr="00276007" w:rsidRDefault="00FD681A" w:rsidP="00B71C45">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40E44121">
          <v:rect id="_x0000_i1037" style="width:0;height:1.5pt" o:hralign="center" o:hrstd="t" o:hr="t" fillcolor="#a0a0a0" stroked="f"/>
        </w:pict>
      </w:r>
    </w:p>
    <w:p w14:paraId="7CDD5B97" w14:textId="32C5BC0B" w:rsidR="00B71C45" w:rsidRPr="00276007" w:rsidRDefault="00FD681A" w:rsidP="00C871C8">
      <w:pPr>
        <w:spacing w:after="0" w:line="240" w:lineRule="auto"/>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pict w14:anchorId="0FA376EB">
          <v:rect id="_x0000_i1038" style="width:0;height:1.5pt" o:hralign="center" o:hrstd="t" o:hr="t" fillcolor="#a0a0a0" stroked="f"/>
        </w:pict>
      </w:r>
    </w:p>
    <w:p w14:paraId="530FAE55" w14:textId="77777777" w:rsidR="00B71C45" w:rsidRPr="00276007" w:rsidRDefault="00B71C45"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Ready to take back control of your practice?</w:t>
      </w:r>
    </w:p>
    <w:p w14:paraId="50AB30FC" w14:textId="77777777" w:rsidR="00C871C8" w:rsidRPr="00276007" w:rsidRDefault="00C871C8"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p>
    <w:p w14:paraId="0951D8E1" w14:textId="77777777" w:rsidR="00C871C8" w:rsidRPr="00276007" w:rsidRDefault="00C871C8" w:rsidP="00B71C45">
      <w:pPr>
        <w:spacing w:before="100" w:beforeAutospacing="1" w:after="100" w:afterAutospacing="1" w:line="240" w:lineRule="auto"/>
        <w:outlineLvl w:val="2"/>
        <w:rPr>
          <w:rFonts w:eastAsia="Times New Roman" w:cs="Times New Roman"/>
          <w:b/>
          <w:bCs/>
          <w:kern w:val="0"/>
          <w:sz w:val="27"/>
          <w:szCs w:val="27"/>
          <w:lang w:eastAsia="en-GB"/>
          <w14:ligatures w14:val="none"/>
        </w:rPr>
      </w:pPr>
    </w:p>
    <w:p w14:paraId="5613BE68" w14:textId="77777777" w:rsidR="00C871C8" w:rsidRPr="00276007" w:rsidRDefault="00C871C8" w:rsidP="00C871C8">
      <w:pPr>
        <w:spacing w:before="100" w:beforeAutospacing="1" w:after="100" w:afterAutospacing="1" w:line="240" w:lineRule="auto"/>
        <w:outlineLvl w:val="0"/>
        <w:rPr>
          <w:rFonts w:eastAsia="Times New Roman" w:cs="Times New Roman"/>
          <w:b/>
          <w:bCs/>
          <w:kern w:val="36"/>
          <w:sz w:val="48"/>
          <w:szCs w:val="48"/>
          <w:lang w:eastAsia="en-GB"/>
          <w14:ligatures w14:val="none"/>
        </w:rPr>
      </w:pPr>
      <w:r w:rsidRPr="00276007">
        <w:rPr>
          <w:rFonts w:eastAsia="Times New Roman" w:cs="Times New Roman"/>
          <w:b/>
          <w:bCs/>
          <w:kern w:val="36"/>
          <w:sz w:val="48"/>
          <w:szCs w:val="48"/>
          <w:lang w:eastAsia="en-GB"/>
          <w14:ligatures w14:val="none"/>
        </w:rPr>
        <w:t>DENTAL GROWTH LAB</w:t>
      </w:r>
    </w:p>
    <w:p w14:paraId="4E7C8BF3" w14:textId="2966ADA6" w:rsidR="00C871C8" w:rsidRPr="00276007" w:rsidRDefault="00C871C8" w:rsidP="00C871C8">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276007">
        <w:rPr>
          <w:rFonts w:eastAsia="Times New Roman" w:cs="Times New Roman"/>
          <w:b/>
          <w:bCs/>
          <w:kern w:val="0"/>
          <w:sz w:val="36"/>
          <w:szCs w:val="36"/>
          <w:lang w:eastAsia="en-GB"/>
          <w14:ligatures w14:val="none"/>
        </w:rPr>
        <w:t xml:space="preserve">Build a </w:t>
      </w:r>
      <w:r w:rsidR="00E805E3" w:rsidRPr="00276007">
        <w:rPr>
          <w:rFonts w:eastAsia="Times New Roman" w:cs="Times New Roman"/>
          <w:b/>
          <w:bCs/>
          <w:kern w:val="0"/>
          <w:sz w:val="36"/>
          <w:szCs w:val="36"/>
          <w:lang w:eastAsia="en-GB"/>
          <w14:ligatures w14:val="none"/>
        </w:rPr>
        <w:t xml:space="preserve">Profitable </w:t>
      </w:r>
      <w:r w:rsidRPr="00276007">
        <w:rPr>
          <w:rFonts w:eastAsia="Times New Roman" w:cs="Times New Roman"/>
          <w:b/>
          <w:bCs/>
          <w:kern w:val="0"/>
          <w:sz w:val="36"/>
          <w:szCs w:val="36"/>
          <w:lang w:eastAsia="en-GB"/>
          <w14:ligatures w14:val="none"/>
        </w:rPr>
        <w:t>Practice That Works Without You.</w:t>
      </w:r>
    </w:p>
    <w:p w14:paraId="7C290388" w14:textId="77777777" w:rsidR="00E805E3" w:rsidRPr="00276007" w:rsidRDefault="00E805E3" w:rsidP="00E805E3">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276007">
        <w:rPr>
          <w:rFonts w:eastAsia="Times New Roman" w:cs="Times New Roman"/>
          <w:b/>
          <w:bCs/>
          <w:kern w:val="0"/>
          <w:sz w:val="27"/>
          <w:szCs w:val="27"/>
          <w:lang w:eastAsia="en-GB"/>
          <w14:ligatures w14:val="none"/>
        </w:rPr>
        <w:t>Less Stress. More Control. More Profit.</w:t>
      </w:r>
    </w:p>
    <w:p w14:paraId="1B9FE419" w14:textId="4C797F47" w:rsidR="00B71C45" w:rsidRPr="00276007" w:rsidRDefault="00E805E3" w:rsidP="00E805E3">
      <w:r w:rsidRPr="00276007">
        <w:rPr>
          <w:rFonts w:eastAsia="Times New Roman" w:cs="Times New Roman"/>
          <w:i/>
          <w:iCs/>
          <w:kern w:val="0"/>
          <w:sz w:val="24"/>
          <w:szCs w:val="24"/>
          <w:lang w:eastAsia="en-GB"/>
          <w14:ligatures w14:val="none"/>
        </w:rPr>
        <w:t>We help dental practice owners build accountable teams, effective systems and profitable businesses that don't depend on them</w:t>
      </w:r>
    </w:p>
    <w:p w14:paraId="5772B340" w14:textId="63A37AFD" w:rsidR="00C30969" w:rsidRPr="00276007" w:rsidRDefault="00C30969"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CTA Here</w:t>
      </w:r>
    </w:p>
    <w:p w14:paraId="5DC0D1BB" w14:textId="77777777" w:rsidR="00E76E37" w:rsidRPr="00276007" w:rsidRDefault="00E76E37" w:rsidP="00C81CF2">
      <w:pPr>
        <w:spacing w:before="100" w:beforeAutospacing="1" w:after="100" w:afterAutospacing="1" w:line="240" w:lineRule="auto"/>
        <w:rPr>
          <w:rFonts w:eastAsia="Times New Roman" w:cs="Times New Roman"/>
          <w:kern w:val="0"/>
          <w:sz w:val="24"/>
          <w:szCs w:val="24"/>
          <w:lang w:eastAsia="en-GB"/>
          <w14:ligatures w14:val="none"/>
        </w:rPr>
      </w:pPr>
    </w:p>
    <w:p w14:paraId="6FB79AA2" w14:textId="77777777" w:rsidR="00E76E37" w:rsidRPr="00276007" w:rsidRDefault="00E76E37" w:rsidP="00C81CF2">
      <w:pPr>
        <w:spacing w:before="100" w:beforeAutospacing="1" w:after="100" w:afterAutospacing="1" w:line="240" w:lineRule="auto"/>
        <w:rPr>
          <w:rFonts w:eastAsia="Times New Roman" w:cs="Times New Roman"/>
          <w:kern w:val="0"/>
          <w:sz w:val="24"/>
          <w:szCs w:val="24"/>
          <w:lang w:eastAsia="en-GB"/>
          <w14:ligatures w14:val="none"/>
        </w:rPr>
      </w:pPr>
    </w:p>
    <w:p w14:paraId="3B3D78D8" w14:textId="77777777" w:rsidR="007E689E" w:rsidRDefault="007E689E" w:rsidP="00E76E37">
      <w:pPr>
        <w:spacing w:before="100" w:beforeAutospacing="1" w:after="100" w:afterAutospacing="1" w:line="240" w:lineRule="auto"/>
        <w:rPr>
          <w:rFonts w:eastAsia="Times New Roman" w:cs="Times New Roman"/>
          <w:b/>
          <w:bCs/>
          <w:kern w:val="0"/>
          <w:sz w:val="48"/>
          <w:szCs w:val="48"/>
          <w:u w:val="single"/>
          <w:lang w:eastAsia="en-GB"/>
          <w14:ligatures w14:val="none"/>
        </w:rPr>
      </w:pPr>
    </w:p>
    <w:p w14:paraId="1BABCFA7" w14:textId="77777777" w:rsidR="007E689E" w:rsidRDefault="007E689E" w:rsidP="00E76E37">
      <w:pPr>
        <w:spacing w:before="100" w:beforeAutospacing="1" w:after="100" w:afterAutospacing="1" w:line="240" w:lineRule="auto"/>
        <w:rPr>
          <w:rFonts w:eastAsia="Times New Roman" w:cs="Times New Roman"/>
          <w:b/>
          <w:bCs/>
          <w:kern w:val="0"/>
          <w:sz w:val="48"/>
          <w:szCs w:val="48"/>
          <w:u w:val="single"/>
          <w:lang w:eastAsia="en-GB"/>
          <w14:ligatures w14:val="none"/>
        </w:rPr>
      </w:pPr>
    </w:p>
    <w:p w14:paraId="15F8A0A6" w14:textId="77777777" w:rsidR="007E689E" w:rsidRDefault="007E689E" w:rsidP="00E76E37">
      <w:pPr>
        <w:spacing w:before="100" w:beforeAutospacing="1" w:after="100" w:afterAutospacing="1" w:line="240" w:lineRule="auto"/>
        <w:rPr>
          <w:rFonts w:eastAsia="Times New Roman" w:cs="Times New Roman"/>
          <w:b/>
          <w:bCs/>
          <w:kern w:val="0"/>
          <w:sz w:val="48"/>
          <w:szCs w:val="48"/>
          <w:u w:val="single"/>
          <w:lang w:eastAsia="en-GB"/>
          <w14:ligatures w14:val="none"/>
        </w:rPr>
      </w:pPr>
    </w:p>
    <w:p w14:paraId="27BCB51F" w14:textId="77777777" w:rsidR="00837EAB" w:rsidRDefault="00837EAB" w:rsidP="00E76E37">
      <w:pPr>
        <w:spacing w:before="100" w:beforeAutospacing="1" w:after="100" w:afterAutospacing="1" w:line="240" w:lineRule="auto"/>
        <w:rPr>
          <w:rFonts w:eastAsia="Times New Roman" w:cs="Times New Roman"/>
          <w:b/>
          <w:bCs/>
          <w:kern w:val="0"/>
          <w:sz w:val="48"/>
          <w:szCs w:val="48"/>
          <w:u w:val="single"/>
          <w:lang w:eastAsia="en-GB"/>
          <w14:ligatures w14:val="none"/>
        </w:rPr>
      </w:pPr>
    </w:p>
    <w:p w14:paraId="16DD9078" w14:textId="77777777" w:rsidR="00837EAB" w:rsidRDefault="00837EAB" w:rsidP="00E76E37">
      <w:pPr>
        <w:spacing w:before="100" w:beforeAutospacing="1" w:after="100" w:afterAutospacing="1" w:line="240" w:lineRule="auto"/>
        <w:rPr>
          <w:rFonts w:eastAsia="Times New Roman" w:cs="Times New Roman"/>
          <w:b/>
          <w:bCs/>
          <w:kern w:val="0"/>
          <w:sz w:val="48"/>
          <w:szCs w:val="48"/>
          <w:u w:val="single"/>
          <w:lang w:eastAsia="en-GB"/>
          <w14:ligatures w14:val="none"/>
        </w:rPr>
      </w:pPr>
    </w:p>
    <w:p w14:paraId="2003D0B5" w14:textId="0D7D316B" w:rsidR="007E689E" w:rsidRPr="007E689E" w:rsidRDefault="007E689E" w:rsidP="00E76E37">
      <w:pPr>
        <w:spacing w:before="100" w:beforeAutospacing="1" w:after="100" w:afterAutospacing="1" w:line="240" w:lineRule="auto"/>
        <w:rPr>
          <w:rFonts w:eastAsia="Times New Roman" w:cs="Times New Roman"/>
          <w:b/>
          <w:bCs/>
          <w:kern w:val="0"/>
          <w:sz w:val="48"/>
          <w:szCs w:val="48"/>
          <w:u w:val="single"/>
          <w:lang w:eastAsia="en-GB"/>
          <w14:ligatures w14:val="none"/>
        </w:rPr>
      </w:pPr>
      <w:r w:rsidRPr="007E689E">
        <w:rPr>
          <w:rFonts w:eastAsia="Times New Roman" w:cs="Times New Roman"/>
          <w:b/>
          <w:bCs/>
          <w:kern w:val="0"/>
          <w:sz w:val="48"/>
          <w:szCs w:val="48"/>
          <w:u w:val="single"/>
          <w:lang w:eastAsia="en-GB"/>
          <w14:ligatures w14:val="none"/>
        </w:rPr>
        <w:t xml:space="preserve">Page </w:t>
      </w:r>
      <w:commentRangeStart w:id="2"/>
      <w:r w:rsidRPr="007E689E">
        <w:rPr>
          <w:rFonts w:eastAsia="Times New Roman" w:cs="Times New Roman"/>
          <w:b/>
          <w:bCs/>
          <w:kern w:val="0"/>
          <w:sz w:val="48"/>
          <w:szCs w:val="48"/>
          <w:u w:val="single"/>
          <w:lang w:eastAsia="en-GB"/>
          <w14:ligatures w14:val="none"/>
        </w:rPr>
        <w:t>5</w:t>
      </w:r>
      <w:commentRangeEnd w:id="2"/>
      <w:r w:rsidR="00B66D86" w:rsidRPr="007E689E">
        <w:rPr>
          <w:rStyle w:val="CommentReference"/>
          <w:rFonts w:eastAsia="Times New Roman" w:cs="Times New Roman"/>
          <w:b/>
          <w:bCs/>
          <w:kern w:val="0"/>
          <w:sz w:val="48"/>
          <w:szCs w:val="48"/>
          <w:u w:val="single"/>
          <w:lang w:eastAsia="en-GB"/>
          <w14:ligatures w14:val="none"/>
        </w:rPr>
        <w:commentReference w:id="2"/>
      </w:r>
    </w:p>
    <w:p w14:paraId="0C1EE715" w14:textId="5A3435E1" w:rsidR="00E76E37" w:rsidRPr="007E689E" w:rsidRDefault="00E76E37" w:rsidP="00E76E37">
      <w:pPr>
        <w:spacing w:before="100" w:beforeAutospacing="1" w:after="100" w:afterAutospacing="1" w:line="240" w:lineRule="auto"/>
        <w:rPr>
          <w:rFonts w:eastAsia="Times New Roman" w:cs="Times New Roman"/>
          <w:b/>
          <w:bCs/>
          <w:kern w:val="0"/>
          <w:sz w:val="48"/>
          <w:szCs w:val="48"/>
          <w:u w:val="single"/>
          <w:lang w:eastAsia="en-GB"/>
          <w14:ligatures w14:val="none"/>
        </w:rPr>
      </w:pPr>
      <w:r w:rsidRPr="007E689E">
        <w:rPr>
          <w:rFonts w:eastAsia="Times New Roman" w:cs="Times New Roman"/>
          <w:b/>
          <w:bCs/>
          <w:kern w:val="0"/>
          <w:sz w:val="48"/>
          <w:szCs w:val="48"/>
          <w:u w:val="single"/>
          <w:lang w:eastAsia="en-GB"/>
          <w14:ligatures w14:val="none"/>
        </w:rPr>
        <w:t>Testimonials page</w:t>
      </w:r>
    </w:p>
    <w:p w14:paraId="1893B605" w14:textId="77777777" w:rsidR="00E76E37" w:rsidRPr="00276007" w:rsidRDefault="00E76E37" w:rsidP="00E76E37">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 xml:space="preserve">I will provide the testimonials later – it will be a photo of the owner/ dentist with their place of work next to them and the testimonial in quotes and 5 gold google stars beneath it if they have given a google review. </w:t>
      </w:r>
    </w:p>
    <w:p w14:paraId="77DC79B6" w14:textId="4A8EAA67" w:rsidR="00C30969" w:rsidRPr="00276007" w:rsidRDefault="00E76E37"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CTA Here</w:t>
      </w:r>
    </w:p>
    <w:p w14:paraId="291D69EC" w14:textId="77777777" w:rsidR="00E76E37" w:rsidRPr="00276007" w:rsidRDefault="00E76E37" w:rsidP="00C81CF2">
      <w:pPr>
        <w:spacing w:before="100" w:beforeAutospacing="1" w:after="100" w:afterAutospacing="1" w:line="240" w:lineRule="auto"/>
        <w:rPr>
          <w:rFonts w:eastAsia="Times New Roman" w:cs="Times New Roman"/>
          <w:kern w:val="0"/>
          <w:sz w:val="24"/>
          <w:szCs w:val="24"/>
          <w:lang w:eastAsia="en-GB"/>
          <w14:ligatures w14:val="none"/>
        </w:rPr>
      </w:pPr>
    </w:p>
    <w:p w14:paraId="76D822D1" w14:textId="77777777" w:rsidR="00E76E37" w:rsidRPr="00276007" w:rsidRDefault="00E76E37" w:rsidP="00C81CF2">
      <w:pPr>
        <w:spacing w:before="100" w:beforeAutospacing="1" w:after="100" w:afterAutospacing="1" w:line="240" w:lineRule="auto"/>
        <w:rPr>
          <w:rFonts w:eastAsia="Times New Roman" w:cs="Times New Roman"/>
          <w:kern w:val="0"/>
          <w:sz w:val="24"/>
          <w:szCs w:val="24"/>
          <w:lang w:eastAsia="en-GB"/>
          <w14:ligatures w14:val="none"/>
        </w:rPr>
      </w:pPr>
    </w:p>
    <w:p w14:paraId="06D7CFD0" w14:textId="0A80A28F" w:rsidR="007E689E" w:rsidRPr="007E689E" w:rsidRDefault="007E689E" w:rsidP="00C81CF2">
      <w:pPr>
        <w:spacing w:before="100" w:beforeAutospacing="1" w:after="100" w:afterAutospacing="1" w:line="240" w:lineRule="auto"/>
        <w:rPr>
          <w:rFonts w:eastAsia="Times New Roman" w:cs="Times New Roman"/>
          <w:b/>
          <w:bCs/>
          <w:kern w:val="0"/>
          <w:sz w:val="48"/>
          <w:szCs w:val="48"/>
          <w:u w:val="single"/>
          <w:lang w:eastAsia="en-GB"/>
          <w14:ligatures w14:val="none"/>
        </w:rPr>
      </w:pPr>
      <w:r w:rsidRPr="007E689E">
        <w:rPr>
          <w:rFonts w:eastAsia="Times New Roman" w:cs="Times New Roman"/>
          <w:b/>
          <w:bCs/>
          <w:kern w:val="0"/>
          <w:sz w:val="48"/>
          <w:szCs w:val="48"/>
          <w:u w:val="single"/>
          <w:lang w:eastAsia="en-GB"/>
          <w14:ligatures w14:val="none"/>
        </w:rPr>
        <w:t xml:space="preserve">Page </w:t>
      </w:r>
      <w:commentRangeStart w:id="3"/>
      <w:r w:rsidRPr="007E689E">
        <w:rPr>
          <w:rFonts w:eastAsia="Times New Roman" w:cs="Times New Roman"/>
          <w:b/>
          <w:bCs/>
          <w:kern w:val="0"/>
          <w:sz w:val="48"/>
          <w:szCs w:val="48"/>
          <w:u w:val="single"/>
          <w:lang w:eastAsia="en-GB"/>
          <w14:ligatures w14:val="none"/>
        </w:rPr>
        <w:t>6</w:t>
      </w:r>
      <w:commentRangeEnd w:id="3"/>
      <w:r w:rsidR="00B66D86" w:rsidRPr="007E689E">
        <w:rPr>
          <w:rStyle w:val="CommentReference"/>
          <w:rFonts w:eastAsia="Times New Roman" w:cs="Times New Roman"/>
          <w:b/>
          <w:bCs/>
          <w:kern w:val="0"/>
          <w:sz w:val="48"/>
          <w:szCs w:val="48"/>
          <w:u w:val="single"/>
          <w:lang w:eastAsia="en-GB"/>
          <w14:ligatures w14:val="none"/>
        </w:rPr>
        <w:commentReference w:id="3"/>
      </w:r>
    </w:p>
    <w:p w14:paraId="687D9BE8" w14:textId="4D6A6CAC" w:rsidR="00B663CF" w:rsidRPr="007E689E" w:rsidRDefault="00B663CF" w:rsidP="00C81CF2">
      <w:pPr>
        <w:spacing w:before="100" w:beforeAutospacing="1" w:after="100" w:afterAutospacing="1" w:line="240" w:lineRule="auto"/>
        <w:rPr>
          <w:rFonts w:eastAsia="Times New Roman" w:cs="Times New Roman"/>
          <w:b/>
          <w:bCs/>
          <w:kern w:val="0"/>
          <w:sz w:val="48"/>
          <w:szCs w:val="48"/>
          <w:u w:val="single"/>
          <w:lang w:eastAsia="en-GB"/>
          <w14:ligatures w14:val="none"/>
        </w:rPr>
      </w:pPr>
      <w:r w:rsidRPr="007E689E">
        <w:rPr>
          <w:rFonts w:eastAsia="Times New Roman" w:cs="Times New Roman"/>
          <w:b/>
          <w:bCs/>
          <w:kern w:val="0"/>
          <w:sz w:val="48"/>
          <w:szCs w:val="48"/>
          <w:u w:val="single"/>
          <w:lang w:eastAsia="en-GB"/>
          <w14:ligatures w14:val="none"/>
        </w:rPr>
        <w:t>Book a Call Page:</w:t>
      </w:r>
    </w:p>
    <w:p w14:paraId="6D33CA35" w14:textId="77777777" w:rsidR="007E689E" w:rsidRDefault="007E689E" w:rsidP="00C81CF2">
      <w:pPr>
        <w:spacing w:before="100" w:beforeAutospacing="1" w:after="100" w:afterAutospacing="1" w:line="240" w:lineRule="auto"/>
        <w:rPr>
          <w:rFonts w:eastAsia="Times New Roman" w:cs="Times New Roman"/>
          <w:kern w:val="0"/>
          <w:sz w:val="24"/>
          <w:szCs w:val="24"/>
          <w:lang w:eastAsia="en-GB"/>
          <w14:ligatures w14:val="none"/>
        </w:rPr>
      </w:pPr>
    </w:p>
    <w:p w14:paraId="6F8EE1EF" w14:textId="232568D7" w:rsidR="00B663CF" w:rsidRPr="00276007" w:rsidRDefault="00B663CF" w:rsidP="00C81CF2">
      <w:pPr>
        <w:spacing w:before="100" w:beforeAutospacing="1" w:after="100" w:afterAutospacing="1" w:line="240" w:lineRule="auto"/>
        <w:rPr>
          <w:rFonts w:eastAsia="Times New Roman" w:cs="Times New Roman"/>
          <w:kern w:val="0"/>
          <w:sz w:val="24"/>
          <w:szCs w:val="24"/>
          <w:lang w:eastAsia="en-GB"/>
          <w14:ligatures w14:val="none"/>
        </w:rPr>
      </w:pPr>
      <w:r w:rsidRPr="00276007">
        <w:rPr>
          <w:rFonts w:eastAsia="Times New Roman" w:cs="Times New Roman"/>
          <w:kern w:val="0"/>
          <w:sz w:val="24"/>
          <w:szCs w:val="24"/>
          <w:lang w:eastAsia="en-GB"/>
          <w14:ligatures w14:val="none"/>
        </w:rPr>
        <w:t>This will be a standard contact page</w:t>
      </w:r>
      <w:r w:rsidR="00E76E37" w:rsidRPr="00276007">
        <w:rPr>
          <w:rFonts w:eastAsia="Times New Roman" w:cs="Times New Roman"/>
          <w:kern w:val="0"/>
          <w:sz w:val="24"/>
          <w:szCs w:val="24"/>
          <w:lang w:eastAsia="en-GB"/>
          <w14:ligatures w14:val="none"/>
        </w:rPr>
        <w:t xml:space="preserve"> and CTA</w:t>
      </w:r>
      <w:r w:rsidR="00056B5E" w:rsidRPr="00276007">
        <w:rPr>
          <w:rFonts w:eastAsia="Times New Roman" w:cs="Times New Roman"/>
          <w:kern w:val="0"/>
          <w:sz w:val="24"/>
          <w:szCs w:val="24"/>
          <w:lang w:eastAsia="en-GB"/>
          <w14:ligatures w14:val="none"/>
        </w:rPr>
        <w:t xml:space="preserve">. Adress, Map, email, phone, and CTA. </w:t>
      </w:r>
    </w:p>
    <w:p w14:paraId="3431E343" w14:textId="77777777" w:rsidR="00B663CF" w:rsidRPr="00276007" w:rsidRDefault="00B663CF" w:rsidP="00C81CF2">
      <w:pPr>
        <w:spacing w:before="100" w:beforeAutospacing="1" w:after="100" w:afterAutospacing="1" w:line="240" w:lineRule="auto"/>
        <w:rPr>
          <w:rFonts w:eastAsia="Times New Roman" w:cs="Times New Roman"/>
          <w:kern w:val="0"/>
          <w:sz w:val="24"/>
          <w:szCs w:val="24"/>
          <w:lang w:eastAsia="en-GB"/>
          <w14:ligatures w14:val="none"/>
        </w:rPr>
      </w:pPr>
    </w:p>
    <w:p w14:paraId="7D583A69" w14:textId="77777777" w:rsidR="00C541A5" w:rsidRPr="00276007" w:rsidRDefault="00C541A5" w:rsidP="00C81CF2">
      <w:pPr>
        <w:spacing w:before="100" w:beforeAutospacing="1" w:after="100" w:afterAutospacing="1" w:line="240" w:lineRule="auto"/>
        <w:rPr>
          <w:rFonts w:eastAsia="Times New Roman" w:cs="Times New Roman"/>
          <w:kern w:val="0"/>
          <w:sz w:val="24"/>
          <w:szCs w:val="24"/>
          <w:lang w:eastAsia="en-GB"/>
          <w14:ligatures w14:val="none"/>
        </w:rPr>
      </w:pPr>
    </w:p>
    <w:p w14:paraId="001A5ED6" w14:textId="77777777" w:rsidR="00C81CF2" w:rsidRPr="00276007" w:rsidRDefault="00C81CF2" w:rsidP="00C81CF2">
      <w:pPr>
        <w:spacing w:before="100" w:beforeAutospacing="1" w:after="100" w:afterAutospacing="1" w:line="240" w:lineRule="auto"/>
        <w:rPr>
          <w:rFonts w:eastAsia="Times New Roman" w:cs="Times New Roman"/>
          <w:kern w:val="0"/>
          <w:sz w:val="24"/>
          <w:szCs w:val="24"/>
          <w:lang w:eastAsia="en-GB"/>
          <w14:ligatures w14:val="none"/>
        </w:rPr>
      </w:pPr>
    </w:p>
    <w:p w14:paraId="4D2CE190" w14:textId="77777777" w:rsidR="00DA7E9C" w:rsidRPr="00276007" w:rsidRDefault="00DA7E9C"/>
    <w:sectPr w:rsidR="00DA7E9C" w:rsidRPr="0027600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ujan Soni" w:date="2026-09-02T16:24:00Z" w:initials="PS">
    <w:p w14:paraId="19CECB23" w14:textId="77777777" w:rsidR="00B66D86" w:rsidRDefault="00B66D86" w:rsidP="00B66D86">
      <w:pPr>
        <w:pStyle w:val="CommentText"/>
      </w:pPr>
      <w:r>
        <w:rPr>
          <w:rStyle w:val="CommentReference"/>
        </w:rPr>
        <w:annotationRef/>
      </w:r>
      <w:r>
        <w:t>Should this be page 3?</w:t>
      </w:r>
    </w:p>
  </w:comment>
  <w:comment w:id="1" w:author="Pujan Soni" w:date="2026-09-02T16:23:00Z" w:initials="PS">
    <w:p w14:paraId="74BF0825" w14:textId="77777777" w:rsidR="00401CFA" w:rsidRDefault="00401CFA" w:rsidP="00401CFA">
      <w:pPr>
        <w:pStyle w:val="CommentText"/>
      </w:pPr>
      <w:r>
        <w:rPr>
          <w:rStyle w:val="CommentReference"/>
        </w:rPr>
        <w:annotationRef/>
      </w:r>
      <w:r>
        <w:t>Should this say ‘We’?</w:t>
      </w:r>
    </w:p>
  </w:comment>
  <w:comment w:id="2" w:author="Pujan Soni" w:date="2026-09-02T16:24:00Z" w:initials="PS">
    <w:p w14:paraId="58FEBE68" w14:textId="77777777" w:rsidR="00B66D86" w:rsidRDefault="00B66D86" w:rsidP="00B66D86">
      <w:pPr>
        <w:pStyle w:val="CommentText"/>
      </w:pPr>
      <w:r>
        <w:rPr>
          <w:rStyle w:val="CommentReference"/>
        </w:rPr>
        <w:annotationRef/>
      </w:r>
      <w:r>
        <w:t>Should this be page 4?</w:t>
      </w:r>
    </w:p>
  </w:comment>
  <w:comment w:id="3" w:author="Pujan Soni" w:date="2026-09-02T16:24:00Z" w:initials="PS">
    <w:p w14:paraId="4C522D4F" w14:textId="77777777" w:rsidR="00B66D86" w:rsidRDefault="00B66D86" w:rsidP="00B66D86">
      <w:pPr>
        <w:pStyle w:val="CommentText"/>
      </w:pPr>
      <w:r>
        <w:rPr>
          <w:rStyle w:val="CommentReference"/>
        </w:rPr>
        <w:annotationRef/>
      </w:r>
      <w:r>
        <w:t>Page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CECB23" w15:done="0"/>
  <w15:commentEx w15:paraId="74BF0825" w15:done="0"/>
  <w15:commentEx w15:paraId="58FEBE68" w15:done="0"/>
  <w15:commentEx w15:paraId="4C522D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22070E" w16cex:dateUtc="2026-09-02T15:24:00Z"/>
  <w16cex:commentExtensible w16cex:durableId="73981505" w16cex:dateUtc="2026-09-02T15:23:00Z"/>
  <w16cex:commentExtensible w16cex:durableId="64E2850D" w16cex:dateUtc="2026-09-02T15:24:00Z"/>
  <w16cex:commentExtensible w16cex:durableId="186299DF" w16cex:dateUtc="2026-09-02T15: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CECB23" w16cid:durableId="5322070E"/>
  <w16cid:commentId w16cid:paraId="74BF0825" w16cid:durableId="73981505"/>
  <w16cid:commentId w16cid:paraId="58FEBE68" w16cid:durableId="64E2850D"/>
  <w16cid:commentId w16cid:paraId="4C522D4F" w16cid:durableId="186299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DEBC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9F1A80"/>
    <w:multiLevelType w:val="hybridMultilevel"/>
    <w:tmpl w:val="C7186786"/>
    <w:lvl w:ilvl="0" w:tplc="2A60EE90">
      <w:start w:val="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CD1D65"/>
    <w:multiLevelType w:val="multilevel"/>
    <w:tmpl w:val="B03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589D"/>
    <w:multiLevelType w:val="hybridMultilevel"/>
    <w:tmpl w:val="108E76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060D29"/>
    <w:multiLevelType w:val="hybridMultilevel"/>
    <w:tmpl w:val="51CA24A4"/>
    <w:lvl w:ilvl="0" w:tplc="28B0654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8C3513"/>
    <w:multiLevelType w:val="multilevel"/>
    <w:tmpl w:val="8D4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60A0B"/>
    <w:multiLevelType w:val="hybridMultilevel"/>
    <w:tmpl w:val="3718E51E"/>
    <w:lvl w:ilvl="0" w:tplc="5C7A06C0">
      <w:start w:val="4"/>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623849945">
    <w:abstractNumId w:val="4"/>
  </w:num>
  <w:num w:numId="2" w16cid:durableId="166600008">
    <w:abstractNumId w:val="3"/>
  </w:num>
  <w:num w:numId="3" w16cid:durableId="1397120548">
    <w:abstractNumId w:val="2"/>
  </w:num>
  <w:num w:numId="4" w16cid:durableId="1669090261">
    <w:abstractNumId w:val="5"/>
  </w:num>
  <w:num w:numId="5" w16cid:durableId="678235673">
    <w:abstractNumId w:val="1"/>
  </w:num>
  <w:num w:numId="6" w16cid:durableId="517307241">
    <w:abstractNumId w:val="6"/>
  </w:num>
  <w:num w:numId="7" w16cid:durableId="10072479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jan Soni">
    <w15:presenceInfo w15:providerId="Windows Live" w15:userId="e4a3cd16cd011e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FB"/>
    <w:rsid w:val="00056003"/>
    <w:rsid w:val="00056B5E"/>
    <w:rsid w:val="00066C7B"/>
    <w:rsid w:val="000D67EA"/>
    <w:rsid w:val="000E1399"/>
    <w:rsid w:val="000F1A96"/>
    <w:rsid w:val="000F1F18"/>
    <w:rsid w:val="000F6D46"/>
    <w:rsid w:val="00105AB2"/>
    <w:rsid w:val="001439A8"/>
    <w:rsid w:val="0015371B"/>
    <w:rsid w:val="00165444"/>
    <w:rsid w:val="001D20CF"/>
    <w:rsid w:val="001D32FB"/>
    <w:rsid w:val="001D5895"/>
    <w:rsid w:val="001E0811"/>
    <w:rsid w:val="001E7380"/>
    <w:rsid w:val="00207089"/>
    <w:rsid w:val="00216BE1"/>
    <w:rsid w:val="00224CF1"/>
    <w:rsid w:val="00236C93"/>
    <w:rsid w:val="00247AE5"/>
    <w:rsid w:val="00275BD2"/>
    <w:rsid w:val="00276007"/>
    <w:rsid w:val="002B433F"/>
    <w:rsid w:val="002B4E66"/>
    <w:rsid w:val="002B722B"/>
    <w:rsid w:val="002D74DD"/>
    <w:rsid w:val="003043A5"/>
    <w:rsid w:val="00322BE4"/>
    <w:rsid w:val="00323114"/>
    <w:rsid w:val="0034252B"/>
    <w:rsid w:val="003562B5"/>
    <w:rsid w:val="00356CD7"/>
    <w:rsid w:val="00357330"/>
    <w:rsid w:val="003853D3"/>
    <w:rsid w:val="003906E5"/>
    <w:rsid w:val="003D53D8"/>
    <w:rsid w:val="003E5E01"/>
    <w:rsid w:val="003F192F"/>
    <w:rsid w:val="00401CFA"/>
    <w:rsid w:val="004154B6"/>
    <w:rsid w:val="00423787"/>
    <w:rsid w:val="0042544F"/>
    <w:rsid w:val="00427188"/>
    <w:rsid w:val="00447F5E"/>
    <w:rsid w:val="004543C1"/>
    <w:rsid w:val="00456E2C"/>
    <w:rsid w:val="00465CB2"/>
    <w:rsid w:val="00485037"/>
    <w:rsid w:val="004A047E"/>
    <w:rsid w:val="004F39E7"/>
    <w:rsid w:val="0050502F"/>
    <w:rsid w:val="0052322F"/>
    <w:rsid w:val="005B4688"/>
    <w:rsid w:val="005D2BEE"/>
    <w:rsid w:val="005D3C5C"/>
    <w:rsid w:val="005E3A7A"/>
    <w:rsid w:val="005E6F1C"/>
    <w:rsid w:val="005F5DE2"/>
    <w:rsid w:val="006016B2"/>
    <w:rsid w:val="006616EC"/>
    <w:rsid w:val="00666547"/>
    <w:rsid w:val="006A276B"/>
    <w:rsid w:val="006D5658"/>
    <w:rsid w:val="006E31BF"/>
    <w:rsid w:val="006F6C5B"/>
    <w:rsid w:val="006F7F17"/>
    <w:rsid w:val="0072116A"/>
    <w:rsid w:val="0072147D"/>
    <w:rsid w:val="0073449B"/>
    <w:rsid w:val="007415FD"/>
    <w:rsid w:val="007623BC"/>
    <w:rsid w:val="007653B2"/>
    <w:rsid w:val="00781C98"/>
    <w:rsid w:val="00794BB6"/>
    <w:rsid w:val="00796B7A"/>
    <w:rsid w:val="007B087C"/>
    <w:rsid w:val="007B42BF"/>
    <w:rsid w:val="007E689E"/>
    <w:rsid w:val="007F0BC6"/>
    <w:rsid w:val="007F1714"/>
    <w:rsid w:val="00800E2A"/>
    <w:rsid w:val="00804E3E"/>
    <w:rsid w:val="008133B2"/>
    <w:rsid w:val="00816FA7"/>
    <w:rsid w:val="00834165"/>
    <w:rsid w:val="00837EAB"/>
    <w:rsid w:val="008404B6"/>
    <w:rsid w:val="00844E6A"/>
    <w:rsid w:val="008451BF"/>
    <w:rsid w:val="008614A8"/>
    <w:rsid w:val="00894F0A"/>
    <w:rsid w:val="0089781E"/>
    <w:rsid w:val="0090004E"/>
    <w:rsid w:val="00913408"/>
    <w:rsid w:val="00914F1B"/>
    <w:rsid w:val="009403EE"/>
    <w:rsid w:val="009445A9"/>
    <w:rsid w:val="00951500"/>
    <w:rsid w:val="0096578B"/>
    <w:rsid w:val="00995A62"/>
    <w:rsid w:val="009A1E33"/>
    <w:rsid w:val="009A501E"/>
    <w:rsid w:val="009B3C14"/>
    <w:rsid w:val="009C2E1E"/>
    <w:rsid w:val="00A53C4C"/>
    <w:rsid w:val="00A65CAA"/>
    <w:rsid w:val="00A71D00"/>
    <w:rsid w:val="00A82E1A"/>
    <w:rsid w:val="00AA1A70"/>
    <w:rsid w:val="00AA2AB9"/>
    <w:rsid w:val="00AE2BE1"/>
    <w:rsid w:val="00AF6631"/>
    <w:rsid w:val="00B16E08"/>
    <w:rsid w:val="00B44C8A"/>
    <w:rsid w:val="00B663CF"/>
    <w:rsid w:val="00B66D86"/>
    <w:rsid w:val="00B71C45"/>
    <w:rsid w:val="00B903F4"/>
    <w:rsid w:val="00B95006"/>
    <w:rsid w:val="00BA0A3A"/>
    <w:rsid w:val="00BD0785"/>
    <w:rsid w:val="00BD1B9F"/>
    <w:rsid w:val="00BE46CD"/>
    <w:rsid w:val="00BE770A"/>
    <w:rsid w:val="00C03764"/>
    <w:rsid w:val="00C250F8"/>
    <w:rsid w:val="00C30969"/>
    <w:rsid w:val="00C325FF"/>
    <w:rsid w:val="00C42EAD"/>
    <w:rsid w:val="00C541A5"/>
    <w:rsid w:val="00C80565"/>
    <w:rsid w:val="00C81CF2"/>
    <w:rsid w:val="00C8444D"/>
    <w:rsid w:val="00C871C8"/>
    <w:rsid w:val="00CB5FFB"/>
    <w:rsid w:val="00CD340E"/>
    <w:rsid w:val="00CD6995"/>
    <w:rsid w:val="00CF1F96"/>
    <w:rsid w:val="00CF61B3"/>
    <w:rsid w:val="00D02A6A"/>
    <w:rsid w:val="00D07AB3"/>
    <w:rsid w:val="00D2667B"/>
    <w:rsid w:val="00D357BD"/>
    <w:rsid w:val="00D457FF"/>
    <w:rsid w:val="00D56ED3"/>
    <w:rsid w:val="00D74C59"/>
    <w:rsid w:val="00D92F58"/>
    <w:rsid w:val="00DA7E9C"/>
    <w:rsid w:val="00DB1D35"/>
    <w:rsid w:val="00DB22F0"/>
    <w:rsid w:val="00DD6F8B"/>
    <w:rsid w:val="00E06AA3"/>
    <w:rsid w:val="00E20075"/>
    <w:rsid w:val="00E226AF"/>
    <w:rsid w:val="00E27C01"/>
    <w:rsid w:val="00E479FA"/>
    <w:rsid w:val="00E66137"/>
    <w:rsid w:val="00E76E37"/>
    <w:rsid w:val="00E805E3"/>
    <w:rsid w:val="00EE5E0C"/>
    <w:rsid w:val="00EF6489"/>
    <w:rsid w:val="00F21942"/>
    <w:rsid w:val="00F2305D"/>
    <w:rsid w:val="00F27E2E"/>
    <w:rsid w:val="00F4461E"/>
    <w:rsid w:val="00F52020"/>
    <w:rsid w:val="00F54ABE"/>
    <w:rsid w:val="00F579EC"/>
    <w:rsid w:val="00F84C07"/>
    <w:rsid w:val="00F91C43"/>
    <w:rsid w:val="00FC0FFB"/>
    <w:rsid w:val="00FF69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FDE5"/>
  <w15:chartTrackingRefBased/>
  <w15:docId w15:val="{5E528DA2-AFF6-43A6-9AFA-83C4A4D94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3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3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2FB"/>
    <w:rPr>
      <w:rFonts w:eastAsiaTheme="majorEastAsia" w:cstheme="majorBidi"/>
      <w:color w:val="272727" w:themeColor="text1" w:themeTint="D8"/>
    </w:rPr>
  </w:style>
  <w:style w:type="paragraph" w:styleId="Title">
    <w:name w:val="Title"/>
    <w:basedOn w:val="Normal"/>
    <w:next w:val="Normal"/>
    <w:link w:val="TitleChar"/>
    <w:uiPriority w:val="10"/>
    <w:qFormat/>
    <w:rsid w:val="001D3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2FB"/>
    <w:pPr>
      <w:spacing w:before="160"/>
      <w:jc w:val="center"/>
    </w:pPr>
    <w:rPr>
      <w:i/>
      <w:iCs/>
      <w:color w:val="404040" w:themeColor="text1" w:themeTint="BF"/>
    </w:rPr>
  </w:style>
  <w:style w:type="character" w:customStyle="1" w:styleId="QuoteChar">
    <w:name w:val="Quote Char"/>
    <w:basedOn w:val="DefaultParagraphFont"/>
    <w:link w:val="Quote"/>
    <w:uiPriority w:val="29"/>
    <w:rsid w:val="001D32FB"/>
    <w:rPr>
      <w:i/>
      <w:iCs/>
      <w:color w:val="404040" w:themeColor="text1" w:themeTint="BF"/>
    </w:rPr>
  </w:style>
  <w:style w:type="paragraph" w:styleId="ListParagraph">
    <w:name w:val="List Paragraph"/>
    <w:basedOn w:val="Normal"/>
    <w:uiPriority w:val="34"/>
    <w:qFormat/>
    <w:rsid w:val="001D32FB"/>
    <w:pPr>
      <w:ind w:left="720"/>
      <w:contextualSpacing/>
    </w:pPr>
  </w:style>
  <w:style w:type="character" w:styleId="IntenseEmphasis">
    <w:name w:val="Intense Emphasis"/>
    <w:basedOn w:val="DefaultParagraphFont"/>
    <w:uiPriority w:val="21"/>
    <w:qFormat/>
    <w:rsid w:val="001D32FB"/>
    <w:rPr>
      <w:i/>
      <w:iCs/>
      <w:color w:val="0F4761" w:themeColor="accent1" w:themeShade="BF"/>
    </w:rPr>
  </w:style>
  <w:style w:type="paragraph" w:styleId="IntenseQuote">
    <w:name w:val="Intense Quote"/>
    <w:basedOn w:val="Normal"/>
    <w:next w:val="Normal"/>
    <w:link w:val="IntenseQuoteChar"/>
    <w:uiPriority w:val="30"/>
    <w:qFormat/>
    <w:rsid w:val="001D3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2FB"/>
    <w:rPr>
      <w:i/>
      <w:iCs/>
      <w:color w:val="0F4761" w:themeColor="accent1" w:themeShade="BF"/>
    </w:rPr>
  </w:style>
  <w:style w:type="character" w:styleId="IntenseReference">
    <w:name w:val="Intense Reference"/>
    <w:basedOn w:val="DefaultParagraphFont"/>
    <w:uiPriority w:val="32"/>
    <w:qFormat/>
    <w:rsid w:val="001D32FB"/>
    <w:rPr>
      <w:b/>
      <w:bCs/>
      <w:smallCaps/>
      <w:color w:val="0F4761" w:themeColor="accent1" w:themeShade="BF"/>
      <w:spacing w:val="5"/>
    </w:rPr>
  </w:style>
  <w:style w:type="character" w:styleId="Hyperlink">
    <w:name w:val="Hyperlink"/>
    <w:basedOn w:val="DefaultParagraphFont"/>
    <w:uiPriority w:val="99"/>
    <w:unhideWhenUsed/>
    <w:rsid w:val="0034252B"/>
    <w:rPr>
      <w:color w:val="467886" w:themeColor="hyperlink"/>
      <w:u w:val="single"/>
    </w:rPr>
  </w:style>
  <w:style w:type="paragraph" w:customStyle="1" w:styleId="pdq2pgselectionanchorcontainer">
    <w:name w:val="pdq2pg_selectionanchorcontainer"/>
    <w:basedOn w:val="Normal"/>
    <w:rsid w:val="00E27C0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E27C0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E27C01"/>
    <w:rPr>
      <w:b/>
      <w:bCs/>
    </w:rPr>
  </w:style>
  <w:style w:type="character" w:styleId="UnresolvedMention">
    <w:name w:val="Unresolved Mention"/>
    <w:basedOn w:val="DefaultParagraphFont"/>
    <w:uiPriority w:val="99"/>
    <w:semiHidden/>
    <w:unhideWhenUsed/>
    <w:rsid w:val="00D92F58"/>
    <w:rPr>
      <w:color w:val="605E5C"/>
      <w:shd w:val="clear" w:color="auto" w:fill="E1DFDD"/>
    </w:rPr>
  </w:style>
  <w:style w:type="character" w:styleId="FollowedHyperlink">
    <w:name w:val="FollowedHyperlink"/>
    <w:basedOn w:val="DefaultParagraphFont"/>
    <w:uiPriority w:val="99"/>
    <w:semiHidden/>
    <w:unhideWhenUsed/>
    <w:rsid w:val="00D07AB3"/>
    <w:rPr>
      <w:color w:val="96607D" w:themeColor="followedHyperlink"/>
      <w:u w:val="single"/>
    </w:rPr>
  </w:style>
  <w:style w:type="character" w:styleId="CommentReference">
    <w:name w:val="annotation reference"/>
    <w:basedOn w:val="DefaultParagraphFont"/>
    <w:uiPriority w:val="99"/>
    <w:semiHidden/>
    <w:unhideWhenUsed/>
    <w:rsid w:val="00F84C07"/>
    <w:rPr>
      <w:sz w:val="16"/>
      <w:szCs w:val="16"/>
    </w:rPr>
  </w:style>
  <w:style w:type="paragraph" w:styleId="CommentText">
    <w:name w:val="annotation text"/>
    <w:basedOn w:val="Normal"/>
    <w:link w:val="CommentTextChar"/>
    <w:uiPriority w:val="99"/>
    <w:unhideWhenUsed/>
    <w:rsid w:val="00F84C07"/>
    <w:pPr>
      <w:spacing w:line="240" w:lineRule="auto"/>
    </w:pPr>
    <w:rPr>
      <w:sz w:val="20"/>
      <w:szCs w:val="20"/>
    </w:rPr>
  </w:style>
  <w:style w:type="character" w:customStyle="1" w:styleId="CommentTextChar">
    <w:name w:val="Comment Text Char"/>
    <w:basedOn w:val="DefaultParagraphFont"/>
    <w:link w:val="CommentText"/>
    <w:uiPriority w:val="99"/>
    <w:rsid w:val="00F84C07"/>
    <w:rPr>
      <w:sz w:val="20"/>
      <w:szCs w:val="20"/>
    </w:rPr>
  </w:style>
  <w:style w:type="paragraph" w:styleId="CommentSubject">
    <w:name w:val="annotation subject"/>
    <w:basedOn w:val="CommentText"/>
    <w:next w:val="CommentText"/>
    <w:link w:val="CommentSubjectChar"/>
    <w:uiPriority w:val="99"/>
    <w:semiHidden/>
    <w:unhideWhenUsed/>
    <w:rsid w:val="00F84C07"/>
    <w:rPr>
      <w:b/>
      <w:bCs/>
    </w:rPr>
  </w:style>
  <w:style w:type="character" w:customStyle="1" w:styleId="CommentSubjectChar">
    <w:name w:val="Comment Subject Char"/>
    <w:basedOn w:val="CommentTextChar"/>
    <w:link w:val="CommentSubject"/>
    <w:uiPriority w:val="99"/>
    <w:semiHidden/>
    <w:rsid w:val="00F84C07"/>
    <w:rPr>
      <w:b/>
      <w:bCs/>
      <w:sz w:val="20"/>
      <w:szCs w:val="20"/>
    </w:rPr>
  </w:style>
  <w:style w:type="paragraph" w:styleId="ListBullet">
    <w:name w:val="List Bullet"/>
    <w:basedOn w:val="Normal"/>
    <w:uiPriority w:val="99"/>
    <w:unhideWhenUsed/>
    <w:rsid w:val="00207089"/>
    <w:pPr>
      <w:numPr>
        <w:numId w:val="7"/>
      </w:numPr>
      <w:tabs>
        <w:tab w:val="clear" w:pos="360"/>
      </w:tabs>
      <w:spacing w:after="100"/>
      <w:ind w:left="0" w:firstLine="0"/>
      <w:contextualSpacing/>
    </w:pPr>
    <w:rPr>
      <w:rFonts w:ascii="Aptos" w:eastAsiaTheme="minorEastAsia" w:hAnsi="Aptos"/>
      <w:color w:val="1F2933"/>
      <w:kern w:val="0"/>
      <w:sz w:val="21"/>
      <w:lang w:val="en-US"/>
      <w14:ligatures w14:val="none"/>
    </w:rPr>
  </w:style>
  <w:style w:type="paragraph" w:customStyle="1" w:styleId="WebCopy">
    <w:name w:val="Web Copy"/>
    <w:rsid w:val="00207089"/>
    <w:pPr>
      <w:spacing w:after="100"/>
    </w:pPr>
    <w:rPr>
      <w:rFonts w:ascii="Aptos" w:eastAsiaTheme="minorEastAsia" w:hAnsi="Aptos"/>
      <w:color w:val="1F2933"/>
      <w:kern w:val="0"/>
      <w:sz w:val="21"/>
      <w:lang w:val="en-US"/>
      <w14:ligatures w14:val="none"/>
    </w:rPr>
  </w:style>
  <w:style w:type="paragraph" w:customStyle="1" w:styleId="Callout">
    <w:name w:val="Callout"/>
    <w:rsid w:val="00EF6489"/>
    <w:pPr>
      <w:spacing w:before="160" w:line="276" w:lineRule="auto"/>
    </w:pPr>
    <w:rPr>
      <w:rFonts w:ascii="Aptos" w:eastAsiaTheme="minorEastAsia" w:hAnsi="Aptos"/>
      <w:b/>
      <w:color w:val="102A43"/>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18</Pages>
  <Words>2757</Words>
  <Characters>15721</Characters>
  <Application>Microsoft Office Word</Application>
  <DocSecurity>0</DocSecurity>
  <Lines>131</Lines>
  <Paragraphs>36</Paragraphs>
  <ScaleCrop>false</ScaleCrop>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Pujan Soni</dc:creator>
  <cp:keywords/>
  <dc:description/>
  <cp:lastModifiedBy>Pujan Soni</cp:lastModifiedBy>
  <cp:revision>166</cp:revision>
  <dcterms:created xsi:type="dcterms:W3CDTF">2026-09-02T13:15:00Z</dcterms:created>
  <dcterms:modified xsi:type="dcterms:W3CDTF">2026-09-04T09:38:00Z</dcterms:modified>
</cp:coreProperties>
</file>