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Arial" w:cs="Arial" w:eastAsia="Arial" w:hAnsi="Arial"/>
          <w:b/>
          <w:bCs/>
          <w:color w:val="D4882C"/>
          <w:sz w:val="56"/>
          <w:szCs w:val="56"/>
        </w:rPr>
        <w:t xml:space="preserve">GO TOO</w:t>
      </w:r>
    </w:p>
    <w:p>
      <w:pPr>
        <w:spacing w:after="200"/>
        <w:jc w:val="center"/>
      </w:pPr>
      <w:r>
        <w:rPr>
          <w:rFonts w:ascii="Arial" w:cs="Arial" w:eastAsia="Arial" w:hAnsi="Arial"/>
          <w:sz w:val="36"/>
          <w:szCs w:val="36"/>
        </w:rPr>
        <w:t xml:space="preserve">Screen-by-Screen Spec — Phase 1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Auth, Onboarding &amp; Taste Profile Screens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Session B1 • March 2026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Every screen with exact layout, components, copy, states, and transitions.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Screen Index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contains 16 screens: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Welcome / Landing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Sign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Sign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Email Verification Pending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Forgot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Reset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Onboarding Step 1: Welcome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Onboarding Step 2: Cuisine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Onboarding Step 3: Taste Preferences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Onboarding Step 4: Dietary Needs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Onboarding Step 5: Completion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Tab: Home (empty state)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13. Tab: Groups (empty state)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14. Tab: Search (empty state)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15. Tab: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16. Favorites Management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Global Layout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rules apply to every screen unless explicitly overridden.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padding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16px (lg token)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scrollable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safe area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SafeAreaView / useSafeAreaInsets()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hardcode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safe area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SafeAreaView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34px on notched devices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bottom padding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bar (80) + 20px breathing room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bar height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60px + safe area bottom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on notch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bar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Transparent, content underneath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expo-status-bar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#FAFAF7 light / #121212 dark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text color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#1A1A1A light / #F0F0F0 dark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textPrimary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(all weights)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Build-time loaded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touch target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44x44px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hitSlop if visual is smaller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Navigation Transitions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Stack screens: slide_from_right (Expo Router default)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 switches: instant (no animation, per iOS convention)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 gesture: enabled on all stack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Onboarding: custom slide left/right with 300ms easingStandard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Screen 1: Welcome / Landing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Route: </w:t>
      </w:r>
      <w:r>
        <w:rPr>
          <w:rFonts w:ascii="Arial" w:cs="Arial" w:eastAsia="Arial" w:hAnsi="Arial"/>
          <w:sz w:val="22"/>
          <w:szCs w:val="22"/>
        </w:rPr>
        <w:t xml:space="preserve">app/(auth)/welcome.tsx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shown: </w:t>
      </w:r>
      <w:r>
        <w:rPr>
          <w:rFonts w:ascii="Arial" w:cs="Arial" w:eastAsia="Arial" w:hAnsi="Arial"/>
          <w:sz w:val="22"/>
          <w:szCs w:val="22"/>
        </w:rPr>
        <w:t xml:space="preserve">User is not authenticated</w:t>
      </w:r>
    </w:p>
    <w:p>
      <w:pPr>
        <w:pBdr>
          <w:bottom w:val="single" w:color="E0DDD8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screen, no tab bar, no header. Centered content layout.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Top Section (centered vertically in upper 60% of screen)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Logo: </w:t>
      </w:r>
      <w:r>
        <w:rPr>
          <w:rFonts w:ascii="Arial" w:cs="Arial" w:eastAsia="Arial" w:hAnsi="Arial"/>
          <w:sz w:val="22"/>
          <w:szCs w:val="22"/>
        </w:rPr>
        <w:t xml:space="preserve">'GO TOO' wordmark, Inter Bold 40px, primary amber (#D4882C / #F0A848), centered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Tagline: </w:t>
      </w:r>
      <w:r>
        <w:rPr>
          <w:rFonts w:ascii="Arial" w:cs="Arial" w:eastAsia="Arial" w:hAnsi="Arial"/>
          <w:sz w:val="22"/>
          <w:szCs w:val="22"/>
        </w:rPr>
        <w:t xml:space="preserve">'The AI that knows what you and your crew want to eat.' Inter Regular 16px (bodyLarge), textSecondary, centered, max-width 280px. 16px below logo.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Bottom Section (pinned to bottom safe area, 32px above)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CTA: </w:t>
      </w:r>
      <w:r>
        <w:rPr>
          <w:rFonts w:ascii="Arial" w:cs="Arial" w:eastAsia="Arial" w:hAnsi="Arial"/>
          <w:sz w:val="22"/>
          <w:szCs w:val="22"/>
        </w:rPr>
        <w:t xml:space="preserve">'Get Started' — Primary button, Large (52px height), full width minus 32px. Navigates to sign-up.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CTA: </w:t>
      </w:r>
      <w:r>
        <w:rPr>
          <w:rFonts w:ascii="Arial" w:cs="Arial" w:eastAsia="Arial" w:hAnsi="Arial"/>
          <w:sz w:val="22"/>
          <w:szCs w:val="22"/>
        </w:rPr>
        <w:t xml:space="preserve">'I Have an Account' — Ghost button, Medium (44px height), full width minus 32px. 12px below primary. Navigates to sign-in.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 fades in + scales from 0.9 to 1.0, 600ms easingEnter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Tagline fades in 300ms delayed 200ms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Buttons fade in 300ms delayed 400ms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Default: </w:t>
      </w:r>
      <w:r>
        <w:rPr>
          <w:rFonts w:ascii="Arial" w:cs="Arial" w:eastAsia="Arial" w:hAnsi="Arial"/>
          <w:sz w:val="22"/>
          <w:szCs w:val="22"/>
        </w:rPr>
        <w:t xml:space="preserve">As described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Loading: </w:t>
      </w:r>
      <w:r>
        <w:rPr>
          <w:rFonts w:ascii="Arial" w:cs="Arial" w:eastAsia="Arial" w:hAnsi="Arial"/>
          <w:sz w:val="22"/>
          <w:szCs w:val="22"/>
        </w:rPr>
        <w:t xml:space="preserve">Not applicable (static screen).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Error: </w:t>
      </w:r>
      <w:r>
        <w:rPr>
          <w:rFonts w:ascii="Arial" w:cs="Arial" w:eastAsia="Arial" w:hAnsi="Arial"/>
          <w:sz w:val="22"/>
          <w:szCs w:val="22"/>
        </w:rPr>
        <w:t xml:space="preserve">Not applicable.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Screen 2: Sign Up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Route: </w:t>
      </w:r>
      <w:r>
        <w:rPr>
          <w:rFonts w:ascii="Arial" w:cs="Arial" w:eastAsia="Arial" w:hAnsi="Arial"/>
          <w:sz w:val="22"/>
          <w:szCs w:val="22"/>
        </w:rPr>
        <w:t xml:space="preserve">app/(auth)/sign-up.tsx</w:t>
      </w:r>
    </w:p>
    <w:p>
      <w:pPr>
        <w:pBdr>
          <w:bottom w:val="single" w:color="E0DDD8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Layout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Header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 button: </w:t>
      </w:r>
      <w:r>
        <w:rPr>
          <w:rFonts w:ascii="Arial" w:cs="Arial" w:eastAsia="Arial" w:hAnsi="Arial"/>
          <w:sz w:val="22"/>
          <w:szCs w:val="22"/>
        </w:rPr>
        <w:t xml:space="preserve">ChevronLeft icon, 24px, textPrimary, top-left, navigates back to welcome.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'Create your account' — displaySmall (28px, Bold), textPrimary. 16px below safe area.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Social Login Buttons (below title, 24px gap)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Google: </w:t>
      </w:r>
      <w:r>
        <w:rPr>
          <w:rFonts w:ascii="Arial" w:cs="Arial" w:eastAsia="Arial" w:hAnsi="Arial"/>
          <w:sz w:val="22"/>
          <w:szCs w:val="22"/>
        </w:rPr>
        <w:t xml:space="preserve">Secondary button variant, full width. Google 'G' icon (20px) left of text. Text: 'Continue with Google'. Height 52px, radius 12.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Apple: </w:t>
      </w:r>
      <w:r>
        <w:rPr>
          <w:rFonts w:ascii="Arial" w:cs="Arial" w:eastAsia="Arial" w:hAnsi="Arial"/>
          <w:sz w:val="22"/>
          <w:szCs w:val="22"/>
        </w:rPr>
        <w:t xml:space="preserve">Custom filled black button (#1A1A1A light / #F0F0F0 dark), full width. Apple icon left. Text: 'Continue with Apple'. Height 52px, radius 12. 12px below Google.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Divider (16px above and below)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Horizontal line (divider color) with 'or' text centered (labelMedium, textTertiary, on background-colored pill)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Email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input: </w:t>
      </w:r>
      <w:r>
        <w:rPr>
          <w:rFonts w:ascii="Arial" w:cs="Arial" w:eastAsia="Arial" w:hAnsi="Arial"/>
          <w:sz w:val="22"/>
          <w:szCs w:val="22"/>
        </w:rPr>
        <w:t xml:space="preserve">Label 'Email'. Input component. keyboardType: email-address. autoCapitalize: none. autoComplete: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Password input: </w:t>
      </w:r>
      <w:r>
        <w:rPr>
          <w:rFonts w:ascii="Arial" w:cs="Arial" w:eastAsia="Arial" w:hAnsi="Arial"/>
          <w:sz w:val="22"/>
          <w:szCs w:val="22"/>
        </w:rPr>
        <w:t xml:space="preserve">Label 'Password'. secureTextEntry with eye toggle. Hint below: 'At least 8 characters' (labelSmall, textTertiary). 12px gap from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Submit: </w:t>
      </w:r>
      <w:r>
        <w:rPr>
          <w:rFonts w:ascii="Arial" w:cs="Arial" w:eastAsia="Arial" w:hAnsi="Arial"/>
          <w:sz w:val="22"/>
          <w:szCs w:val="22"/>
        </w:rPr>
        <w:t xml:space="preserve">'Create Account' Primary button, Large, full width. 24px below password.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Footer (bottom of scroll, 16px above bottom safe area)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'Already have an account? ' (bodyMedium, textSecondary) + 'Log in' (bodyMedium, info color #3B82F6, tappable). Centered.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Default: </w:t>
      </w:r>
      <w:r>
        <w:rPr>
          <w:rFonts w:ascii="Arial" w:cs="Arial" w:eastAsia="Arial" w:hAnsi="Arial"/>
          <w:sz w:val="22"/>
          <w:szCs w:val="22"/>
        </w:rPr>
        <w:t xml:space="preserve">All fields empty, submit disabled (opacity 0.4).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 input: </w:t>
      </w:r>
      <w:r>
        <w:rPr>
          <w:rFonts w:ascii="Arial" w:cs="Arial" w:eastAsia="Arial" w:hAnsi="Arial"/>
          <w:sz w:val="22"/>
          <w:szCs w:val="22"/>
        </w:rPr>
        <w:t xml:space="preserve">Submit enabled when email format valid AND password &gt;= 8 chars.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 error: </w:t>
      </w:r>
      <w:r>
        <w:rPr>
          <w:rFonts w:ascii="Arial" w:cs="Arial" w:eastAsia="Arial" w:hAnsi="Arial"/>
          <w:sz w:val="22"/>
          <w:szCs w:val="22"/>
        </w:rPr>
        <w:t xml:space="preserve">Input border turns error color (2px #CC3333 / #FF6B6B). Error text appears below field (Inter Regular 12px, error color). Button remains disabled.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Submitting: </w:t>
      </w:r>
      <w:r>
        <w:rPr>
          <w:rFonts w:ascii="Arial" w:cs="Arial" w:eastAsia="Arial" w:hAnsi="Arial"/>
          <w:sz w:val="22"/>
          <w:szCs w:val="22"/>
        </w:rPr>
        <w:t xml:space="preserve">Button shows loading spinner. Inputs disabled. Social buttons disabled.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error: </w:t>
      </w:r>
      <w:r>
        <w:rPr>
          <w:rFonts w:ascii="Arial" w:cs="Arial" w:eastAsia="Arial" w:hAnsi="Arial"/>
          <w:sz w:val="22"/>
          <w:szCs w:val="22"/>
        </w:rPr>
        <w:t xml:space="preserve">Toast: 'Can't reach our servers. Check your connection.' Error type, 5s.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taken: </w:t>
      </w:r>
      <w:r>
        <w:rPr>
          <w:rFonts w:ascii="Arial" w:cs="Arial" w:eastAsia="Arial" w:hAnsi="Arial"/>
          <w:sz w:val="22"/>
          <w:szCs w:val="22"/>
        </w:rPr>
        <w:t xml:space="preserve">Inline error below email: 'That email's already taken. Try logging in?'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Screen 3: Sign In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Route: </w:t>
      </w:r>
      <w:r>
        <w:rPr>
          <w:rFonts w:ascii="Arial" w:cs="Arial" w:eastAsia="Arial" w:hAnsi="Arial"/>
          <w:sz w:val="22"/>
          <w:szCs w:val="22"/>
        </w:rPr>
        <w:t xml:space="preserve">app/(auth)/sign-in.tsx</w:t>
      </w:r>
    </w:p>
    <w:p>
      <w:pPr>
        <w:pBdr>
          <w:bottom w:val="single" w:color="E0DDD8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Identical structure to Sign Up with these differences: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'Welcome back'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Password hint: </w:t>
      </w:r>
      <w:r>
        <w:rPr>
          <w:rFonts w:ascii="Arial" w:cs="Arial" w:eastAsia="Arial" w:hAnsi="Arial"/>
          <w:sz w:val="22"/>
          <w:szCs w:val="22"/>
        </w:rPr>
        <w:t xml:space="preserve">Replaced with 'Forgot password?' link (bodySmall, info color, right-aligned below password field)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 button: </w:t>
      </w:r>
      <w:r>
        <w:rPr>
          <w:rFonts w:ascii="Arial" w:cs="Arial" w:eastAsia="Arial" w:hAnsi="Arial"/>
          <w:sz w:val="22"/>
          <w:szCs w:val="22"/>
        </w:rPr>
        <w:t xml:space="preserve">'Log In'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Footer: </w:t>
      </w:r>
      <w:r>
        <w:rPr>
          <w:rFonts w:ascii="Arial" w:cs="Arial" w:eastAsia="Arial" w:hAnsi="Arial"/>
          <w:sz w:val="22"/>
          <w:szCs w:val="22"/>
        </w:rPr>
        <w:t xml:space="preserve">'Don't have an account? ' + 'Sign up' link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Error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Wrong password: </w:t>
      </w:r>
      <w:r>
        <w:rPr>
          <w:rFonts w:ascii="Arial" w:cs="Arial" w:eastAsia="Arial" w:hAnsi="Arial"/>
          <w:sz w:val="22"/>
          <w:szCs w:val="22"/>
        </w:rPr>
        <w:t xml:space="preserve">Inline below password: 'Wrong password. Give it another shot or reset it.'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not found: </w:t>
      </w:r>
      <w:r>
        <w:rPr>
          <w:rFonts w:ascii="Arial" w:cs="Arial" w:eastAsia="Arial" w:hAnsi="Arial"/>
          <w:sz w:val="22"/>
          <w:szCs w:val="22"/>
        </w:rPr>
        <w:t xml:space="preserve">Inline below email: 'We couldn't find that account. Want to sign up?'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 many attempts: </w:t>
      </w:r>
      <w:r>
        <w:rPr>
          <w:rFonts w:ascii="Arial" w:cs="Arial" w:eastAsia="Arial" w:hAnsi="Arial"/>
          <w:sz w:val="22"/>
          <w:szCs w:val="22"/>
        </w:rPr>
        <w:t xml:space="preserve">Toast: 'Too many tries. Take a breather and try again in a minute.'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not verified: </w:t>
      </w:r>
      <w:r>
        <w:rPr>
          <w:rFonts w:ascii="Arial" w:cs="Arial" w:eastAsia="Arial" w:hAnsi="Arial"/>
          <w:sz w:val="22"/>
          <w:szCs w:val="22"/>
        </w:rPr>
        <w:t xml:space="preserve">Toast: 'Check your inbox — you need to verify your email first.'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Screen 4: Email Verification Pending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Route: </w:t>
      </w:r>
      <w:r>
        <w:rPr>
          <w:rFonts w:ascii="Arial" w:cs="Arial" w:eastAsia="Arial" w:hAnsi="Arial"/>
          <w:sz w:val="22"/>
          <w:szCs w:val="22"/>
        </w:rPr>
        <w:t xml:space="preserve">app/(auth)/verify-email.tsx</w:t>
      </w:r>
    </w:p>
    <w:p>
      <w:pPr>
        <w:pBdr>
          <w:bottom w:val="single" w:color="E0DDD8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Centered content, no header/footer navigation.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Icon: </w:t>
      </w:r>
      <w:r>
        <w:rPr>
          <w:rFonts w:ascii="Arial" w:cs="Arial" w:eastAsia="Arial" w:hAnsi="Arial"/>
          <w:sz w:val="22"/>
          <w:szCs w:val="22"/>
        </w:rPr>
        <w:t xml:space="preserve">Mail (Lucide), 48px, primary amber, centered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'Check your inbox' — displaySmall, textPrimary. 24px below icon.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'We sent a verification link to [user@email.com]. Tap it to get started.' — bodyLarge, textSecondary, centered, max-width 300px. 12px below title. Email address in bold.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Resend button: </w:t>
      </w:r>
      <w:r>
        <w:rPr>
          <w:rFonts w:ascii="Arial" w:cs="Arial" w:eastAsia="Arial" w:hAnsi="Arial"/>
          <w:sz w:val="22"/>
          <w:szCs w:val="22"/>
        </w:rPr>
        <w:t xml:space="preserve">'Resend Email' — Secondary, Medium. 32px below body. 60-second cooldown after tap (button shows countdown: 'Resend in 45s', disabled state).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Change email link: </w:t>
      </w:r>
      <w:r>
        <w:rPr>
          <w:rFonts w:ascii="Arial" w:cs="Arial" w:eastAsia="Arial" w:hAnsi="Arial"/>
          <w:sz w:val="22"/>
          <w:szCs w:val="22"/>
        </w:rPr>
        <w:t xml:space="preserve">'Use a different email' — Ghost button, bodyMedium, info color. 12px below resend. Navigates back to sign-up.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Resend cooldown: </w:t>
      </w:r>
      <w:r>
        <w:rPr>
          <w:rFonts w:ascii="Arial" w:cs="Arial" w:eastAsia="Arial" w:hAnsi="Arial"/>
          <w:sz w:val="22"/>
          <w:szCs w:val="22"/>
        </w:rPr>
        <w:t xml:space="preserve">Button disabled, text shows countdown timer.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Resend success: </w:t>
      </w:r>
      <w:r>
        <w:rPr>
          <w:rFonts w:ascii="Arial" w:cs="Arial" w:eastAsia="Arial" w:hAnsi="Arial"/>
          <w:sz w:val="22"/>
          <w:szCs w:val="22"/>
        </w:rPr>
        <w:t xml:space="preserve">Toast: 'Verification link sent!' success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Already verified: </w:t>
      </w:r>
      <w:r>
        <w:rPr>
          <w:rFonts w:ascii="Arial" w:cs="Arial" w:eastAsia="Arial" w:hAnsi="Arial"/>
          <w:sz w:val="22"/>
          <w:szCs w:val="22"/>
        </w:rPr>
        <w:t xml:space="preserve">If user returns after verifying, auto-detected via auth state change. Redirect to onboarding.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Screen 5: Forgot Password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Route: </w:t>
      </w:r>
      <w:r>
        <w:rPr>
          <w:rFonts w:ascii="Arial" w:cs="Arial" w:eastAsia="Arial" w:hAnsi="Arial"/>
          <w:sz w:val="22"/>
          <w:szCs w:val="22"/>
        </w:rPr>
        <w:t xml:space="preserve">app/(auth)/forgot-password.tsx</w:t>
      </w:r>
    </w:p>
    <w:p>
      <w:pPr>
        <w:pBdr>
          <w:bottom w:val="single" w:color="E0DDD8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 button: </w:t>
      </w:r>
      <w:r>
        <w:rPr>
          <w:rFonts w:ascii="Arial" w:cs="Arial" w:eastAsia="Arial" w:hAnsi="Arial"/>
          <w:sz w:val="22"/>
          <w:szCs w:val="22"/>
        </w:rPr>
        <w:t xml:space="preserve">ChevronLeft, top-left.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'Reset your password' — displaySmall.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Body: </w:t>
      </w:r>
      <w:r>
        <w:rPr>
          <w:rFonts w:ascii="Arial" w:cs="Arial" w:eastAsia="Arial" w:hAnsi="Arial"/>
          <w:sz w:val="22"/>
          <w:szCs w:val="22"/>
        </w:rPr>
        <w:t xml:space="preserve">'Enter your email and we'll send a reset link.' — bodyLarge, textSecondary. 12px below.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input: </w:t>
      </w:r>
      <w:r>
        <w:rPr>
          <w:rFonts w:ascii="Arial" w:cs="Arial" w:eastAsia="Arial" w:hAnsi="Arial"/>
          <w:sz w:val="22"/>
          <w:szCs w:val="22"/>
        </w:rPr>
        <w:t xml:space="preserve">Standard Input, email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Submit: </w:t>
      </w:r>
      <w:r>
        <w:rPr>
          <w:rFonts w:ascii="Arial" w:cs="Arial" w:eastAsia="Arial" w:hAnsi="Arial"/>
          <w:sz w:val="22"/>
          <w:szCs w:val="22"/>
        </w:rPr>
        <w:t xml:space="preserve">'Send Reset Link' — Primary, Large. 24px below input.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Success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submit, replace form with confirmation: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Icon: </w:t>
      </w:r>
      <w:r>
        <w:rPr>
          <w:rFonts w:ascii="Arial" w:cs="Arial" w:eastAsia="Arial" w:hAnsi="Arial"/>
          <w:sz w:val="22"/>
          <w:szCs w:val="22"/>
        </w:rPr>
        <w:t xml:space="preserve">CheckCircle, 48px, success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Text: </w:t>
      </w:r>
      <w:r>
        <w:rPr>
          <w:rFonts w:ascii="Arial" w:cs="Arial" w:eastAsia="Arial" w:hAnsi="Arial"/>
          <w:sz w:val="22"/>
          <w:szCs w:val="22"/>
        </w:rPr>
        <w:t xml:space="preserve">'If that email's in our system, you'll get a reset link.' — bodyLarge, textSecondary, centered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'Back to Login' — Primary, Medium. Navigates to sign-in.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Screen 6: Reset Password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Route: </w:t>
      </w:r>
      <w:r>
        <w:rPr>
          <w:rFonts w:ascii="Arial" w:cs="Arial" w:eastAsia="Arial" w:hAnsi="Arial"/>
          <w:sz w:val="22"/>
          <w:szCs w:val="22"/>
        </w:rPr>
        <w:t xml:space="preserve">app/(auth)/reset-password.tsx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Access: </w:t>
      </w:r>
      <w:r>
        <w:rPr>
          <w:rFonts w:ascii="Arial" w:cs="Arial" w:eastAsia="Arial" w:hAnsi="Arial"/>
          <w:sz w:val="22"/>
          <w:szCs w:val="22"/>
        </w:rPr>
        <w:t xml:space="preserve">Via deep link from reset email</w:t>
      </w:r>
    </w:p>
    <w:p>
      <w:pPr>
        <w:pBdr>
          <w:bottom w:val="single" w:color="E0DDD8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'Set a new password' — displaySmall.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password input: </w:t>
      </w:r>
      <w:r>
        <w:rPr>
          <w:rFonts w:ascii="Arial" w:cs="Arial" w:eastAsia="Arial" w:hAnsi="Arial"/>
          <w:sz w:val="22"/>
          <w:szCs w:val="22"/>
        </w:rPr>
        <w:t xml:space="preserve">secureTextEntry + eye toggle. Hint: 'At least 8 characters'.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 password input: </w:t>
      </w:r>
      <w:r>
        <w:rPr>
          <w:rFonts w:ascii="Arial" w:cs="Arial" w:eastAsia="Arial" w:hAnsi="Arial"/>
          <w:sz w:val="22"/>
          <w:szCs w:val="22"/>
        </w:rPr>
        <w:t xml:space="preserve">secureTextEntry. 12px below.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Submit: </w:t>
      </w:r>
      <w:r>
        <w:rPr>
          <w:rFonts w:ascii="Arial" w:cs="Arial" w:eastAsia="Arial" w:hAnsi="Arial"/>
          <w:sz w:val="22"/>
          <w:szCs w:val="22"/>
        </w:rPr>
        <w:t xml:space="preserve">'Update Password' — Primary, Large. 24px below.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Mismatch: </w:t>
      </w:r>
      <w:r>
        <w:rPr>
          <w:rFonts w:ascii="Arial" w:cs="Arial" w:eastAsia="Arial" w:hAnsi="Arial"/>
          <w:sz w:val="22"/>
          <w:szCs w:val="22"/>
        </w:rPr>
        <w:t xml:space="preserve">Error below confirm: 'Passwords don't match.'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Success: </w:t>
      </w:r>
      <w:r>
        <w:rPr>
          <w:rFonts w:ascii="Arial" w:cs="Arial" w:eastAsia="Arial" w:hAnsi="Arial"/>
          <w:sz w:val="22"/>
          <w:szCs w:val="22"/>
        </w:rPr>
        <w:t xml:space="preserve">Toast: 'Password updated. You're good to go.' Auto-navigate to sign-in after 2s.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Expired link: </w:t>
      </w:r>
      <w:r>
        <w:rPr>
          <w:rFonts w:ascii="Arial" w:cs="Arial" w:eastAsia="Arial" w:hAnsi="Arial"/>
          <w:sz w:val="22"/>
          <w:szCs w:val="22"/>
        </w:rPr>
        <w:t xml:space="preserve">Replace form with: 'This reset link has expired.' + 'Request a new one' button.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Screens 7–11: Onboarding Wizard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5-step wizard. Progress bar on steps 2-5 (not step 1). Back chevron on steps 2-5. Forward/back transitions: current step slides left + fades, next slides from right, 300ms easingStandard. Progress bar fills in sync.</w:t>
      </w:r>
    </w:p>
    <w:p>
      <w:pPr>
        <w:pBdr>
          <w:bottom w:val="single" w:color="E0DDD8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Screen 7: Onboarding Step 1 — Welcome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Route: </w:t>
      </w:r>
      <w:r>
        <w:rPr>
          <w:rFonts w:ascii="Arial" w:cs="Arial" w:eastAsia="Arial" w:hAnsi="Arial"/>
          <w:sz w:val="22"/>
          <w:szCs w:val="22"/>
        </w:rPr>
        <w:t xml:space="preserve">app/(onboarding)/welcome.tsx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Centered content with generous spacing.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padding: </w:t>
      </w:r>
      <w:r>
        <w:rPr>
          <w:rFonts w:ascii="Arial" w:cs="Arial" w:eastAsia="Arial" w:hAnsi="Arial"/>
          <w:sz w:val="22"/>
          <w:szCs w:val="22"/>
        </w:rPr>
        <w:t xml:space="preserve">48px (jumbo) from safe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Hero: </w:t>
      </w:r>
      <w:r>
        <w:rPr>
          <w:rFonts w:ascii="Arial" w:cs="Arial" w:eastAsia="Arial" w:hAnsi="Arial"/>
          <w:sz w:val="22"/>
          <w:szCs w:val="22"/>
        </w:rPr>
        <w:t xml:space="preserve">'Let's figure out your taste.' — displayLarge (32px Bold), textPrimary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Subtext: </w:t>
      </w:r>
      <w:r>
        <w:rPr>
          <w:rFonts w:ascii="Arial" w:cs="Arial" w:eastAsia="Arial" w:hAnsi="Arial"/>
          <w:sz w:val="22"/>
          <w:szCs w:val="22"/>
        </w:rPr>
        <w:t xml:space="preserve">'Quick — takes about 2 minutes. Makes everything better.' — bodyLarge (16px Regular), textSecondary. 16px below hero.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CTA: </w:t>
      </w:r>
      <w:r>
        <w:rPr>
          <w:rFonts w:ascii="Arial" w:cs="Arial" w:eastAsia="Arial" w:hAnsi="Arial"/>
          <w:sz w:val="22"/>
          <w:szCs w:val="22"/>
        </w:rPr>
        <w:t xml:space="preserve">'Let's Go' — Primary, Large, full width. Pinned to bottom area (32px above safe area).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progress bar. </w:t>
      </w:r>
      <w:r>
        <w:rPr>
          <w:rFonts w:ascii="Arial" w:cs="Arial" w:eastAsia="Arial" w:hAnsi="Arial"/>
          <w:sz w:val="22"/>
          <w:szCs w:val="22"/>
        </w:rPr>
        <w:t xml:space="preserve">No back button.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Hero: fade in + translateY 20-&gt;0, 400ms easingEnter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Subtext: same, delayed 150ms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Button: fade in, delayed 300ms</w:t>
      </w:r>
    </w:p>
    <w:p>
      <w:pPr>
        <w:pBdr>
          <w:bottom w:val="single" w:color="E0DDD8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Screen 8: Onboarding Step 2 — Cuisine Selection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Route: </w:t>
      </w:r>
      <w:r>
        <w:rPr>
          <w:rFonts w:ascii="Arial" w:cs="Arial" w:eastAsia="Arial" w:hAnsi="Arial"/>
          <w:sz w:val="22"/>
          <w:szCs w:val="22"/>
        </w:rPr>
        <w:t xml:space="preserve">app/(onboarding)/cuisines.tsx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 bar: </w:t>
      </w:r>
      <w:r>
        <w:rPr>
          <w:rFonts w:ascii="Arial" w:cs="Arial" w:eastAsia="Arial" w:hAnsi="Arial"/>
          <w:sz w:val="22"/>
          <w:szCs w:val="22"/>
        </w:rPr>
        <w:t xml:space="preserve">Segment 1 of 4 filled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 button: </w:t>
      </w:r>
      <w:r>
        <w:rPr>
          <w:rFonts w:ascii="Arial" w:cs="Arial" w:eastAsia="Arial" w:hAnsi="Arial"/>
          <w:sz w:val="22"/>
          <w:szCs w:val="22"/>
        </w:rPr>
        <w:t xml:space="preserve">ChevronLeft, top-left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Header: </w:t>
      </w:r>
      <w:r>
        <w:rPr>
          <w:rFonts w:ascii="Arial" w:cs="Arial" w:eastAsia="Arial" w:hAnsi="Arial"/>
          <w:sz w:val="22"/>
          <w:szCs w:val="22"/>
        </w:rPr>
        <w:t xml:space="preserve">'What cuisines do you love?' — headlineLarge (22px Bold)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Subtext: </w:t>
      </w:r>
      <w:r>
        <w:rPr>
          <w:rFonts w:ascii="Arial" w:cs="Arial" w:eastAsia="Arial" w:hAnsi="Arial"/>
          <w:sz w:val="22"/>
          <w:szCs w:val="22"/>
        </w:rPr>
        <w:t xml:space="preserve">'Pick at least 3. Go wild.' — bodyMedium, textSecondary. 8px below.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Cuisine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columns, 12px gap, scrollable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tile: fills column width, ~1:1 aspect ratio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Tile content: emoji at 32px centered, cuisine name below (Inter Medium 13px, textSecondary)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Default: surface background, 1px border color, radiusMd (8px)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Selected: 2px primary amber border, primaryLight background (#F5DEB3 / #3D2E14)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animation: scale to 1.05 via spring(damping:12, stiffness:180), border fades in 200ms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Deselect: reverse animation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22 Cuisines (display order)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Mexican 🌮, Italian 🍝, Japanese 🍣, Chinese 🥡, Thai 🍜, American 🍔, Indian 🍛, Korean 🥘, Mediterranean 🫒, Vietnamese 🍲, Greek 🥙, Southern/Soul 🍗, Seafood 🦐, BBQ 🔥, French 🥐, Middle Eastern 🧆, Caribbean 🌴, Ethiopian 🍽️, Peruvian 🫕, Spanish 🥘, German 🥨, Cajun/Creole 🦞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Button: </w:t>
      </w:r>
      <w:r>
        <w:rPr>
          <w:rFonts w:ascii="Arial" w:cs="Arial" w:eastAsia="Arial" w:hAnsi="Arial"/>
          <w:sz w:val="22"/>
          <w:szCs w:val="22"/>
        </w:rPr>
        <w:t xml:space="preserve">'Next' — Primary, Large, full width. DISABLED (opacity 0.4) until 3+ cuisines selected. Then fully 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Counter: </w:t>
      </w:r>
      <w:r>
        <w:rPr>
          <w:rFonts w:ascii="Arial" w:cs="Arial" w:eastAsia="Arial" w:hAnsi="Arial"/>
          <w:sz w:val="22"/>
          <w:szCs w:val="22"/>
        </w:rPr>
        <w:t xml:space="preserve">'3 selected' (labelMedium, textTertiary, centered above button). Updates live.</w:t>
      </w:r>
    </w:p>
    <w:p>
      <w:pPr>
        <w:pBdr>
          <w:bottom w:val="single" w:color="E0DDD8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Screen 9: Onboarding Step 3 — Taste Preferences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Route: </w:t>
      </w:r>
      <w:r>
        <w:rPr>
          <w:rFonts w:ascii="Arial" w:cs="Arial" w:eastAsia="Arial" w:hAnsi="Arial"/>
          <w:sz w:val="22"/>
          <w:szCs w:val="22"/>
        </w:rPr>
        <w:t xml:space="preserve">app/(onboarding)/preferences.tsx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 bar: </w:t>
      </w:r>
      <w:r>
        <w:rPr>
          <w:rFonts w:ascii="Arial" w:cs="Arial" w:eastAsia="Arial" w:hAnsi="Arial"/>
          <w:sz w:val="22"/>
          <w:szCs w:val="22"/>
        </w:rPr>
        <w:t xml:space="preserve">Segments 1-2 of 4 filled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Header: </w:t>
      </w:r>
      <w:r>
        <w:rPr>
          <w:rFonts w:ascii="Arial" w:cs="Arial" w:eastAsia="Arial" w:hAnsi="Arial"/>
          <w:sz w:val="22"/>
          <w:szCs w:val="22"/>
        </w:rPr>
        <w:t xml:space="preserve">'How do you like your food?' — headlineLarge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Subtext: </w:t>
      </w:r>
      <w:r>
        <w:rPr>
          <w:rFonts w:ascii="Arial" w:cs="Arial" w:eastAsia="Arial" w:hAnsi="Arial"/>
          <w:sz w:val="22"/>
          <w:szCs w:val="22"/>
        </w:rPr>
        <w:t xml:space="preserve">'Slide to match your vibe.' — bodyMedium, textSecondary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Slider 1: Spice Tolerance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Label: </w:t>
      </w:r>
      <w:r>
        <w:rPr>
          <w:rFonts w:ascii="Arial" w:cs="Arial" w:eastAsia="Arial" w:hAnsi="Arial"/>
          <w:sz w:val="22"/>
          <w:szCs w:val="22"/>
        </w:rPr>
        <w:t xml:space="preserve">'Spice level' (headlineSmall, 18px SemiBold)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Left: </w:t>
      </w:r>
      <w:r>
        <w:rPr>
          <w:rFonts w:ascii="Arial" w:cs="Arial" w:eastAsia="Arial" w:hAnsi="Arial"/>
          <w:sz w:val="22"/>
          <w:szCs w:val="22"/>
        </w:rPr>
        <w:t xml:space="preserve">'Mild' (bodySmall, textSecondary)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Right: </w:t>
      </w:r>
      <w:r>
        <w:rPr>
          <w:rFonts w:ascii="Arial" w:cs="Arial" w:eastAsia="Arial" w:hAnsi="Arial"/>
          <w:sz w:val="22"/>
          <w:szCs w:val="22"/>
        </w:rPr>
        <w:t xml:space="preserve">'Bring the heat' (bodySmall, textSecondary)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Range: </w:t>
      </w:r>
      <w:r>
        <w:rPr>
          <w:rFonts w:ascii="Arial" w:cs="Arial" w:eastAsia="Arial" w:hAnsi="Arial"/>
          <w:sz w:val="22"/>
          <w:szCs w:val="22"/>
        </w:rPr>
        <w:t xml:space="preserve">1-5, default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Track: </w:t>
      </w:r>
      <w:r>
        <w:rPr>
          <w:rFonts w:ascii="Arial" w:cs="Arial" w:eastAsia="Arial" w:hAnsi="Arial"/>
          <w:sz w:val="22"/>
          <w:szCs w:val="22"/>
        </w:rPr>
        <w:t xml:space="preserve">4px height. Active side: primary amber. Inactive: border color.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Thumb: </w:t>
      </w:r>
      <w:r>
        <w:rPr>
          <w:rFonts w:ascii="Arial" w:cs="Arial" w:eastAsia="Arial" w:hAnsi="Arial"/>
          <w:sz w:val="22"/>
          <w:szCs w:val="22"/>
        </w:rPr>
        <w:t xml:space="preserve">28px circle, primary amber, 2px white border. Value label appears above during drag (labelMedium, 'Level 3').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24px gap below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Slider 2: Adventurousness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Label: </w:t>
      </w:r>
      <w:r>
        <w:rPr>
          <w:rFonts w:ascii="Arial" w:cs="Arial" w:eastAsia="Arial" w:hAnsi="Arial"/>
          <w:sz w:val="22"/>
          <w:szCs w:val="22"/>
        </w:rPr>
        <w:t xml:space="preserve">'Trying new things'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Left: </w:t>
      </w:r>
      <w:r>
        <w:rPr>
          <w:rFonts w:ascii="Arial" w:cs="Arial" w:eastAsia="Arial" w:hAnsi="Arial"/>
          <w:sz w:val="22"/>
          <w:szCs w:val="22"/>
        </w:rPr>
        <w:t xml:space="preserve">'Comfort zone'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Right: </w:t>
      </w:r>
      <w:r>
        <w:rPr>
          <w:rFonts w:ascii="Arial" w:cs="Arial" w:eastAsia="Arial" w:hAnsi="Arial"/>
          <w:sz w:val="22"/>
          <w:szCs w:val="22"/>
        </w:rPr>
        <w:t xml:space="preserve">'Surprise me'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spec as Slider 1. 24px gap below.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Price Range Picker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Label: </w:t>
      </w:r>
      <w:r>
        <w:rPr>
          <w:rFonts w:ascii="Arial" w:cs="Arial" w:eastAsia="Arial" w:hAnsi="Arial"/>
          <w:sz w:val="22"/>
          <w:szCs w:val="22"/>
        </w:rPr>
        <w:t xml:space="preserve">'What's your typical budget?' (headlineSmall)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 pills: </w:t>
      </w:r>
      <w:r>
        <w:rPr>
          <w:rFonts w:ascii="Arial" w:cs="Arial" w:eastAsia="Arial" w:hAnsi="Arial"/>
          <w:sz w:val="22"/>
          <w:szCs w:val="22"/>
        </w:rPr>
        <w:t xml:space="preserve">'$' / '$$' / '$$$' / '$$$$' in a row, equal width, 8px gap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Each pill: </w:t>
      </w:r>
      <w:r>
        <w:rPr>
          <w:rFonts w:ascii="Arial" w:cs="Arial" w:eastAsia="Arial" w:hAnsi="Arial"/>
          <w:sz w:val="22"/>
          <w:szCs w:val="22"/>
        </w:rPr>
        <w:t xml:space="preserve">52px height, radiusMd (8px)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Selected: </w:t>
      </w:r>
      <w:r>
        <w:rPr>
          <w:rFonts w:ascii="Arial" w:cs="Arial" w:eastAsia="Arial" w:hAnsi="Arial"/>
          <w:sz w:val="22"/>
          <w:szCs w:val="22"/>
        </w:rPr>
        <w:t xml:space="preserve">primary amber background, textInverse (#FFFFFF / #1A1A1A)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Unselected: </w:t>
      </w:r>
      <w:r>
        <w:rPr>
          <w:rFonts w:ascii="Arial" w:cs="Arial" w:eastAsia="Arial" w:hAnsi="Arial"/>
          <w:sz w:val="22"/>
          <w:szCs w:val="22"/>
        </w:rPr>
        <w:t xml:space="preserve">surface background, 1px border, textSecondary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Default: </w:t>
      </w:r>
      <w:r>
        <w:rPr>
          <w:rFonts w:ascii="Arial" w:cs="Arial" w:eastAsia="Arial" w:hAnsi="Arial"/>
          <w:sz w:val="22"/>
          <w:szCs w:val="22"/>
        </w:rPr>
        <w:t xml:space="preserve">'$$' pre-selected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Button: </w:t>
      </w:r>
      <w:r>
        <w:rPr>
          <w:rFonts w:ascii="Arial" w:cs="Arial" w:eastAsia="Arial" w:hAnsi="Arial"/>
          <w:sz w:val="22"/>
          <w:szCs w:val="22"/>
        </w:rPr>
        <w:t xml:space="preserve">'Next' always enabled (all controls have defaults). Primary, Large.</w:t>
      </w:r>
    </w:p>
    <w:p>
      <w:pPr>
        <w:pBdr>
          <w:bottom w:val="single" w:color="E0DDD8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Screen 10: Onboarding Step 4 — Dietary Needs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Route: </w:t>
      </w:r>
      <w:r>
        <w:rPr>
          <w:rFonts w:ascii="Arial" w:cs="Arial" w:eastAsia="Arial" w:hAnsi="Arial"/>
          <w:sz w:val="22"/>
          <w:szCs w:val="22"/>
        </w:rPr>
        <w:t xml:space="preserve">app/(onboarding)/dietary.tsx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 bar: </w:t>
      </w:r>
      <w:r>
        <w:rPr>
          <w:rFonts w:ascii="Arial" w:cs="Arial" w:eastAsia="Arial" w:hAnsi="Arial"/>
          <w:sz w:val="22"/>
          <w:szCs w:val="22"/>
        </w:rPr>
        <w:t xml:space="preserve">Segments 1-3 of 4 filled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Header: </w:t>
      </w:r>
      <w:r>
        <w:rPr>
          <w:rFonts w:ascii="Arial" w:cs="Arial" w:eastAsia="Arial" w:hAnsi="Arial"/>
          <w:sz w:val="22"/>
          <w:szCs w:val="22"/>
        </w:rPr>
        <w:t xml:space="preserve">'Any dietary needs?'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Subtext: </w:t>
      </w:r>
      <w:r>
        <w:rPr>
          <w:rFonts w:ascii="Arial" w:cs="Arial" w:eastAsia="Arial" w:hAnsi="Arial"/>
          <w:sz w:val="22"/>
          <w:szCs w:val="22"/>
        </w:rPr>
        <w:t xml:space="preserve">'We'll make sure your picks are safe. Skip if none.'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Section 1: 'ALLERGIES &amp; INTOLERANCES' (labelMedium, textTertiary, uppercase)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Peanuts, Tree Nuts, Shellfish, Fish, Dairy, Eggs, Wheat/Gluten, Soy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Section 2: 'DIETS &amp; PREFERENCES'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Vegetarian, Vegan, Halal, Kosher, Keto, Paleo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Each Item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Height: 56px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Left: Icon (16px Lucide, textSecondary) + 12px gap + Label (bodyLarge, textPrimary)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Right: Toggle component (48x28 track)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toggle: row background animates to primaryLight (200ms)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allergies: severity selector slides down below (200ms easingEnter). Three chips in a row: 'Life-threatening' (maps to critical) / 'Significant' (maps to important, DEFAULT) / 'Preference only' (maps to preference). Chip style: selected = primary bg + white text, unselected = secondaryContainer bg.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Button: </w:t>
      </w:r>
      <w:r>
        <w:rPr>
          <w:rFonts w:ascii="Arial" w:cs="Arial" w:eastAsia="Arial" w:hAnsi="Arial"/>
          <w:sz w:val="22"/>
          <w:szCs w:val="22"/>
        </w:rPr>
        <w:t xml:space="preserve">'Next' always enabled. Primary, Large.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Helper: </w:t>
      </w:r>
      <w:r>
        <w:rPr>
          <w:rFonts w:ascii="Arial" w:cs="Arial" w:eastAsia="Arial" w:hAnsi="Arial"/>
          <w:sz w:val="22"/>
          <w:szCs w:val="22"/>
        </w:rPr>
        <w:t xml:space="preserve">'None of these? Just hit Next.' (bodySmall, textTertiary, centered, 8px above button)</w:t>
      </w:r>
    </w:p>
    <w:p>
      <w:pPr>
        <w:pBdr>
          <w:bottom w:val="single" w:color="E0DDD8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Screen 11: Onboarding Step 5 — Completion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Route: </w:t>
      </w:r>
      <w:r>
        <w:rPr>
          <w:rFonts w:ascii="Arial" w:cs="Arial" w:eastAsia="Arial" w:hAnsi="Arial"/>
          <w:sz w:val="22"/>
          <w:szCs w:val="22"/>
        </w:rPr>
        <w:t xml:space="preserve">app/(onboarding)/complete.tsx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 bar: </w:t>
      </w:r>
      <w:r>
        <w:rPr>
          <w:rFonts w:ascii="Arial" w:cs="Arial" w:eastAsia="Arial" w:hAnsi="Arial"/>
          <w:sz w:val="22"/>
          <w:szCs w:val="22"/>
        </w:rPr>
        <w:t xml:space="preserve">All 4 segments filled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Animation Sequence (centered)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Checkmark icon (48px, success green) scales from 0 -&gt; 1.15 -&gt; 1.0, spring(damping:12, stiffness:180), 400ms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Confetti burst: 15-20 particles, colors [#D4882C, #C75B39, #F5DEB3, #E09F3E], gravity 0.3, 1500ms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Hero text fades in + translateY 20-&gt;0, delayed 300ms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Buttons fade in, delayed 500ms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Hero: </w:t>
      </w:r>
      <w:r>
        <w:rPr>
          <w:rFonts w:ascii="Arial" w:cs="Arial" w:eastAsia="Arial" w:hAnsi="Arial"/>
          <w:sz w:val="22"/>
          <w:szCs w:val="22"/>
        </w:rPr>
        <w:t xml:space="preserve">'You're all set.' — displayLarge (32px Bold)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Subtext: </w:t>
      </w:r>
      <w:r>
        <w:rPr>
          <w:rFonts w:ascii="Arial" w:cs="Arial" w:eastAsia="Arial" w:hAnsi="Arial"/>
          <w:sz w:val="22"/>
          <w:szCs w:val="22"/>
        </w:rPr>
        <w:t xml:space="preserve">'Your taste profile is live. Let's find you something good.' — bodyLarge, textSecondary. 16px below.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'The more you rate, the smarter we get.' — bodySmall, textTertiary. 8px below.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CTAs (pinned to bottom, 32px above safe area)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Primary: </w:t>
      </w:r>
      <w:r>
        <w:rPr>
          <w:rFonts w:ascii="Arial" w:cs="Arial" w:eastAsia="Arial" w:hAnsi="Arial"/>
          <w:sz w:val="22"/>
          <w:szCs w:val="22"/>
        </w:rPr>
        <w:t xml:space="preserve">'Show Me Restaurants' — Primary, Large, full width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Secondary: </w:t>
      </w:r>
      <w:r>
        <w:rPr>
          <w:rFonts w:ascii="Arial" w:cs="Arial" w:eastAsia="Arial" w:hAnsi="Arial"/>
          <w:sz w:val="22"/>
          <w:szCs w:val="22"/>
        </w:rPr>
        <w:t xml:space="preserve">'Add Favorite Spots First' — Ghost, Medium, full width. 12px below primary.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Screens 12–14: Placeholder Tabs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use the EmptyState component pattern: centered vertically, no CTA button.</w:t>
      </w:r>
    </w:p>
    <w:p>
      <w:pPr>
        <w:pBdr>
          <w:bottom w:val="single" w:color="E0DDD8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Screen 12: Home Tab (Empty)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'Your Picks Are Coming'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'We're building your personalized feed. Hang tight.'</w:t>
      </w:r>
    </w:p>
    <w:p>
      <w:pPr>
        <w:pBdr>
          <w:bottom w:val="single" w:color="E0DDD8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Screen 13: Groups Tab (Empty)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'Group Sessions Coming Soon'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'Round up your crew and let the AI find a spot everyone loves.'</w:t>
      </w:r>
    </w:p>
    <w:p>
      <w:pPr>
        <w:pBdr>
          <w:bottom w:val="single" w:color="E0DDD8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Screen 14: Search Tab (Empty)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'Restaurant Search Coming Soon'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'Find any restaurant, anywhere. Almost ready.'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Screen 15: Profile Tab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Route: </w:t>
      </w:r>
      <w:r>
        <w:rPr>
          <w:rFonts w:ascii="Arial" w:cs="Arial" w:eastAsia="Arial" w:hAnsi="Arial"/>
          <w:sz w:val="22"/>
          <w:szCs w:val="22"/>
        </w:rPr>
        <w:t xml:space="preserve">app/(tabs)/profile.tsx</w:t>
      </w:r>
    </w:p>
    <w:p>
      <w:pPr>
        <w:pBdr>
          <w:bottom w:val="single" w:color="E0DDD8" w:sz="6" w:space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ScrollView with multiple sections. This is the only fully functional tab in Phase 1.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1: User Info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Background: surface. Radius: radiusLg (12). Elevation: 1. Padding: 16px (lg).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Left: Avatar (Large, 56x56). Right of avatar (12px gap): display name (headlineMedium 20px SemiBold, 1 line), email below (bodyMedium 14px, textSecondary, 1 line).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'Edit Profile' Ghost button, Small, right-aligned in card.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2: Taste Profile (20px below Section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Header: </w:t>
      </w:r>
      <w:r>
        <w:rPr>
          <w:rFonts w:ascii="Arial" w:cs="Arial" w:eastAsia="Arial" w:hAnsi="Arial"/>
          <w:sz w:val="22"/>
          <w:szCs w:val="22"/>
        </w:rPr>
        <w:t xml:space="preserve">'Your Taste Profile' (headlineSmall 18px SemiBold)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Profile Strength Bar (8px below header)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Full-width bar, 4px height, radius radiusSm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Track: border color. Fill: primary amber, width proportional to strength (0-100)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Label below: 'Profile Strength: 10%' (labelMedium, textSecondary)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Hint: 'Rate restaurants and add favorites to improve.' (labelSmall, textTertiary)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Cuisines (12px below)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Label: </w:t>
      </w:r>
      <w:r>
        <w:rPr>
          <w:rFonts w:ascii="Arial" w:cs="Arial" w:eastAsia="Arial" w:hAnsi="Arial"/>
          <w:sz w:val="22"/>
          <w:szCs w:val="22"/>
        </w:rPr>
        <w:t xml:space="preserve">'Cuisines You Love' (labelMedium, textTertiary, uppercase)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Horizontal scroll of Chip components. Each chip: cuisine name, secondaryContainer bg. Wrap if needed.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Preferences (12px below)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Spice: 'Spice Level' label + 5 dots (filled to current level, primary amber filled, border unfilled)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Adventure: same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Budget: '$' through '$$$$', highlighted to current level in primary amber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Dietary (12px below, only if restrictions exist)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Label: </w:t>
      </w:r>
      <w:r>
        <w:rPr>
          <w:rFonts w:ascii="Arial" w:cs="Arial" w:eastAsia="Arial" w:hAnsi="Arial"/>
          <w:sz w:val="22"/>
          <w:szCs w:val="22"/>
        </w:rPr>
        <w:t xml:space="preserve">'Dietary Needs'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 of active restrictions as badges with severity icon + name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 button: </w:t>
      </w:r>
      <w:r>
        <w:rPr>
          <w:rFonts w:ascii="Arial" w:cs="Arial" w:eastAsia="Arial" w:hAnsi="Arial"/>
          <w:sz w:val="22"/>
          <w:szCs w:val="22"/>
        </w:rPr>
        <w:t xml:space="preserve">'Edit Taste Profile' — Secondary, Medium, full width. Opens bottom sheet with same components as onboarding steps 2-4 pre-filled with current values.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3: Favorite Restaurants (20px below Section 2)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Header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Left: 'Favorite Spots' (headlineSmall)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Right: 'Manage' text button (Ghost, labelLarge, info color) + '+' icon button (primary, 32x32 circle)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If empty: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'Add restaurants you love — it makes your picks way better.' (bodyMedium, textSecondary, 280px max)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'Add a Favorite' button (Secondary, Medium)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If populated: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Horizontal FlatList of FavoriteRestaurantMini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card: 160px wide, surface bg, radiusLg, elevation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Image: 80px tall, radiusMd top corners, cover fit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Name: bodyMedium (14px), textPrimary, 1 line ellipsis. 8px below image, 8px horizontal padding.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Cuisine: bodySmall (13px), textSecondary, 1 line. 2px below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 bottom padding: 8px. Gap between cards: 12px.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6+ favorites, show '+N more' pill at end of scroll.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4: Favorite Dishes (20px below Section 3)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Header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Left: 'Dishes You Love' (headlineSmall)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Right: '+' icon button (primary)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If empty: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'Tell us your go-to orders. Even "good tacos" works.' (bodyMedium, textSecondary)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'Add Dishes' button (Secondary, Medium)</w:t>
      </w:r>
    </w:p>
    <w:p>
      <w:pPr>
        <w:spacing w:after="6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If populated: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Wrap layout (flexWrap) of FavoriteDishChip components. Each: Chip with X button (removable variant). 8px gap.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Tapping X: removes dish, shows toast 'Removed [name]' with 'Undo' action (3s).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5: Account Actions (32px below Section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'Sign Out' — Destructive button, Medium, full width. Calls supabase.auth.signOut().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version text below (caption, textTertiary, centered): 'Go Too v1.0.0'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Screen 16: Favorites Management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Route: </w:t>
      </w:r>
      <w:r>
        <w:rPr>
          <w:rFonts w:ascii="Arial" w:cs="Arial" w:eastAsia="Arial" w:hAnsi="Arial"/>
          <w:sz w:val="22"/>
          <w:szCs w:val="22"/>
        </w:rPr>
        <w:t xml:space="preserve">app/favorites.tsx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Access: </w:t>
      </w:r>
      <w:r>
        <w:rPr>
          <w:rFonts w:ascii="Arial" w:cs="Arial" w:eastAsia="Arial" w:hAnsi="Arial"/>
          <w:sz w:val="22"/>
          <w:szCs w:val="22"/>
        </w:rPr>
        <w:t xml:space="preserve">Push from Profile tab 'Manage' or '+' or onboarding completion secondary CTA</w:t>
      </w:r>
    </w:p>
    <w:p>
      <w:pPr>
        <w:pBdr>
          <w:bottom w:val="single" w:color="E0DDD8" w:sz="6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Header: </w:t>
      </w:r>
      <w:r>
        <w:rPr>
          <w:rFonts w:ascii="Arial" w:cs="Arial" w:eastAsia="Arial" w:hAnsi="Arial"/>
          <w:sz w:val="22"/>
          <w:szCs w:val="22"/>
        </w:rPr>
        <w:t xml:space="preserve">'Favorite Spots' (displaySmall 28px Bold). Back ChevronLeft top-left.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 bar: </w:t>
      </w:r>
      <w:r>
        <w:rPr>
          <w:rFonts w:ascii="Arial" w:cs="Arial" w:eastAsia="Arial" w:hAnsi="Arial"/>
          <w:sz w:val="22"/>
          <w:szCs w:val="22"/>
        </w:rPr>
        <w:t xml:space="preserve">Input search variant (40px height, radiusFull, surfaceDim bg, Search icon left). Placeholder: 'Search restaurants…'. 16px below header.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Default State (no search text)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Shows list of current favorites: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row: 48x48 thumbnail image (radiusMd) + 12px gap + name (headlineMedium truncated 1 line) + cuisine tags below (bodySmall, textSecondary) + notes preview if exists (bodySmall, textTertiary, italic, 1 line) + trash icon button right (20px, textTertiary).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Row height: auto, min 64px. 12px vertical gap between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Swipe left to reveal delete (alternative to trash icon).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Search Active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search has 2+ characters (400ms debounce):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Loading: 3 Skeleton rows (matching row dimensions)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 replace favorites list. Same row layout but with '+' button (32x32 circle, primary) instead of trash.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Already-favorited results show checkmark (success color) instead of '+'.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Tapping '+': adds to favorites (added_from: 'profile'). '+' becomes checkmark with scale animation (spring).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Empty results: 'No restaurants found. Try a different name.' (bodyMedium, textSecondary, centered).</w:t>
      </w:r>
    </w:p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Add Dish Bottom Sheet (triggered from Profile '+' button)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Sheet slides up 300ms easingEnter. Backdrop #000 at 50%.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 bar: 36px wide, 4px tall, border color, centered.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Title: 'Add a dish' (headlineSmall)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Input: placeholder 'e.g., Tonkotsu Ramen' (bodyLarge)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Cuisine tag row: horizontal scroll of cuisine chips (user's loved cuisines first, then others). Optional. Tapping attaches tag.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'Add' button (Primary, Small). Disabled until text entered.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add: sheet dismisses, chip appears on profile with scale-in animation.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Cross-Domain Impacts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copy matches Product Bible voice: casual 70%, playful 65%, contractions, specific, numbers for confidence. No corporate language.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colors/spacing/typography from Design System Spec, inlined in every screen description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handling follows Lessons doc three-layer pattern: TanStack Query for fetch errors, Error Boundaries for crashes, toasts for async 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Animation specs reference Design System motion tokens exactly.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 bar and navigation shell designed to accept Phase 2+ screens without restructuring.</w:t>
      </w:r>
    </w:p>
    <w:p>
      <w:pPr>
        <w:spacing w:after="6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bar style: auto may not handle dark backgrounds correctly. Test during build, may need per-screen control.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Keyboard avoidance: sign-up/sign-in forms need KeyboardAvoidingView or keyboard-aware scroll. Test both approaches.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Restaurant thumbnail images: Google Places photo references may need signed URL generation. Test during favorites search implementation.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Confetti animation: may need a lightweight library (react-native-confetti-cannon) or custom Reanimated implementation. Test both.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2026-03-27T20:55:47.720Z</dcterms:created>
  <dcterms:modified xsi:type="dcterms:W3CDTF">2026-03-27T20:55:47.721Z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