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EF0" w:rsidRDefault="00FA0EF0" w:rsidP="00FA0E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1</w:t>
      </w:r>
    </w:p>
    <w:p w:rsidR="00F4763A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What to do:</w:t>
      </w:r>
      <w:r w:rsidR="00077DA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539A2" w:rsidRDefault="00A162BA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essay about yourself making use of the paragraph tag, the heading tags (from h1 to h3)</w:t>
      </w:r>
    </w:p>
    <w:p w:rsidR="00F60C10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Date Assigned:</w:t>
      </w:r>
      <w:r w:rsidR="007F4B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4763A" w:rsidRDefault="0070293F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Thursday </w:t>
      </w:r>
      <w:r w:rsidR="00F4763A">
        <w:rPr>
          <w:rFonts w:ascii="Times New Roman" w:hAnsi="Times New Roman" w:cs="Times New Roman"/>
          <w:sz w:val="28"/>
          <w:szCs w:val="28"/>
        </w:rPr>
        <w:t>28th</w:t>
      </w:r>
      <w:r w:rsidR="004233CC" w:rsidRPr="004233CC">
        <w:rPr>
          <w:rFonts w:ascii="Times New Roman" w:hAnsi="Times New Roman" w:cs="Times New Roman"/>
          <w:sz w:val="28"/>
          <w:szCs w:val="28"/>
        </w:rPr>
        <w:t xml:space="preserve"> </w:t>
      </w:r>
      <w:r w:rsidR="004233CC">
        <w:rPr>
          <w:rFonts w:ascii="Times New Roman" w:hAnsi="Times New Roman" w:cs="Times New Roman"/>
          <w:sz w:val="28"/>
          <w:szCs w:val="28"/>
        </w:rPr>
        <w:t>July, 2022</w:t>
      </w:r>
    </w:p>
    <w:p w:rsidR="00D2020D" w:rsidRPr="002A09CE" w:rsidRDefault="00F60C10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To be </w:t>
      </w:r>
      <w:proofErr w:type="gramStart"/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Submitted</w:t>
      </w:r>
      <w:proofErr w:type="gramEnd"/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 on</w:t>
      </w:r>
      <w:r w:rsidR="00D2020D"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60C10" w:rsidRDefault="0070293F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Friday </w:t>
      </w:r>
      <w:r w:rsidR="00F60C10">
        <w:rPr>
          <w:rFonts w:ascii="Times New Roman" w:hAnsi="Times New Roman" w:cs="Times New Roman"/>
          <w:sz w:val="28"/>
          <w:szCs w:val="28"/>
        </w:rPr>
        <w:t>29th July, 2022</w:t>
      </w:r>
    </w:p>
    <w:p w:rsidR="00702F18" w:rsidRPr="00702F18" w:rsidRDefault="00702F18" w:rsidP="00702F1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18">
        <w:rPr>
          <w:rFonts w:ascii="Times New Roman" w:hAnsi="Times New Roman" w:cs="Times New Roman"/>
          <w:b/>
          <w:sz w:val="28"/>
          <w:szCs w:val="28"/>
          <w:u w:val="single"/>
        </w:rPr>
        <w:t>Remark after Submission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F4B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sectPr w:rsidR="00702F18" w:rsidRPr="007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35"/>
    <w:rsid w:val="000539A2"/>
    <w:rsid w:val="00077DAB"/>
    <w:rsid w:val="002A09CE"/>
    <w:rsid w:val="002F1F6D"/>
    <w:rsid w:val="004233CC"/>
    <w:rsid w:val="005E4CF0"/>
    <w:rsid w:val="005F1735"/>
    <w:rsid w:val="0070293F"/>
    <w:rsid w:val="00702F18"/>
    <w:rsid w:val="007F4B00"/>
    <w:rsid w:val="00A162BA"/>
    <w:rsid w:val="00A810EF"/>
    <w:rsid w:val="00A87C30"/>
    <w:rsid w:val="00D1617D"/>
    <w:rsid w:val="00D2020D"/>
    <w:rsid w:val="00F4763A"/>
    <w:rsid w:val="00F60C10"/>
    <w:rsid w:val="00FA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2022-07-28T12:47:00Z</dcterms:created>
  <dcterms:modified xsi:type="dcterms:W3CDTF">2022-12-15T08:26:00Z</dcterms:modified>
</cp:coreProperties>
</file>