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535246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5</w:t>
      </w:r>
    </w:p>
    <w:p w:rsidR="00234339" w:rsidRPr="00AA0219" w:rsidRDefault="00F4763A" w:rsidP="00AA02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BE292F" w:rsidRDefault="00BE292F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table, having 10 items, with the following column title: S/N, NAME, ADDRESS, GENDER, PASSPORT, PHONE NUMBER.</w:t>
      </w:r>
    </w:p>
    <w:p w:rsidR="00BE292F" w:rsidRDefault="00BE292F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table should have a title</w:t>
      </w:r>
      <w:r w:rsidR="00E708B9">
        <w:rPr>
          <w:rFonts w:ascii="Times New Roman" w:hAnsi="Times New Roman" w:cs="Times New Roman"/>
          <w:sz w:val="28"/>
          <w:szCs w:val="28"/>
        </w:rPr>
        <w:t>, color, and background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of your choice</w:t>
      </w:r>
      <w:r w:rsidR="00E708B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</w:p>
    <w:p w:rsidR="00F4763A" w:rsidRDefault="00535246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Thursday</w:t>
      </w:r>
      <w:r w:rsidR="00E45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4th</w:t>
      </w:r>
      <w:r w:rsidR="001E2BE3">
        <w:rPr>
          <w:rFonts w:ascii="Times New Roman" w:hAnsi="Times New Roman" w:cs="Times New Roman"/>
          <w:sz w:val="28"/>
          <w:szCs w:val="28"/>
        </w:rPr>
        <w:t xml:space="preserve"> August</w:t>
      </w:r>
      <w:r w:rsidR="004233CC">
        <w:rPr>
          <w:rFonts w:ascii="Times New Roman" w:hAnsi="Times New Roman" w:cs="Times New Roman"/>
          <w:sz w:val="28"/>
          <w:szCs w:val="28"/>
        </w:rPr>
        <w:t>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To be Submitted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535246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 5</w:t>
      </w:r>
      <w:r w:rsidR="001E2BE3">
        <w:rPr>
          <w:rFonts w:ascii="Times New Roman" w:hAnsi="Times New Roman" w:cs="Times New Roman"/>
          <w:sz w:val="28"/>
          <w:szCs w:val="28"/>
        </w:rPr>
        <w:t>th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 w:rsidR="00521300"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192BFA"/>
    <w:rsid w:val="001E2BE3"/>
    <w:rsid w:val="00234339"/>
    <w:rsid w:val="002944AC"/>
    <w:rsid w:val="002A09CE"/>
    <w:rsid w:val="002F1F6D"/>
    <w:rsid w:val="004233CC"/>
    <w:rsid w:val="00521300"/>
    <w:rsid w:val="00535246"/>
    <w:rsid w:val="005370C7"/>
    <w:rsid w:val="005F1735"/>
    <w:rsid w:val="006515F9"/>
    <w:rsid w:val="00702F18"/>
    <w:rsid w:val="00A162BA"/>
    <w:rsid w:val="00AA0219"/>
    <w:rsid w:val="00BB1E16"/>
    <w:rsid w:val="00BE292F"/>
    <w:rsid w:val="00D02C19"/>
    <w:rsid w:val="00D1617D"/>
    <w:rsid w:val="00D2020D"/>
    <w:rsid w:val="00E2540F"/>
    <w:rsid w:val="00E45652"/>
    <w:rsid w:val="00E708B9"/>
    <w:rsid w:val="00F4763A"/>
    <w:rsid w:val="00F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2022-07-28T12:47:00Z</dcterms:created>
  <dcterms:modified xsi:type="dcterms:W3CDTF">2022-08-04T13:29:00Z</dcterms:modified>
</cp:coreProperties>
</file>